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A469E"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用户模块任务</w:t>
      </w:r>
    </w:p>
    <w:p w14:paraId="25EE2FF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用户注册：通过手机号注册，注册成功后设置密码，密码使用密文存储</w:t>
      </w:r>
    </w:p>
    <w:p w14:paraId="2729FA9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 w14:paraId="5F9B62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Boot：提供RESTful API，处理注册请求。</w:t>
      </w:r>
    </w:p>
    <w:p w14:paraId="681AED8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MySQL：存储用户信息（手机号、密码等）。</w:t>
      </w:r>
    </w:p>
    <w:p w14:paraId="1252F6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BCrypt：对密码进行加密存储。</w:t>
      </w:r>
    </w:p>
    <w:p w14:paraId="0D5F1E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 w14:paraId="450C41F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用户通过手机号注册，后端使用Spring Boot接收请求，验证手机号唯一性。</w:t>
      </w:r>
    </w:p>
    <w:p w14:paraId="211FD26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使用BCrypt对密码进行哈希加密后存储到MySQL。</w:t>
      </w:r>
    </w:p>
    <w:p w14:paraId="1368B47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 w14:paraId="57CB30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用户输入账号，密码，昵称，选择学校后，点击接收验证码，后端接收账号密码数据，并发送验证码信息</w:t>
      </w:r>
    </w:p>
    <w:p w14:paraId="3B72E55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用户收到验证码后，点击注册提交表单后端处理：</w:t>
      </w:r>
    </w:p>
    <w:p w14:paraId="042F04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1：验证验证码是否正确，正确进行下一步，否则返回验证码错误</w:t>
      </w:r>
    </w:p>
    <w:p w14:paraId="0DD61C6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2：验证手机号是否存在，若存在返回账号已存在异常，否则在数据库表中注册用户信息</w:t>
      </w:r>
      <w:bookmarkStart w:id="0" w:name="_GoBack"/>
      <w:bookmarkEnd w:id="0"/>
    </w:p>
    <w:p w14:paraId="13D1725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1089B8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用户登录：用户可以根据手机号和密码登录，也可以根据手机号和验证码登录，后端需要实现登录jwt验证。</w:t>
      </w:r>
    </w:p>
    <w:p w14:paraId="645EF0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69F1799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Security：实现用户认证和授权。</w:t>
      </w:r>
    </w:p>
    <w:p w14:paraId="7A2DAAF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JWT（JSON Web Token）：生成和验证Token，实现无状态登录。</w:t>
      </w:r>
    </w:p>
    <w:p w14:paraId="2E02B0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Redis：缓存验证码，支持短信登录。</w:t>
      </w:r>
    </w:p>
    <w:p w14:paraId="12D0EA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2DB66C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用户通过手机号和密码登录时，Spring Security验证密码，生成JWT返回给客户端。</w:t>
      </w:r>
    </w:p>
    <w:p w14:paraId="2EA2BA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短信登录时，从Redis中获取验证码进行验证。</w:t>
      </w:r>
    </w:p>
    <w:p w14:paraId="67ED121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 w14:paraId="0AFF05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选择账号密码登录或者短信验证码登录</w:t>
      </w:r>
    </w:p>
    <w:p w14:paraId="6691937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账号密码登录：</w:t>
      </w:r>
    </w:p>
    <w:p w14:paraId="73AD8C0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输入账号密码，与后端数据进行校验，校验通过返回token，失败返回错误信息 </w:t>
      </w:r>
    </w:p>
    <w:p w14:paraId="740669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短信验证码登录：</w:t>
      </w:r>
    </w:p>
    <w:p w14:paraId="0B2724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用户输入手机号码，先排查手机号是否存在，若不存在显示账号未注册，请先注册，若存在则发送验证码，验证通过后，返回token</w:t>
      </w:r>
    </w:p>
    <w:p w14:paraId="60C0BA4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F6F40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绑定学生学校信息，用于区分学校，来展示互助任务</w:t>
      </w:r>
    </w:p>
    <w:p w14:paraId="3FC529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3B2B52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MySQL：存储学校信息和用户-学校绑定关系。</w:t>
      </w:r>
    </w:p>
    <w:p w14:paraId="0A098A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Boot：提供绑定接口。</w:t>
      </w:r>
    </w:p>
    <w:p w14:paraId="608B1A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69111F3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用户选择学校后，后端将学校ID与用户ID绑定，存储到MySQL。</w:t>
      </w:r>
    </w:p>
    <w:p w14:paraId="7038B5D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D81F93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查看和编辑个人信息（昵称、头像、联系方式、学校）</w:t>
      </w:r>
    </w:p>
    <w:p w14:paraId="42E24C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7887E6C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Boot：提供RESTful API。</w:t>
      </w:r>
    </w:p>
    <w:p w14:paraId="3A84BD8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MySQL：存储用户个人信息。</w:t>
      </w:r>
    </w:p>
    <w:p w14:paraId="1028B53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1419AF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用户通过API获取和更新个人信息，后端操作MySQL进行数据读写。</w:t>
      </w:r>
    </w:p>
    <w:p w14:paraId="6B594E9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6DC32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74096A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 w14:paraId="1F6D9A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4EFA1C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Security：验证原密码。</w:t>
      </w:r>
    </w:p>
    <w:p w14:paraId="6E98EF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BCrypt：对新密码进行加密存储。</w:t>
      </w:r>
    </w:p>
    <w:p w14:paraId="4AA07E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23C70D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用户输入原密码和新密码，后端验证原密码后，使用BCrypt加密新密码并更新到MySQL。</w:t>
      </w:r>
    </w:p>
    <w:p w14:paraId="708FD00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9DD945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FF1FD8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个人完成或者发布任务接收的评价以及信誉积分展示</w:t>
      </w:r>
    </w:p>
    <w:p w14:paraId="4280AF3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CC28E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66E7DB7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MySQL：存储评价和信誉积分。</w:t>
      </w:r>
    </w:p>
    <w:p w14:paraId="67FB11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Boot：提供查询接口。</w:t>
      </w:r>
    </w:p>
    <w:p w14:paraId="37ED35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6DEE24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用户查看评价和信誉积分时，后端从MySQL中查询数据并返回。</w:t>
      </w:r>
    </w:p>
    <w:p w14:paraId="78B5DC9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AA1DB8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提供忘记密码找回功能</w:t>
      </w:r>
    </w:p>
    <w:p w14:paraId="52E8CA8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70B0B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36A702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Redis：缓存重置密码的验证码。</w:t>
      </w:r>
    </w:p>
    <w:p w14:paraId="69FFCA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Boot：提供验证和重置接口。</w:t>
      </w:r>
    </w:p>
    <w:p w14:paraId="249D06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32DC7F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用户通过手机号获取验证码，后端生成验证码并存储到Redis。</w:t>
      </w:r>
    </w:p>
    <w:p w14:paraId="0F1E733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用户输入验证码后，后端验证并允许重置密码。</w:t>
      </w:r>
    </w:p>
    <w:p w14:paraId="50C88C0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AEB00A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3FE22E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核心功能模块</w:t>
      </w:r>
    </w:p>
    <w:p w14:paraId="1C40DD3D"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发布任务（任务标题、任务分类、任务描述、赏金金额、发布时间，预期完成时间、截至时间、任务优先级（可根据优先级调整赏金金额）、可接单人员信誉等级、任务附加信息图片视频备注等）</w:t>
      </w:r>
    </w:p>
    <w:p w14:paraId="3FCCA8C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621FBE5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7287167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Boot：提供任务发布接口。</w:t>
      </w:r>
    </w:p>
    <w:p w14:paraId="7C5EEB74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MySQL：存储任务信息。</w:t>
      </w:r>
    </w:p>
    <w:p w14:paraId="19DB01E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Redis：缓存任务列表，提升查询性能。</w:t>
      </w:r>
    </w:p>
    <w:p w14:paraId="784E753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1A358DA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用户填写任务信息后，后端将任务数据存储到MySQL，并更新Redis缓存。</w:t>
      </w:r>
    </w:p>
    <w:p w14:paraId="36D3EDA7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C7D3B08"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任务接单</w:t>
      </w:r>
    </w:p>
    <w:p w14:paraId="64E36C7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6CB2042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Boot：提供接单接口。</w:t>
      </w:r>
    </w:p>
    <w:p w14:paraId="26C20E1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MySQL：更新任务状态和接单者信息。</w:t>
      </w:r>
    </w:p>
    <w:p w14:paraId="2ED07D6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1D9E25A0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用户接单时，后端更新任务状态为“进行中”，并记录接单者ID</w:t>
      </w:r>
    </w:p>
    <w:p w14:paraId="3905C1C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20125D6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CB7A4AF"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任务状态管理（待接单、进行中、已完成、以取消）</w:t>
      </w:r>
    </w:p>
    <w:p w14:paraId="1E3D83A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1DB30D5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Boot：提供状态更新接口。</w:t>
      </w:r>
    </w:p>
    <w:p w14:paraId="7C038DF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MySQL：存储任务状态。</w:t>
      </w:r>
    </w:p>
    <w:p w14:paraId="2DBDBDB5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2F8AABA0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任务状态变更时，后端更新MySQL中的任务状态字段。</w:t>
      </w:r>
    </w:p>
    <w:p w14:paraId="6FD8190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5F7FA32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EEE41B8"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任务展示与筛选</w:t>
      </w:r>
    </w:p>
    <w:p w14:paraId="312AD5D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161D9F5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0DB3CF6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Elasticsearch：支持任务全文搜索和复杂筛选。</w:t>
      </w:r>
    </w:p>
    <w:p w14:paraId="05268F8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Redis：缓存热门任务列表。</w:t>
      </w:r>
    </w:p>
    <w:p w14:paraId="0A7CAFD4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337588C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用户搜索任务时，后端从Elasticsearch中查询数据。</w:t>
      </w:r>
    </w:p>
    <w:p w14:paraId="14D5EDC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热门任务列表从Redis中获取，减少数据库压力。</w:t>
      </w:r>
    </w:p>
    <w:p w14:paraId="2742A13E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A391BE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7FF8F7C"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取消任务</w:t>
      </w:r>
    </w:p>
    <w:p w14:paraId="15BB3E0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2651020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Boot：提供取消接口。</w:t>
      </w:r>
    </w:p>
    <w:p w14:paraId="672392A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MySQL：更新任务状态为“已取消”。</w:t>
      </w:r>
    </w:p>
    <w:p w14:paraId="4E4A26E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00A3020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用户取消任务时，后端更新任务状态并解冻赏金。</w:t>
      </w:r>
    </w:p>
    <w:p w14:paraId="315D671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0CB16E6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C5029BF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交易模块</w:t>
      </w:r>
    </w:p>
    <w:p w14:paraId="5795B28A"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用户虚拟钱包管理（用户的虚拟金额）</w:t>
      </w:r>
    </w:p>
    <w:p w14:paraId="35B4152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7C39F69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MySQL：存储用户钱包余额。</w:t>
      </w:r>
    </w:p>
    <w:p w14:paraId="0173C50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Boot：提供钱包查询和更新接口。</w:t>
      </w:r>
    </w:p>
    <w:p w14:paraId="2D7492E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242B0CF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用户查看钱包余额时，后端从MySQL中查询数据。</w:t>
      </w:r>
    </w:p>
    <w:p w14:paraId="21D7C83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B2ED15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D4DE821"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赏金的支付与退回</w:t>
      </w:r>
    </w:p>
    <w:p w14:paraId="1018409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306B8EE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Boot：提供支付和退回接口。</w:t>
      </w:r>
    </w:p>
    <w:p w14:paraId="6104231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MySQL：更新钱包余额和交易流水。</w:t>
      </w:r>
    </w:p>
    <w:p w14:paraId="755E143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Redis：缓存交易流水，提升查询性能</w:t>
      </w:r>
    </w:p>
    <w:p w14:paraId="25CFBF3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03EAF0E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任务完成后，后端从发布者钱包扣除赏金，转账给接单者，并记录交易流水。</w:t>
      </w:r>
    </w:p>
    <w:p w14:paraId="1F7AD7E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15E398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04244C9"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交易的流水记录</w:t>
      </w:r>
    </w:p>
    <w:p w14:paraId="62B0702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CD75B5D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6A813B6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MySQL：存储交易流水。</w:t>
      </w:r>
    </w:p>
    <w:p w14:paraId="7C0BAF1E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Boot：提供流水查询接口。</w:t>
      </w:r>
    </w:p>
    <w:p w14:paraId="2D2FFA94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61805234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用户查看交易流水时，后端从MySQL中查询数据。</w:t>
      </w:r>
    </w:p>
    <w:p w14:paraId="027B49B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A9DD250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F9DFDD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577B988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通知模块</w:t>
      </w:r>
    </w:p>
    <w:p w14:paraId="37FF690B"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消息通知</w:t>
      </w:r>
    </w:p>
    <w:p w14:paraId="4E30CD6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CA9F5D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2DC836F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WebSocket：实现实时消息推送。</w:t>
      </w:r>
    </w:p>
    <w:p w14:paraId="543E3B1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Redis：缓存未读消息。</w:t>
      </w:r>
    </w:p>
    <w:p w14:paraId="30353944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4274194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任务状态变更时，后端通过WebSocket推送消息给用户。</w:t>
      </w:r>
    </w:p>
    <w:p w14:paraId="552B7F4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1F9230B2"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用户间私信</w:t>
      </w:r>
    </w:p>
    <w:p w14:paraId="22727A6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F9B71D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524A7F5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WebSocket：实现实时聊天。</w:t>
      </w:r>
    </w:p>
    <w:p w14:paraId="1289643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MySQL：存储聊天记录。</w:t>
      </w:r>
    </w:p>
    <w:p w14:paraId="0E835A7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63879A8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用户发送私信时，后端通过WebSocket推送消息，并存储聊天记录到MySQL。</w:t>
      </w:r>
    </w:p>
    <w:p w14:paraId="2609DD8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F599D3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D83CE5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5.评价模块</w:t>
      </w:r>
    </w:p>
    <w:p w14:paraId="1CE771D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 任务完成后双方互评</w:t>
      </w:r>
    </w:p>
    <w:p w14:paraId="3FBC1B0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FC4B7A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6C90E368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Boot：提供评价提交接口。</w:t>
      </w:r>
    </w:p>
    <w:p w14:paraId="26791CA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MySQL：存储评价数据。</w:t>
      </w:r>
    </w:p>
    <w:p w14:paraId="092E5C9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476A635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任务完成后，双方提交评价，后端将评价数据存储到MySQL。</w:t>
      </w:r>
    </w:p>
    <w:p w14:paraId="135C90E4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54D0A3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 信用分计算</w:t>
      </w:r>
    </w:p>
    <w:p w14:paraId="4899EF7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022D5F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550DD61B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Boot：实现信用分计算逻辑。</w:t>
      </w:r>
    </w:p>
    <w:p w14:paraId="5A7837F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MySQL：存储信用分。</w:t>
      </w:r>
    </w:p>
    <w:p w14:paraId="011C2A1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08EFF6A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根据评价数据计算信用分，并更新到MySQL。</w:t>
      </w:r>
    </w:p>
    <w:p w14:paraId="21165DC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3361E6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 个人评价与信用分展示</w:t>
      </w:r>
    </w:p>
    <w:p w14:paraId="418B104C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162274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47A5BB84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Boot：提供查询接口。</w:t>
      </w:r>
    </w:p>
    <w:p w14:paraId="29A86718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MySQL：存储评价和信用分。</w:t>
      </w:r>
    </w:p>
    <w:p w14:paraId="4159711E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22254BB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用户查看评价和信用分时，后端从MySQL中查询数据。</w:t>
      </w:r>
    </w:p>
    <w:p w14:paraId="2BEBF08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00D78C5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1D76C9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管理端模块</w:t>
      </w:r>
    </w:p>
    <w:p w14:paraId="1C8A86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 用户管理</w:t>
      </w:r>
    </w:p>
    <w:p w14:paraId="737CFB0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32AAA2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Boot：提供用户管理接口。</w:t>
      </w:r>
    </w:p>
    <w:p w14:paraId="3CFE60B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MySQL：存储用户信息。</w:t>
      </w:r>
    </w:p>
    <w:p w14:paraId="12DD7DE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50B43C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管理员查看和封禁用户时，后端操作MySQL进行数据更新。</w:t>
      </w:r>
    </w:p>
    <w:p w14:paraId="603F3E3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12517A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 任务管理</w:t>
      </w:r>
    </w:p>
    <w:p w14:paraId="55B27F6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6DC1E34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Boot：提供任务管理接口。</w:t>
      </w:r>
    </w:p>
    <w:p w14:paraId="3D8A32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MySQL：存储任务信息。</w:t>
      </w:r>
    </w:p>
    <w:p w14:paraId="3F813C0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41B06F1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管理员审核和删除任务时，后端操作MySQL进行数据更新。</w:t>
      </w:r>
    </w:p>
    <w:p w14:paraId="4230B7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7D183F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 数据统计</w:t>
      </w:r>
    </w:p>
    <w:p w14:paraId="5361AAA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599F0F6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Boot：提供统计接口。</w:t>
      </w:r>
    </w:p>
    <w:p w14:paraId="5610A95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MySQL：存储用户、任务和交易数据。</w:t>
      </w:r>
    </w:p>
    <w:p w14:paraId="7D96CB4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ECharts：前端数据可视化。</w:t>
      </w:r>
    </w:p>
    <w:p w14:paraId="65FD6AE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02D50DB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管理员查看数据统计时，后端从MySQL中查询数据，前端使用ECharts展示图表。</w:t>
      </w:r>
    </w:p>
    <w:p w14:paraId="279B519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 w14:paraId="057BB193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 w14:paraId="5DA7C435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40EFF"/>
    <w:multiLevelType w:val="singleLevel"/>
    <w:tmpl w:val="D1340E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1A28DD"/>
    <w:multiLevelType w:val="singleLevel"/>
    <w:tmpl w:val="EE1A28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314E2B15"/>
    <w:multiLevelType w:val="singleLevel"/>
    <w:tmpl w:val="314E2B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4CFF14C5"/>
    <w:multiLevelType w:val="singleLevel"/>
    <w:tmpl w:val="4CFF14C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780329B1"/>
    <w:multiLevelType w:val="singleLevel"/>
    <w:tmpl w:val="780329B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7D29"/>
    <w:rsid w:val="08975D92"/>
    <w:rsid w:val="1A420B34"/>
    <w:rsid w:val="3C890F6B"/>
    <w:rsid w:val="4D5E7A8A"/>
    <w:rsid w:val="4D5F1B93"/>
    <w:rsid w:val="5C2E6C58"/>
    <w:rsid w:val="6C75210F"/>
    <w:rsid w:val="79D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2047</Words>
  <Characters>2554</Characters>
  <Lines>0</Lines>
  <Paragraphs>0</Paragraphs>
  <TotalTime>1369</TotalTime>
  <ScaleCrop>false</ScaleCrop>
  <LinksUpToDate>false</LinksUpToDate>
  <CharactersWithSpaces>2587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2025-02-26T13:28:00Z</dcterms:created>
  <dc:creator>86157</dc:creator>
  <cp:lastModifiedBy>白</cp:lastModifiedBy>
  <dcterms:modified xsi:type="dcterms:W3CDTF">2025-03-03T14:46:23Z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eyJoZGlkIjoiMmYzZGUzZGY0ZDEyNTBhMjNkZWQ3NTA5YmQxMDUyODUiLCJ1c2VySWQiOiI4MDQxMzcwNDgifQ==</vt:lpwstr>
  </property>
  <property fmtid="{D5CDD505-2E9C-101B-9397-08002B2CF9AE}" pid="4" name="ICV">
    <vt:lpwstr>D7C72AAC20054DDE8DA755E1B5C9701C_12</vt:lpwstr>
  </property>
</Properties>
</file>