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3523D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登录  localhost:8080/login  get</w:t>
      </w:r>
    </w:p>
    <w:p w14:paraId="1BB3896F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查看学生 </w:t>
      </w:r>
      <w:r>
        <w:rPr>
          <w:rFonts w:hint="eastAsia"/>
          <w:sz w:val="44"/>
          <w:szCs w:val="44"/>
          <w:lang w:val="en-US" w:eastAsia="zh-CN"/>
        </w:rPr>
        <w:t>localhost:8080/student   get</w:t>
      </w:r>
    </w:p>
    <w:p w14:paraId="0CC85554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增加学生 localhost:8080/student   post</w:t>
      </w:r>
    </w:p>
    <w:p w14:paraId="27CFBA99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修改学生信息 localhost:8080/student   put</w:t>
      </w:r>
    </w:p>
    <w:p w14:paraId="5F393C9A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删除学生 localhost:8080/student   delete</w:t>
      </w:r>
    </w:p>
    <w:p w14:paraId="2DAC5D64">
      <w:pPr>
        <w:rPr>
          <w:rFonts w:hint="eastAsia"/>
          <w:sz w:val="44"/>
          <w:szCs w:val="44"/>
          <w:lang w:val="en-US" w:eastAsia="zh-CN"/>
        </w:rPr>
      </w:pPr>
    </w:p>
    <w:p w14:paraId="15C40626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查看楼层 localhost:8080/build   get</w:t>
      </w:r>
    </w:p>
    <w:p w14:paraId="3EA819C4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增加楼层 localhost:8080/build   post</w:t>
      </w:r>
    </w:p>
    <w:p w14:paraId="70728DF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修改楼层信息 localhost:8080/build   put</w:t>
      </w:r>
    </w:p>
    <w:p w14:paraId="4829C7A5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删除楼层 localhost:8080/build   delete</w:t>
      </w:r>
    </w:p>
    <w:p w14:paraId="1A1705A2">
      <w:pPr>
        <w:rPr>
          <w:rFonts w:hint="eastAsia"/>
          <w:sz w:val="44"/>
          <w:szCs w:val="44"/>
          <w:lang w:val="en-US" w:eastAsia="zh-CN"/>
        </w:rPr>
      </w:pPr>
    </w:p>
    <w:p w14:paraId="0ED99694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查看房间 localhost:8080/build/room   get</w:t>
      </w:r>
    </w:p>
    <w:p w14:paraId="092DE6B0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增加房间 localhost:8080/build/room   post</w:t>
      </w:r>
    </w:p>
    <w:p w14:paraId="5003455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修改房间信息 localhost:8080/build/room   put</w:t>
      </w:r>
    </w:p>
    <w:p w14:paraId="394D79BE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删除房间 localhost:8080/build/room 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 xml:space="preserve">  delete</w:t>
      </w:r>
    </w:p>
    <w:p w14:paraId="304472B5">
      <w:pPr>
        <w:rPr>
          <w:rFonts w:hint="default"/>
          <w:sz w:val="44"/>
          <w:szCs w:val="44"/>
          <w:lang w:val="en-US" w:eastAsia="zh-CN"/>
        </w:rPr>
      </w:pPr>
    </w:p>
    <w:p w14:paraId="66AA8BCA">
      <w:pPr>
        <w:rPr>
          <w:rFonts w:hint="default"/>
          <w:sz w:val="44"/>
          <w:szCs w:val="44"/>
          <w:lang w:val="en-US" w:eastAsia="zh-CN"/>
        </w:rPr>
      </w:pPr>
    </w:p>
    <w:p w14:paraId="249DAB59">
      <w:pPr>
        <w:rPr>
          <w:rFonts w:hint="eastAsia"/>
          <w:sz w:val="44"/>
          <w:szCs w:val="44"/>
          <w:lang w:val="en-US" w:eastAsia="zh-CN"/>
        </w:rPr>
      </w:pPr>
    </w:p>
    <w:p w14:paraId="425B88FA"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GUzZGY0ZDEyNTBhMjNkZWQ3NTA5YmQxMDUyODUifQ=="/>
  </w:docVars>
  <w:rsids>
    <w:rsidRoot w:val="00000000"/>
    <w:rsid w:val="27F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2024-10-09T13:55:58Z</dcterms:created>
  <dc:creator>86157</dc:creator>
  <cp:lastModifiedBy>白</cp:lastModifiedBy>
  <dcterms:modified xsi:type="dcterms:W3CDTF">2024-10-09T14:01:30Z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3A41F3AD9EA94C67AE690E353324A1B0_12</vt:lpwstr>
  </property>
</Properties>
</file>