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59 6f 75 20 6d 75 73 74 20 6b 6e 6f 77 20 6d 6f 73 74 20 6f 66 20 74 68 65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20 6c 65 74 74 65 72 73 20 62 79 20 6e 6f 77 2c 20 62 75 74 20 63 61 6e 0a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79 6f 75 20 67 75 65 73 73 20 74 68 65 20 6f 6e 65 73 20 74 68 61 74 20 61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72 65 20 75 6e 6b 6e 6f 77 6e 3f 0a 0a 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63 65 69 20 6c 69 77 20 75 64 6b 20</w:t>
        <w:t xml:space="preserve"> 79 76 66 69 20 63 74 69 66 63 77 20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63 65 61 6b 67 20 61 72 20 61 66 63 69</w:t>
        <w:t xml:space="preserve"> 6b 71 69 78 63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  <w:u w:val="single"/>
        </w:rPr>
      </w:pPr>
      <w:r>
        <w:rPr>
          <w:rFonts w:ascii="Courier" w:hAnsi="Courier"/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59 6f 75 20 6d 75 73 74 20 6b 6e 6f 77 20 6d 6f 73 74 20 6f 66 20 74 68 65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20 6c 65 74 74 65 72 73 20 62 79 20 6e 6f 77 2c 20 62 75 74 20 63 61 6e 0a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79 6f 75 20 67 75 65 73 73 20 74 68 65 20 6f 6e 65 73 20 74 68 61 74 20 61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72 65 20 75 6e 6b 6e 6f 77 6e 3f 0a 0a 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63 65 69 20 6c 69 77 20 75 64 6b 20</w:t>
        <w:t xml:space="preserve"> 79 76 66 69 20 63 74 69 66 63 77 20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63 65 61 6b 67 20 61 72 20 61 66 63 69</w:t>
        <w:t xml:space="preserve"> 6b 71 69 78 63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  <w:u w:val="single"/>
        </w:rPr>
      </w:pPr>
      <w:r>
        <w:rPr>
          <w:rFonts w:ascii="Courier" w:hAnsi="Courier"/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" w:hAnsi="Courier"/>
          <w:sz w:val="22"/>
          <w:szCs w:val="22"/>
          <w:u w:val="single"/>
        </w:rPr>
      </w:pPr>
      <w:r>
        <w:rPr>
          <w:rFonts w:ascii="Courier" w:hAnsi="Courier"/>
          <w:sz w:val="22"/>
          <w:szCs w:val="22"/>
          <w:u w:val="single"/>
        </w:rPr>
      </w:r>
    </w:p>
    <w:p>
      <w:pPr>
        <w:pStyle w:val="Normal"/>
        <w:rPr>
          <w:rFonts w:ascii="Courier" w:hAnsi="Courier"/>
          <w:sz w:val="22"/>
          <w:szCs w:val="22"/>
          <w:u w:val="single"/>
        </w:rPr>
      </w:pPr>
      <w:r>
        <w:rPr>
          <w:rFonts w:ascii="Courier" w:hAnsi="Courier"/>
          <w:sz w:val="22"/>
          <w:szCs w:val="22"/>
          <w:u w:val="single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59 6f 75 20 6d 75 73 74 20 6b 6e 6f 77 20 6d 6f 73 74 20 6f 66 20 74 68 65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20 6c 65 74 74 65 72 73 20 62 79 20 6e 6f 77 2c 20 62 75 74 20 63 61 6e 0a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79 6f 75 20 67 75 65 73 73 20 74 68 65 20 6f 6e 65 73 20 74 68 61 74 20 61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72 65 20 75 6e 6b 6e 6f 77 6e 3f 0a 0a 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63 65 69 20 6c 69 77 20 75 64 6b 20</w:t>
        <w:t xml:space="preserve"> 79 76 66 69 20 63 74 69 66 63 77 20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63 65 61 6b 67 20 61 72 20 61 66 63 69</w:t>
        <w:t xml:space="preserve"> 6b 71 69 78 63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2015-06-02T16:45:24Z</dcterms:created>
  <dc:creator>Wu-chang Feng</dc:creator>
  <dc:language>en-US</dc:language>
  <cp:lastPrinted>2015-06-02T16:55:58Z</cp:lastPrinted>
  <cp:revision>0</cp:revision>
</cp:coreProperties>
</file>