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>Diary at http://crypto.cyberpdx.org/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sz w:val="24"/>
          <w:szCs w:val="24"/>
        </w:rPr>
        <w:t>74 77 6f 20 69 73 20 66 65 6c 69 6e 65 62 61 63 6b 64 6f 6f 72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ourier 10 Pitch" w:hAnsi="Courier 10 Pitch"/>
          <w:u w:val="none"/>
        </w:rPr>
        <w:tab/>
        <w:tab/>
        <w:t xml:space="preserve">   </w:t>
        <w:tab/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u w:val="none"/>
        </w:rPr>
        <w:tab/>
        <w:tab/>
        <w:tab/>
      </w:r>
      <w:r>
        <w:rPr>
          <w:rFonts w:ascii="Courier 10 Pitch" w:hAnsi="Courier 10 Pitch"/>
          <w:sz w:val="36"/>
          <w:szCs w:val="36"/>
          <w:u w:val="none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24"/>
          <w:szCs w:val="24"/>
          <w:u w:val="none"/>
        </w:rPr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  <w:r>
        <w:rPr>
          <w:rFonts w:ascii="Courier 10 Pitch" w:hAnsi="Courier 10 Pitch"/>
          <w:sz w:val="32"/>
          <w:szCs w:val="32"/>
          <w:u w:val="none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http://crypto.cyberpdx.org/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  <w:u w:val="none"/>
        </w:rPr>
        <w:br/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You should know how it begins by now....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  <w:u w:val="none"/>
        </w:rPr>
        <w:t>PVSNILBCFQYZXSFWARHJSLWFDWBBQRPOZLRYKKSUGNOS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uppressAutoHyphens w:val="true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  <w:u w:val="none"/>
        </w:rPr>
        <w:t>H</w:t>
      </w:r>
      <w:r>
        <w:rPr>
          <w:rFonts w:ascii="Courier 10 Pitch" w:hAnsi="Courier 10 Pitch"/>
          <w:sz w:val="32"/>
          <w:szCs w:val="32"/>
          <w:u w:val="none"/>
        </w:rPr>
        <w:t xml:space="preserve"> I L O P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l u e h t r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o t a h t y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t n a w u t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s y r t o i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: p t t h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. o g / /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1 r / l g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 xml:space="preserve">    x R y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tcoigathaunmyeenngafekbdeooneeunnu.yfsidr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>RJQM YTOK PLBK TIQH IOVR UJFC IYBE HQKC VDTA QJLX LZEL</w:t>
      </w:r>
      <w:r>
        <w:rPr/>
        <w:b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>59 6f 75 20 6b 6e 6f 77 20 68 6f 77 20 69 74 20 73 68 6f 75 6c 64 20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 xml:space="preserve">   67 6f 21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71 79 6f 20 68 6f 6c 20 63 66 75 20 7a 72 69 73 6f 75 20 6e 6f 67 6f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  </w:t>
      </w:r>
      <w:r>
        <w:rPr>
          <w:rFonts w:ascii="Courier 10 Pitch" w:hAnsi="Courier 10 Pitch"/>
          <w:sz w:val="24"/>
          <w:szCs w:val="24"/>
          <w:u w:val="none"/>
        </w:rPr>
        <w:t xml:space="preserve">7a 71 6f 6f 7a 20 78 6e 20 75 6f 67 6f 75 6e 6f 6a 66 66 68 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66 6f 20 61 77 64 63 68 61 6c 69 6f 70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>0</w:t>
      </w:r>
      <w:r>
        <w:rPr>
          <w:rFonts w:ascii="Courier 10 Pitch" w:hAnsi="Courier 10 Pitch"/>
          <w:sz w:val="28"/>
          <w:szCs w:val="28"/>
          <w:u w:val="none"/>
        </w:rPr>
        <w:t>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01010001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01110010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01100010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 </w:t>
      </w:r>
      <w:r>
        <w:rPr>
          <w:rFonts w:ascii="Courier 10 Pitch" w:hAnsi="Courier 10 Pitch"/>
          <w:sz w:val="28"/>
          <w:szCs w:val="28"/>
          <w:u w:val="none"/>
        </w:rPr>
        <w:t xml:space="preserve">69  71  72  73  76  78  83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116 101 102 101 107 104 121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111 110 101 109 117 114  98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114 119 121 110 101 116 116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116 111 105 115 105 119 114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110 122     114 101 103 111</w:t>
      </w:r>
      <w:r>
        <w:rPr>
          <w:rFonts w:ascii="Courier 10 Pitch" w:hAnsi="Courier 10 Pitch"/>
          <w:sz w:val="32"/>
          <w:szCs w:val="32"/>
          <w:u w:val="none"/>
        </w:rPr>
        <w:t xml:space="preserve">    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Courier 10 Pitch" w:hAnsi="Courier 10 Pitch"/>
          <w:b/>
          <w:b/>
          <w:bCs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  <w:u w:val="none"/>
        </w:rPr>
        <w:t>h</w:t>
      </w:r>
      <w:r>
        <w:rPr>
          <w:rFonts w:ascii="Courier 10 Pitch" w:hAnsi="Courier 10 Pitch"/>
          <w:b/>
          <w:bCs/>
          <w:sz w:val="32"/>
          <w:szCs w:val="32"/>
          <w:u w:val="none"/>
        </w:rPr>
        <w:t xml:space="preserve">et yke rfo nebumr ytnetw tehre si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-1289050</wp:posOffset>
            </wp:positionH>
            <wp:positionV relativeFrom="paragraph">
              <wp:posOffset>172720</wp:posOffset>
            </wp:positionV>
            <wp:extent cx="2879725" cy="287972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6</Pages>
  <Words>378</Words>
  <Characters>1270</Characters>
  <CharactersWithSpaces>2134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description/>
  <dc:language>en-US</dc:language>
  <cp:lastModifiedBy>Wu-chang Feng</cp:lastModifiedBy>
  <dcterms:modified xsi:type="dcterms:W3CDTF">2018-07-05T18:50:12Z</dcterms:modified>
  <cp:revision>9</cp:revision>
  <dc:subject/>
  <dc:title/>
</cp:coreProperties>
</file>