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29EA9" w14:textId="77777777" w:rsidR="00E915DF" w:rsidRDefault="00435A8F" w:rsidP="00E915DF">
      <w:pPr>
        <w:rPr>
          <w:rFonts w:ascii="Courier 10 Pitch" w:hAnsi="Courier 10 Pitch"/>
          <w:sz w:val="48"/>
          <w:szCs w:val="48"/>
        </w:rPr>
      </w:pPr>
      <w:r>
        <w:rPr>
          <w:rFonts w:ascii="Courier 10 Pitch" w:hAnsi="Courier 10 Pitch"/>
          <w:sz w:val="28"/>
          <w:szCs w:val="28"/>
        </w:rPr>
        <w:t xml:space="preserve">Snippet #1: 41 20 6d 69 73 74 61 6b 65 20 </w:t>
      </w:r>
    </w:p>
    <w:p w14:paraId="55C6A890" w14:textId="39777BBC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3EDAE1CB" w14:textId="413D8417" w:rsidR="00E915DF" w:rsidRDefault="00435A8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Snippet #2: 73 68 6f 75 6c 64 20 62 65 20</w:t>
      </w:r>
    </w:p>
    <w:p w14:paraId="6B4EC1E1" w14:textId="53988528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376FE1E6" w14:textId="1590228D" w:rsidR="00E915DF" w:rsidRDefault="00435A8F">
      <w:pPr>
        <w:rPr>
          <w:rFonts w:ascii="Courier 10 Pitch" w:hAnsi="Courier 10 Pitch"/>
          <w:sz w:val="28"/>
          <w:szCs w:val="28"/>
        </w:rPr>
      </w:pPr>
      <w:r w:rsidRPr="00EB1853">
        <w:rPr>
          <w:rFonts w:ascii="Courier 10 Pitch" w:hAnsi="Courier 10 Pitch"/>
          <w:sz w:val="28"/>
          <w:szCs w:val="28"/>
        </w:rPr>
        <w:t>Snippet #3: 79 6f 75 72 20 74 65 61 63 68 65 72 2c 20</w:t>
      </w:r>
    </w:p>
    <w:p w14:paraId="4AF5EE02" w14:textId="7166F279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15F0A473" w14:textId="558A336B" w:rsidR="00E915DF" w:rsidRDefault="00435A8F" w:rsidP="00E915DF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Snippet #4: 6e 6f 74 20 79 6f 75 72 20 </w:t>
      </w:r>
    </w:p>
    <w:p w14:paraId="1C601241" w14:textId="7BB4CBF4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16CA06F7" w14:textId="31E3728E" w:rsidR="00744160" w:rsidRDefault="00435A8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t xml:space="preserve">Snippet #5: 61 74 74 61 63 6b 65 72 20 2d 20 </w:t>
      </w:r>
    </w:p>
    <w:p w14:paraId="7CBFFEEF" w14:textId="2061D678" w:rsidR="00E915DF" w:rsidRPr="00E915DF" w:rsidRDefault="00E915DF" w:rsidP="00E915DF">
      <w:pPr>
        <w:rPr>
          <w:rFonts w:ascii="Courier 10 Pitch" w:hAnsi="Courier 10 Pitch"/>
          <w:sz w:val="144"/>
          <w:szCs w:val="144"/>
        </w:rPr>
      </w:pPr>
      <w:r>
        <w:rPr>
          <w:rFonts w:ascii="Courier 10 Pitch" w:hAnsi="Courier 10 Pitch"/>
          <w:sz w:val="28"/>
          <w:szCs w:val="28"/>
        </w:rPr>
        <w:br/>
      </w:r>
    </w:p>
    <w:p w14:paraId="59B10052" w14:textId="402393AD" w:rsidR="00DC759A" w:rsidRDefault="00435A8F" w:rsidP="0058453D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 xml:space="preserve">Snippet #6: </w:t>
      </w:r>
      <w:bookmarkStart w:id="0" w:name="__DdeLink__27_17873339722"/>
      <w:bookmarkStart w:id="1" w:name="_Hlk172534682"/>
      <w:bookmarkEnd w:id="0"/>
      <w:r>
        <w:rPr>
          <w:rFonts w:ascii="Courier 10 Pitch" w:hAnsi="Courier 10 Pitch"/>
          <w:sz w:val="28"/>
          <w:szCs w:val="28"/>
        </w:rPr>
        <w:t>41 6e 6f 6e 79 6d 6f 75 73</w:t>
      </w:r>
      <w:bookmarkEnd w:id="1"/>
      <w:r w:rsidR="00E915DF">
        <w:rPr>
          <w:rFonts w:ascii="Courier 10 Pitch" w:hAnsi="Courier 10 Pitch"/>
          <w:sz w:val="28"/>
          <w:szCs w:val="28"/>
        </w:rPr>
        <w:br/>
      </w:r>
      <w:r w:rsidR="00E915DF">
        <w:rPr>
          <w:rFonts w:ascii="Courier 10 Pitch" w:hAnsi="Courier 10 Pitch"/>
          <w:sz w:val="28"/>
          <w:szCs w:val="28"/>
        </w:rPr>
        <w:br/>
      </w:r>
    </w:p>
    <w:p w14:paraId="76662CD7" w14:textId="6BACC3A6" w:rsidR="0058453D" w:rsidRDefault="0058453D" w:rsidP="00DC759A"/>
    <w:p w14:paraId="5DDAA3B9" w14:textId="77777777" w:rsidR="0058453D" w:rsidRDefault="0058453D">
      <w:pPr>
        <w:widowControl/>
        <w:overflowPunct/>
      </w:pPr>
      <w: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8453D" w14:paraId="0FFFB729" w14:textId="77777777" w:rsidTr="00B3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0" w:type="dxa"/>
          </w:tcPr>
          <w:p w14:paraId="23019D63" w14:textId="1FC7E32A" w:rsidR="0058453D" w:rsidRDefault="0058453D" w:rsidP="00DC759A">
            <w:r>
              <w:rPr>
                <w:noProof/>
              </w:rPr>
              <w:lastRenderedPageBreak/>
              <w:drawing>
                <wp:inline distT="0" distB="0" distL="0" distR="0" wp14:anchorId="52628EC2" wp14:editId="2F786C7C">
                  <wp:extent cx="8326014" cy="6235499"/>
                  <wp:effectExtent l="0" t="1047750" r="0" b="1022985"/>
                  <wp:docPr id="1673325998" name="Picture 1" descr="A table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325998" name="Picture 1" descr="A table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351841" cy="625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E735E" w14:textId="38F71446" w:rsidR="00921311" w:rsidRDefault="00921311" w:rsidP="00DC759A"/>
    <w:p w14:paraId="79D192CC" w14:textId="77777777" w:rsidR="00921311" w:rsidRDefault="00921311">
      <w:pPr>
        <w:widowControl/>
        <w:overflowPunct/>
      </w:pPr>
      <w:r>
        <w:br w:type="page"/>
      </w:r>
    </w:p>
    <w:p w14:paraId="2182FB80" w14:textId="1D1C0C34" w:rsidR="00DC759A" w:rsidRDefault="00921311" w:rsidP="00DC759A">
      <w:r>
        <w:lastRenderedPageBreak/>
        <w:t>A mistake should be your teacher, not your attacker - Anonymous</w:t>
      </w:r>
    </w:p>
    <w:sectPr w:rsidR="00DC759A" w:rsidSect="0058453D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B8FFF" w14:textId="77777777" w:rsidR="007C32C8" w:rsidRDefault="007C32C8" w:rsidP="00EB1853">
      <w:r>
        <w:separator/>
      </w:r>
    </w:p>
  </w:endnote>
  <w:endnote w:type="continuationSeparator" w:id="0">
    <w:p w14:paraId="745DE222" w14:textId="77777777" w:rsidR="007C32C8" w:rsidRDefault="007C32C8" w:rsidP="00EB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10 Pitch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DC81F" w14:textId="77777777" w:rsidR="007C32C8" w:rsidRDefault="007C32C8" w:rsidP="00EB1853">
      <w:r>
        <w:separator/>
      </w:r>
    </w:p>
  </w:footnote>
  <w:footnote w:type="continuationSeparator" w:id="0">
    <w:p w14:paraId="2777B8BC" w14:textId="77777777" w:rsidR="007C32C8" w:rsidRDefault="007C32C8" w:rsidP="00EB1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87D"/>
    <w:rsid w:val="00033226"/>
    <w:rsid w:val="001113B0"/>
    <w:rsid w:val="00435A8F"/>
    <w:rsid w:val="00520E1B"/>
    <w:rsid w:val="00551BFB"/>
    <w:rsid w:val="005612FC"/>
    <w:rsid w:val="0058453D"/>
    <w:rsid w:val="00736B0F"/>
    <w:rsid w:val="00744160"/>
    <w:rsid w:val="00763102"/>
    <w:rsid w:val="007C32C8"/>
    <w:rsid w:val="008123EA"/>
    <w:rsid w:val="00921311"/>
    <w:rsid w:val="00B35C32"/>
    <w:rsid w:val="00DC759A"/>
    <w:rsid w:val="00E2587D"/>
    <w:rsid w:val="00E915DF"/>
    <w:rsid w:val="00EB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FAA2"/>
  <w15:docId w15:val="{098C4BD7-2480-4842-B24D-F2EE10D2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DF"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587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2587D"/>
    <w:pPr>
      <w:spacing w:after="140" w:line="288" w:lineRule="auto"/>
    </w:pPr>
  </w:style>
  <w:style w:type="paragraph" w:styleId="List">
    <w:name w:val="List"/>
    <w:basedOn w:val="BodyText"/>
    <w:rsid w:val="00E2587D"/>
  </w:style>
  <w:style w:type="paragraph" w:styleId="Caption">
    <w:name w:val="caption"/>
    <w:basedOn w:val="Normal"/>
    <w:qFormat/>
    <w:rsid w:val="00E2587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587D"/>
    <w:pPr>
      <w:suppressLineNumbers/>
    </w:pPr>
  </w:style>
  <w:style w:type="paragraph" w:styleId="Header">
    <w:name w:val="header"/>
    <w:basedOn w:val="Normal"/>
    <w:link w:val="HeaderChar"/>
    <w:uiPriority w:val="99"/>
    <w:semiHidden/>
    <w:unhideWhenUsed/>
    <w:rsid w:val="00EB18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1853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EB185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1853"/>
    <w:rPr>
      <w:rFonts w:cs="Mangal"/>
      <w:color w:val="00000A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8123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4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35C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Wu-chang Feng</cp:lastModifiedBy>
  <cp:revision>5</cp:revision>
  <cp:lastPrinted>2017-07-07T11:13:00Z</cp:lastPrinted>
  <dcterms:created xsi:type="dcterms:W3CDTF">2024-07-22T17:01:00Z</dcterms:created>
  <dcterms:modified xsi:type="dcterms:W3CDTF">2024-07-22T23:30:00Z</dcterms:modified>
  <dc:language>en-US</dc:language>
</cp:coreProperties>
</file>