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29EA9" w14:textId="77777777" w:rsidR="00E915DF" w:rsidRDefault="00435A8F" w:rsidP="00E915DF">
      <w:pPr>
        <w:rPr>
          <w:rFonts w:ascii="Courier 10 Pitch" w:hAnsi="Courier 10 Pitch"/>
          <w:sz w:val="48"/>
          <w:szCs w:val="48"/>
        </w:rPr>
      </w:pPr>
      <w:r>
        <w:rPr>
          <w:rFonts w:ascii="Courier 10 Pitch" w:hAnsi="Courier 10 Pitch"/>
          <w:sz w:val="28"/>
          <w:szCs w:val="28"/>
        </w:rPr>
        <w:t xml:space="preserve">Snippet #1: 41 20 6d 69 73 74 61 6b 65 20 </w:t>
      </w:r>
    </w:p>
    <w:p w14:paraId="55C6A890" w14:textId="39777BBC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3EDAE1CB" w14:textId="413D8417" w:rsidR="00E915DF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14:paraId="6B4EC1E1" w14:textId="53988528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376FE1E6" w14:textId="1590228D" w:rsidR="00E915DF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14:paraId="4AF5EE02" w14:textId="7166F279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15F0A473" w14:textId="558A336B" w:rsidR="00E915DF" w:rsidRDefault="00435A8F" w:rsidP="00E915D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#4: 6e 6f 74 20 79 6f 75 72 20 </w:t>
      </w:r>
    </w:p>
    <w:p w14:paraId="1C601241" w14:textId="7BB4CBF4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16CA06F7" w14:textId="31E3728E" w:rsidR="00744160" w:rsidRDefault="00435A8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t xml:space="preserve">Snippet #5: 61 74 74 61 63 6b 65 72 20 2d 20 </w:t>
      </w:r>
    </w:p>
    <w:p w14:paraId="7CBFFEEF" w14:textId="2061D678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59B10052" w14:textId="402393AD" w:rsidR="00DC759A" w:rsidRDefault="00435A8F" w:rsidP="0058453D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 xml:space="preserve">Snippet #6: </w:t>
      </w:r>
      <w:bookmarkStart w:id="0" w:name="__DdeLink__27_17873339722"/>
      <w:bookmarkStart w:id="1" w:name="_Hlk172534682"/>
      <w:bookmarkEnd w:id="0"/>
      <w:r>
        <w:rPr>
          <w:rFonts w:ascii="Courier 10 Pitch" w:hAnsi="Courier 10 Pitch"/>
          <w:sz w:val="28"/>
          <w:szCs w:val="28"/>
        </w:rPr>
        <w:t>41 6e 6f 6e 79 6d 6f 75 73</w:t>
      </w:r>
      <w:bookmarkEnd w:id="1"/>
      <w:r w:rsidR="00E915DF">
        <w:rPr>
          <w:rFonts w:ascii="Courier 10 Pitch" w:hAnsi="Courier 10 Pitch"/>
          <w:sz w:val="28"/>
          <w:szCs w:val="28"/>
        </w:rPr>
        <w:br/>
      </w:r>
      <w:r w:rsidR="00E915DF">
        <w:rPr>
          <w:rFonts w:ascii="Courier 10 Pitch" w:hAnsi="Courier 10 Pitch"/>
          <w:sz w:val="28"/>
          <w:szCs w:val="28"/>
        </w:rPr>
        <w:br/>
      </w:r>
    </w:p>
    <w:p w14:paraId="76662CD7" w14:textId="6BACC3A6" w:rsidR="0058453D" w:rsidRDefault="0058453D" w:rsidP="00DC759A"/>
    <w:p w14:paraId="5DDAA3B9" w14:textId="77777777" w:rsidR="0058453D" w:rsidRDefault="0058453D">
      <w:pPr>
        <w:widowControl/>
        <w:overflowPunct/>
      </w:pPr>
      <w: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8453D" w14:paraId="0FFFB729" w14:textId="77777777" w:rsidTr="00B3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0" w:type="dxa"/>
          </w:tcPr>
          <w:p w14:paraId="23019D63" w14:textId="1FC7E32A" w:rsidR="0058453D" w:rsidRDefault="0058453D" w:rsidP="00DC759A">
            <w:r>
              <w:rPr>
                <w:noProof/>
              </w:rPr>
              <w:lastRenderedPageBreak/>
              <w:drawing>
                <wp:inline distT="0" distB="0" distL="0" distR="0" wp14:anchorId="52628EC2" wp14:editId="2F786C7C">
                  <wp:extent cx="8326014" cy="6235499"/>
                  <wp:effectExtent l="0" t="1047750" r="0" b="1022985"/>
                  <wp:docPr id="1673325998" name="Picture 1" descr="A table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325998" name="Picture 1" descr="A table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351841" cy="625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E735E" w14:textId="6C7BF2B1" w:rsidR="00DC759A" w:rsidRDefault="00DC759A" w:rsidP="00DC759A"/>
    <w:sectPr w:rsidR="00DC759A" w:rsidSect="0058453D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0B4F1" w14:textId="77777777" w:rsidR="001113B0" w:rsidRDefault="001113B0" w:rsidP="00EB1853">
      <w:r>
        <w:separator/>
      </w:r>
    </w:p>
  </w:endnote>
  <w:endnote w:type="continuationSeparator" w:id="0">
    <w:p w14:paraId="15CEDAEF" w14:textId="77777777" w:rsidR="001113B0" w:rsidRDefault="001113B0" w:rsidP="00EB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A7B86" w14:textId="77777777" w:rsidR="001113B0" w:rsidRDefault="001113B0" w:rsidP="00EB1853">
      <w:r>
        <w:separator/>
      </w:r>
    </w:p>
  </w:footnote>
  <w:footnote w:type="continuationSeparator" w:id="0">
    <w:p w14:paraId="57E0FF16" w14:textId="77777777" w:rsidR="001113B0" w:rsidRDefault="001113B0" w:rsidP="00EB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87D"/>
    <w:rsid w:val="00033226"/>
    <w:rsid w:val="001113B0"/>
    <w:rsid w:val="00435A8F"/>
    <w:rsid w:val="00520E1B"/>
    <w:rsid w:val="00551BFB"/>
    <w:rsid w:val="005612FC"/>
    <w:rsid w:val="0058453D"/>
    <w:rsid w:val="00744160"/>
    <w:rsid w:val="00763102"/>
    <w:rsid w:val="008123EA"/>
    <w:rsid w:val="00B35C32"/>
    <w:rsid w:val="00DC759A"/>
    <w:rsid w:val="00E2587D"/>
    <w:rsid w:val="00E915DF"/>
    <w:rsid w:val="00E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FAA2"/>
  <w15:docId w15:val="{098C4BD7-2480-4842-B24D-F2EE10D2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DF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587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2587D"/>
    <w:pPr>
      <w:spacing w:after="140" w:line="288" w:lineRule="auto"/>
    </w:pPr>
  </w:style>
  <w:style w:type="paragraph" w:styleId="List">
    <w:name w:val="List"/>
    <w:basedOn w:val="BodyText"/>
    <w:rsid w:val="00E2587D"/>
  </w:style>
  <w:style w:type="paragraph" w:styleId="Caption">
    <w:name w:val="caption"/>
    <w:basedOn w:val="Normal"/>
    <w:qFormat/>
    <w:rsid w:val="00E258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587D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EB18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1853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B18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1853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8123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4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35C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Wu-chang Feng</cp:lastModifiedBy>
  <cp:revision>4</cp:revision>
  <cp:lastPrinted>2017-07-07T11:13:00Z</cp:lastPrinted>
  <dcterms:created xsi:type="dcterms:W3CDTF">2024-07-22T17:01:00Z</dcterms:created>
  <dcterms:modified xsi:type="dcterms:W3CDTF">2024-07-22T17:07:00Z</dcterms:modified>
  <dc:language>en-US</dc:language>
</cp:coreProperties>
</file>