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E524" w14:textId="3810AA9F" w:rsidR="00D216D4" w:rsidRDefault="0000000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</w:t>
      </w:r>
      <w:r w:rsidR="009F3532">
        <w:rPr>
          <w:rFonts w:ascii="Courier 10 Pitch" w:hAnsi="Courier 10 Pitch"/>
          <w:sz w:val="32"/>
          <w:szCs w:val="32"/>
        </w:rPr>
        <w:t>cytale S</w:t>
      </w:r>
      <w:r>
        <w:rPr>
          <w:rFonts w:ascii="Courier 10 Pitch" w:hAnsi="Courier 10 Pitch"/>
          <w:sz w:val="32"/>
          <w:szCs w:val="32"/>
        </w:rPr>
        <w:t>nippet #1: eanhdtwouiiucott</w:t>
      </w:r>
    </w:p>
    <w:p w14:paraId="2C5869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DEA6A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6AC005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F96528F" w14:textId="77777777" w:rsidR="00D216D4" w:rsidRDefault="00167DA0">
      <w:pPr>
        <w:rPr>
          <w:rFonts w:ascii="Courier 10 Pitch" w:hAnsi="Courier 10 Pitch"/>
          <w:sz w:val="32"/>
          <w:szCs w:val="32"/>
        </w:rPr>
      </w:pPr>
      <w:commentRangeStart w:id="0"/>
      <w:commentRangeEnd w:id="0"/>
      <w:r>
        <w:rPr>
          <w:rStyle w:val="CommentReference"/>
          <w:rFonts w:cs="Mangal"/>
        </w:rPr>
        <w:commentReference w:id="0"/>
      </w:r>
    </w:p>
    <w:p w14:paraId="44EA3E4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964B74F" w14:textId="10B3C485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</w:t>
      </w:r>
      <w:r w:rsidR="00000000">
        <w:rPr>
          <w:rFonts w:ascii="Courier 10 Pitch" w:hAnsi="Courier 10 Pitch"/>
          <w:sz w:val="32"/>
          <w:szCs w:val="32"/>
        </w:rPr>
        <w:t>Snippet #2: mllosirikase</w:t>
      </w:r>
    </w:p>
    <w:p w14:paraId="57D9396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37BE6E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355240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452DAC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9A103A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1150C8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F8E9D77" w14:textId="2663CF4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</w:t>
      </w:r>
      <w:r w:rsidR="00000000">
        <w:rPr>
          <w:rFonts w:ascii="Courier 10 Pitch" w:hAnsi="Courier 10 Pitch"/>
          <w:sz w:val="32"/>
          <w:szCs w:val="32"/>
        </w:rPr>
        <w:t>Snippet #3: aphswohiuitt</w:t>
      </w:r>
    </w:p>
    <w:p w14:paraId="5D3BB2D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48254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8CA68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81DF5C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069EF9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184A4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DE6F711" w14:textId="5F9A3BED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</w:t>
      </w:r>
      <w:r w:rsidR="00000000">
        <w:rPr>
          <w:rFonts w:ascii="Courier 10 Pitch" w:hAnsi="Courier 10 Pitch"/>
          <w:sz w:val="32"/>
          <w:szCs w:val="32"/>
        </w:rPr>
        <w:t>Snippet #4: aaecsrosem,lpmy</w:t>
      </w:r>
    </w:p>
    <w:p w14:paraId="40A0F628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103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5ED38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2E6CC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4A87C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547611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E65907E" w14:textId="13940E09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</w:t>
      </w:r>
      <w:r w:rsidR="00000000">
        <w:rPr>
          <w:rFonts w:ascii="Courier 10 Pitch" w:hAnsi="Courier 10 Pitch"/>
          <w:sz w:val="32"/>
          <w:szCs w:val="32"/>
        </w:rPr>
        <w:t>Snippet #5: wegharneniordnwe</w:t>
      </w:r>
    </w:p>
    <w:p w14:paraId="59650E62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4E5B2ED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B0DE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A7B52B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2DE1587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CECACE5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B1804A" w14:textId="203AC66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</w:t>
      </w:r>
      <w:r w:rsidR="00000000">
        <w:rPr>
          <w:rFonts w:ascii="Courier 10 Pitch" w:hAnsi="Courier 10 Pitch"/>
          <w:sz w:val="32"/>
          <w:szCs w:val="32"/>
        </w:rPr>
        <w:t>Snippet #6: mlkauirtnthgiejnrr</w:t>
      </w:r>
      <w:r w:rsidR="00000000">
        <w:br w:type="page"/>
      </w:r>
    </w:p>
    <w:p w14:paraId="2A939271" w14:textId="763E39A0" w:rsidR="00D216D4" w:rsidRDefault="00000000">
      <w:pPr>
        <w:rPr>
          <w:rFonts w:ascii="Courier 10 Pitch" w:hAnsi="Courier 10 Pitch"/>
          <w:sz w:val="28"/>
          <w:szCs w:val="28"/>
        </w:rPr>
      </w:pPr>
      <w:commentRangeStart w:id="1"/>
      <w:r>
        <w:rPr>
          <w:rFonts w:ascii="Courier 10 Pitch" w:hAnsi="Courier 10 Pitch"/>
          <w:sz w:val="28"/>
          <w:szCs w:val="28"/>
        </w:rPr>
        <w:lastRenderedPageBreak/>
        <w:t>Vigenere</w:t>
      </w:r>
      <w:commentRangeEnd w:id="1"/>
      <w:r w:rsidR="00D03436">
        <w:rPr>
          <w:rStyle w:val="CommentReference"/>
          <w:rFonts w:cs="Mangal"/>
        </w:rPr>
        <w:commentReference w:id="1"/>
      </w:r>
      <w:r>
        <w:rPr>
          <w:rFonts w:ascii="Courier 10 Pitch" w:hAnsi="Courier 10 Pitch"/>
          <w:sz w:val="28"/>
          <w:szCs w:val="28"/>
        </w:rPr>
        <w:t xml:space="preserve">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6FC39F8A" w14:textId="265C6C43" w:rsidR="00D216D4" w:rsidRDefault="00000000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t xml:space="preserve">Ciphertext #1 = </w:t>
      </w:r>
      <w:r w:rsidR="00D03436" w:rsidRPr="00D03436">
        <w:rPr>
          <w:rFonts w:ascii="Courier 10 Pitch" w:hAnsi="Courier 10 Pitch"/>
          <w:sz w:val="28"/>
          <w:szCs w:val="28"/>
        </w:rPr>
        <w:t>XITTZLCGBG</w:t>
      </w:r>
    </w:p>
    <w:p w14:paraId="79D9F9E6" w14:textId="77777777" w:rsidR="00167DA0" w:rsidRPr="00167DA0" w:rsidRDefault="00167DA0">
      <w:pPr>
        <w:rPr>
          <w:rFonts w:ascii="Courier 10 Pitch" w:hAnsi="Courier 10 Pitch"/>
          <w:sz w:val="144"/>
          <w:szCs w:val="144"/>
        </w:rPr>
      </w:pPr>
    </w:p>
    <w:p w14:paraId="3ECC62B9" w14:textId="6B25DD6D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Vigenere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5BBE5917" w14:textId="42B21B89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#2 = </w:t>
      </w:r>
      <w:r w:rsidR="00D03436" w:rsidRPr="00D03436">
        <w:rPr>
          <w:rFonts w:ascii="Courier 10 Pitch" w:hAnsi="Courier 10 Pitch"/>
          <w:sz w:val="28"/>
          <w:szCs w:val="28"/>
        </w:rPr>
        <w:t>DIQTQQWHDXIQDI</w:t>
      </w:r>
    </w:p>
    <w:p w14:paraId="63F243EA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06CB966" w14:textId="4552674B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Vigenere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79D641E8" w14:textId="45D71E67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#3 = </w:t>
      </w:r>
      <w:r w:rsidR="00D03436" w:rsidRPr="00D03436">
        <w:rPr>
          <w:rFonts w:ascii="Courier 10 Pitch" w:hAnsi="Courier 10 Pitch"/>
          <w:sz w:val="28"/>
          <w:szCs w:val="28"/>
        </w:rPr>
        <w:t>ZQLLOBSJBLLIAFLBH</w:t>
      </w:r>
    </w:p>
    <w:p w14:paraId="720FC570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2BAB52E0" w14:textId="24376950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Vigenere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6361EF3C" w14:textId="68B621C5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#4 = </w:t>
      </w:r>
      <w:r w:rsidR="00D03436" w:rsidRPr="00D03436">
        <w:rPr>
          <w:rFonts w:ascii="Courier 10 Pitch" w:hAnsi="Courier 10 Pitch"/>
          <w:sz w:val="28"/>
          <w:szCs w:val="28"/>
        </w:rPr>
        <w:t>XITTQBKHOLRKSHO</w:t>
      </w:r>
    </w:p>
    <w:p w14:paraId="5928A891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F23B893" w14:textId="4C9EBC89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Vigenere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48B5BEE4" w14:textId="2E3A5FEE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#5 = </w:t>
      </w:r>
      <w:r w:rsidR="001024C0" w:rsidRPr="001024C0">
        <w:rPr>
          <w:rFonts w:ascii="Courier 10 Pitch" w:hAnsi="Courier 10 Pitch"/>
          <w:sz w:val="28"/>
          <w:szCs w:val="28"/>
        </w:rPr>
        <w:t>ZQLLOBSJBLLIA</w:t>
      </w:r>
    </w:p>
    <w:p w14:paraId="0E853A8F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7F691D8C" w14:textId="0AA76DDC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Vigenere key = </w:t>
      </w:r>
      <w:r w:rsidR="00D03436">
        <w:rPr>
          <w:rFonts w:ascii="Courier 10 Pitch" w:hAnsi="Courier 10 Pitch"/>
          <w:sz w:val="28"/>
          <w:szCs w:val="28"/>
        </w:rPr>
        <w:t>PDX</w:t>
      </w:r>
    </w:p>
    <w:p w14:paraId="7E9F7333" w14:textId="3FAD0AC7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Ciphertext #6 = </w:t>
      </w:r>
      <w:r w:rsidR="001024C0" w:rsidRPr="001024C0">
        <w:rPr>
          <w:rFonts w:ascii="Courier 10 Pitch" w:hAnsi="Courier 10 Pitch"/>
          <w:sz w:val="28"/>
          <w:szCs w:val="28"/>
        </w:rPr>
        <w:t>CHSTUCXQAJV</w:t>
      </w:r>
      <w:r>
        <w:br w:type="page"/>
      </w:r>
    </w:p>
    <w:p w14:paraId="461368BC" w14:textId="77777777" w:rsidR="00D216D4" w:rsidRDefault="00000000">
      <w:pPr>
        <w:rPr>
          <w:rFonts w:ascii="Courier 10 Pitch" w:hAnsi="Courier 10 Pitch"/>
          <w:sz w:val="32"/>
          <w:szCs w:val="32"/>
        </w:rPr>
      </w:pPr>
      <w:commentRangeStart w:id="2"/>
      <w:r>
        <w:rPr>
          <w:rFonts w:ascii="Courier 10 Pitch" w:hAnsi="Courier 10 Pitch"/>
          <w:sz w:val="32"/>
          <w:szCs w:val="32"/>
        </w:rPr>
        <w:lastRenderedPageBreak/>
        <w:t xml:space="preserve">Enigma </w:t>
      </w:r>
      <w:commentRangeEnd w:id="2"/>
      <w:r w:rsidR="00167DA0">
        <w:rPr>
          <w:rStyle w:val="CommentReference"/>
          <w:rFonts w:cs="Mangal"/>
        </w:rPr>
        <w:commentReference w:id="2"/>
      </w:r>
      <w:r>
        <w:rPr>
          <w:rFonts w:ascii="Courier 10 Pitch" w:hAnsi="Courier 10 Pitch"/>
          <w:sz w:val="32"/>
          <w:szCs w:val="32"/>
        </w:rPr>
        <w:t>sez: MQDL JFOK WGDW EFOU BLSI UOLV BHNW OLBA WYBO GELI FPEA KXHO PXNK LHTY VQKR QFXE AQRW IQVY FJBV LJCY WYJZ BQCA HUME HWC</w:t>
      </w:r>
    </w:p>
    <w:p w14:paraId="71A5BBDA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7E2485F0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33502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D97E89F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7C41BE4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496EC4A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97C32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CB04300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1074D63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5030A88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5BD390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741850D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279A36E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2388358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D13C1D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A009DD6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34B40C2F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44410F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780E26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67B1A62" w14:textId="77777777" w:rsidR="00D216D4" w:rsidRDefault="00000000">
      <w:r>
        <w:rPr>
          <w:rFonts w:ascii="Courier 10 Pitch" w:hAnsi="Courier 10 Pitch"/>
          <w:sz w:val="32"/>
          <w:szCs w:val="32"/>
        </w:rPr>
        <w:t>Enigma sez: AADD LLZB DTQN SNAB JWED RXMD CIYC SQQZ GEGA BLFQ LSAP OXHI UCRC UIPP YVXC NYJZ AIMF OHDE KLRM MDKV SKHR LYOK WGMT</w:t>
      </w:r>
    </w:p>
    <w:sectPr w:rsidR="00D216D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u-chang Feng" w:date="2024-07-22T11:27:00Z" w:initials="WF">
    <w:p w14:paraId="3336FD9C" w14:textId="77777777" w:rsidR="00167DA0" w:rsidRDefault="00167DA0" w:rsidP="00167DA0">
      <w:pPr>
        <w:pStyle w:val="CommentText"/>
      </w:pPr>
      <w:r>
        <w:rPr>
          <w:rStyle w:val="CommentReference"/>
        </w:rPr>
        <w:annotationRef/>
      </w:r>
      <w:r>
        <w:t>print(scytale_it("education without",4))</w:t>
      </w:r>
    </w:p>
    <w:p w14:paraId="5FAC07F0" w14:textId="77777777" w:rsidR="00167DA0" w:rsidRDefault="00167DA0" w:rsidP="00167DA0">
      <w:pPr>
        <w:pStyle w:val="CommentText"/>
      </w:pPr>
      <w:r>
        <w:t>print(scytale_it("morals is like",4))</w:t>
      </w:r>
    </w:p>
    <w:p w14:paraId="65B959DA" w14:textId="77777777" w:rsidR="00167DA0" w:rsidRDefault="00167DA0" w:rsidP="00167DA0">
      <w:pPr>
        <w:pStyle w:val="CommentText"/>
      </w:pPr>
      <w:r>
        <w:t>print(scytale_it("a ship without",4))</w:t>
      </w:r>
    </w:p>
    <w:p w14:paraId="12B8EDF8" w14:textId="77777777" w:rsidR="00167DA0" w:rsidRDefault="00167DA0" w:rsidP="00167DA0">
      <w:pPr>
        <w:pStyle w:val="CommentText"/>
      </w:pPr>
      <w:r>
        <w:t>print(scytale_it("a compass, merely",5))</w:t>
      </w:r>
    </w:p>
    <w:p w14:paraId="5B8DFA8A" w14:textId="77777777" w:rsidR="00167DA0" w:rsidRDefault="00167DA0" w:rsidP="00167DA0">
      <w:pPr>
        <w:pStyle w:val="CommentText"/>
      </w:pPr>
      <w:r>
        <w:t>print(scytale_it("wandering nowhere",4))</w:t>
      </w:r>
    </w:p>
    <w:p w14:paraId="43CD94AC" w14:textId="77777777" w:rsidR="00167DA0" w:rsidRDefault="00167DA0" w:rsidP="00167DA0">
      <w:pPr>
        <w:pStyle w:val="CommentText"/>
      </w:pPr>
      <w:r>
        <w:t>print(scytale_it("martin luther king jr",6))</w:t>
      </w:r>
    </w:p>
  </w:comment>
  <w:comment w:id="1" w:author="Wu-chang Feng" w:date="2024-07-22T11:24:00Z" w:initials="WF">
    <w:p w14:paraId="5A2EB5CC" w14:textId="2CD6DBB7" w:rsidR="00D03436" w:rsidRDefault="00D03436" w:rsidP="00D03436">
      <w:pPr>
        <w:pStyle w:val="CommentText"/>
      </w:pPr>
      <w:r>
        <w:rPr>
          <w:rStyle w:val="CommentReference"/>
        </w:rPr>
        <w:annotationRef/>
      </w:r>
      <w:r>
        <w:t>IFWEWONDER</w:t>
      </w:r>
    </w:p>
    <w:p w14:paraId="4D013737" w14:textId="77777777" w:rsidR="00D03436" w:rsidRDefault="00D03436" w:rsidP="00D03436">
      <w:pPr>
        <w:pStyle w:val="CommentText"/>
      </w:pPr>
      <w:r>
        <w:t>XITTZLCGBG</w:t>
      </w:r>
    </w:p>
    <w:p w14:paraId="42B0063B" w14:textId="77777777" w:rsidR="00D03436" w:rsidRDefault="00D03436" w:rsidP="00D03436">
      <w:pPr>
        <w:pStyle w:val="CommentText"/>
      </w:pPr>
    </w:p>
    <w:p w14:paraId="75EBE9AF" w14:textId="77777777" w:rsidR="00D03436" w:rsidRDefault="00D03436" w:rsidP="00D03436">
      <w:pPr>
        <w:pStyle w:val="CommentText"/>
      </w:pPr>
      <w:r>
        <w:t>OFTENTHEGIFTOF</w:t>
      </w:r>
    </w:p>
    <w:p w14:paraId="7670E01F" w14:textId="77777777" w:rsidR="00D03436" w:rsidRDefault="00D03436" w:rsidP="00D03436">
      <w:pPr>
        <w:pStyle w:val="CommentText"/>
      </w:pPr>
      <w:r>
        <w:t>DIQTQQWHDXIQDI</w:t>
      </w:r>
    </w:p>
    <w:p w14:paraId="635307B6" w14:textId="77777777" w:rsidR="00D03436" w:rsidRDefault="00D03436" w:rsidP="00D03436">
      <w:pPr>
        <w:pStyle w:val="CommentText"/>
      </w:pPr>
    </w:p>
    <w:p w14:paraId="035BB41A" w14:textId="77777777" w:rsidR="00D03436" w:rsidRDefault="00D03436" w:rsidP="00D03436">
      <w:pPr>
        <w:pStyle w:val="CommentText"/>
      </w:pPr>
      <w:r>
        <w:t>KNOWLEDGEWILLCOME</w:t>
      </w:r>
    </w:p>
    <w:p w14:paraId="7018FAE5" w14:textId="77777777" w:rsidR="00D03436" w:rsidRDefault="00D03436" w:rsidP="00D03436">
      <w:pPr>
        <w:pStyle w:val="CommentText"/>
      </w:pPr>
      <w:r>
        <w:t>ZQLLOBSJBLLIAFLBH</w:t>
      </w:r>
    </w:p>
    <w:p w14:paraId="095E1EE7" w14:textId="77777777" w:rsidR="00D03436" w:rsidRDefault="00D03436" w:rsidP="00D03436">
      <w:pPr>
        <w:pStyle w:val="CommentText"/>
      </w:pPr>
    </w:p>
    <w:p w14:paraId="7AD43332" w14:textId="77777777" w:rsidR="00D03436" w:rsidRDefault="00D03436" w:rsidP="00D03436">
      <w:pPr>
        <w:pStyle w:val="CommentText"/>
      </w:pPr>
      <w:r>
        <w:t>IFWENEVERWONDER</w:t>
      </w:r>
    </w:p>
    <w:p w14:paraId="39BCF69B" w14:textId="77777777" w:rsidR="00D03436" w:rsidRDefault="00D03436" w:rsidP="00D03436">
      <w:pPr>
        <w:pStyle w:val="CommentText"/>
      </w:pPr>
      <w:r>
        <w:t>XITTQBKHOLRKSHO</w:t>
      </w:r>
    </w:p>
    <w:p w14:paraId="214D7273" w14:textId="77777777" w:rsidR="00D03436" w:rsidRDefault="00D03436" w:rsidP="00D03436">
      <w:pPr>
        <w:pStyle w:val="CommentText"/>
      </w:pPr>
    </w:p>
    <w:p w14:paraId="332C6CF6" w14:textId="77777777" w:rsidR="00D03436" w:rsidRDefault="00D03436" w:rsidP="00D03436">
      <w:pPr>
        <w:pStyle w:val="CommentText"/>
      </w:pPr>
      <w:r>
        <w:t>KNOWLEDGEWILL</w:t>
      </w:r>
    </w:p>
    <w:p w14:paraId="4A5CE246" w14:textId="77777777" w:rsidR="00D03436" w:rsidRDefault="00D03436" w:rsidP="00D03436">
      <w:pPr>
        <w:pStyle w:val="CommentText"/>
      </w:pPr>
      <w:r>
        <w:t>ZQLLOBSJBLLIA</w:t>
      </w:r>
    </w:p>
    <w:p w14:paraId="68616727" w14:textId="77777777" w:rsidR="00D03436" w:rsidRDefault="00D03436" w:rsidP="00D03436">
      <w:pPr>
        <w:pStyle w:val="CommentText"/>
      </w:pPr>
    </w:p>
    <w:p w14:paraId="7BBF2732" w14:textId="77777777" w:rsidR="00D03436" w:rsidRDefault="00D03436" w:rsidP="00D03436">
      <w:pPr>
        <w:pStyle w:val="CommentText"/>
      </w:pPr>
      <w:r>
        <w:t>NEVERFINDUS</w:t>
      </w:r>
    </w:p>
    <w:p w14:paraId="4C35AFC7" w14:textId="77777777" w:rsidR="00D03436" w:rsidRDefault="00D03436" w:rsidP="00D03436">
      <w:pPr>
        <w:pStyle w:val="CommentText"/>
      </w:pPr>
      <w:r>
        <w:t>CHSTUCXQAJV</w:t>
      </w:r>
    </w:p>
  </w:comment>
  <w:comment w:id="2" w:author="Wu-chang Feng" w:date="2024-07-22T11:28:00Z" w:initials="WF">
    <w:p w14:paraId="54770B2F" w14:textId="77777777" w:rsidR="00167DA0" w:rsidRDefault="00167DA0" w:rsidP="00167DA0">
      <w:pPr>
        <w:pStyle w:val="CommentText"/>
      </w:pPr>
      <w:r>
        <w:rPr>
          <w:rStyle w:val="CommentReference"/>
        </w:rPr>
        <w:annotationRef/>
      </w:r>
      <w:r>
        <w:t>every timey ousay wevea lways donei tthat waymy ghost willa ppear andha untyo ufort wenty fourh oursg raceh opper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CD94AC" w15:done="0"/>
  <w15:commentEx w15:paraId="4C35AFC7" w15:done="0"/>
  <w15:commentEx w15:paraId="54770B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4FA5F8" w16cex:dateUtc="2024-07-22T18:27:00Z"/>
  <w16cex:commentExtensible w16cex:durableId="3A5E3F81" w16cex:dateUtc="2024-07-22T18:24:00Z"/>
  <w16cex:commentExtensible w16cex:durableId="33D71CEB" w16cex:dateUtc="2024-07-22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CD94AC" w16cid:durableId="6C4FA5F8"/>
  <w16cid:commentId w16cid:paraId="4C35AFC7" w16cid:durableId="3A5E3F81"/>
  <w16cid:commentId w16cid:paraId="54770B2F" w16cid:durableId="33D71C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3D3F8" w14:textId="77777777" w:rsidR="004E66A9" w:rsidRDefault="004E66A9" w:rsidP="00167DA0">
      <w:r>
        <w:separator/>
      </w:r>
    </w:p>
  </w:endnote>
  <w:endnote w:type="continuationSeparator" w:id="0">
    <w:p w14:paraId="3EB5CA2C" w14:textId="77777777" w:rsidR="004E66A9" w:rsidRDefault="004E66A9" w:rsidP="0016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Courier New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47610" w14:textId="77777777" w:rsidR="004E66A9" w:rsidRDefault="004E66A9" w:rsidP="00167DA0">
      <w:r>
        <w:separator/>
      </w:r>
    </w:p>
  </w:footnote>
  <w:footnote w:type="continuationSeparator" w:id="0">
    <w:p w14:paraId="630B983B" w14:textId="77777777" w:rsidR="004E66A9" w:rsidRDefault="004E66A9" w:rsidP="00167DA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u-chang Feng">
    <w15:presenceInfo w15:providerId="Windows Live" w15:userId="18e599d1f6c2c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6D4"/>
    <w:rsid w:val="001024C0"/>
    <w:rsid w:val="00167DA0"/>
    <w:rsid w:val="004E66A9"/>
    <w:rsid w:val="008B5A44"/>
    <w:rsid w:val="009F3532"/>
    <w:rsid w:val="00D03436"/>
    <w:rsid w:val="00D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6B73"/>
  <w15:docId w15:val="{36984418-7615-49AE-89CF-DC60ABA7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A0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3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36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436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7DA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7DA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22</cp:revision>
  <cp:lastPrinted>2024-07-22T18:32:00Z</cp:lastPrinted>
  <dcterms:created xsi:type="dcterms:W3CDTF">2015-05-15T15:30:00Z</dcterms:created>
  <dcterms:modified xsi:type="dcterms:W3CDTF">2024-07-22T18:34:00Z</dcterms:modified>
  <dc:language>en-US</dc:language>
</cp:coreProperties>
</file>