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9FCAF" w14:textId="450FDD1D" w:rsidR="00157D6A" w:rsidRDefault="00157D6A" w:rsidP="00157D6A">
      <w:pPr>
        <w:pStyle w:val="PreformattedText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For those who didn’t get enough of these...</w:t>
      </w:r>
    </w:p>
    <w:p w14:paraId="1597A663" w14:textId="77777777" w:rsidR="00157D6A" w:rsidRDefault="00157D6A" w:rsidP="00157D6A">
      <w:pPr>
        <w:pStyle w:val="PreformattedText"/>
        <w:rPr>
          <w:rFonts w:asciiTheme="majorHAnsi" w:hAnsiTheme="majorHAnsi"/>
          <w:noProof/>
          <w:sz w:val="28"/>
          <w:szCs w:val="28"/>
        </w:rPr>
      </w:pPr>
    </w:p>
    <w:p w14:paraId="49B10CD7" w14:textId="5909DC01" w:rsidR="00157D6A" w:rsidRPr="00157D6A" w:rsidRDefault="00157D6A" w:rsidP="00157D6A">
      <w:pPr>
        <w:pStyle w:val="PreformattedText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#</w:t>
      </w:r>
      <w:r w:rsidRPr="00157D6A">
        <w:rPr>
          <w:rFonts w:asciiTheme="majorHAnsi" w:hAnsiTheme="majorHAnsi"/>
          <w:noProof/>
          <w:sz w:val="28"/>
          <w:szCs w:val="28"/>
        </w:rPr>
        <w:t>1</w:t>
      </w:r>
    </w:p>
    <w:p w14:paraId="308D333E" w14:textId="77777777" w:rsid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3F11687C" w14:textId="28466B40" w:rsidR="00E56E58" w:rsidRDefault="00000000" w:rsidP="00157D6A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56 69 73 69 74 20 67 6f </w:t>
      </w:r>
      <w:proofErr w:type="spellStart"/>
      <w:r>
        <w:rPr>
          <w:rFonts w:ascii="Courier New" w:hAnsi="Courier New" w:cs="Courier New"/>
          <w:sz w:val="28"/>
          <w:szCs w:val="28"/>
        </w:rPr>
        <w:t>6f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2e 67 6c 20 77 69 74 68</w:t>
      </w:r>
    </w:p>
    <w:p w14:paraId="19E2420E" w14:textId="77777777" w:rsidR="00E56E58" w:rsidRDefault="00E56E58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180CC0DF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01110101</w:t>
      </w:r>
    </w:p>
    <w:p w14:paraId="3C4FDDD0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01110110</w:t>
      </w:r>
    </w:p>
    <w:p w14:paraId="5EFD543F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01100101</w:t>
      </w:r>
    </w:p>
    <w:p w14:paraId="3795CD01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01010000</w:t>
      </w:r>
    </w:p>
    <w:p w14:paraId="08E66A38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01010011</w:t>
      </w:r>
    </w:p>
    <w:p w14:paraId="0A85AB6E" w14:textId="77777777" w:rsidR="00E56E58" w:rsidRDefault="00000000">
      <w:pPr>
        <w:pStyle w:val="PreformattedText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01000111</w:t>
      </w:r>
    </w:p>
    <w:p w14:paraId="2726B74F" w14:textId="77777777" w:rsidR="00157D6A" w:rsidRDefault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73D1F751" w14:textId="77777777" w:rsidR="00157D6A" w:rsidRDefault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450E6092" w14:textId="13530ACC" w:rsidR="00E56E58" w:rsidRDefault="00000000">
      <w:pPr>
        <w:pStyle w:val="Preformatted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___________________________________________________________</w:t>
      </w:r>
    </w:p>
    <w:p w14:paraId="539B9110" w14:textId="77777777" w:rsidR="00E56E58" w:rsidRDefault="00E56E58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7357C493" w14:textId="37AFA759" w:rsidR="00157D6A" w:rsidRDefault="00157D6A" w:rsidP="00157D6A">
      <w:pPr>
        <w:pStyle w:val="PreformattedText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#</w:t>
      </w:r>
      <w:r>
        <w:rPr>
          <w:rFonts w:asciiTheme="majorHAnsi" w:hAnsiTheme="majorHAnsi"/>
          <w:noProof/>
          <w:sz w:val="28"/>
          <w:szCs w:val="28"/>
        </w:rPr>
        <w:t>2</w:t>
      </w:r>
    </w:p>
    <w:p w14:paraId="52D5A7BB" w14:textId="77777777" w:rsidR="00157D6A" w:rsidRPr="00157D6A" w:rsidRDefault="00157D6A" w:rsidP="00157D6A">
      <w:pPr>
        <w:pStyle w:val="PreformattedText"/>
        <w:rPr>
          <w:rFonts w:asciiTheme="majorHAnsi" w:hAnsiTheme="majorHAnsi" w:cs="Courier New"/>
          <w:sz w:val="28"/>
          <w:szCs w:val="28"/>
        </w:rPr>
      </w:pPr>
    </w:p>
    <w:p w14:paraId="753022BD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>55 73 65 20 53 63 79 74 61 6c 65 20 50 65 72 69 6f 64 20 38</w:t>
      </w:r>
    </w:p>
    <w:p w14:paraId="52B19F86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0341C30E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proofErr w:type="spellStart"/>
      <w:r w:rsidRPr="00157D6A">
        <w:rPr>
          <w:rFonts w:ascii="Courier New" w:hAnsi="Courier New" w:cs="Courier New"/>
          <w:sz w:val="28"/>
          <w:szCs w:val="28"/>
        </w:rPr>
        <w:t>DheUpCVeeelspoiDcWoeolgeoowIsoecdrAtirnoednstTedTBdOeore</w:t>
      </w:r>
      <w:proofErr w:type="spellEnd"/>
    </w:p>
    <w:p w14:paraId="0CE4AEBB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3C0FE9B8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 xml:space="preserve"> 01000010</w:t>
      </w:r>
    </w:p>
    <w:p w14:paraId="498601A3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 xml:space="preserve"> 01001100</w:t>
      </w:r>
    </w:p>
    <w:p w14:paraId="34F9B7E9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 xml:space="preserve"> 01000001</w:t>
      </w:r>
    </w:p>
    <w:p w14:paraId="6B113C7C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 xml:space="preserve"> 01000011</w:t>
      </w:r>
    </w:p>
    <w:p w14:paraId="0F4A4EE5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 xml:space="preserve"> 01001011</w:t>
      </w:r>
    </w:p>
    <w:p w14:paraId="30C165C2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066990A8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1ADF33F5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  <w:r w:rsidRPr="00157D6A">
        <w:rPr>
          <w:rFonts w:ascii="Courier New" w:hAnsi="Courier New" w:cs="Courier New"/>
          <w:sz w:val="28"/>
          <w:szCs w:val="28"/>
        </w:rPr>
        <w:t>BPTEXDLJEEJREBXDTCD</w:t>
      </w:r>
    </w:p>
    <w:p w14:paraId="7FD8F6F2" w14:textId="77777777" w:rsidR="00157D6A" w:rsidRPr="00157D6A" w:rsidRDefault="00157D6A" w:rsidP="00157D6A">
      <w:pPr>
        <w:pStyle w:val="PreformattedText"/>
        <w:rPr>
          <w:rFonts w:ascii="Courier New" w:hAnsi="Courier New" w:cs="Courier New"/>
          <w:sz w:val="28"/>
          <w:szCs w:val="28"/>
        </w:rPr>
      </w:pPr>
    </w:p>
    <w:p w14:paraId="7EC45A7B" w14:textId="4186A3EA" w:rsidR="00E56E58" w:rsidRDefault="00157D6A" w:rsidP="00157D6A">
      <w:pPr>
        <w:pStyle w:val="PreformattedText"/>
      </w:pPr>
      <w:r w:rsidRPr="00157D6A">
        <w:rPr>
          <w:rFonts w:ascii="Courier New" w:hAnsi="Courier New" w:cs="Courier New"/>
          <w:sz w:val="28"/>
          <w:szCs w:val="28"/>
        </w:rPr>
        <w:t>http://crypto.cyberpdx.org/static/____.jpg</w:t>
      </w:r>
    </w:p>
    <w:sectPr w:rsidR="00E56E5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58"/>
    <w:rsid w:val="00157D6A"/>
    <w:rsid w:val="006C0616"/>
    <w:rsid w:val="00E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499"/>
  <w15:docId w15:val="{65BE763F-CC74-424F-B842-D892C0EC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C9D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6C9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26C9D"/>
    <w:pPr>
      <w:spacing w:after="140" w:line="288" w:lineRule="auto"/>
    </w:pPr>
  </w:style>
  <w:style w:type="paragraph" w:styleId="List">
    <w:name w:val="List"/>
    <w:basedOn w:val="BodyText"/>
    <w:rsid w:val="00B26C9D"/>
  </w:style>
  <w:style w:type="paragraph" w:styleId="Caption">
    <w:name w:val="caption"/>
    <w:basedOn w:val="Normal"/>
    <w:qFormat/>
    <w:rsid w:val="00B26C9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26C9D"/>
    <w:pPr>
      <w:suppressLineNumbers/>
    </w:pPr>
  </w:style>
  <w:style w:type="paragraph" w:customStyle="1" w:styleId="PreformattedText">
    <w:name w:val="Preformatted Text"/>
    <w:basedOn w:val="Normal"/>
    <w:qFormat/>
    <w:rsid w:val="00B26C9D"/>
    <w:rPr>
      <w:rFonts w:ascii="Liberation Mono" w:hAnsi="Liberation Mono" w:cs="Liberation Mono"/>
      <w:sz w:val="20"/>
      <w:szCs w:val="20"/>
    </w:rPr>
  </w:style>
  <w:style w:type="paragraph" w:styleId="EnvelopeReturn">
    <w:name w:val="envelope return"/>
    <w:basedOn w:val="Normal"/>
    <w:qFormat/>
    <w:rsid w:val="00B26C9D"/>
    <w:pPr>
      <w:suppressLineNumbers/>
      <w:spacing w:after="60"/>
    </w:pPr>
  </w:style>
  <w:style w:type="paragraph" w:styleId="EnvelopeAddress">
    <w:name w:val="envelope address"/>
    <w:basedOn w:val="Normal"/>
    <w:qFormat/>
    <w:rsid w:val="00B26C9D"/>
    <w:pPr>
      <w:suppressLineNumbers/>
      <w:spacing w:after="60"/>
    </w:pPr>
  </w:style>
  <w:style w:type="paragraph" w:customStyle="1" w:styleId="FrameContents">
    <w:name w:val="Frame Contents"/>
    <w:basedOn w:val="Normal"/>
    <w:qFormat/>
    <w:rsid w:val="00B2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Wu-chang Feng</cp:lastModifiedBy>
  <cp:revision>11</cp:revision>
  <dcterms:created xsi:type="dcterms:W3CDTF">2017-07-14T01:05:00Z</dcterms:created>
  <dcterms:modified xsi:type="dcterms:W3CDTF">2024-08-02T22:31:00Z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