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EFA99" w14:textId="77777777" w:rsidR="00F21000" w:rsidRDefault="00010208" w:rsidP="00010208">
      <w:pPr>
        <w:jc w:val="right"/>
      </w:pPr>
      <w:r>
        <w:t xml:space="preserve">Mackenzie </w:t>
      </w:r>
      <w:proofErr w:type="spellStart"/>
      <w:r>
        <w:t>Hampel</w:t>
      </w:r>
      <w:proofErr w:type="spellEnd"/>
    </w:p>
    <w:p w14:paraId="59B06439" w14:textId="77777777" w:rsidR="00010208" w:rsidRDefault="00010208" w:rsidP="00010208">
      <w:pPr>
        <w:jc w:val="right"/>
      </w:pPr>
      <w:r>
        <w:t>Tualatin High School</w:t>
      </w:r>
    </w:p>
    <w:p w14:paraId="5F01B1BA" w14:textId="77777777" w:rsidR="00010208" w:rsidRDefault="00010208" w:rsidP="00010208">
      <w:pPr>
        <w:jc w:val="right"/>
      </w:pPr>
      <w:r>
        <w:t>8/29/16</w:t>
      </w:r>
    </w:p>
    <w:p w14:paraId="5F0C1DEF" w14:textId="77777777" w:rsidR="00010208" w:rsidRDefault="00010208" w:rsidP="00010208">
      <w:pPr>
        <w:jc w:val="center"/>
      </w:pPr>
      <w:r>
        <w:t>Assignment Three:</w:t>
      </w:r>
    </w:p>
    <w:p w14:paraId="6EE55335" w14:textId="77777777" w:rsidR="00010208" w:rsidRDefault="00010208" w:rsidP="00010208">
      <w:pPr>
        <w:jc w:val="center"/>
      </w:pPr>
      <w:r>
        <w:t>Lesson Plan</w:t>
      </w:r>
    </w:p>
    <w:p w14:paraId="6EB5FBFB" w14:textId="77777777" w:rsidR="00010208" w:rsidRDefault="00010208" w:rsidP="00010208">
      <w:pPr>
        <w:jc w:val="center"/>
      </w:pPr>
    </w:p>
    <w:p w14:paraId="5690C365" w14:textId="77777777" w:rsidR="00010208" w:rsidRDefault="00010208" w:rsidP="00010208">
      <w:r>
        <w:t xml:space="preserve">Lesson Title: </w:t>
      </w:r>
      <w:r w:rsidRPr="00010208">
        <w:rPr>
          <w:b/>
          <w:i/>
          <w:u w:val="single"/>
        </w:rPr>
        <w:t>Cryptography in Preschool</w:t>
      </w:r>
    </w:p>
    <w:p w14:paraId="0AA4D33C" w14:textId="77777777" w:rsidR="00010208" w:rsidRDefault="00010208" w:rsidP="00010208"/>
    <w:p w14:paraId="70485A98" w14:textId="77777777" w:rsidR="00010208" w:rsidRDefault="00010208" w:rsidP="00010208">
      <w:r>
        <w:t>Overview: This will be a two-part lesson. I will go through and have an activity for the High School kids, a mini lesson surrounding puzzles and cyphers, and then they will plan something for our preschoolers. (Scavenger hun</w:t>
      </w:r>
      <w:r w:rsidR="00CB1C83">
        <w:t>t</w:t>
      </w:r>
      <w:r w:rsidR="00B9245B">
        <w:t>s</w:t>
      </w:r>
      <w:r w:rsidR="00CB1C83">
        <w:t xml:space="preserve">, spelling out their names, </w:t>
      </w:r>
      <w:proofErr w:type="spellStart"/>
      <w:r w:rsidR="00CB1C83">
        <w:t>etc</w:t>
      </w:r>
      <w:proofErr w:type="spellEnd"/>
      <w:r w:rsidR="00CB1C83">
        <w:t xml:space="preserve">…) </w:t>
      </w:r>
    </w:p>
    <w:p w14:paraId="22C86318" w14:textId="77777777" w:rsidR="00010208" w:rsidRDefault="00010208" w:rsidP="00010208"/>
    <w:p w14:paraId="265B1F20" w14:textId="77777777" w:rsidR="003F3299" w:rsidRDefault="00010208" w:rsidP="00010208">
      <w:r>
        <w:t>Objectives:</w:t>
      </w:r>
      <w:r w:rsidR="009D079D">
        <w:t xml:space="preserve"> </w:t>
      </w:r>
    </w:p>
    <w:p w14:paraId="7C8E5C84" w14:textId="10C5C879" w:rsidR="00010208" w:rsidRDefault="009D079D" w:rsidP="003F3299">
      <w:pPr>
        <w:pStyle w:val="ListParagraph"/>
        <w:numPr>
          <w:ilvl w:val="0"/>
          <w:numId w:val="1"/>
        </w:numPr>
      </w:pPr>
      <w:r>
        <w:t>Introduce m</w:t>
      </w:r>
      <w:r w:rsidR="00F644BD">
        <w:t>ultiple</w:t>
      </w:r>
      <w:r>
        <w:t xml:space="preserve"> types of cyphers to the High S</w:t>
      </w:r>
      <w:r w:rsidR="003F3299">
        <w:t xml:space="preserve">chool students. </w:t>
      </w:r>
    </w:p>
    <w:p w14:paraId="11F62616" w14:textId="34B46DEE" w:rsidR="003F3299" w:rsidRDefault="003F3299" w:rsidP="003F3299">
      <w:pPr>
        <w:pStyle w:val="ListParagraph"/>
        <w:numPr>
          <w:ilvl w:val="0"/>
          <w:numId w:val="1"/>
        </w:numPr>
      </w:pPr>
      <w:r>
        <w:t>Let students explore and create their own cyphers and coded messages for their preschool buddies.</w:t>
      </w:r>
    </w:p>
    <w:p w14:paraId="2FE9ECE0" w14:textId="175BC960" w:rsidR="002B0092" w:rsidRDefault="002B0092" w:rsidP="003F3299">
      <w:pPr>
        <w:pStyle w:val="ListParagraph"/>
        <w:numPr>
          <w:ilvl w:val="0"/>
          <w:numId w:val="1"/>
        </w:numPr>
      </w:pPr>
      <w:r>
        <w:t>Implement what they learned and create a simplistic cypher that 3-5 year olds can learn, understand, and interact with</w:t>
      </w:r>
    </w:p>
    <w:p w14:paraId="7C803B1F" w14:textId="77777777" w:rsidR="00010208" w:rsidRDefault="00010208" w:rsidP="00010208"/>
    <w:p w14:paraId="5E69082D" w14:textId="5559208E" w:rsidR="00010208" w:rsidRDefault="00010208" w:rsidP="00010208">
      <w:r>
        <w:t>Activities:</w:t>
      </w:r>
      <w:r w:rsidR="003F3299">
        <w:t xml:space="preserve"> I will give students multiple </w:t>
      </w:r>
      <w:proofErr w:type="spellStart"/>
      <w:r w:rsidR="003F3299">
        <w:t>cypers</w:t>
      </w:r>
      <w:proofErr w:type="spellEnd"/>
      <w:r w:rsidR="003F3299">
        <w:t xml:space="preserve"> (</w:t>
      </w:r>
      <w:proofErr w:type="spellStart"/>
      <w:r w:rsidR="00E005C7">
        <w:t>S</w:t>
      </w:r>
      <w:r w:rsidR="00E005C7" w:rsidRPr="00E005C7">
        <w:t>cytale</w:t>
      </w:r>
      <w:proofErr w:type="spellEnd"/>
      <w:r w:rsidR="00E005C7">
        <w:t xml:space="preserve">, Caesar, </w:t>
      </w:r>
      <w:proofErr w:type="spellStart"/>
      <w:r w:rsidR="00E005C7">
        <w:t>etc</w:t>
      </w:r>
      <w:proofErr w:type="spellEnd"/>
      <w:r w:rsidR="00E005C7">
        <w:t>…</w:t>
      </w:r>
      <w:r w:rsidR="00480D8A">
        <w:t xml:space="preserve">) I will have a scavenger hunt at the beginning of the school year pertaining to the supplies and </w:t>
      </w:r>
      <w:r w:rsidR="00211E97">
        <w:t>resources</w:t>
      </w:r>
      <w:r w:rsidR="00480D8A">
        <w:t xml:space="preserve"> </w:t>
      </w:r>
      <w:r w:rsidR="00211E97">
        <w:t xml:space="preserve">that I have for them around the classroom. The </w:t>
      </w:r>
      <w:r w:rsidR="00480D8A">
        <w:t xml:space="preserve">cyphers will help </w:t>
      </w:r>
      <w:r w:rsidR="00211E97">
        <w:t>students find the answers to the questions I provide for them.</w:t>
      </w:r>
      <w:r w:rsidR="00480D8A">
        <w:t xml:space="preserve"> Then I will turn the class over to the high school students as they try to create some puzzles, using the simple cyphers, for the preschool students. What puzzles or outcomes of the cyphers are completely up to the high school students. They will have a day and a half to think of an idea and create the materials needed to impleme</w:t>
      </w:r>
      <w:r w:rsidR="00211E97">
        <w:t>nt their lesson in the preschool. They will be grouped into</w:t>
      </w:r>
      <w:r w:rsidR="00480D8A">
        <w:t xml:space="preserve"> 5 small groups. </w:t>
      </w:r>
    </w:p>
    <w:p w14:paraId="7E6B802F" w14:textId="77777777" w:rsidR="00010208" w:rsidRDefault="00010208" w:rsidP="00010208"/>
    <w:p w14:paraId="7D21831B" w14:textId="5742C911" w:rsidR="00010208" w:rsidRPr="00010208" w:rsidRDefault="00010208" w:rsidP="00010208">
      <w:r>
        <w:t>Evaluations:</w:t>
      </w:r>
      <w:r w:rsidR="00480D8A">
        <w:t xml:space="preserve"> Since I am unable to be in the preschool with the high school students, our preschool teacher will evaluate them on the creativity of their puzzles, how well</w:t>
      </w:r>
      <w:r w:rsidR="00211E97">
        <w:t xml:space="preserve"> planned</w:t>
      </w:r>
      <w:bookmarkStart w:id="0" w:name="_GoBack"/>
      <w:bookmarkEnd w:id="0"/>
      <w:r w:rsidR="00480D8A">
        <w:t xml:space="preserve"> and thought out the puzzles are, and how well they were able to guide their students (the preschoolers). </w:t>
      </w:r>
    </w:p>
    <w:sectPr w:rsidR="00010208" w:rsidRPr="00010208" w:rsidSect="00D047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22D"/>
    <w:multiLevelType w:val="hybridMultilevel"/>
    <w:tmpl w:val="EAE4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08"/>
    <w:rsid w:val="00010208"/>
    <w:rsid w:val="00211E97"/>
    <w:rsid w:val="002B0092"/>
    <w:rsid w:val="003F3299"/>
    <w:rsid w:val="00480D8A"/>
    <w:rsid w:val="009D079D"/>
    <w:rsid w:val="00B9245B"/>
    <w:rsid w:val="00CB1C83"/>
    <w:rsid w:val="00D0475B"/>
    <w:rsid w:val="00E005C7"/>
    <w:rsid w:val="00F21000"/>
    <w:rsid w:val="00F644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01F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2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250</Words>
  <Characters>1428</Characters>
  <Application>Microsoft Macintosh Word</Application>
  <DocSecurity>0</DocSecurity>
  <Lines>11</Lines>
  <Paragraphs>3</Paragraphs>
  <ScaleCrop>false</ScaleCrop>
  <Company>School District</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 Tigard-Tualatin</dc:creator>
  <cp:keywords/>
  <dc:description/>
  <cp:lastModifiedBy>Teacher Tigard-Tualatin</cp:lastModifiedBy>
  <cp:revision>5</cp:revision>
  <dcterms:created xsi:type="dcterms:W3CDTF">2016-08-29T19:20:00Z</dcterms:created>
  <dcterms:modified xsi:type="dcterms:W3CDTF">2016-09-02T20:15:00Z</dcterms:modified>
</cp:coreProperties>
</file>