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E2F" w:rsidRDefault="009D07FB">
      <w:pPr>
        <w:rPr>
          <w:rFonts w:hint="eastAsia"/>
        </w:rPr>
      </w:pPr>
      <w:hyperlink r:id="rId5" w:history="1">
        <w:r w:rsidRPr="005E3474">
          <w:rPr>
            <w:rStyle w:val="a3"/>
          </w:rPr>
          <w:t>https://www.dropbox.com/s/ect339bc9ns0ucu/dataset.json?dl=0</w:t>
        </w:r>
      </w:hyperlink>
    </w:p>
    <w:p w:rsidR="009D07FB" w:rsidRDefault="009D07FB">
      <w:pPr>
        <w:rPr>
          <w:rFonts w:hint="eastAsia"/>
        </w:rPr>
      </w:pPr>
    </w:p>
    <w:p w:rsidR="009D07FB" w:rsidRDefault="009D07FB">
      <w:r>
        <w:t>data json link</w:t>
      </w:r>
      <w:bookmarkStart w:id="0" w:name="_GoBack"/>
      <w:bookmarkEnd w:id="0"/>
    </w:p>
    <w:sectPr w:rsidR="009D07FB" w:rsidSect="00BB7C0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FB"/>
    <w:rsid w:val="009D07FB"/>
    <w:rsid w:val="00B75E2F"/>
    <w:rsid w:val="00BB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CBD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7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7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/ect339bc9ns0ucu/dataset.json?dl=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</cp:revision>
  <dcterms:created xsi:type="dcterms:W3CDTF">2016-04-15T12:26:00Z</dcterms:created>
  <dcterms:modified xsi:type="dcterms:W3CDTF">2016-04-15T12:27:00Z</dcterms:modified>
</cp:coreProperties>
</file>