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E79DC" w14:textId="77777777" w:rsidR="00F37079" w:rsidRPr="00BF0596" w:rsidRDefault="00F37079">
      <w:pPr>
        <w:rPr>
          <w:rFonts w:ascii="Times New Roman" w:hAnsi="Times New Roman" w:cs="Times New Roman"/>
        </w:rPr>
      </w:pPr>
    </w:p>
    <w:p w14:paraId="39CACA9B" w14:textId="77777777" w:rsidR="00BF0596" w:rsidRPr="00BF0596" w:rsidRDefault="00BF0596">
      <w:pPr>
        <w:rPr>
          <w:rFonts w:ascii="Times New Roman" w:hAnsi="Times New Roman" w:cs="Times New Roman"/>
        </w:rPr>
      </w:pPr>
    </w:p>
    <w:p w14:paraId="202719FA" w14:textId="40C49D5B" w:rsidR="00BF0596" w:rsidRPr="00BF0596" w:rsidRDefault="00BF0596" w:rsidP="00BF0596">
      <w:pPr>
        <w:jc w:val="center"/>
        <w:rPr>
          <w:rFonts w:ascii="Times New Roman" w:hAnsi="Times New Roman" w:cs="Times New Roman"/>
        </w:rPr>
      </w:pPr>
      <w:r w:rsidRPr="00BF0596">
        <w:rPr>
          <w:rFonts w:ascii="Times New Roman" w:hAnsi="Times New Roman" w:cs="Times New Roman"/>
        </w:rPr>
        <w:t xml:space="preserve">Reuben Martor </w:t>
      </w:r>
    </w:p>
    <w:p w14:paraId="4BAA7742" w14:textId="77986213" w:rsidR="00BF0596" w:rsidRPr="00BF0596" w:rsidRDefault="00BF0596" w:rsidP="00BF0596">
      <w:pPr>
        <w:jc w:val="center"/>
        <w:rPr>
          <w:rFonts w:ascii="Times New Roman" w:hAnsi="Times New Roman" w:cs="Times New Roman"/>
        </w:rPr>
      </w:pPr>
      <w:r w:rsidRPr="00BF0596">
        <w:rPr>
          <w:rFonts w:ascii="Times New Roman" w:hAnsi="Times New Roman" w:cs="Times New Roman"/>
        </w:rPr>
        <w:t xml:space="preserve">DSC 680 – Applied data Science </w:t>
      </w:r>
    </w:p>
    <w:p w14:paraId="4E60EC0E" w14:textId="681650DF" w:rsidR="00BF0596" w:rsidRPr="00BF0596" w:rsidRDefault="00BF0596" w:rsidP="00BF0596">
      <w:pPr>
        <w:jc w:val="center"/>
        <w:rPr>
          <w:rFonts w:ascii="Times New Roman" w:hAnsi="Times New Roman" w:cs="Times New Roman"/>
        </w:rPr>
      </w:pPr>
      <w:r w:rsidRPr="00BF0596">
        <w:rPr>
          <w:rFonts w:ascii="Times New Roman" w:hAnsi="Times New Roman" w:cs="Times New Roman"/>
        </w:rPr>
        <w:t xml:space="preserve">Milestone 2/Writeup </w:t>
      </w:r>
    </w:p>
    <w:p w14:paraId="4861313D" w14:textId="77777777" w:rsidR="00BF0596" w:rsidRPr="00BF0596" w:rsidRDefault="00BF0596">
      <w:pPr>
        <w:rPr>
          <w:rFonts w:ascii="Times New Roman" w:hAnsi="Times New Roman" w:cs="Times New Roman"/>
        </w:rPr>
      </w:pPr>
    </w:p>
    <w:p w14:paraId="1E4E1D49" w14:textId="24FAE527" w:rsidR="00BF0596" w:rsidRPr="00BF0596" w:rsidRDefault="00BF0596" w:rsidP="00BF0596">
      <w:pPr>
        <w:jc w:val="center"/>
        <w:rPr>
          <w:rFonts w:ascii="Times New Roman" w:hAnsi="Times New Roman" w:cs="Times New Roman"/>
        </w:rPr>
      </w:pPr>
      <w:r w:rsidRPr="00BF0596">
        <w:rPr>
          <w:rFonts w:ascii="Times New Roman" w:hAnsi="Times New Roman" w:cs="Times New Roman"/>
        </w:rPr>
        <w:t>Ten (10) Potential questions audience may ask</w:t>
      </w:r>
    </w:p>
    <w:p w14:paraId="7062B9C5" w14:textId="77777777" w:rsidR="00BF0596" w:rsidRPr="00BF0596" w:rsidRDefault="00BF0596" w:rsidP="00BF0596">
      <w:pPr>
        <w:jc w:val="center"/>
        <w:rPr>
          <w:rFonts w:ascii="Times New Roman" w:hAnsi="Times New Roman" w:cs="Times New Roman"/>
        </w:rPr>
      </w:pPr>
    </w:p>
    <w:p w14:paraId="34321B57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1. What is the primary objective of this project?</w:t>
      </w:r>
    </w:p>
    <w:p w14:paraId="3E67AD23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2A69DD06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2. What kind of data did you use for this model, and where was it sourced from?</w:t>
      </w:r>
    </w:p>
    <w:p w14:paraId="27520BD1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119C2287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3. How did you preprocess the data before using it for model training?</w:t>
      </w:r>
    </w:p>
    <w:p w14:paraId="3464BB20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0235DDF2" w14:textId="3EED7C5E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4. Which machine learning models did you evaluate, and why did you choose RandomForestClassifier?</w:t>
      </w:r>
    </w:p>
    <w:p w14:paraId="3501E460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67904BED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5. How does the Random Forest Classifier help avoid overfitting?</w:t>
      </w:r>
    </w:p>
    <w:p w14:paraId="50135513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10B3A7AD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6. What performance metrics were used to evaluate the model?</w:t>
      </w:r>
    </w:p>
    <w:p w14:paraId="1000E440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0D4126F9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7. Did you encounter any challenges during the model development phase?</w:t>
      </w:r>
    </w:p>
    <w:p w14:paraId="6E8C9B89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71B59945" w14:textId="676ECCD5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8. How did you handle symptoms that were not present in every disease case in the dataset?</w:t>
      </w:r>
    </w:p>
    <w:p w14:paraId="5EC5D018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5FB05E99" w14:textId="57F07525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9. What role does Principal Component Analysis (PCA) play in this project?</w:t>
      </w:r>
    </w:p>
    <w:p w14:paraId="0C29F37E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406EEF6E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  <w:r w:rsidRPr="00BF0596">
        <w:rPr>
          <w:rFonts w:ascii="Times New Roman" w:hAnsi="Times New Roman" w:cs="Times New Roman"/>
          <w:color w:val="0E0E0E"/>
          <w:kern w:val="0"/>
        </w:rPr>
        <w:t>10. How do you ensure the system’s global applicability, especially in different geographical regions?</w:t>
      </w:r>
    </w:p>
    <w:p w14:paraId="7AE433D0" w14:textId="77777777" w:rsidR="00BF0596" w:rsidRPr="00BF0596" w:rsidRDefault="00BF0596" w:rsidP="00BF0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</w:rPr>
      </w:pPr>
    </w:p>
    <w:p w14:paraId="1FA49F23" w14:textId="07D410C0" w:rsidR="00BF0596" w:rsidRDefault="00BF0596" w:rsidP="00BF059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610661B" w14:textId="77777777" w:rsidR="00BF0596" w:rsidRDefault="00BF0596"/>
    <w:sectPr w:rsidR="00BF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96"/>
    <w:rsid w:val="002312B6"/>
    <w:rsid w:val="00BC3B4B"/>
    <w:rsid w:val="00BF0596"/>
    <w:rsid w:val="00CD53E3"/>
    <w:rsid w:val="00F3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76A5A"/>
  <w15:chartTrackingRefBased/>
  <w15:docId w15:val="{7F36A03B-AD53-014D-9216-0DDEBB21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Martor</dc:creator>
  <cp:keywords/>
  <dc:description/>
  <cp:lastModifiedBy>Reuben Martor</cp:lastModifiedBy>
  <cp:revision>1</cp:revision>
  <dcterms:created xsi:type="dcterms:W3CDTF">2024-09-16T15:13:00Z</dcterms:created>
  <dcterms:modified xsi:type="dcterms:W3CDTF">2024-09-16T15:18:00Z</dcterms:modified>
</cp:coreProperties>
</file>