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2D69B" w:themeColor="accent3" w:themeTint="99"/>
  <w:body>
    <w:p w14:paraId="49B21323" w14:textId="4C1EC956" w:rsidR="00273BC3" w:rsidRPr="00053F00" w:rsidRDefault="001C66B7" w:rsidP="00273BC3">
      <w:pPr>
        <w:shd w:val="clear" w:color="auto" w:fill="4F6228" w:themeFill="accent3" w:themeFillShade="80"/>
        <w:autoSpaceDE w:val="0"/>
        <w:autoSpaceDN w:val="0"/>
        <w:adjustRightInd w:val="0"/>
        <w:spacing w:line="276" w:lineRule="auto"/>
        <w:outlineLvl w:val="0"/>
        <w:rPr>
          <w:rFonts w:ascii="苹方-简" w:eastAsia="苹方-简" w:hAnsi="苹方-简"/>
          <w:b/>
          <w:color w:val="FFFFFF" w:themeColor="background1"/>
          <w:sz w:val="40"/>
          <w:szCs w:val="36"/>
        </w:rPr>
      </w:pP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综述</w:t>
      </w:r>
    </w:p>
    <w:p w14:paraId="4F94FE81" w14:textId="06C5D065" w:rsidR="00273BC3" w:rsidRPr="000402F9" w:rsidRDefault="00273BC3" w:rsidP="00273BC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</w:t>
      </w:r>
      <w:r w:rsidR="00EC2650">
        <w:rPr>
          <w:rFonts w:ascii="苹方-简" w:eastAsia="苹方-简" w:hAnsi="苹方-简" w:hint="eastAsia"/>
          <w:b/>
          <w:color w:val="000000"/>
          <w:sz w:val="36"/>
        </w:rPr>
        <w:t>、</w:t>
      </w:r>
      <w:r w:rsidR="009C172F">
        <w:rPr>
          <w:rFonts w:ascii="苹方-简" w:eastAsia="苹方-简" w:hAnsi="苹方-简" w:hint="eastAsia"/>
          <w:b/>
          <w:color w:val="000000"/>
          <w:sz w:val="36"/>
        </w:rPr>
        <w:t>总览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2F230FB4" w14:textId="17F3D2F3" w:rsidR="001C66B7" w:rsidRDefault="009C172F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vue2.</w:t>
      </w:r>
      <w:r>
        <w:rPr>
          <w:rFonts w:ascii="苹方-简" w:eastAsia="苹方-简" w:hAnsi="苹方-简"/>
          <w:color w:val="000000"/>
        </w:rPr>
        <w:t>0</w:t>
      </w:r>
      <w:r w:rsidR="00682A66">
        <w:rPr>
          <w:rFonts w:ascii="苹方-简" w:eastAsia="苹方-简" w:hAnsi="苹方-简" w:hint="eastAsia"/>
          <w:color w:val="000000"/>
        </w:rPr>
        <w:t>组成:</w:t>
      </w:r>
    </w:p>
    <w:p w14:paraId="264ED3E4" w14:textId="36DB1CBE" w:rsidR="009C172F" w:rsidRDefault="009C172F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响应式原理: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监听数据改变,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修改dom</w:t>
      </w:r>
    </w:p>
    <w:p w14:paraId="240BEBB4" w14:textId="0EEA786C" w:rsidR="001C66B7" w:rsidRDefault="009C172F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虚拟dom: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最小化修改dom的代价</w:t>
      </w:r>
    </w:p>
    <w:p w14:paraId="4AE3165B" w14:textId="541A8114" w:rsidR="001C66B7" w:rsidRDefault="001C66B7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7D6BECD" w14:textId="7182E7BC" w:rsidR="00682A66" w:rsidRPr="00682A66" w:rsidRDefault="00682A66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过程:</w:t>
      </w:r>
    </w:p>
    <w:p w14:paraId="63133C7B" w14:textId="66B93793" w:rsidR="00E07307" w:rsidRDefault="00E07307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将template编译成render函数</w:t>
      </w:r>
    </w:p>
    <w:p w14:paraId="2F373D26" w14:textId="2E7F41FC" w:rsidR="00682A66" w:rsidRDefault="00682A66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实例化vue,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生成old</w:t>
      </w:r>
      <w:r>
        <w:rPr>
          <w:rFonts w:ascii="苹方-简" w:eastAsia="苹方-简" w:hAnsi="苹方-简"/>
          <w:color w:val="000000"/>
        </w:rPr>
        <w:t>Vnode</w:t>
      </w:r>
      <w:r>
        <w:rPr>
          <w:rFonts w:ascii="苹方-简" w:eastAsia="苹方-简" w:hAnsi="苹方-简" w:hint="eastAsia"/>
          <w:color w:val="000000"/>
        </w:rPr>
        <w:t>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生成oldDom</w:t>
      </w:r>
    </w:p>
    <w:p w14:paraId="278778E1" w14:textId="32E31CE3" w:rsidR="00682A66" w:rsidRDefault="00682A66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数据改变 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执行render函数生成newVnode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对比oldVnode,newVnode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修改oldDom为newDom</w:t>
      </w:r>
    </w:p>
    <w:p w14:paraId="78D6AC74" w14:textId="77777777" w:rsidR="00682A66" w:rsidRPr="001C66B7" w:rsidRDefault="00682A66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2A6DAF4" w14:textId="556DE273" w:rsidR="00273BC3" w:rsidRPr="00053F00" w:rsidRDefault="00934308" w:rsidP="00273BC3">
      <w:pPr>
        <w:shd w:val="clear" w:color="auto" w:fill="4F6228" w:themeFill="accent3" w:themeFillShade="80"/>
        <w:autoSpaceDE w:val="0"/>
        <w:autoSpaceDN w:val="0"/>
        <w:adjustRightInd w:val="0"/>
        <w:spacing w:line="276" w:lineRule="auto"/>
        <w:outlineLvl w:val="0"/>
        <w:rPr>
          <w:rFonts w:ascii="苹方-简" w:eastAsia="苹方-简" w:hAnsi="苹方-简"/>
          <w:b/>
          <w:color w:val="FFFFFF" w:themeColor="background1"/>
          <w:sz w:val="40"/>
          <w:szCs w:val="36"/>
        </w:rPr>
      </w:pP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响应式</w:t>
      </w:r>
    </w:p>
    <w:p w14:paraId="13CBDC54" w14:textId="57D8B4F0" w:rsidR="00DB3756" w:rsidRPr="00BD1C17" w:rsidRDefault="00DB3756" w:rsidP="00BD1C17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一、总览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  <w:r>
        <w:rPr>
          <w:rFonts w:ascii="苹方-简" w:eastAsia="苹方-简" w:hAnsi="苹方-简"/>
          <w:color w:val="000000"/>
        </w:rPr>
        <w:t xml:space="preserve"> </w:t>
      </w:r>
    </w:p>
    <w:p w14:paraId="74B3FCA2" w14:textId="0C2E9FE4" w:rsidR="00682A66" w:rsidRDefault="00682A66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本章着重于响应式的原理,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所以vdom会简写</w:t>
      </w:r>
    </w:p>
    <w:p w14:paraId="604480AA" w14:textId="77777777" w:rsidR="00682A66" w:rsidRDefault="00682A66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FC3A99F" w14:textId="7548A5E1" w:rsidR="00241083" w:rsidRPr="000024E8" w:rsidRDefault="00241083" w:rsidP="0024108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1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="00BD1C17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分享逻辑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(分享后删除)</w:t>
      </w:r>
    </w:p>
    <w:p w14:paraId="51788147" w14:textId="5CFCE66A" w:rsidR="002064DD" w:rsidRDefault="002064DD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0 </w:t>
      </w:r>
      <w:r>
        <w:rPr>
          <w:rFonts w:ascii="苹方-简" w:eastAsia="苹方-简" w:hAnsi="苹方-简" w:hint="eastAsia"/>
          <w:color w:val="000000"/>
        </w:rPr>
        <w:t>看看vue</w:t>
      </w:r>
      <w:r>
        <w:rPr>
          <w:rFonts w:ascii="苹方-简" w:eastAsia="苹方-简" w:hAnsi="苹方-简"/>
          <w:color w:val="000000"/>
        </w:rPr>
        <w:t xml:space="preserve">2 </w:t>
      </w:r>
      <w:r>
        <w:rPr>
          <w:rFonts w:ascii="苹方-简" w:eastAsia="苹方-简" w:hAnsi="苹方-简" w:hint="eastAsia"/>
          <w:color w:val="000000"/>
        </w:rPr>
        <w:t>的实际表现 vue</w:t>
      </w:r>
      <w:r>
        <w:rPr>
          <w:rFonts w:ascii="苹方-简" w:eastAsia="苹方-简" w:hAnsi="苹方-简"/>
          <w:color w:val="000000"/>
        </w:rPr>
        <w:t>-pricinple</w:t>
      </w:r>
      <w:r>
        <w:rPr>
          <w:rFonts w:ascii="苹方-简" w:eastAsia="苹方-简" w:hAnsi="苹方-简" w:hint="eastAsia"/>
          <w:color w:val="000000"/>
        </w:rPr>
        <w:t>里面,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修改数据,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看看表现</w:t>
      </w:r>
    </w:p>
    <w:p w14:paraId="20FE1D85" w14:textId="77777777" w:rsidR="002064DD" w:rsidRDefault="002064DD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7549753" w14:textId="77777777" w:rsidR="002064DD" w:rsidRDefault="002064DD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CD5E7AF" w14:textId="4FBF4205" w:rsidR="004A391B" w:rsidRDefault="004A391B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0 </w:t>
      </w:r>
      <w:r>
        <w:rPr>
          <w:rFonts w:ascii="苹方-简" w:eastAsia="苹方-简" w:hAnsi="苹方-简" w:hint="eastAsia"/>
          <w:color w:val="000000"/>
        </w:rPr>
        <w:t>写在之前</w:t>
      </w:r>
    </w:p>
    <w:p w14:paraId="7DE333B6" w14:textId="0F83A657" w:rsidR="00546C21" w:rsidRDefault="00546C21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源码经过了数次迭代,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向后兼容,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即使删除了很多无效信息,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也始终让人剪不断理还乱,</w:t>
      </w:r>
      <w:r>
        <w:rPr>
          <w:rFonts w:ascii="苹方-简" w:eastAsia="苹方-简" w:hAnsi="苹方-简"/>
          <w:color w:val="000000"/>
        </w:rPr>
        <w:t xml:space="preserve"> </w:t>
      </w:r>
    </w:p>
    <w:p w14:paraId="48911964" w14:textId="3EDA38D4" w:rsidR="00546C21" w:rsidRDefault="00546C21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与其从终点回到起点,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不如从起点开始,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轻装上阵</w:t>
      </w:r>
    </w:p>
    <w:p w14:paraId="5D395EB4" w14:textId="179D975A" w:rsidR="004A391B" w:rsidRDefault="00C7596B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lastRenderedPageBreak/>
        <w:t>省略template编译到-&gt;render的过程,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直接使用render函数</w:t>
      </w:r>
    </w:p>
    <w:p w14:paraId="2E8A7A8E" w14:textId="647FD68C" w:rsidR="00C7596B" w:rsidRDefault="00C7596B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弱化虚拟dom的原理</w:t>
      </w:r>
    </w:p>
    <w:p w14:paraId="66BFD6D2" w14:textId="74BBAFD8" w:rsidR="006D61E4" w:rsidRDefault="006D61E4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代码中会用闭包来便于切换代码</w:t>
      </w:r>
    </w:p>
    <w:p w14:paraId="149D0C94" w14:textId="77777777" w:rsidR="004A391B" w:rsidRDefault="004A391B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8720F49" w14:textId="77777777" w:rsidR="004A391B" w:rsidRDefault="004A391B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8F9E275" w14:textId="07321B6F" w:rsidR="00320D9E" w:rsidRPr="000A273A" w:rsidRDefault="00571744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0A273A">
        <w:rPr>
          <w:rFonts w:ascii="苹方-简" w:eastAsia="苹方-简" w:hAnsi="苹方-简" w:hint="eastAsia"/>
          <w:b/>
          <w:bCs/>
          <w:color w:val="000000"/>
        </w:rPr>
        <w:t>1</w:t>
      </w:r>
      <w:r w:rsidRPr="000A273A">
        <w:rPr>
          <w:rFonts w:ascii="苹方-简" w:eastAsia="苹方-简" w:hAnsi="苹方-简"/>
          <w:b/>
          <w:bCs/>
          <w:color w:val="000000"/>
        </w:rPr>
        <w:t xml:space="preserve"> </w:t>
      </w:r>
      <w:r w:rsidR="00320D9E" w:rsidRPr="000A273A">
        <w:rPr>
          <w:rFonts w:ascii="苹方-简" w:eastAsia="苹方-简" w:hAnsi="苹方-简" w:hint="eastAsia"/>
          <w:b/>
          <w:bCs/>
          <w:color w:val="000000"/>
        </w:rPr>
        <w:t>监听原理</w:t>
      </w:r>
    </w:p>
    <w:p w14:paraId="453AB49B" w14:textId="2A4560E1" w:rsidR="00241083" w:rsidRPr="00241083" w:rsidRDefault="00BD1C17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不想什么</w:t>
      </w:r>
      <w:r w:rsidR="00571744">
        <w:rPr>
          <w:rFonts w:ascii="苹方-简" w:eastAsia="苹方-简" w:hAnsi="苹方-简" w:hint="eastAsia"/>
          <w:color w:val="000000"/>
        </w:rPr>
        <w:t xml:space="preserve"> 依赖收集,</w:t>
      </w:r>
      <w:r w:rsidR="00571744">
        <w:rPr>
          <w:rFonts w:ascii="苹方-简" w:eastAsia="苹方-简" w:hAnsi="苹方-简"/>
          <w:color w:val="000000"/>
        </w:rPr>
        <w:t xml:space="preserve"> </w:t>
      </w:r>
      <w:r w:rsidR="00571744">
        <w:rPr>
          <w:rFonts w:ascii="苹方-简" w:eastAsia="苹方-简" w:hAnsi="苹方-简" w:hint="eastAsia"/>
          <w:color w:val="000000"/>
        </w:rPr>
        <w:t>派发更新</w:t>
      </w:r>
      <w:r w:rsidR="00320D9E">
        <w:rPr>
          <w:rFonts w:ascii="苹方-简" w:eastAsia="苹方-简" w:hAnsi="苹方-简" w:hint="eastAsia"/>
          <w:color w:val="000000"/>
        </w:rPr>
        <w:t>,</w:t>
      </w:r>
      <w:r w:rsidR="00320D9E">
        <w:rPr>
          <w:rFonts w:ascii="苹方-简" w:eastAsia="苹方-简" w:hAnsi="苹方-简"/>
          <w:color w:val="000000"/>
        </w:rPr>
        <w:t xml:space="preserve"> </w:t>
      </w:r>
      <w:r w:rsidR="00320D9E">
        <w:rPr>
          <w:rFonts w:ascii="苹方-简" w:eastAsia="苹方-简" w:hAnsi="苹方-简" w:hint="eastAsia"/>
          <w:color w:val="000000"/>
        </w:rPr>
        <w:t>dep,</w:t>
      </w:r>
      <w:r w:rsidR="00320D9E">
        <w:rPr>
          <w:rFonts w:ascii="苹方-简" w:eastAsia="苹方-简" w:hAnsi="苹方-简"/>
          <w:color w:val="000000"/>
        </w:rPr>
        <w:t xml:space="preserve"> </w:t>
      </w:r>
      <w:r w:rsidR="00320D9E">
        <w:rPr>
          <w:rFonts w:ascii="苹方-简" w:eastAsia="苹方-简" w:hAnsi="苹方-简" w:hint="eastAsia"/>
          <w:color w:val="000000"/>
        </w:rPr>
        <w:t>watcher</w:t>
      </w:r>
      <w:r w:rsidR="00320D9E">
        <w:rPr>
          <w:rFonts w:ascii="苹方-简" w:eastAsia="苹方-简" w:hAnsi="苹方-简"/>
          <w:color w:val="000000"/>
        </w:rPr>
        <w:t xml:space="preserve"> </w:t>
      </w:r>
      <w:r w:rsidR="00320D9E">
        <w:rPr>
          <w:rFonts w:ascii="苹方-简" w:eastAsia="苹方-简" w:hAnsi="苹方-简" w:hint="eastAsia"/>
          <w:color w:val="000000"/>
        </w:rPr>
        <w:t>...</w:t>
      </w:r>
      <w:r w:rsidR="00571744">
        <w:rPr>
          <w:rFonts w:ascii="苹方-简" w:eastAsia="苹方-简" w:hAnsi="苹方-简" w:hint="eastAsia"/>
          <w:color w:val="000000"/>
        </w:rPr>
        <w:t>之类的名词,</w:t>
      </w:r>
      <w:r w:rsidR="00571744">
        <w:rPr>
          <w:rFonts w:ascii="苹方-简" w:eastAsia="苹方-简" w:hAnsi="苹方-简"/>
          <w:color w:val="000000"/>
        </w:rPr>
        <w:t xml:space="preserve"> </w:t>
      </w:r>
      <w:r w:rsidR="00571744">
        <w:rPr>
          <w:rFonts w:ascii="苹方-简" w:eastAsia="苹方-简" w:hAnsi="苹方-简" w:hint="eastAsia"/>
          <w:color w:val="000000"/>
        </w:rPr>
        <w:t>单纯想怎么实现数据改变,</w:t>
      </w:r>
      <w:r w:rsidR="00571744">
        <w:rPr>
          <w:rFonts w:ascii="苹方-简" w:eastAsia="苹方-简" w:hAnsi="苹方-简"/>
          <w:color w:val="000000"/>
        </w:rPr>
        <w:t xml:space="preserve"> </w:t>
      </w:r>
      <w:r w:rsidR="00571744">
        <w:rPr>
          <w:rFonts w:ascii="苹方-简" w:eastAsia="苹方-简" w:hAnsi="苹方-简" w:hint="eastAsia"/>
          <w:color w:val="000000"/>
        </w:rPr>
        <w:t>视图更新</w:t>
      </w:r>
    </w:p>
    <w:p w14:paraId="4FA43ABE" w14:textId="702E3A69" w:rsidR="00457931" w:rsidRDefault="00457931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总得有个东西监听把</w:t>
      </w:r>
    </w:p>
    <w:p w14:paraId="50325AB3" w14:textId="7E3AB5E3" w:rsidR="00241083" w:rsidRDefault="00571744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Object</w:t>
      </w:r>
      <w:r w:rsidR="006A0601">
        <w:rPr>
          <w:rFonts w:ascii="苹方-简" w:eastAsia="苹方-简" w:hAnsi="苹方-简" w:hint="eastAsia"/>
          <w:color w:val="000000"/>
        </w:rPr>
        <w:t>.d</w:t>
      </w:r>
      <w:r>
        <w:rPr>
          <w:rFonts w:ascii="苹方-简" w:eastAsia="苹方-简" w:hAnsi="苹方-简" w:hint="eastAsia"/>
          <w:color w:val="000000"/>
        </w:rPr>
        <w:t>efineProperty</w:t>
      </w:r>
      <w:r w:rsidR="00457931">
        <w:rPr>
          <w:rFonts w:ascii="苹方-简" w:eastAsia="苹方-简" w:hAnsi="苹方-简"/>
          <w:color w:val="000000"/>
        </w:rPr>
        <w:t xml:space="preserve"> </w:t>
      </w:r>
      <w:r w:rsidR="00457931">
        <w:rPr>
          <w:rFonts w:ascii="苹方-简" w:eastAsia="苹方-简" w:hAnsi="苹方-简" w:hint="eastAsia"/>
          <w:color w:val="000000"/>
        </w:rPr>
        <w:t>可以监听,</w:t>
      </w:r>
      <w:r w:rsidR="00457931">
        <w:rPr>
          <w:rFonts w:ascii="苹方-简" w:eastAsia="苹方-简" w:hAnsi="苹方-简"/>
          <w:color w:val="000000"/>
        </w:rPr>
        <w:t xml:space="preserve"> </w:t>
      </w:r>
      <w:r w:rsidR="00457931">
        <w:rPr>
          <w:rFonts w:ascii="苹方-简" w:eastAsia="苹方-简" w:hAnsi="苹方-简" w:hint="eastAsia"/>
          <w:color w:val="000000"/>
        </w:rPr>
        <w:t>打印输出</w:t>
      </w:r>
    </w:p>
    <w:p w14:paraId="34A45F15" w14:textId="77777777" w:rsidR="004557C6" w:rsidRDefault="004557C6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59EF6B5" w14:textId="7F1F45F0" w:rsidR="00457931" w:rsidRPr="000A273A" w:rsidRDefault="004557C6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0A273A">
        <w:rPr>
          <w:rFonts w:ascii="苹方-简" w:eastAsia="苹方-简" w:hAnsi="苹方-简" w:hint="eastAsia"/>
          <w:b/>
          <w:bCs/>
          <w:color w:val="000000"/>
        </w:rPr>
        <w:t>2</w:t>
      </w:r>
      <w:r w:rsidRPr="000A273A">
        <w:rPr>
          <w:rFonts w:ascii="苹方-简" w:eastAsia="苹方-简" w:hAnsi="苹方-简"/>
          <w:b/>
          <w:bCs/>
          <w:color w:val="000000"/>
        </w:rPr>
        <w:t xml:space="preserve"> </w:t>
      </w:r>
      <w:r w:rsidRPr="000A273A">
        <w:rPr>
          <w:rFonts w:ascii="苹方-简" w:eastAsia="苹方-简" w:hAnsi="苹方-简" w:hint="eastAsia"/>
          <w:b/>
          <w:bCs/>
          <w:color w:val="000000"/>
        </w:rPr>
        <w:t>监听</w:t>
      </w:r>
      <w:r w:rsidR="00457931" w:rsidRPr="000A273A">
        <w:rPr>
          <w:rFonts w:ascii="苹方-简" w:eastAsia="苹方-简" w:hAnsi="苹方-简" w:hint="eastAsia"/>
          <w:b/>
          <w:bCs/>
          <w:color w:val="000000"/>
        </w:rPr>
        <w:t>可以操作dom</w:t>
      </w:r>
    </w:p>
    <w:p w14:paraId="721F796E" w14:textId="48532228" w:rsidR="00786BD9" w:rsidRDefault="00786BD9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手动给初始值 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监听改变 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改变更新数据</w:t>
      </w:r>
    </w:p>
    <w:p w14:paraId="6075FD05" w14:textId="64EF1278" w:rsidR="004A391B" w:rsidRDefault="004A391B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5D01036E" w14:textId="234F7C02" w:rsidR="004557C6" w:rsidRPr="000A273A" w:rsidRDefault="004557C6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0A273A">
        <w:rPr>
          <w:rFonts w:ascii="苹方-简" w:eastAsia="苹方-简" w:hAnsi="苹方-简"/>
          <w:b/>
          <w:bCs/>
          <w:color w:val="000000"/>
        </w:rPr>
        <w:t>3</w:t>
      </w:r>
      <w:r w:rsidR="00F176B9" w:rsidRPr="000A273A">
        <w:rPr>
          <w:rFonts w:ascii="苹方-简" w:eastAsia="苹方-简" w:hAnsi="苹方-简"/>
          <w:b/>
          <w:bCs/>
          <w:color w:val="000000"/>
        </w:rPr>
        <w:t xml:space="preserve"> </w:t>
      </w:r>
      <w:r w:rsidR="00F176B9" w:rsidRPr="000A273A">
        <w:rPr>
          <w:rFonts w:ascii="苹方-简" w:eastAsia="苹方-简" w:hAnsi="苹方-简" w:hint="eastAsia"/>
          <w:b/>
          <w:bCs/>
          <w:color w:val="000000"/>
        </w:rPr>
        <w:t>将修改dom的方式封装一下,</w:t>
      </w:r>
      <w:r w:rsidR="00F176B9" w:rsidRPr="000A273A">
        <w:rPr>
          <w:rFonts w:ascii="苹方-简" w:eastAsia="苹方-简" w:hAnsi="苹方-简"/>
          <w:b/>
          <w:bCs/>
          <w:color w:val="000000"/>
        </w:rPr>
        <w:t xml:space="preserve"> </w:t>
      </w:r>
      <w:r w:rsidR="00F176B9" w:rsidRPr="000A273A">
        <w:rPr>
          <w:rFonts w:ascii="苹方-简" w:eastAsia="苹方-简" w:hAnsi="苹方-简" w:hint="eastAsia"/>
          <w:b/>
          <w:bCs/>
          <w:color w:val="000000"/>
        </w:rPr>
        <w:t>支持多个数据,</w:t>
      </w:r>
      <w:r w:rsidR="00F176B9" w:rsidRPr="000A273A">
        <w:rPr>
          <w:rFonts w:ascii="苹方-简" w:eastAsia="苹方-简" w:hAnsi="苹方-简"/>
          <w:b/>
          <w:bCs/>
          <w:color w:val="000000"/>
        </w:rPr>
        <w:t xml:space="preserve"> </w:t>
      </w:r>
      <w:r w:rsidR="00F176B9" w:rsidRPr="000A273A">
        <w:rPr>
          <w:rFonts w:ascii="苹方-简" w:eastAsia="苹方-简" w:hAnsi="苹方-简" w:hint="eastAsia"/>
          <w:b/>
          <w:bCs/>
          <w:color w:val="000000"/>
        </w:rPr>
        <w:t>dom元素</w:t>
      </w:r>
    </w:p>
    <w:p w14:paraId="7A168801" w14:textId="06DBCDF0" w:rsidR="004557C6" w:rsidRDefault="004557C6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将响应式封装一下</w:t>
      </w:r>
    </w:p>
    <w:p w14:paraId="174BA17F" w14:textId="77777777" w:rsidR="00F176B9" w:rsidRDefault="00F176B9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00B01FC" w14:textId="36C0F116" w:rsidR="004557C6" w:rsidRPr="000A273A" w:rsidRDefault="004557C6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0A273A">
        <w:rPr>
          <w:rFonts w:ascii="苹方-简" w:eastAsia="苹方-简" w:hAnsi="苹方-简"/>
          <w:b/>
          <w:bCs/>
          <w:color w:val="000000"/>
        </w:rPr>
        <w:t>4</w:t>
      </w:r>
      <w:r w:rsidR="00786BD9" w:rsidRPr="000A273A">
        <w:rPr>
          <w:rFonts w:ascii="苹方-简" w:eastAsia="苹方-简" w:hAnsi="苹方-简"/>
          <w:b/>
          <w:bCs/>
          <w:color w:val="000000"/>
        </w:rPr>
        <w:t xml:space="preserve"> </w:t>
      </w:r>
      <w:r w:rsidRPr="000A273A">
        <w:rPr>
          <w:rFonts w:ascii="苹方-简" w:eastAsia="苹方-简" w:hAnsi="苹方-简" w:hint="eastAsia"/>
          <w:b/>
          <w:bCs/>
          <w:color w:val="000000"/>
        </w:rPr>
        <w:t>只让用到的数据改变更新视图</w:t>
      </w:r>
    </w:p>
    <w:p w14:paraId="36D2DA3A" w14:textId="6AA17BF3" w:rsidR="00760BA2" w:rsidRDefault="00760BA2" w:rsidP="00E660FF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如果data有很多数据,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改每个都要操作dom吗??</w:t>
      </w:r>
      <w:r w:rsidR="00E660FF">
        <w:rPr>
          <w:rFonts w:ascii="苹方-简" w:eastAsia="苹方-简" w:hAnsi="苹方-简" w:hint="eastAsia"/>
          <w:color w:val="000000"/>
        </w:rPr>
        <w:t xml:space="preserve"> 如何只让用到的数据改变了才更新视图</w:t>
      </w:r>
    </w:p>
    <w:p w14:paraId="501D05B3" w14:textId="5C587FB3" w:rsidR="00E660FF" w:rsidRDefault="00E660FF" w:rsidP="00E660FF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</w:p>
    <w:p w14:paraId="4A27E094" w14:textId="63F1310C" w:rsidR="00E660FF" w:rsidRDefault="00E660FF" w:rsidP="00E660FF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在首次setDom的时候,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因为对数据取值了,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所以可以识别出那些数据使用了</w:t>
      </w:r>
    </w:p>
    <w:p w14:paraId="36F38B8D" w14:textId="5E0F9B58" w:rsidR="0056170B" w:rsidRDefault="0056170B" w:rsidP="00E660FF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在这个数据使用时,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把setDom方法挂载到这个数据上,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等这个数据改变了,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就执行setDom方法</w:t>
      </w:r>
    </w:p>
    <w:p w14:paraId="0A079391" w14:textId="72511F75" w:rsidR="0056170B" w:rsidRDefault="0056170B" w:rsidP="00E660FF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</w:p>
    <w:p w14:paraId="2D30B77A" w14:textId="247C05E0" w:rsidR="0056170B" w:rsidRDefault="0056170B" w:rsidP="00E660FF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使用一个数组dep保存更新的方法</w:t>
      </w:r>
      <w:r w:rsidR="00E74696">
        <w:rPr>
          <w:rFonts w:ascii="苹方-简" w:eastAsia="苹方-简" w:hAnsi="苹方-简" w:hint="eastAsia"/>
          <w:color w:val="000000"/>
        </w:rPr>
        <w:t>,</w:t>
      </w:r>
      <w:r w:rsidR="00E74696">
        <w:rPr>
          <w:rFonts w:ascii="苹方-简" w:eastAsia="苹方-简" w:hAnsi="苹方-简"/>
          <w:color w:val="000000"/>
        </w:rPr>
        <w:t xml:space="preserve"> </w:t>
      </w:r>
      <w:r w:rsidR="00E74696">
        <w:rPr>
          <w:rFonts w:ascii="苹方-简" w:eastAsia="苹方-简" w:hAnsi="苹方-简" w:hint="eastAsia"/>
          <w:color w:val="000000"/>
        </w:rPr>
        <w:t>当用到数据将setDom推入dep,</w:t>
      </w:r>
      <w:r w:rsidR="00E74696">
        <w:rPr>
          <w:rFonts w:ascii="苹方-简" w:eastAsia="苹方-简" w:hAnsi="苹方-简"/>
          <w:color w:val="000000"/>
        </w:rPr>
        <w:t xml:space="preserve"> </w:t>
      </w:r>
      <w:r w:rsidR="00E74696">
        <w:rPr>
          <w:rFonts w:ascii="苹方-简" w:eastAsia="苹方-简" w:hAnsi="苹方-简" w:hint="eastAsia"/>
          <w:color w:val="000000"/>
        </w:rPr>
        <w:t>修改数据执行dep中的setDom</w:t>
      </w:r>
    </w:p>
    <w:p w14:paraId="2DEDD969" w14:textId="6826B604" w:rsidR="00CE5373" w:rsidRDefault="00CE5373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0219AE2" w14:textId="143FAB5E" w:rsidR="001F1086" w:rsidRDefault="001F1086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AC9C263" w14:textId="5CDBDC0F" w:rsidR="001F1086" w:rsidRPr="000A273A" w:rsidRDefault="000A273A" w:rsidP="001F108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0A273A">
        <w:rPr>
          <w:rFonts w:ascii="苹方-简" w:eastAsia="苹方-简" w:hAnsi="苹方-简"/>
          <w:b/>
          <w:bCs/>
          <w:color w:val="000000"/>
        </w:rPr>
        <w:t>5</w:t>
      </w:r>
      <w:r w:rsidR="001F1086" w:rsidRPr="000A273A">
        <w:rPr>
          <w:rFonts w:ascii="苹方-简" w:eastAsia="苹方-简" w:hAnsi="苹方-简"/>
          <w:b/>
          <w:bCs/>
          <w:color w:val="000000"/>
        </w:rPr>
        <w:t xml:space="preserve"> </w:t>
      </w:r>
      <w:r w:rsidR="001F1086" w:rsidRPr="000A273A">
        <w:rPr>
          <w:rFonts w:ascii="苹方-简" w:eastAsia="苹方-简" w:hAnsi="苹方-简" w:hint="eastAsia"/>
          <w:b/>
          <w:bCs/>
          <w:color w:val="000000"/>
        </w:rPr>
        <w:t>那就封装成一个vue的样子把</w:t>
      </w:r>
    </w:p>
    <w:p w14:paraId="2CE825C7" w14:textId="67CFF288" w:rsidR="001F1086" w:rsidRDefault="001F1086" w:rsidP="001F108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 xml:space="preserve">该有的都有 !!! </w:t>
      </w:r>
    </w:p>
    <w:p w14:paraId="147CC92A" w14:textId="654088FB" w:rsidR="001F1086" w:rsidRDefault="00DB5209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.</w:t>
      </w:r>
      <w:r>
        <w:rPr>
          <w:rFonts w:ascii="苹方-简" w:eastAsia="苹方-简" w:hAnsi="苹方-简"/>
          <w:color w:val="000000"/>
        </w:rPr>
        <w:t xml:space="preserve">1 </w:t>
      </w:r>
      <w:r>
        <w:rPr>
          <w:rFonts w:ascii="苹方-简" w:eastAsia="苹方-简" w:hAnsi="苹方-简" w:hint="eastAsia"/>
          <w:color w:val="000000"/>
        </w:rPr>
        <w:t>把监听相关的封装到observe里面</w:t>
      </w:r>
    </w:p>
    <w:p w14:paraId="6F811C35" w14:textId="3B61CB58" w:rsidR="001F1086" w:rsidRDefault="00DB5209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.</w:t>
      </w:r>
      <w:r>
        <w:rPr>
          <w:rFonts w:ascii="苹方-简" w:eastAsia="苹方-简" w:hAnsi="苹方-简"/>
          <w:color w:val="000000"/>
        </w:rPr>
        <w:t xml:space="preserve">2 </w:t>
      </w:r>
      <w:r>
        <w:rPr>
          <w:rFonts w:ascii="苹方-简" w:eastAsia="苹方-简" w:hAnsi="苹方-简" w:hint="eastAsia"/>
          <w:color w:val="000000"/>
        </w:rPr>
        <w:t>setDom</w:t>
      </w:r>
      <w:r w:rsidR="00586549">
        <w:rPr>
          <w:rFonts w:ascii="苹方-简" w:eastAsia="苹方-简" w:hAnsi="苹方-简" w:hint="eastAsia"/>
          <w:color w:val="000000"/>
        </w:rPr>
        <w:t>,</w:t>
      </w:r>
      <w:r w:rsidR="00586549">
        <w:rPr>
          <w:rFonts w:ascii="苹方-简" w:eastAsia="苹方-简" w:hAnsi="苹方-简"/>
          <w:color w:val="000000"/>
        </w:rPr>
        <w:t xml:space="preserve"> </w:t>
      </w:r>
      <w:r w:rsidR="00586549">
        <w:rPr>
          <w:rFonts w:ascii="苹方-简" w:eastAsia="苹方-简" w:hAnsi="苹方-简" w:hint="eastAsia"/>
          <w:color w:val="000000"/>
        </w:rPr>
        <w:t>data,</w:t>
      </w:r>
      <w:r w:rsidR="00586549">
        <w:rPr>
          <w:rFonts w:ascii="苹方-简" w:eastAsia="苹方-简" w:hAnsi="苹方-简"/>
          <w:color w:val="000000"/>
        </w:rPr>
        <w:t xml:space="preserve"> </w:t>
      </w:r>
      <w:r w:rsidR="00586549">
        <w:rPr>
          <w:rFonts w:ascii="苹方-简" w:eastAsia="苹方-简" w:hAnsi="苹方-简" w:hint="eastAsia"/>
          <w:color w:val="000000"/>
        </w:rPr>
        <w:t>app的dom元素的处理都放在vue实例里面,</w:t>
      </w:r>
      <w:r w:rsidR="00586549">
        <w:rPr>
          <w:rFonts w:ascii="苹方-简" w:eastAsia="苹方-简" w:hAnsi="苹方-简"/>
          <w:color w:val="000000"/>
        </w:rPr>
        <w:t xml:space="preserve"> </w:t>
      </w:r>
    </w:p>
    <w:p w14:paraId="4F90A2FE" w14:textId="5EAF59F3" w:rsidR="001F1086" w:rsidRDefault="00250C17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.</w:t>
      </w:r>
      <w:r>
        <w:rPr>
          <w:rFonts w:ascii="苹方-简" w:eastAsia="苹方-简" w:hAnsi="苹方-简"/>
          <w:color w:val="000000"/>
        </w:rPr>
        <w:t xml:space="preserve">3 </w:t>
      </w:r>
      <w:r>
        <w:rPr>
          <w:rFonts w:ascii="苹方-简" w:eastAsia="苹方-简" w:hAnsi="苹方-简" w:hint="eastAsia"/>
          <w:color w:val="000000"/>
        </w:rPr>
        <w:t>为什么observe没放进vue里面</w:t>
      </w:r>
      <w:r>
        <w:rPr>
          <w:rFonts w:ascii="苹方-简" w:eastAsia="苹方-简" w:hAnsi="苹方-简"/>
          <w:color w:val="000000"/>
        </w:rPr>
        <w:t xml:space="preserve">? </w:t>
      </w:r>
      <w:r>
        <w:rPr>
          <w:rFonts w:ascii="苹方-简" w:eastAsia="苹方-简" w:hAnsi="苹方-简" w:hint="eastAsia"/>
          <w:color w:val="000000"/>
        </w:rPr>
        <w:t>这个方法比较公用,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所以没放进去</w:t>
      </w:r>
      <w:r w:rsidR="00001EFC">
        <w:rPr>
          <w:rFonts w:ascii="苹方-简" w:eastAsia="苹方-简" w:hAnsi="苹方-简" w:hint="eastAsia"/>
          <w:color w:val="000000"/>
        </w:rPr>
        <w:t>,</w:t>
      </w:r>
      <w:r w:rsidR="00001EFC">
        <w:rPr>
          <w:rFonts w:ascii="苹方-简" w:eastAsia="苹方-简" w:hAnsi="苹方-简"/>
          <w:color w:val="000000"/>
        </w:rPr>
        <w:t xml:space="preserve"> </w:t>
      </w:r>
      <w:r w:rsidR="00001EFC">
        <w:rPr>
          <w:rFonts w:ascii="苹方-简" w:eastAsia="苹方-简" w:hAnsi="苹方-简" w:hint="eastAsia"/>
          <w:color w:val="000000"/>
        </w:rPr>
        <w:t>后面会证明的</w:t>
      </w:r>
    </w:p>
    <w:p w14:paraId="66A4AA7F" w14:textId="17EEF9BC" w:rsidR="00250C17" w:rsidRDefault="00044D8E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.</w:t>
      </w:r>
      <w:r>
        <w:rPr>
          <w:rFonts w:ascii="苹方-简" w:eastAsia="苹方-简" w:hAnsi="苹方-简"/>
          <w:color w:val="000000"/>
        </w:rPr>
        <w:t xml:space="preserve">4 </w:t>
      </w:r>
      <w:r>
        <w:rPr>
          <w:rFonts w:ascii="苹方-简" w:eastAsia="苹方-简" w:hAnsi="苹方-简" w:hint="eastAsia"/>
          <w:color w:val="000000"/>
        </w:rPr>
        <w:t>和上次比较</w:t>
      </w:r>
    </w:p>
    <w:p w14:paraId="17FAFBDE" w14:textId="0C42576C" w:rsidR="00044D8E" w:rsidRDefault="00044D8E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监听数据放在了initData里面,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setDom放在了</w:t>
      </w:r>
      <w:r w:rsidR="005F3DAE">
        <w:rPr>
          <w:rFonts w:ascii="苹方-简" w:eastAsia="苹方-简" w:hAnsi="苹方-简" w:hint="eastAsia"/>
          <w:color w:val="000000"/>
        </w:rPr>
        <w:t>render</w:t>
      </w:r>
      <w:r>
        <w:rPr>
          <w:rFonts w:ascii="苹方-简" w:eastAsia="苹方-简" w:hAnsi="苹方-简" w:hint="eastAsia"/>
          <w:color w:val="000000"/>
        </w:rPr>
        <w:t>里面</w:t>
      </w:r>
    </w:p>
    <w:p w14:paraId="5D1A45DF" w14:textId="4EAF6845" w:rsidR="00044D8E" w:rsidRDefault="00001EFC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.</w:t>
      </w:r>
      <w:r>
        <w:rPr>
          <w:rFonts w:ascii="苹方-简" w:eastAsia="苹方-简" w:hAnsi="苹方-简"/>
          <w:color w:val="000000"/>
        </w:rPr>
        <w:t xml:space="preserve">5 </w:t>
      </w:r>
      <w:r>
        <w:rPr>
          <w:rFonts w:ascii="苹方-简" w:eastAsia="苹方-简" w:hAnsi="苹方-简" w:hint="eastAsia"/>
          <w:color w:val="000000"/>
        </w:rPr>
        <w:t>卡住了....</w:t>
      </w:r>
    </w:p>
    <w:p w14:paraId="3A401095" w14:textId="3FF9B282" w:rsidR="00001EFC" w:rsidRDefault="00001EFC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我们怎么把</w:t>
      </w:r>
      <w:r w:rsidR="005F3DAE">
        <w:rPr>
          <w:rFonts w:ascii="苹方-简" w:eastAsia="苹方-简" w:hAnsi="苹方-简" w:hint="eastAsia"/>
          <w:color w:val="000000"/>
        </w:rPr>
        <w:t>render</w:t>
      </w:r>
      <w:r>
        <w:rPr>
          <w:rFonts w:ascii="苹方-简" w:eastAsia="苹方-简" w:hAnsi="苹方-简" w:hint="eastAsia"/>
          <w:color w:val="000000"/>
        </w:rPr>
        <w:t>方法传到observe里面 ??</w:t>
      </w:r>
    </w:p>
    <w:p w14:paraId="322BB54A" w14:textId="25E8CC8F" w:rsidR="00F21F53" w:rsidRDefault="00F21F53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已经说了</w:t>
      </w:r>
      <w:r w:rsidR="00830FE2">
        <w:rPr>
          <w:rFonts w:ascii="苹方-简" w:eastAsia="苹方-简" w:hAnsi="苹方-简" w:hint="eastAsia"/>
          <w:color w:val="000000"/>
        </w:rPr>
        <w:t>observe不能放进去...</w:t>
      </w:r>
    </w:p>
    <w:p w14:paraId="7F87E488" w14:textId="49FB17B4" w:rsidR="00001EFC" w:rsidRDefault="00794369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而且如果不执行mount,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实际上不应该有刷新数据的操作的</w:t>
      </w:r>
    </w:p>
    <w:p w14:paraId="7C6E2AE1" w14:textId="77777777" w:rsidR="00001EFC" w:rsidRDefault="00001EFC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02DD926" w14:textId="0AC8DFE5" w:rsidR="00794369" w:rsidRPr="000A273A" w:rsidRDefault="000A273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>
        <w:rPr>
          <w:rFonts w:ascii="苹方-简" w:eastAsia="苹方-简" w:hAnsi="苹方-简"/>
          <w:b/>
          <w:bCs/>
          <w:color w:val="000000"/>
        </w:rPr>
        <w:t>6</w:t>
      </w:r>
      <w:r w:rsidR="00F4162A" w:rsidRPr="000A273A">
        <w:rPr>
          <w:rFonts w:ascii="苹方-简" w:eastAsia="苹方-简" w:hAnsi="苹方-简"/>
          <w:b/>
          <w:bCs/>
          <w:color w:val="000000"/>
        </w:rPr>
        <w:t xml:space="preserve"> </w:t>
      </w:r>
      <w:r w:rsidR="00AD2C6D" w:rsidRPr="000A273A">
        <w:rPr>
          <w:rFonts w:ascii="苹方-简" w:eastAsia="苹方-简" w:hAnsi="苹方-简" w:hint="eastAsia"/>
          <w:b/>
          <w:bCs/>
          <w:color w:val="000000"/>
        </w:rPr>
        <w:t>watcher</w:t>
      </w:r>
    </w:p>
    <w:p w14:paraId="625D2806" w14:textId="2230F461" w:rsidR="00F21F53" w:rsidRDefault="00F21F53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.</w:t>
      </w:r>
      <w:r>
        <w:rPr>
          <w:rFonts w:ascii="苹方-简" w:eastAsia="苹方-简" w:hAnsi="苹方-简"/>
          <w:color w:val="000000"/>
        </w:rPr>
        <w:t xml:space="preserve">0 </w:t>
      </w:r>
      <w:r>
        <w:rPr>
          <w:rFonts w:ascii="苹方-简" w:eastAsia="苹方-简" w:hAnsi="苹方-简" w:hint="eastAsia"/>
          <w:color w:val="000000"/>
        </w:rPr>
        <w:t>解决上面的没法将</w:t>
      </w:r>
      <w:r w:rsidR="005F3DAE">
        <w:rPr>
          <w:rFonts w:ascii="苹方-简" w:eastAsia="苹方-简" w:hAnsi="苹方-简" w:hint="eastAsia"/>
          <w:color w:val="000000"/>
        </w:rPr>
        <w:t>render</w:t>
      </w:r>
      <w:r>
        <w:rPr>
          <w:rFonts w:ascii="苹方-简" w:eastAsia="苹方-简" w:hAnsi="苹方-简" w:hint="eastAsia"/>
          <w:color w:val="000000"/>
        </w:rPr>
        <w:t>方法传入observe的问题</w:t>
      </w:r>
    </w:p>
    <w:p w14:paraId="504EC325" w14:textId="08BC3051" w:rsidR="00AD2C6D" w:rsidRDefault="00AD2C6D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需要一个桥梁,</w:t>
      </w:r>
      <w:r>
        <w:rPr>
          <w:rFonts w:ascii="苹方-简" w:eastAsia="苹方-简" w:hAnsi="苹方-简"/>
          <w:color w:val="000000"/>
        </w:rPr>
        <w:t xml:space="preserve"> </w:t>
      </w:r>
      <w:r w:rsidR="00CB16FF">
        <w:rPr>
          <w:rFonts w:ascii="苹方-简" w:eastAsia="苹方-简" w:hAnsi="苹方-简" w:hint="eastAsia"/>
          <w:color w:val="000000"/>
        </w:rPr>
        <w:t>只有在执行mount后,</w:t>
      </w:r>
      <w:r w:rsidR="00CB16FF">
        <w:rPr>
          <w:rFonts w:ascii="苹方-简" w:eastAsia="苹方-简" w:hAnsi="苹方-简"/>
          <w:color w:val="000000"/>
        </w:rPr>
        <w:t xml:space="preserve"> </w:t>
      </w:r>
      <w:r w:rsidR="00CB16FF">
        <w:rPr>
          <w:rFonts w:ascii="苹方-简" w:eastAsia="苹方-简" w:hAnsi="苹方-简" w:hint="eastAsia"/>
          <w:color w:val="000000"/>
        </w:rPr>
        <w:t>才将</w:t>
      </w:r>
      <w:r w:rsidR="005F3DAE">
        <w:rPr>
          <w:rFonts w:ascii="苹方-简" w:eastAsia="苹方-简" w:hAnsi="苹方-简" w:hint="eastAsia"/>
          <w:color w:val="000000"/>
        </w:rPr>
        <w:t>render</w:t>
      </w:r>
      <w:r w:rsidR="00CB16FF">
        <w:rPr>
          <w:rFonts w:ascii="苹方-简" w:eastAsia="苹方-简" w:hAnsi="苹方-简" w:hint="eastAsia"/>
          <w:color w:val="000000"/>
        </w:rPr>
        <w:t>方法传递到数据的dep中</w:t>
      </w:r>
    </w:p>
    <w:p w14:paraId="7FB81953" w14:textId="64C1AB59" w:rsidR="00D326FA" w:rsidRDefault="00D326F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来一个变量控制?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太脏了...</w:t>
      </w:r>
    </w:p>
    <w:p w14:paraId="5D2DA0D8" w14:textId="41021CDF" w:rsidR="00AD2C6D" w:rsidRDefault="00D326F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来一个watcher把</w:t>
      </w:r>
      <w:r w:rsidR="000C13A8">
        <w:rPr>
          <w:rFonts w:ascii="苹方-简" w:eastAsia="苹方-简" w:hAnsi="苹方-简" w:hint="eastAsia"/>
          <w:color w:val="000000"/>
        </w:rPr>
        <w:t>,</w:t>
      </w:r>
      <w:r w:rsidR="000C13A8">
        <w:rPr>
          <w:rFonts w:ascii="苹方-简" w:eastAsia="苹方-简" w:hAnsi="苹方-简"/>
          <w:color w:val="000000"/>
        </w:rPr>
        <w:t xml:space="preserve"> </w:t>
      </w:r>
      <w:r w:rsidR="000C13A8">
        <w:rPr>
          <w:rFonts w:ascii="苹方-简" w:eastAsia="苹方-简" w:hAnsi="苹方-简" w:hint="eastAsia"/>
          <w:color w:val="000000"/>
        </w:rPr>
        <w:t>new</w:t>
      </w:r>
      <w:r w:rsidR="000C13A8">
        <w:rPr>
          <w:rFonts w:ascii="苹方-简" w:eastAsia="苹方-简" w:hAnsi="苹方-简"/>
          <w:color w:val="000000"/>
        </w:rPr>
        <w:t xml:space="preserve"> </w:t>
      </w:r>
      <w:r w:rsidR="000C13A8">
        <w:rPr>
          <w:rFonts w:ascii="苹方-简" w:eastAsia="苹方-简" w:hAnsi="苹方-简" w:hint="eastAsia"/>
          <w:color w:val="000000"/>
        </w:rPr>
        <w:t>watcher后 其实也是用一个标志位通知数据,</w:t>
      </w:r>
      <w:r w:rsidR="000C13A8">
        <w:rPr>
          <w:rFonts w:ascii="苹方-简" w:eastAsia="苹方-简" w:hAnsi="苹方-简"/>
          <w:color w:val="000000"/>
        </w:rPr>
        <w:t xml:space="preserve"> </w:t>
      </w:r>
      <w:r w:rsidR="000C13A8">
        <w:rPr>
          <w:rFonts w:ascii="苹方-简" w:eastAsia="苹方-简" w:hAnsi="苹方-简" w:hint="eastAsia"/>
          <w:color w:val="000000"/>
        </w:rPr>
        <w:t>dep可以推入</w:t>
      </w:r>
      <w:r w:rsidR="005F3DAE">
        <w:rPr>
          <w:rFonts w:ascii="苹方-简" w:eastAsia="苹方-简" w:hAnsi="苹方-简" w:hint="eastAsia"/>
          <w:color w:val="000000"/>
        </w:rPr>
        <w:t>render</w:t>
      </w:r>
      <w:r w:rsidR="000C13A8">
        <w:rPr>
          <w:rFonts w:ascii="苹方-简" w:eastAsia="苹方-简" w:hAnsi="苹方-简" w:hint="eastAsia"/>
          <w:color w:val="000000"/>
        </w:rPr>
        <w:t>方法了</w:t>
      </w:r>
    </w:p>
    <w:p w14:paraId="69DC93F4" w14:textId="77777777" w:rsidR="00AD2C6D" w:rsidRDefault="00AD2C6D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527132F" w14:textId="7B709509" w:rsidR="00F4162A" w:rsidRDefault="00F4162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.</w:t>
      </w:r>
      <w:r>
        <w:rPr>
          <w:rFonts w:ascii="苹方-简" w:eastAsia="苹方-简" w:hAnsi="苹方-简"/>
          <w:color w:val="000000"/>
        </w:rPr>
        <w:t>1</w:t>
      </w:r>
      <w:r w:rsidR="00D326FA">
        <w:rPr>
          <w:rFonts w:ascii="苹方-简" w:eastAsia="苹方-简" w:hAnsi="苹方-简" w:hint="eastAsia"/>
          <w:color w:val="000000"/>
        </w:rPr>
        <w:t xml:space="preserve"> 而且</w:t>
      </w:r>
      <w:r>
        <w:rPr>
          <w:rFonts w:ascii="苹方-简" w:eastAsia="苹方-简" w:hAnsi="苹方-简" w:hint="eastAsia"/>
          <w:color w:val="000000"/>
        </w:rPr>
        <w:t>真实情况渲染页面可能是针对不同的数据,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不同的渲染方式,</w:t>
      </w:r>
      <w:r w:rsidR="00D326FA">
        <w:rPr>
          <w:rFonts w:ascii="苹方-简" w:eastAsia="苹方-简" w:hAnsi="苹方-简"/>
          <w:color w:val="000000"/>
        </w:rPr>
        <w:t xml:space="preserve"> </w:t>
      </w:r>
      <w:r w:rsidR="00D326FA">
        <w:rPr>
          <w:rFonts w:ascii="苹方-简" w:eastAsia="苹方-简" w:hAnsi="苹方-简" w:hint="eastAsia"/>
          <w:color w:val="000000"/>
        </w:rPr>
        <w:t>遵循面向拓展的编程,</w:t>
      </w:r>
      <w:r w:rsidR="00D326FA">
        <w:rPr>
          <w:rFonts w:ascii="苹方-简" w:eastAsia="苹方-简" w:hAnsi="苹方-简"/>
          <w:color w:val="000000"/>
        </w:rPr>
        <w:t xml:space="preserve"> </w:t>
      </w:r>
      <w:r w:rsidR="00D326FA">
        <w:rPr>
          <w:rFonts w:ascii="苹方-简" w:eastAsia="苹方-简" w:hAnsi="苹方-简" w:hint="eastAsia"/>
          <w:color w:val="000000"/>
        </w:rPr>
        <w:t xml:space="preserve">最好也来个watcher </w:t>
      </w:r>
    </w:p>
    <w:p w14:paraId="369A34DD" w14:textId="194E0541" w:rsidR="00F4162A" w:rsidRDefault="00F4162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.</w:t>
      </w:r>
      <w:r>
        <w:rPr>
          <w:rFonts w:ascii="苹方-简" w:eastAsia="苹方-简" w:hAnsi="苹方-简"/>
          <w:color w:val="000000"/>
        </w:rPr>
        <w:t xml:space="preserve">2 </w:t>
      </w:r>
      <w:r>
        <w:rPr>
          <w:rFonts w:ascii="苹方-简" w:eastAsia="苹方-简" w:hAnsi="苹方-简" w:hint="eastAsia"/>
          <w:color w:val="000000"/>
        </w:rPr>
        <w:t>最初更新dom时不是整个dom全渲染,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而是渲染执行节点(vue</w:t>
      </w:r>
      <w:r>
        <w:rPr>
          <w:rFonts w:ascii="苹方-简" w:eastAsia="苹方-简" w:hAnsi="苹方-简"/>
          <w:color w:val="000000"/>
        </w:rPr>
        <w:t>1</w:t>
      </w:r>
      <w:r>
        <w:rPr>
          <w:rFonts w:ascii="苹方-简" w:eastAsia="苹方-简" w:hAnsi="苹方-简" w:hint="eastAsia"/>
          <w:color w:val="000000"/>
        </w:rPr>
        <w:t>.</w:t>
      </w:r>
      <w:r>
        <w:rPr>
          <w:rFonts w:ascii="苹方-简" w:eastAsia="苹方-简" w:hAnsi="苹方-简"/>
          <w:color w:val="000000"/>
        </w:rPr>
        <w:t>0</w:t>
      </w:r>
      <w:r>
        <w:rPr>
          <w:rFonts w:ascii="苹方-简" w:eastAsia="苹方-简" w:hAnsi="苹方-简" w:hint="eastAsia"/>
          <w:color w:val="000000"/>
        </w:rPr>
        <w:t>),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所以vue</w:t>
      </w:r>
      <w:r>
        <w:rPr>
          <w:rFonts w:ascii="苹方-简" w:eastAsia="苹方-简" w:hAnsi="苹方-简"/>
          <w:color w:val="000000"/>
        </w:rPr>
        <w:t>1.0</w:t>
      </w:r>
      <w:r>
        <w:rPr>
          <w:rFonts w:ascii="苹方-简" w:eastAsia="苹方-简" w:hAnsi="苹方-简" w:hint="eastAsia"/>
          <w:color w:val="000000"/>
        </w:rPr>
        <w:t>中,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 xml:space="preserve">每个数据的更新操作其实是针对不同节点的更新 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//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题外话</w:t>
      </w:r>
    </w:p>
    <w:p w14:paraId="4E8A8623" w14:textId="5B2070F9" w:rsidR="00F4162A" w:rsidRDefault="00F4162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.</w:t>
      </w:r>
      <w:r>
        <w:rPr>
          <w:rFonts w:ascii="苹方-简" w:eastAsia="苹方-简" w:hAnsi="苹方-简"/>
          <w:color w:val="000000"/>
        </w:rPr>
        <w:t xml:space="preserve">3 </w:t>
      </w:r>
      <w:r>
        <w:rPr>
          <w:rFonts w:ascii="苹方-简" w:eastAsia="苹方-简" w:hAnsi="苹方-简" w:hint="eastAsia"/>
          <w:color w:val="000000"/>
        </w:rPr>
        <w:t>给用户自定义监听数据的可能性</w:t>
      </w:r>
    </w:p>
    <w:p w14:paraId="350690FE" w14:textId="22387F91" w:rsidR="00F4162A" w:rsidRDefault="00F4162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C82ACB9" w14:textId="6C29273F" w:rsidR="000A273A" w:rsidRDefault="000A273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1D3876A" w14:textId="2AFE93CC" w:rsidR="000A273A" w:rsidRDefault="000A273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378CBFD" w14:textId="4C3648FB" w:rsidR="000A273A" w:rsidRDefault="000A273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599A9521" w14:textId="1A580BED" w:rsidR="000A273A" w:rsidRDefault="000A273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ECE3D05" w14:textId="0907ABF5" w:rsidR="000A273A" w:rsidRDefault="000A273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65C7FE5" w14:textId="77777777" w:rsidR="000A273A" w:rsidRDefault="000A273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 w:hint="eastAsia"/>
          <w:color w:val="000000"/>
        </w:rPr>
      </w:pPr>
      <w:bookmarkStart w:id="0" w:name="_GoBack"/>
      <w:bookmarkEnd w:id="0"/>
    </w:p>
    <w:p w14:paraId="28CCB15F" w14:textId="4FBD6407" w:rsidR="000A273A" w:rsidRDefault="000A273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FB32FB5" w14:textId="0839F5BE" w:rsidR="000A273A" w:rsidRDefault="000A273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2953C56" w14:textId="77777777" w:rsidR="000A273A" w:rsidRPr="000A273A" w:rsidRDefault="000A273A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 w:hint="eastAsia"/>
          <w:color w:val="000000"/>
        </w:rPr>
      </w:pPr>
    </w:p>
    <w:p w14:paraId="1F2903A4" w14:textId="41675984" w:rsidR="00DB5209" w:rsidRDefault="00DB5209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//</w:t>
      </w:r>
      <w:r>
        <w:rPr>
          <w:rFonts w:ascii="苹方-简" w:eastAsia="苹方-简" w:hAnsi="苹方-简"/>
          <w:color w:val="000000"/>
        </w:rPr>
        <w:t xml:space="preserve">    </w:t>
      </w:r>
      <w:r>
        <w:rPr>
          <w:rFonts w:ascii="苹方-简" w:eastAsia="苹方-简" w:hAnsi="苹方-简" w:hint="eastAsia"/>
          <w:color w:val="000000"/>
        </w:rPr>
        <w:t>下集预告</w:t>
      </w:r>
    </w:p>
    <w:p w14:paraId="7D097FAF" w14:textId="057FCAA4" w:rsidR="00DB5209" w:rsidRDefault="00DB5209" w:rsidP="00F4162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6</w:t>
      </w:r>
      <w:r>
        <w:rPr>
          <w:rFonts w:ascii="苹方-简" w:eastAsia="苹方-简" w:hAnsi="苹方-简"/>
          <w:color w:val="000000"/>
        </w:rPr>
        <w:t xml:space="preserve"> </w:t>
      </w:r>
      <w:r w:rsidR="005F3DAE">
        <w:rPr>
          <w:rFonts w:ascii="苹方-简" w:eastAsia="苹方-简" w:hAnsi="苹方-简" w:hint="eastAsia"/>
          <w:color w:val="000000"/>
        </w:rPr>
        <w:t xml:space="preserve">怎么自定义模版? </w:t>
      </w:r>
      <w:r>
        <w:rPr>
          <w:rFonts w:ascii="苹方-简" w:eastAsia="苹方-简" w:hAnsi="苹方-简" w:hint="eastAsia"/>
          <w:color w:val="000000"/>
        </w:rPr>
        <w:t>数据代理</w:t>
      </w:r>
      <w:r w:rsidR="00007260">
        <w:rPr>
          <w:rFonts w:ascii="苹方-简" w:eastAsia="苹方-简" w:hAnsi="苹方-简" w:hint="eastAsia"/>
          <w:color w:val="000000"/>
        </w:rPr>
        <w:t>,</w:t>
      </w:r>
      <w:r w:rsidR="00007260">
        <w:rPr>
          <w:rFonts w:ascii="苹方-简" w:eastAsia="苹方-简" w:hAnsi="苹方-简"/>
          <w:color w:val="000000"/>
        </w:rPr>
        <w:t xml:space="preserve"> </w:t>
      </w:r>
      <w:r w:rsidR="00007260">
        <w:rPr>
          <w:rFonts w:ascii="苹方-简" w:eastAsia="苹方-简" w:hAnsi="苹方-简" w:hint="eastAsia"/>
          <w:color w:val="000000"/>
        </w:rPr>
        <w:t>depIds?,</w:t>
      </w:r>
      <w:r w:rsidR="00007260">
        <w:rPr>
          <w:rFonts w:ascii="苹方-简" w:eastAsia="苹方-简" w:hAnsi="苹方-简"/>
          <w:color w:val="000000"/>
        </w:rPr>
        <w:t xml:space="preserve">  </w:t>
      </w:r>
      <w:r w:rsidR="00007260">
        <w:rPr>
          <w:rFonts w:ascii="苹方-简" w:eastAsia="苹方-简" w:hAnsi="苹方-简" w:hint="eastAsia"/>
          <w:color w:val="000000"/>
        </w:rPr>
        <w:t>....</w:t>
      </w:r>
    </w:p>
    <w:p w14:paraId="76B801AA" w14:textId="631E0090" w:rsidR="00F4162A" w:rsidRDefault="00F4162A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02B09A8" w14:textId="25E41052" w:rsidR="00AF3D74" w:rsidRDefault="00AF3D74" w:rsidP="00AF3D74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//</w:t>
      </w:r>
      <w:r>
        <w:rPr>
          <w:rFonts w:ascii="苹方-简" w:eastAsia="苹方-简" w:hAnsi="苹方-简"/>
          <w:color w:val="000000"/>
        </w:rPr>
        <w:t xml:space="preserve">    </w:t>
      </w:r>
      <w:r>
        <w:rPr>
          <w:rFonts w:ascii="苹方-简" w:eastAsia="苹方-简" w:hAnsi="苹方-简" w:hint="eastAsia"/>
          <w:color w:val="000000"/>
        </w:rPr>
        <w:t>下下集预告</w:t>
      </w:r>
    </w:p>
    <w:p w14:paraId="11088D8D" w14:textId="2480C563" w:rsidR="00AF3D74" w:rsidRDefault="00AF3D74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数组,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对象,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处理不同 ?</w:t>
      </w:r>
      <w:r w:rsidR="008B4A2A">
        <w:rPr>
          <w:rFonts w:ascii="苹方-简" w:eastAsia="苹方-简" w:hAnsi="苹方-简"/>
          <w:color w:val="000000"/>
        </w:rPr>
        <w:t xml:space="preserve"> </w:t>
      </w:r>
      <w:r w:rsidR="008B4A2A">
        <w:rPr>
          <w:rFonts w:ascii="苹方-简" w:eastAsia="苹方-简" w:hAnsi="苹方-简" w:hint="eastAsia"/>
          <w:color w:val="000000"/>
        </w:rPr>
        <w:t>$set</w:t>
      </w:r>
      <w:r w:rsidR="008B4A2A">
        <w:rPr>
          <w:rFonts w:ascii="苹方-简" w:eastAsia="苹方-简" w:hAnsi="苹方-简"/>
          <w:color w:val="000000"/>
        </w:rPr>
        <w:t>, $delete ?</w:t>
      </w:r>
      <w:r w:rsidR="00E76151">
        <w:rPr>
          <w:rFonts w:ascii="苹方-简" w:eastAsia="苹方-简" w:hAnsi="苹方-简"/>
          <w:color w:val="000000"/>
        </w:rPr>
        <w:t xml:space="preserve">   </w:t>
      </w:r>
      <w:r w:rsidR="00E76151">
        <w:rPr>
          <w:rFonts w:ascii="苹方-简" w:eastAsia="苹方-简" w:hAnsi="苹方-简" w:hint="eastAsia"/>
          <w:color w:val="000000"/>
        </w:rPr>
        <w:t>男默女泪的官方填坑操作?</w:t>
      </w:r>
    </w:p>
    <w:p w14:paraId="5DD3A773" w14:textId="77777777" w:rsidR="008B4A2A" w:rsidRPr="00F4162A" w:rsidRDefault="008B4A2A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8142590" w14:textId="77777777" w:rsidR="00241083" w:rsidRDefault="00241083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D98E15F" w14:textId="5B8F44F8" w:rsidR="006D35C2" w:rsidRDefault="006D35C2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参考:</w:t>
      </w:r>
    </w:p>
    <w:p w14:paraId="4D44A015" w14:textId="77777777" w:rsidR="006D35C2" w:rsidRDefault="00175EF8" w:rsidP="006D35C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hyperlink r:id="rId7" w:history="1">
        <w:r w:rsidR="006D35C2">
          <w:rPr>
            <w:rStyle w:val="a8"/>
            <w:rFonts w:ascii="苹方-简" w:eastAsia="苹方-简" w:hAnsi="苹方-简"/>
          </w:rPr>
          <w:t>为什么数组不能监听元素改变</w:t>
        </w:r>
      </w:hyperlink>
    </w:p>
    <w:p w14:paraId="5CBE24B6" w14:textId="77777777" w:rsidR="006D35C2" w:rsidRDefault="00175EF8" w:rsidP="006D35C2">
      <w:pPr>
        <w:autoSpaceDE w:val="0"/>
        <w:autoSpaceDN w:val="0"/>
        <w:adjustRightInd w:val="0"/>
        <w:spacing w:line="276" w:lineRule="auto"/>
        <w:rPr>
          <w:rStyle w:val="a8"/>
          <w:rFonts w:ascii="苹方-简" w:eastAsia="苹方-简" w:hAnsi="苹方-简"/>
        </w:rPr>
      </w:pPr>
      <w:hyperlink r:id="rId8" w:anchor="heading-3" w:history="1">
        <w:r w:rsidR="006D35C2">
          <w:rPr>
            <w:rStyle w:val="a8"/>
            <w:rFonts w:ascii="苹方-简" w:eastAsia="苹方-简" w:hAnsi="苹方-简"/>
          </w:rPr>
          <w:t>数组依赖收集, 更新过程</w:t>
        </w:r>
      </w:hyperlink>
    </w:p>
    <w:p w14:paraId="05934737" w14:textId="77777777" w:rsidR="006D35C2" w:rsidRDefault="00175EF8" w:rsidP="006D35C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hyperlink r:id="rId9" w:history="1">
        <w:r w:rsidR="006D35C2" w:rsidRPr="00A05095">
          <w:rPr>
            <w:rStyle w:val="a8"/>
            <w:rFonts w:ascii="苹方-简" w:eastAsia="苹方-简" w:hAnsi="苹方-简" w:hint="eastAsia"/>
          </w:rPr>
          <w:t>$</w:t>
        </w:r>
        <w:r w:rsidR="006D35C2" w:rsidRPr="00A05095">
          <w:rPr>
            <w:rStyle w:val="a8"/>
            <w:rFonts w:ascii="苹方-简" w:eastAsia="苹方-简" w:hAnsi="苹方-简"/>
          </w:rPr>
          <w:t>set, $del 和更新</w:t>
        </w:r>
      </w:hyperlink>
    </w:p>
    <w:p w14:paraId="2255B670" w14:textId="77777777" w:rsidR="006D35C2" w:rsidRDefault="006D35C2" w:rsidP="00DB375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C3F3D52" w14:textId="77777777" w:rsidR="00A321D3" w:rsidRDefault="00A321D3" w:rsidP="00A321D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8A0E9F4" w14:textId="3499A97C" w:rsidR="00577EB6" w:rsidRPr="006D35C2" w:rsidRDefault="00DF4A9E" w:rsidP="006D35C2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一、</w:t>
      </w:r>
      <w:r w:rsidR="00C16890">
        <w:rPr>
          <w:rFonts w:ascii="苹方-简" w:eastAsia="苹方-简" w:hAnsi="苹方-简" w:hint="eastAsia"/>
          <w:b/>
          <w:color w:val="000000"/>
          <w:sz w:val="36"/>
        </w:rPr>
        <w:t>外部表现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3E989867" w14:textId="7310F763" w:rsidR="00F7011B" w:rsidRPr="000024E8" w:rsidRDefault="006D35C2" w:rsidP="000024E8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lastRenderedPageBreak/>
        <w:t>1</w:t>
      </w:r>
      <w:r w:rsidR="000024E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 w:rsidR="000024E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使用vue中</w:t>
      </w:r>
      <w:r w:rsidR="000024E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触发视图渲染的情况</w:t>
      </w:r>
    </w:p>
    <w:p w14:paraId="1C28BAE6" w14:textId="6196D156" w:rsidR="00DA7D60" w:rsidRDefault="00DA7D60" w:rsidP="00F7011B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6166BA" w14:paraId="2DC62A9D" w14:textId="77777777" w:rsidTr="00DA7D60">
        <w:tc>
          <w:tcPr>
            <w:tcW w:w="3485" w:type="dxa"/>
          </w:tcPr>
          <w:p w14:paraId="68B260B0" w14:textId="77777777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</w:p>
        </w:tc>
        <w:tc>
          <w:tcPr>
            <w:tcW w:w="3485" w:type="dxa"/>
          </w:tcPr>
          <w:p w14:paraId="1E342518" w14:textId="2BCDBFEB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可修改情况:</w:t>
            </w:r>
          </w:p>
        </w:tc>
      </w:tr>
      <w:tr w:rsidR="006166BA" w14:paraId="2732C1D0" w14:textId="77777777" w:rsidTr="00DA7D60">
        <w:tc>
          <w:tcPr>
            <w:tcW w:w="3485" w:type="dxa"/>
          </w:tcPr>
          <w:p w14:paraId="549229EE" w14:textId="4F846621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改变</w:t>
            </w:r>
            <w:r w:rsidR="006D35C2">
              <w:rPr>
                <w:rFonts w:ascii="苹方-简" w:eastAsia="苹方-简" w:hAnsi="苹方-简" w:hint="eastAsia"/>
                <w:color w:val="000000"/>
              </w:rPr>
              <w:t>数据地址</w:t>
            </w:r>
          </w:p>
        </w:tc>
        <w:tc>
          <w:tcPr>
            <w:tcW w:w="3485" w:type="dxa"/>
          </w:tcPr>
          <w:p w14:paraId="065F7D89" w14:textId="3C7275DF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是</w:t>
            </w:r>
          </w:p>
        </w:tc>
      </w:tr>
      <w:tr w:rsidR="006166BA" w14:paraId="02C8EED8" w14:textId="77777777" w:rsidTr="00DA7D60">
        <w:tc>
          <w:tcPr>
            <w:tcW w:w="3485" w:type="dxa"/>
          </w:tcPr>
          <w:p w14:paraId="1A98096C" w14:textId="0B51DB9F" w:rsidR="006166BA" w:rsidRDefault="006D35C2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模版中使用data未声明数据</w:t>
            </w:r>
          </w:p>
        </w:tc>
        <w:tc>
          <w:tcPr>
            <w:tcW w:w="3485" w:type="dxa"/>
          </w:tcPr>
          <w:p w14:paraId="55AE33FF" w14:textId="78F38F95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否,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  <w:r>
              <w:rPr>
                <w:rFonts w:ascii="苹方-简" w:eastAsia="苹方-简" w:hAnsi="苹方-简" w:hint="eastAsia"/>
                <w:color w:val="000000"/>
              </w:rPr>
              <w:t>报错</w:t>
            </w:r>
          </w:p>
        </w:tc>
      </w:tr>
      <w:tr w:rsidR="006166BA" w14:paraId="057B9415" w14:textId="77777777" w:rsidTr="00DA7D60">
        <w:tc>
          <w:tcPr>
            <w:tcW w:w="3485" w:type="dxa"/>
          </w:tcPr>
          <w:p w14:paraId="265D831B" w14:textId="15149036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改变数组的元素</w:t>
            </w:r>
          </w:p>
        </w:tc>
        <w:tc>
          <w:tcPr>
            <w:tcW w:w="3485" w:type="dxa"/>
          </w:tcPr>
          <w:p w14:paraId="6C7B73E1" w14:textId="39C783EC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否</w:t>
            </w:r>
          </w:p>
        </w:tc>
      </w:tr>
      <w:tr w:rsidR="006166BA" w14:paraId="698EF99F" w14:textId="77777777" w:rsidTr="00DA7D60">
        <w:tc>
          <w:tcPr>
            <w:tcW w:w="3485" w:type="dxa"/>
          </w:tcPr>
          <w:p w14:paraId="70EC92FD" w14:textId="28F92DC7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增加数组的元素</w:t>
            </w:r>
          </w:p>
        </w:tc>
        <w:tc>
          <w:tcPr>
            <w:tcW w:w="3485" w:type="dxa"/>
          </w:tcPr>
          <w:p w14:paraId="3ECFD7F1" w14:textId="376CCAA6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否</w:t>
            </w:r>
          </w:p>
        </w:tc>
      </w:tr>
      <w:tr w:rsidR="009E5CA0" w14:paraId="1B216EF5" w14:textId="77777777" w:rsidTr="00DA7D60">
        <w:tc>
          <w:tcPr>
            <w:tcW w:w="3485" w:type="dxa"/>
          </w:tcPr>
          <w:p w14:paraId="5EF2593E" w14:textId="3C333046" w:rsidR="009E5CA0" w:rsidRDefault="009E5CA0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通过下标删除数组元素</w:t>
            </w:r>
          </w:p>
        </w:tc>
        <w:tc>
          <w:tcPr>
            <w:tcW w:w="3485" w:type="dxa"/>
          </w:tcPr>
          <w:p w14:paraId="12567DB6" w14:textId="68157603" w:rsidR="009E5CA0" w:rsidRDefault="009E5CA0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否</w:t>
            </w:r>
          </w:p>
        </w:tc>
      </w:tr>
      <w:tr w:rsidR="006166BA" w14:paraId="357677E9" w14:textId="77777777" w:rsidTr="00DA7D60">
        <w:tc>
          <w:tcPr>
            <w:tcW w:w="3485" w:type="dxa"/>
          </w:tcPr>
          <w:p w14:paraId="2D0B45D2" w14:textId="7267EADD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改变对象的属性值</w:t>
            </w:r>
          </w:p>
        </w:tc>
        <w:tc>
          <w:tcPr>
            <w:tcW w:w="3485" w:type="dxa"/>
          </w:tcPr>
          <w:p w14:paraId="248242D6" w14:textId="26FA531D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是</w:t>
            </w:r>
          </w:p>
        </w:tc>
      </w:tr>
      <w:tr w:rsidR="006166BA" w14:paraId="414F03E6" w14:textId="77777777" w:rsidTr="00DA7D60">
        <w:tc>
          <w:tcPr>
            <w:tcW w:w="3485" w:type="dxa"/>
          </w:tcPr>
          <w:p w14:paraId="1CE2EBDB" w14:textId="1965F7AD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增加对象的属性值</w:t>
            </w:r>
          </w:p>
        </w:tc>
        <w:tc>
          <w:tcPr>
            <w:tcW w:w="3485" w:type="dxa"/>
          </w:tcPr>
          <w:p w14:paraId="487EEB9A" w14:textId="422055B3" w:rsidR="006166BA" w:rsidRDefault="006166BA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否</w:t>
            </w:r>
          </w:p>
        </w:tc>
      </w:tr>
      <w:tr w:rsidR="009E5CA0" w14:paraId="0488068D" w14:textId="77777777" w:rsidTr="00DA7D60">
        <w:tc>
          <w:tcPr>
            <w:tcW w:w="3485" w:type="dxa"/>
          </w:tcPr>
          <w:p w14:paraId="6E9279F2" w14:textId="7511E5AC" w:rsidR="009E5CA0" w:rsidRDefault="009E5CA0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删除对象属性</w:t>
            </w:r>
          </w:p>
        </w:tc>
        <w:tc>
          <w:tcPr>
            <w:tcW w:w="3485" w:type="dxa"/>
          </w:tcPr>
          <w:p w14:paraId="045D2603" w14:textId="0D7F09D5" w:rsidR="009E5CA0" w:rsidRDefault="009E5CA0" w:rsidP="00F7011B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是</w:t>
            </w:r>
          </w:p>
        </w:tc>
      </w:tr>
    </w:tbl>
    <w:p w14:paraId="5DFFD238" w14:textId="77777777" w:rsidR="000554EB" w:rsidRDefault="000554EB" w:rsidP="00F7011B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1523AB6" w14:textId="0361E7A2" w:rsidR="001B236E" w:rsidRDefault="001B236E" w:rsidP="00F7011B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tip:</w:t>
      </w:r>
      <w:r>
        <w:rPr>
          <w:rFonts w:ascii="苹方-简" w:eastAsia="苹方-简" w:hAnsi="苹方-简"/>
          <w:color w:val="000000"/>
        </w:rPr>
        <w:t xml:space="preserve"> </w:t>
      </w:r>
    </w:p>
    <w:p w14:paraId="71E9AA87" w14:textId="7F92AEC3" w:rsidR="00DA7D60" w:rsidRDefault="001B236E" w:rsidP="00F7011B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1 </w:t>
      </w:r>
      <w:r>
        <w:rPr>
          <w:rFonts w:ascii="苹方-简" w:eastAsia="苹方-简" w:hAnsi="苹方-简" w:hint="eastAsia"/>
          <w:color w:val="000000"/>
        </w:rPr>
        <w:t>此处对于数据的操作是通过 vm,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或者在实例内部的mounted中</w:t>
      </w:r>
    </w:p>
    <w:p w14:paraId="4539E523" w14:textId="18A2B22A" w:rsidR="001B236E" w:rsidRPr="001B236E" w:rsidRDefault="006D35C2" w:rsidP="00F7011B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 </w:t>
      </w:r>
      <w:r w:rsidR="001B236E">
        <w:rPr>
          <w:rFonts w:ascii="苹方-简" w:eastAsia="苹方-简" w:hAnsi="苹方-简" w:hint="eastAsia"/>
          <w:color w:val="000000"/>
        </w:rPr>
        <w:t>至于在实例内部的created则不满足上述的表现,</w:t>
      </w:r>
      <w:r w:rsidR="001B236E">
        <w:rPr>
          <w:rFonts w:ascii="苹方-简" w:eastAsia="苹方-简" w:hAnsi="苹方-简"/>
          <w:color w:val="000000"/>
        </w:rPr>
        <w:t xml:space="preserve"> </w:t>
      </w:r>
      <w:r w:rsidR="001B236E">
        <w:rPr>
          <w:rFonts w:ascii="苹方-简" w:eastAsia="苹方-简" w:hAnsi="苹方-简" w:hint="eastAsia"/>
          <w:color w:val="000000"/>
        </w:rPr>
        <w:t>因为此时还没</w:t>
      </w:r>
      <w:r w:rsidR="00F76339">
        <w:rPr>
          <w:rFonts w:ascii="苹方-简" w:eastAsia="苹方-简" w:hAnsi="苹方-简" w:hint="eastAsia"/>
          <w:color w:val="000000"/>
        </w:rPr>
        <w:t>执行</w:t>
      </w:r>
      <w:r w:rsidR="001B236E">
        <w:rPr>
          <w:rFonts w:ascii="苹方-简" w:eastAsia="苹方-简" w:hAnsi="苹方-简" w:hint="eastAsia"/>
          <w:color w:val="000000"/>
        </w:rPr>
        <w:t>render,</w:t>
      </w:r>
      <w:r w:rsidR="001B236E">
        <w:rPr>
          <w:rFonts w:ascii="苹方-简" w:eastAsia="苹方-简" w:hAnsi="苹方-简"/>
          <w:color w:val="000000"/>
        </w:rPr>
        <w:t xml:space="preserve"> </w:t>
      </w:r>
      <w:r w:rsidR="001B236E">
        <w:rPr>
          <w:rFonts w:ascii="苹方-简" w:eastAsia="苹方-简" w:hAnsi="苹方-简" w:hint="eastAsia"/>
          <w:color w:val="000000"/>
        </w:rPr>
        <w:t>还没有依赖收集</w:t>
      </w:r>
    </w:p>
    <w:p w14:paraId="327D483C" w14:textId="6CEF894C" w:rsidR="00DA7D60" w:rsidRDefault="00DA7D60" w:rsidP="00DF4A9E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C731E06" w14:textId="77777777" w:rsidR="006D35C2" w:rsidRDefault="006D35C2" w:rsidP="00DF4A9E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4204AE2" w14:textId="6F3EC6E1" w:rsidR="00C16890" w:rsidRPr="00C16890" w:rsidRDefault="00C16890" w:rsidP="00C16890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一、</w:t>
      </w:r>
      <w:r w:rsidR="006D35C2">
        <w:rPr>
          <w:rFonts w:ascii="苹方-简" w:eastAsia="苹方-简" w:hAnsi="苹方-简" w:hint="eastAsia"/>
          <w:b/>
          <w:color w:val="000000"/>
          <w:sz w:val="36"/>
        </w:rPr>
        <w:t>知识基础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4AA2B7E3" w14:textId="7ACE71D0" w:rsidR="00CC3774" w:rsidRPr="00027928" w:rsidRDefault="00CC3774" w:rsidP="00CC3774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 w:rsidRPr="0002792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1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 w:rsidR="006D35C2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="006D35C2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监听数组/对象 key的读写</w:t>
      </w:r>
    </w:p>
    <w:p w14:paraId="0EBDB09E" w14:textId="5EBD36FF" w:rsidR="00934308" w:rsidRDefault="00C90129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这里核心主要是object</w:t>
      </w:r>
      <w:r>
        <w:rPr>
          <w:rFonts w:ascii="苹方-简" w:eastAsia="苹方-简" w:hAnsi="苹方-简"/>
          <w:color w:val="000000"/>
        </w:rPr>
        <w:t>.defineProperty</w:t>
      </w:r>
    </w:p>
    <w:p w14:paraId="1BF3BFDD" w14:textId="48363A63" w:rsidR="00AA70E5" w:rsidRDefault="00AA70E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这个方法可以监听</w:t>
      </w:r>
      <w:r w:rsidR="007A1A68">
        <w:rPr>
          <w:rFonts w:ascii="苹方-简" w:eastAsia="苹方-简" w:hAnsi="苹方-简" w:hint="eastAsia"/>
          <w:color w:val="000000"/>
        </w:rPr>
        <w:t>对象,</w:t>
      </w:r>
      <w:r w:rsidR="007A1A68">
        <w:rPr>
          <w:rFonts w:ascii="苹方-简" w:eastAsia="苹方-简" w:hAnsi="苹方-简"/>
          <w:color w:val="000000"/>
        </w:rPr>
        <w:t xml:space="preserve"> </w:t>
      </w:r>
      <w:r w:rsidR="007A1A68">
        <w:rPr>
          <w:rFonts w:ascii="苹方-简" w:eastAsia="苹方-简" w:hAnsi="苹方-简" w:hint="eastAsia"/>
          <w:color w:val="000000"/>
        </w:rPr>
        <w:t>数组中已有属性值,</w:t>
      </w:r>
      <w:r w:rsidR="007A1A68">
        <w:rPr>
          <w:rFonts w:ascii="苹方-简" w:eastAsia="苹方-简" w:hAnsi="苹方-简"/>
          <w:color w:val="000000"/>
        </w:rPr>
        <w:t xml:space="preserve"> </w:t>
      </w:r>
      <w:r w:rsidR="007A1A68">
        <w:rPr>
          <w:rFonts w:ascii="苹方-简" w:eastAsia="苹方-简" w:hAnsi="苹方-简" w:hint="eastAsia"/>
          <w:color w:val="000000"/>
        </w:rPr>
        <w:t>索引值的变化</w:t>
      </w:r>
    </w:p>
    <w:p w14:paraId="6983A609" w14:textId="4DED798D" w:rsidR="00AA70E5" w:rsidRDefault="00AA70E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但是不能监听</w:t>
      </w:r>
      <w:r w:rsidR="007A1A68">
        <w:rPr>
          <w:rFonts w:ascii="苹方-简" w:eastAsia="苹方-简" w:hAnsi="苹方-简" w:hint="eastAsia"/>
          <w:color w:val="000000"/>
        </w:rPr>
        <w:t>对象,</w:t>
      </w:r>
      <w:r w:rsidR="007A1A68">
        <w:rPr>
          <w:rFonts w:ascii="苹方-简" w:eastAsia="苹方-简" w:hAnsi="苹方-简"/>
          <w:color w:val="000000"/>
        </w:rPr>
        <w:t xml:space="preserve"> </w:t>
      </w:r>
      <w:r w:rsidR="007A1A68">
        <w:rPr>
          <w:rFonts w:ascii="苹方-简" w:eastAsia="苹方-简" w:hAnsi="苹方-简" w:hint="eastAsia"/>
          <w:color w:val="000000"/>
        </w:rPr>
        <w:t>数组中属性值的增添</w:t>
      </w:r>
    </w:p>
    <w:p w14:paraId="60CEFC5E" w14:textId="25394F51" w:rsidR="00AA70E5" w:rsidRDefault="00F7698C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以数组为例:</w:t>
      </w:r>
      <w:r>
        <w:rPr>
          <w:rFonts w:ascii="苹方-简" w:eastAsia="苹方-简" w:hAnsi="苹方-简"/>
          <w:color w:val="000000"/>
        </w:rPr>
        <w:t xml:space="preserve"> </w:t>
      </w:r>
    </w:p>
    <w:p w14:paraId="28EA3AD2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569CD6"/>
          <w:sz w:val="21"/>
          <w:szCs w:val="21"/>
        </w:rPr>
        <w:t>var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4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14:paraId="3CDF5C09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forEach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index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935694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14:paraId="5FDAA5A0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35694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defineProperty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index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, {</w:t>
      </w:r>
    </w:p>
    <w:p w14:paraId="6210DB97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set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35694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3BC52259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3569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35694">
        <w:rPr>
          <w:rFonts w:ascii="Consolas" w:eastAsia="宋体" w:hAnsi="Consolas" w:cs="宋体"/>
          <w:color w:val="CE9178"/>
          <w:sz w:val="21"/>
          <w:szCs w:val="21"/>
        </w:rPr>
        <w:t>'set'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14C378CA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val</w:t>
      </w:r>
    </w:p>
    <w:p w14:paraId="29FDA9A9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},</w:t>
      </w:r>
    </w:p>
    <w:p w14:paraId="03628ECA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35694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770C9F6A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3569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35694">
        <w:rPr>
          <w:rFonts w:ascii="Consolas" w:eastAsia="宋体" w:hAnsi="Consolas" w:cs="宋体"/>
          <w:color w:val="CE9178"/>
          <w:sz w:val="21"/>
          <w:szCs w:val="21"/>
        </w:rPr>
        <w:t>'get'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3A4CA303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3569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14:paraId="29168D85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14:paraId="61400294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})</w:t>
      </w:r>
    </w:p>
    <w:p w14:paraId="6FAFCABE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14:paraId="4601D934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]; </w:t>
      </w:r>
      <w:r w:rsidRPr="00935694">
        <w:rPr>
          <w:rFonts w:ascii="Consolas" w:eastAsia="宋体" w:hAnsi="Consolas" w:cs="宋体"/>
          <w:color w:val="6A9955"/>
          <w:sz w:val="21"/>
          <w:szCs w:val="21"/>
        </w:rPr>
        <w:t>// get  2</w:t>
      </w:r>
    </w:p>
    <w:p w14:paraId="4FF6753C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] = 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; </w:t>
      </w:r>
      <w:r w:rsidRPr="00935694">
        <w:rPr>
          <w:rFonts w:ascii="Consolas" w:eastAsia="宋体" w:hAnsi="Consolas" w:cs="宋体"/>
          <w:color w:val="6A9955"/>
          <w:sz w:val="21"/>
          <w:szCs w:val="21"/>
        </w:rPr>
        <w:t>// set  1</w:t>
      </w:r>
    </w:p>
    <w:p w14:paraId="3CFC545E" w14:textId="77777777" w:rsidR="00935694" w:rsidRPr="00935694" w:rsidRDefault="00935694" w:rsidP="0093569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10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] = 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10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3569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935694">
        <w:rPr>
          <w:rFonts w:ascii="Consolas" w:eastAsia="宋体" w:hAnsi="Consolas" w:cs="宋体"/>
          <w:color w:val="6A9955"/>
          <w:sz w:val="21"/>
          <w:szCs w:val="21"/>
        </w:rPr>
        <w:t>没有输出</w:t>
      </w:r>
      <w:r w:rsidRPr="00935694">
        <w:rPr>
          <w:rFonts w:ascii="Consolas" w:eastAsia="宋体" w:hAnsi="Consolas" w:cs="宋体"/>
          <w:color w:val="6A9955"/>
          <w:sz w:val="21"/>
          <w:szCs w:val="21"/>
        </w:rPr>
        <w:t>!</w:t>
      </w:r>
    </w:p>
    <w:p w14:paraId="22A491FF" w14:textId="2D1C16E8" w:rsidR="00F7698C" w:rsidRDefault="00F7698C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CBB534D" w14:textId="0C1C0C39" w:rsidR="006D35C2" w:rsidRPr="00027928" w:rsidRDefault="006D35C2" w:rsidP="006D35C2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2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监听数组调用了api</w:t>
      </w:r>
    </w:p>
    <w:p w14:paraId="69779320" w14:textId="77777777" w:rsidR="006D35C2" w:rsidRDefault="006D35C2" w:rsidP="006D35C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通过</w:t>
      </w:r>
      <w:r>
        <w:rPr>
          <w:rFonts w:ascii="苹方-简" w:eastAsia="苹方-简" w:hAnsi="苹方-简"/>
          <w:color w:val="000000"/>
        </w:rPr>
        <w:t>Object.create</w:t>
      </w:r>
      <w:r>
        <w:rPr>
          <w:rFonts w:ascii="苹方-简" w:eastAsia="苹方-简" w:hAnsi="苹方-简" w:hint="eastAsia"/>
          <w:color w:val="000000"/>
        </w:rPr>
        <w:t>创建一个全新的数组原型对象arrayProto,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在这上面对执行数组变异方法添加额外处理,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然后将arrayProto作为想监听数组的原型</w:t>
      </w:r>
    </w:p>
    <w:p w14:paraId="2B543108" w14:textId="77777777" w:rsidR="006D35C2" w:rsidRDefault="006D35C2" w:rsidP="006D35C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tip: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不能直接重写Array.prototype,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会污染全局所有数组</w:t>
      </w:r>
    </w:p>
    <w:p w14:paraId="57E9C3CA" w14:textId="77777777" w:rsidR="006D35C2" w:rsidRDefault="006D35C2" w:rsidP="006D35C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E090BF4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获得原型上的方法</w:t>
      </w:r>
    </w:p>
    <w:p w14:paraId="7C1C54DF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arrayProto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14010B">
        <w:rPr>
          <w:rFonts w:ascii="Consolas" w:eastAsia="宋体" w:hAnsi="Consolas" w:cs="宋体"/>
          <w:color w:val="4EC9B0"/>
          <w:sz w:val="21"/>
          <w:szCs w:val="21"/>
        </w:rPr>
        <w:t>Array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prototype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65F0E8EB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66246D97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创建一个隔离的新对象，使用现有的对象来提供新创建的对象的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__proto__</w:t>
      </w:r>
    </w:p>
    <w:p w14:paraId="1E8D1B1D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arrayMethods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14010B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create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arrayProto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2655F889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4B2C60CF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做一些拦截的操作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此处只处理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push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方法一个</w:t>
      </w:r>
    </w:p>
    <w:p w14:paraId="008AB228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defineProperty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arrayMethods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'push'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, {</w:t>
      </w:r>
    </w:p>
    <w:p w14:paraId="63E14A8C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value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(...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54F5C888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4010B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用户传进来的参数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741AEF61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485E649C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真正的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push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保证数据如用户期望</w:t>
      </w:r>
    </w:p>
    <w:p w14:paraId="68467EA0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arrayProto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push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apply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7374A4AD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14:paraId="5CDE77E8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enumerable: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5DAAF13F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writable: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01F5E24B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configurable: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50F71A02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>});</w:t>
      </w:r>
    </w:p>
    <w:p w14:paraId="32AD9280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47DA05D3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  <w:r w:rsidRPr="0014010B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];</w:t>
      </w:r>
    </w:p>
    <w:p w14:paraId="121E5AE1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31911A71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__proto__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arrayMethods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;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重置原型</w:t>
      </w:r>
    </w:p>
    <w:p w14:paraId="26B03D70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5231CA1A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5B232E2C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6FAF28F2" w14:textId="77777777" w:rsidR="006D35C2" w:rsidRPr="0014010B" w:rsidRDefault="006D35C2" w:rsidP="006D35C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用户得到的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list:'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20C13BEF" w14:textId="1A8597F4" w:rsidR="00F1260D" w:rsidRDefault="00F1260D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2233C7E" w14:textId="6CD460DF" w:rsidR="00F1260D" w:rsidRDefault="00F1260D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A954692" w14:textId="77777777" w:rsidR="00F1260D" w:rsidRDefault="00F1260D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5BC30AFA" w14:textId="2468C185" w:rsidR="00A3541C" w:rsidRPr="00180114" w:rsidRDefault="00A85268" w:rsidP="005A76C7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bCs/>
          <w:color w:val="000000"/>
          <w:sz w:val="36"/>
          <w:szCs w:val="30"/>
        </w:rPr>
      </w:pPr>
      <w:r>
        <w:rPr>
          <w:rFonts w:ascii="苹方-简" w:eastAsia="苹方-简" w:hAnsi="苹方-简" w:hint="eastAsia"/>
          <w:b/>
          <w:bCs/>
          <w:color w:val="000000"/>
          <w:sz w:val="36"/>
          <w:szCs w:val="30"/>
        </w:rPr>
        <w:t>响应式</w:t>
      </w:r>
      <w:r w:rsidR="00F956A6">
        <w:rPr>
          <w:rFonts w:ascii="苹方-简" w:eastAsia="苹方-简" w:hAnsi="苹方-简" w:hint="eastAsia"/>
          <w:b/>
          <w:bCs/>
          <w:color w:val="000000"/>
          <w:sz w:val="36"/>
          <w:szCs w:val="30"/>
        </w:rPr>
        <w:t>原理</w:t>
      </w:r>
      <w:r w:rsidR="00A3541C" w:rsidRPr="00180114">
        <w:rPr>
          <w:rFonts w:ascii="苹方-简" w:eastAsia="苹方-简" w:hAnsi="苹方-简" w:hint="eastAsia"/>
          <w:b/>
          <w:bCs/>
          <w:color w:val="000000"/>
          <w:sz w:val="36"/>
          <w:szCs w:val="30"/>
        </w:rPr>
        <w:t>:</w:t>
      </w:r>
    </w:p>
    <w:p w14:paraId="113C9917" w14:textId="416C4717" w:rsidR="00101D0A" w:rsidRPr="00027928" w:rsidRDefault="00101D0A" w:rsidP="00101D0A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1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流程总览</w:t>
      </w:r>
    </w:p>
    <w:p w14:paraId="1399BA1B" w14:textId="5641B9AC" w:rsidR="006C0C25" w:rsidRDefault="003B3267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名词解析:</w:t>
      </w:r>
      <w:r>
        <w:rPr>
          <w:rFonts w:ascii="苹方-简" w:eastAsia="苹方-简" w:hAnsi="苹方-简"/>
          <w:color w:val="000000"/>
        </w:rPr>
        <w:t xml:space="preserve"> </w:t>
      </w:r>
    </w:p>
    <w:p w14:paraId="5C3AFD60" w14:textId="67A3D533" w:rsidR="00BE6598" w:rsidRDefault="00BE6598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收集器: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dep实例,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可以收集依赖</w:t>
      </w:r>
    </w:p>
    <w:p w14:paraId="53080D74" w14:textId="45FB7EC4" w:rsidR="003B3267" w:rsidRDefault="003B3267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依赖: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就是</w:t>
      </w:r>
      <w:r w:rsidR="00B7243F">
        <w:rPr>
          <w:rFonts w:ascii="苹方-简" w:eastAsia="苹方-简" w:hAnsi="苹方-简" w:hint="eastAsia"/>
          <w:color w:val="000000"/>
        </w:rPr>
        <w:t>一个</w:t>
      </w:r>
      <w:r>
        <w:rPr>
          <w:rFonts w:ascii="苹方-简" w:eastAsia="苹方-简" w:hAnsi="苹方-简" w:hint="eastAsia"/>
          <w:color w:val="000000"/>
        </w:rPr>
        <w:t>watcher,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实际上就是一次render函数更新页面的操作</w:t>
      </w:r>
    </w:p>
    <w:p w14:paraId="48A449CD" w14:textId="6AFBEF7A" w:rsidR="003B3267" w:rsidRDefault="004B6B94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更新: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执行收集上来的依赖</w:t>
      </w:r>
    </w:p>
    <w:p w14:paraId="420BDC50" w14:textId="77777777" w:rsidR="004B6B94" w:rsidRDefault="004B6B94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2A24B23" w14:textId="6449C5F6" w:rsidR="00921432" w:rsidRPr="004C54B6" w:rsidRDefault="008E2D5B" w:rsidP="004C54B6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核心流程</w:t>
      </w:r>
      <w:r w:rsidR="00921432" w:rsidRPr="00921432">
        <w:rPr>
          <w:rFonts w:ascii="苹方-简" w:eastAsia="苹方-简" w:hAnsi="苹方-简"/>
          <w:b/>
          <w:bCs/>
          <w:color w:val="000000"/>
          <w:sz w:val="28"/>
          <w:szCs w:val="26"/>
        </w:rPr>
        <w:t>:</w:t>
      </w:r>
    </w:p>
    <w:p w14:paraId="74BD41D2" w14:textId="06C434BB" w:rsidR="003220DE" w:rsidRPr="001202D1" w:rsidRDefault="00025209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1202D1">
        <w:rPr>
          <w:rFonts w:ascii="苹方-简" w:eastAsia="苹方-简" w:hAnsi="苹方-简" w:hint="eastAsia"/>
          <w:b/>
          <w:bCs/>
          <w:color w:val="000000"/>
        </w:rPr>
        <w:t>observe(vm.$data)</w:t>
      </w:r>
    </w:p>
    <w:p w14:paraId="6CB4BB96" w14:textId="77777777" w:rsidR="00687BF8" w:rsidRDefault="005D7696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观测数据</w:t>
      </w:r>
      <w:r w:rsidR="001E77E5">
        <w:rPr>
          <w:rFonts w:ascii="苹方-简" w:eastAsia="苹方-简" w:hAnsi="苹方-简" w:hint="eastAsia"/>
          <w:color w:val="000000"/>
        </w:rPr>
        <w:t>,</w:t>
      </w:r>
      <w:r w:rsidR="001E77E5">
        <w:rPr>
          <w:rFonts w:ascii="苹方-简" w:eastAsia="苹方-简" w:hAnsi="苹方-简"/>
          <w:color w:val="000000"/>
        </w:rPr>
        <w:t xml:space="preserve"> </w:t>
      </w:r>
      <w:r w:rsidR="001E77E5">
        <w:rPr>
          <w:rFonts w:ascii="苹方-简" w:eastAsia="苹方-简" w:hAnsi="苹方-简" w:hint="eastAsia"/>
          <w:color w:val="000000"/>
        </w:rPr>
        <w:t>定义了一些</w:t>
      </w:r>
      <w:r w:rsidR="00687BF8">
        <w:rPr>
          <w:rFonts w:ascii="苹方-简" w:eastAsia="苹方-简" w:hAnsi="苹方-简" w:hint="eastAsia"/>
          <w:color w:val="000000"/>
        </w:rPr>
        <w:t>:</w:t>
      </w:r>
      <w:r w:rsidR="00687BF8">
        <w:rPr>
          <w:rFonts w:ascii="苹方-简" w:eastAsia="苹方-简" w:hAnsi="苹方-简"/>
          <w:color w:val="000000"/>
        </w:rPr>
        <w:t xml:space="preserve"> </w:t>
      </w:r>
    </w:p>
    <w:p w14:paraId="0D252774" w14:textId="4036D81B" w:rsidR="00687BF8" w:rsidRDefault="001E77E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可以收集依赖的情况,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如何收集依赖</w:t>
      </w:r>
      <w:r w:rsidR="003220DE">
        <w:rPr>
          <w:rFonts w:ascii="苹方-简" w:eastAsia="苹方-简" w:hAnsi="苹方-简" w:hint="eastAsia"/>
          <w:color w:val="000000"/>
        </w:rPr>
        <w:t>,</w:t>
      </w:r>
      <w:r w:rsidR="003220DE">
        <w:rPr>
          <w:rFonts w:ascii="苹方-简" w:eastAsia="苹方-简" w:hAnsi="苹方-简"/>
          <w:color w:val="000000"/>
        </w:rPr>
        <w:t xml:space="preserve"> </w:t>
      </w:r>
    </w:p>
    <w:p w14:paraId="14FD973B" w14:textId="2F607EC7" w:rsidR="004C54B6" w:rsidRDefault="00687BF8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可以更新的条件,</w:t>
      </w:r>
      <w:r>
        <w:rPr>
          <w:rFonts w:ascii="苹方-简" w:eastAsia="苹方-简" w:hAnsi="苹方-简"/>
          <w:color w:val="000000"/>
        </w:rPr>
        <w:t xml:space="preserve"> </w:t>
      </w:r>
      <w:r w:rsidR="003220DE">
        <w:rPr>
          <w:rFonts w:ascii="苹方-简" w:eastAsia="苹方-简" w:hAnsi="苹方-简" w:hint="eastAsia"/>
          <w:color w:val="000000"/>
        </w:rPr>
        <w:t>如何派发</w:t>
      </w:r>
      <w:r>
        <w:rPr>
          <w:rFonts w:ascii="苹方-简" w:eastAsia="苹方-简" w:hAnsi="苹方-简" w:hint="eastAsia"/>
          <w:color w:val="000000"/>
        </w:rPr>
        <w:t>更新</w:t>
      </w:r>
    </w:p>
    <w:p w14:paraId="70F973BC" w14:textId="77777777" w:rsidR="001202D1" w:rsidRPr="001202D1" w:rsidRDefault="00025209" w:rsidP="005D769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1202D1">
        <w:rPr>
          <w:rFonts w:ascii="苹方-简" w:eastAsia="苹方-简" w:hAnsi="苹方-简" w:hint="eastAsia"/>
          <w:b/>
          <w:bCs/>
          <w:color w:val="000000"/>
        </w:rPr>
        <w:t>n</w:t>
      </w:r>
      <w:r w:rsidRPr="001202D1">
        <w:rPr>
          <w:rFonts w:ascii="苹方-简" w:eastAsia="苹方-简" w:hAnsi="苹方-简"/>
          <w:b/>
          <w:bCs/>
          <w:color w:val="000000"/>
        </w:rPr>
        <w:t xml:space="preserve">ew Watcher(vm, render) </w:t>
      </w:r>
    </w:p>
    <w:p w14:paraId="43D09531" w14:textId="2E46E62F" w:rsidR="00025209" w:rsidRDefault="001E77E5" w:rsidP="005D769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触发可以收集依赖的条件</w:t>
      </w:r>
      <w:r w:rsidR="004122A2">
        <w:rPr>
          <w:rFonts w:ascii="苹方-简" w:eastAsia="苹方-简" w:hAnsi="苹方-简" w:hint="eastAsia"/>
          <w:color w:val="000000"/>
        </w:rPr>
        <w:t>,</w:t>
      </w:r>
      <w:r w:rsidR="004122A2">
        <w:rPr>
          <w:rFonts w:ascii="苹方-简" w:eastAsia="苹方-简" w:hAnsi="苹方-简"/>
          <w:color w:val="000000"/>
        </w:rPr>
        <w:t xml:space="preserve"> </w:t>
      </w:r>
      <w:r w:rsidR="004122A2">
        <w:rPr>
          <w:rFonts w:ascii="苹方-简" w:eastAsia="苹方-简" w:hAnsi="苹方-简" w:hint="eastAsia"/>
          <w:color w:val="000000"/>
        </w:rPr>
        <w:t>收集依赖</w:t>
      </w:r>
    </w:p>
    <w:p w14:paraId="0C2080D9" w14:textId="6B2B63BD" w:rsidR="00025209" w:rsidRPr="003220DE" w:rsidRDefault="003220DE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>
        <w:rPr>
          <w:rFonts w:ascii="苹方-简" w:eastAsia="苹方-简" w:hAnsi="苹方-简" w:hint="eastAsia"/>
          <w:b/>
          <w:bCs/>
          <w:color w:val="000000"/>
        </w:rPr>
        <w:t>thi</w:t>
      </w:r>
      <w:r>
        <w:rPr>
          <w:rFonts w:ascii="苹方-简" w:eastAsia="苹方-简" w:hAnsi="苹方-简"/>
          <w:b/>
          <w:bCs/>
          <w:color w:val="000000"/>
        </w:rPr>
        <w:t>s.msg = 1</w:t>
      </w:r>
      <w:r w:rsidR="009A7F4E">
        <w:rPr>
          <w:rFonts w:ascii="苹方-简" w:eastAsia="苹方-简" w:hAnsi="苹方-简" w:hint="eastAsia"/>
          <w:b/>
          <w:bCs/>
          <w:color w:val="000000"/>
        </w:rPr>
        <w:t>/items</w:t>
      </w:r>
      <w:r w:rsidR="009A7F4E">
        <w:rPr>
          <w:rFonts w:ascii="苹方-简" w:eastAsia="苹方-简" w:hAnsi="苹方-简"/>
          <w:b/>
          <w:bCs/>
          <w:color w:val="000000"/>
        </w:rPr>
        <w:t>.push() /$set</w:t>
      </w:r>
    </w:p>
    <w:p w14:paraId="65B1BCD5" w14:textId="302797F1" w:rsidR="000829D8" w:rsidRDefault="009A7F4E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触发派发更新的条件</w:t>
      </w:r>
      <w:r w:rsidR="000869DC">
        <w:rPr>
          <w:rFonts w:ascii="苹方-简" w:eastAsia="苹方-简" w:hAnsi="苹方-简" w:hint="eastAsia"/>
          <w:color w:val="000000"/>
        </w:rPr>
        <w:t>,</w:t>
      </w:r>
      <w:r w:rsidR="000869DC">
        <w:rPr>
          <w:rFonts w:ascii="苹方-简" w:eastAsia="苹方-简" w:hAnsi="苹方-简"/>
          <w:color w:val="000000"/>
        </w:rPr>
        <w:t xml:space="preserve"> </w:t>
      </w:r>
      <w:r w:rsidR="000869DC">
        <w:rPr>
          <w:rFonts w:ascii="苹方-简" w:eastAsia="苹方-简" w:hAnsi="苹方-简" w:hint="eastAsia"/>
          <w:color w:val="000000"/>
        </w:rPr>
        <w:t>派发更新</w:t>
      </w:r>
    </w:p>
    <w:p w14:paraId="79FCC041" w14:textId="42127E63" w:rsidR="001202D1" w:rsidRDefault="00542660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tip:</w:t>
      </w:r>
      <w:r>
        <w:rPr>
          <w:rFonts w:ascii="苹方-简" w:eastAsia="苹方-简" w:hAnsi="苹方-简"/>
          <w:color w:val="000000"/>
        </w:rPr>
        <w:t xml:space="preserve"> </w:t>
      </w:r>
    </w:p>
    <w:p w14:paraId="72B577D9" w14:textId="62F33566" w:rsidR="001202D1" w:rsidRDefault="001202D1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new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Vue时执行</w:t>
      </w:r>
      <w:r w:rsidR="00613686">
        <w:rPr>
          <w:rFonts w:ascii="苹方-简" w:eastAsia="苹方-简" w:hAnsi="苹方-简" w:hint="eastAsia"/>
          <w:color w:val="000000"/>
        </w:rPr>
        <w:t>observer,</w:t>
      </w:r>
      <w:r w:rsidR="00613686">
        <w:rPr>
          <w:rFonts w:ascii="苹方-简" w:eastAsia="苹方-简" w:hAnsi="苹方-简"/>
          <w:color w:val="000000"/>
        </w:rPr>
        <w:t xml:space="preserve"> </w:t>
      </w:r>
      <w:r w:rsidR="00613686">
        <w:rPr>
          <w:rFonts w:ascii="苹方-简" w:eastAsia="苹方-简" w:hAnsi="苹方-简" w:hint="eastAsia"/>
          <w:color w:val="000000"/>
        </w:rPr>
        <w:t>调用$mount时执行new</w:t>
      </w:r>
      <w:r w:rsidR="00613686">
        <w:rPr>
          <w:rFonts w:ascii="苹方-简" w:eastAsia="苹方-简" w:hAnsi="苹方-简"/>
          <w:color w:val="000000"/>
        </w:rPr>
        <w:t xml:space="preserve"> </w:t>
      </w:r>
      <w:r w:rsidR="00613686">
        <w:rPr>
          <w:rFonts w:ascii="苹方-简" w:eastAsia="苹方-简" w:hAnsi="苹方-简" w:hint="eastAsia"/>
          <w:color w:val="000000"/>
        </w:rPr>
        <w:t>Watcher,</w:t>
      </w:r>
      <w:r w:rsidR="00613686">
        <w:rPr>
          <w:rFonts w:ascii="苹方-简" w:eastAsia="苹方-简" w:hAnsi="苹方-简"/>
          <w:color w:val="000000"/>
        </w:rPr>
        <w:t xml:space="preserve"> </w:t>
      </w:r>
      <w:r w:rsidR="00613686">
        <w:rPr>
          <w:rFonts w:ascii="苹方-简" w:eastAsia="苹方-简" w:hAnsi="苹方-简" w:hint="eastAsia"/>
          <w:color w:val="000000"/>
        </w:rPr>
        <w:t>改变数据时就是改变数据</w:t>
      </w:r>
      <w:r>
        <w:rPr>
          <w:rFonts w:ascii="苹方-简" w:eastAsia="苹方-简" w:hAnsi="苹方-简"/>
          <w:color w:val="000000"/>
        </w:rPr>
        <w:t xml:space="preserve"> </w:t>
      </w:r>
    </w:p>
    <w:p w14:paraId="6ED9AEFF" w14:textId="230B8EFE" w:rsidR="001202D1" w:rsidRDefault="001202D1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CC98468" w14:textId="0D4AC67B" w:rsidR="003F3C0A" w:rsidRPr="005566BC" w:rsidRDefault="002E4955" w:rsidP="005566BC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依赖收集</w:t>
      </w:r>
      <w:r w:rsidR="005566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,</w:t>
      </w:r>
      <w:r w:rsidR="005566BC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 w:rsidR="005566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派发更新的定义</w:t>
      </w:r>
      <w:r w:rsidRPr="00921432">
        <w:rPr>
          <w:rFonts w:ascii="苹方-简" w:eastAsia="苹方-简" w:hAnsi="苹方-简"/>
          <w:b/>
          <w:bCs/>
          <w:color w:val="000000"/>
          <w:sz w:val="28"/>
          <w:szCs w:val="26"/>
        </w:rPr>
        <w:t>:</w:t>
      </w:r>
    </w:p>
    <w:p w14:paraId="5B457EA2" w14:textId="07F93F67" w:rsidR="002E4955" w:rsidRDefault="002E495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lastRenderedPageBreak/>
        <w:t>真实情况是,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vm.$data中的数据可能是 对象,数组相互嵌套</w:t>
      </w:r>
    </w:p>
    <w:p w14:paraId="0002012D" w14:textId="67F3DC02" w:rsidR="002E4955" w:rsidRDefault="002E495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2AA80C3" w14:textId="621E13CC" w:rsidR="00D16A8F" w:rsidRDefault="002E495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从$data开始,</w:t>
      </w:r>
      <w:r>
        <w:rPr>
          <w:rFonts w:ascii="苹方-简" w:eastAsia="苹方-简" w:hAnsi="苹方-简"/>
          <w:color w:val="000000"/>
        </w:rPr>
        <w:t xml:space="preserve"> </w:t>
      </w:r>
      <w:r w:rsidR="00D16A8F">
        <w:rPr>
          <w:rFonts w:ascii="苹方-简" w:eastAsia="苹方-简" w:hAnsi="苹方-简" w:hint="eastAsia"/>
          <w:color w:val="000000"/>
        </w:rPr>
        <w:t>递归向下观测,</w:t>
      </w:r>
      <w:r w:rsidR="00D16A8F">
        <w:rPr>
          <w:rFonts w:ascii="苹方-简" w:eastAsia="苹方-简" w:hAnsi="苹方-简"/>
          <w:color w:val="000000"/>
        </w:rPr>
        <w:t xml:space="preserve"> </w:t>
      </w:r>
      <w:r w:rsidR="00C64F28">
        <w:rPr>
          <w:rFonts w:ascii="苹方-简" w:eastAsia="苹方-简" w:hAnsi="苹方-简" w:hint="eastAsia"/>
          <w:color w:val="000000"/>
        </w:rPr>
        <w:t>observer方法</w:t>
      </w:r>
    </w:p>
    <w:p w14:paraId="1026FF67" w14:textId="3FB5314C" w:rsidR="00D16A8F" w:rsidRDefault="00D16A8F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观测每个元素value时,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都会n</w:t>
      </w:r>
      <w:r>
        <w:rPr>
          <w:rFonts w:ascii="苹方-简" w:eastAsia="苹方-简" w:hAnsi="苹方-简"/>
          <w:color w:val="000000"/>
        </w:rPr>
        <w:t>ew</w:t>
      </w:r>
      <w:r>
        <w:rPr>
          <w:rFonts w:ascii="苹方-简" w:eastAsia="苹方-简" w:hAnsi="苹方-简" w:hint="eastAsia"/>
          <w:color w:val="000000"/>
        </w:rPr>
        <w:t>一个observer实例,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并</w:t>
      </w:r>
      <w:r>
        <w:rPr>
          <w:rFonts w:ascii="苹方-简" w:eastAsia="苹方-简" w:hAnsi="苹方-简"/>
          <w:color w:val="000000"/>
        </w:rPr>
        <w:t>value.__ob__ = observer</w:t>
      </w:r>
    </w:p>
    <w:p w14:paraId="34D24B6E" w14:textId="4D8F68A8" w:rsidR="00D16A8F" w:rsidRDefault="00D16A8F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>observer</w:t>
      </w:r>
      <w:r w:rsidR="00C64F28">
        <w:rPr>
          <w:rFonts w:ascii="苹方-简" w:eastAsia="苹方-简" w:hAnsi="苹方-简" w:hint="eastAsia"/>
          <w:color w:val="000000"/>
        </w:rPr>
        <w:t>有个dep</w:t>
      </w:r>
      <w:r w:rsidR="00F26F80">
        <w:rPr>
          <w:rFonts w:ascii="苹方-简" w:eastAsia="苹方-简" w:hAnsi="苹方-简"/>
          <w:color w:val="000000"/>
        </w:rPr>
        <w:t xml:space="preserve"> </w:t>
      </w:r>
      <w:r w:rsidR="00F26F80">
        <w:rPr>
          <w:rFonts w:ascii="苹方-简" w:eastAsia="苹方-简" w:hAnsi="苹方-简" w:hint="eastAsia"/>
          <w:color w:val="000000"/>
        </w:rPr>
        <w:t>(手动收集器)</w:t>
      </w:r>
    </w:p>
    <w:p w14:paraId="37809565" w14:textId="77777777" w:rsidR="00D16A8F" w:rsidRDefault="00D16A8F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00D3BDB" w14:textId="77777777" w:rsidR="00C64F28" w:rsidRDefault="00D16A8F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数组:</w:t>
      </w:r>
      <w:r>
        <w:rPr>
          <w:rFonts w:ascii="苹方-简" w:eastAsia="苹方-简" w:hAnsi="苹方-简"/>
          <w:color w:val="000000"/>
        </w:rPr>
        <w:t xml:space="preserve"> </w:t>
      </w:r>
    </w:p>
    <w:p w14:paraId="75A91292" w14:textId="07DA52C2" w:rsidR="002E4955" w:rsidRDefault="00C64F28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 w:rsidR="00D16A8F">
        <w:rPr>
          <w:rFonts w:ascii="苹方-简" w:eastAsia="苹方-简" w:hAnsi="苹方-简" w:hint="eastAsia"/>
          <w:color w:val="000000"/>
        </w:rPr>
        <w:t>观测自身之后,</w:t>
      </w:r>
      <w:r w:rsidR="00D16A8F">
        <w:rPr>
          <w:rFonts w:ascii="苹方-简" w:eastAsia="苹方-简" w:hAnsi="苹方-简"/>
          <w:color w:val="000000"/>
        </w:rPr>
        <w:t xml:space="preserve"> </w:t>
      </w:r>
      <w:r w:rsidR="00D16A8F">
        <w:rPr>
          <w:rFonts w:ascii="苹方-简" w:eastAsia="苹方-简" w:hAnsi="苹方-简" w:hint="eastAsia"/>
          <w:color w:val="000000"/>
        </w:rPr>
        <w:t>再观测子元素</w:t>
      </w:r>
    </w:p>
    <w:p w14:paraId="5DA58F6D" w14:textId="4EDDD682" w:rsidR="008D2866" w:rsidRDefault="008D2866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重</w:t>
      </w:r>
      <w:r w:rsidR="00F86E93">
        <w:rPr>
          <w:rFonts w:ascii="苹方-简" w:eastAsia="苹方-简" w:hAnsi="苹方-简" w:hint="eastAsia"/>
          <w:color w:val="000000"/>
        </w:rPr>
        <w:t>写</w:t>
      </w:r>
      <w:r>
        <w:rPr>
          <w:rFonts w:ascii="苹方-简" w:eastAsia="苹方-简" w:hAnsi="苹方-简" w:hint="eastAsia"/>
          <w:color w:val="000000"/>
        </w:rPr>
        <w:t>数组的变异方法,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只要触发</w:t>
      </w:r>
      <w:r w:rsidR="00F86E93">
        <w:rPr>
          <w:rFonts w:ascii="苹方-简" w:eastAsia="苹方-简" w:hAnsi="苹方-简" w:hint="eastAsia"/>
          <w:color w:val="000000"/>
        </w:rPr>
        <w:t>这些方法,</w:t>
      </w:r>
      <w:r w:rsidR="00F86E93">
        <w:rPr>
          <w:rFonts w:ascii="苹方-简" w:eastAsia="苹方-简" w:hAnsi="苹方-简"/>
          <w:color w:val="000000"/>
        </w:rPr>
        <w:t xml:space="preserve"> </w:t>
      </w:r>
      <w:r w:rsidR="00F86E93">
        <w:rPr>
          <w:rFonts w:ascii="苹方-简" w:eastAsia="苹方-简" w:hAnsi="苹方-简" w:hint="eastAsia"/>
          <w:color w:val="000000"/>
        </w:rPr>
        <w:t>就会</w:t>
      </w:r>
      <w:r w:rsidR="00BE6598">
        <w:rPr>
          <w:rFonts w:ascii="苹方-简" w:eastAsia="苹方-简" w:hAnsi="苹方-简" w:hint="eastAsia"/>
          <w:color w:val="000000"/>
        </w:rPr>
        <w:t>让</w:t>
      </w:r>
      <w:r w:rsidR="00F86E93">
        <w:rPr>
          <w:rFonts w:ascii="苹方-简" w:eastAsia="苹方-简" w:hAnsi="苹方-简" w:hint="eastAsia"/>
          <w:color w:val="000000"/>
        </w:rPr>
        <w:t>数组手动收集器</w:t>
      </w:r>
      <w:r w:rsidR="00BE6598">
        <w:rPr>
          <w:rFonts w:ascii="苹方-简" w:eastAsia="苹方-简" w:hAnsi="苹方-简" w:hint="eastAsia"/>
          <w:color w:val="000000"/>
        </w:rPr>
        <w:t>派发更新</w:t>
      </w:r>
    </w:p>
    <w:p w14:paraId="7D4F695E" w14:textId="77777777" w:rsidR="00C64F28" w:rsidRDefault="00C64F28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对象:</w:t>
      </w:r>
      <w:r>
        <w:rPr>
          <w:rFonts w:ascii="苹方-简" w:eastAsia="苹方-简" w:hAnsi="苹方-简"/>
          <w:color w:val="000000"/>
        </w:rPr>
        <w:t xml:space="preserve"> </w:t>
      </w:r>
    </w:p>
    <w:p w14:paraId="41F8E681" w14:textId="6A8A496F" w:rsidR="00C64F28" w:rsidRDefault="00C64F28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观测自身之后,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观测每个val</w:t>
      </w:r>
    </w:p>
    <w:p w14:paraId="6D951F56" w14:textId="77777777" w:rsidR="009C2293" w:rsidRDefault="00C64F28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每个key都会有自己的dep</w:t>
      </w:r>
      <w:r w:rsidR="00F26F80">
        <w:rPr>
          <w:rFonts w:ascii="苹方-简" w:eastAsia="苹方-简" w:hAnsi="苹方-简"/>
          <w:color w:val="000000"/>
        </w:rPr>
        <w:t xml:space="preserve"> </w:t>
      </w:r>
      <w:r w:rsidR="00F26F80">
        <w:rPr>
          <w:rFonts w:ascii="苹方-简" w:eastAsia="苹方-简" w:hAnsi="苹方-简" w:hint="eastAsia"/>
          <w:color w:val="000000"/>
        </w:rPr>
        <w:t>(自动收集器)</w:t>
      </w:r>
      <w:r w:rsidR="009C2293">
        <w:rPr>
          <w:rFonts w:ascii="苹方-简" w:eastAsia="苹方-简" w:hAnsi="苹方-简" w:hint="eastAsia"/>
          <w:color w:val="000000"/>
        </w:rPr>
        <w:t>,</w:t>
      </w:r>
      <w:r w:rsidR="009C2293">
        <w:rPr>
          <w:rFonts w:ascii="苹方-简" w:eastAsia="苹方-简" w:hAnsi="苹方-简"/>
          <w:color w:val="000000"/>
        </w:rPr>
        <w:t xml:space="preserve"> </w:t>
      </w:r>
      <w:r w:rsidR="009C2293">
        <w:rPr>
          <w:rFonts w:ascii="苹方-简" w:eastAsia="苹方-简" w:hAnsi="苹方-简" w:hint="eastAsia"/>
          <w:color w:val="000000"/>
        </w:rPr>
        <w:t>只要对key读取操作,</w:t>
      </w:r>
      <w:r w:rsidR="009C2293">
        <w:rPr>
          <w:rFonts w:ascii="苹方-简" w:eastAsia="苹方-简" w:hAnsi="苹方-简"/>
          <w:color w:val="000000"/>
        </w:rPr>
        <w:t xml:space="preserve"> </w:t>
      </w:r>
      <w:r w:rsidR="009C2293">
        <w:rPr>
          <w:rFonts w:ascii="苹方-简" w:eastAsia="苹方-简" w:hAnsi="苹方-简" w:hint="eastAsia"/>
          <w:color w:val="000000"/>
        </w:rPr>
        <w:t>就会让自动收集器收集依赖,</w:t>
      </w:r>
      <w:r w:rsidR="009C2293">
        <w:rPr>
          <w:rFonts w:ascii="苹方-简" w:eastAsia="苹方-简" w:hAnsi="苹方-简"/>
          <w:color w:val="000000"/>
        </w:rPr>
        <w:t xml:space="preserve"> </w:t>
      </w:r>
      <w:r w:rsidR="009C2293">
        <w:rPr>
          <w:rFonts w:ascii="苹方-简" w:eastAsia="苹方-简" w:hAnsi="苹方-简" w:hint="eastAsia"/>
          <w:color w:val="000000"/>
        </w:rPr>
        <w:t>同</w:t>
      </w:r>
    </w:p>
    <w:p w14:paraId="0C1C47CE" w14:textId="0C86484E" w:rsidR="00C64F28" w:rsidRDefault="009C2293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时会让val的手动收集器手机依赖</w:t>
      </w:r>
    </w:p>
    <w:p w14:paraId="4579038C" w14:textId="4DF843F5" w:rsidR="002E4955" w:rsidRDefault="002E495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AEE63E9" w14:textId="47A6D1A4" w:rsidR="00981E6C" w:rsidRPr="00142428" w:rsidRDefault="00981E6C" w:rsidP="00981E6C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触发依赖收集</w:t>
      </w:r>
      <w:r w:rsidRPr="00921432">
        <w:rPr>
          <w:rFonts w:ascii="苹方-简" w:eastAsia="苹方-简" w:hAnsi="苹方-简"/>
          <w:b/>
          <w:bCs/>
          <w:color w:val="000000"/>
          <w:sz w:val="28"/>
          <w:szCs w:val="26"/>
        </w:rPr>
        <w:t>:</w:t>
      </w:r>
    </w:p>
    <w:p w14:paraId="694FF18F" w14:textId="686A5114" w:rsidR="001E77E5" w:rsidRDefault="00863129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new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watcher之后,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Dep.target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=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watcher,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执行了一次render</w:t>
      </w:r>
      <w:r w:rsidR="00994FD4">
        <w:rPr>
          <w:rFonts w:ascii="苹方-简" w:eastAsia="苹方-简" w:hAnsi="苹方-简" w:hint="eastAsia"/>
          <w:color w:val="000000"/>
        </w:rPr>
        <w:t>,</w:t>
      </w:r>
      <w:r w:rsidR="00994FD4">
        <w:rPr>
          <w:rFonts w:ascii="苹方-简" w:eastAsia="苹方-简" w:hAnsi="苹方-简"/>
          <w:color w:val="000000"/>
        </w:rPr>
        <w:t xml:space="preserve"> </w:t>
      </w:r>
      <w:r w:rsidR="005974D4">
        <w:rPr>
          <w:rFonts w:ascii="苹方-简" w:eastAsia="苹方-简" w:hAnsi="苹方-简" w:hint="eastAsia"/>
          <w:color w:val="000000"/>
        </w:rPr>
        <w:t>触发了对象中key的get钩子</w:t>
      </w:r>
    </w:p>
    <w:p w14:paraId="51B56D24" w14:textId="3840F964" w:rsidR="005974D4" w:rsidRDefault="005974D4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在get钩子中,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收集了key.dep对应的依赖,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同时也收集了val.__ob__.dep对应的依赖</w:t>
      </w:r>
    </w:p>
    <w:p w14:paraId="73C65B1F" w14:textId="0458BF2C" w:rsidR="003F3C0A" w:rsidRDefault="0031380D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?</w:t>
      </w:r>
      <w:r>
        <w:rPr>
          <w:rFonts w:ascii="苹方-简" w:eastAsia="苹方-简" w:hAnsi="苹方-简"/>
          <w:color w:val="000000"/>
        </w:rPr>
        <w:t xml:space="preserve"> </w:t>
      </w:r>
      <w:r w:rsidR="00F26F80">
        <w:rPr>
          <w:rFonts w:ascii="苹方-简" w:eastAsia="苹方-简" w:hAnsi="苹方-简" w:hint="eastAsia"/>
          <w:color w:val="000000"/>
        </w:rPr>
        <w:t>数组的依赖能收集吗</w:t>
      </w:r>
      <w:r>
        <w:rPr>
          <w:rFonts w:ascii="苹方-简" w:eastAsia="苹方-简" w:hAnsi="苹方-简" w:hint="eastAsia"/>
          <w:color w:val="000000"/>
        </w:rPr>
        <w:t xml:space="preserve"> </w:t>
      </w:r>
      <w:r w:rsidR="00F26F80">
        <w:rPr>
          <w:rFonts w:ascii="苹方-简" w:eastAsia="苹方-简" w:hAnsi="苹方-简" w:hint="eastAsia"/>
          <w:color w:val="000000"/>
        </w:rPr>
        <w:t>?</w:t>
      </w:r>
      <w:r w:rsidR="00F26F80">
        <w:rPr>
          <w:rFonts w:ascii="苹方-简" w:eastAsia="苹方-简" w:hAnsi="苹方-简"/>
          <w:color w:val="000000"/>
        </w:rPr>
        <w:t xml:space="preserve"> </w:t>
      </w:r>
    </w:p>
    <w:p w14:paraId="324943AF" w14:textId="4E8143FF" w:rsidR="00F26F80" w:rsidRPr="00AB6BD3" w:rsidRDefault="00F26F80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例如: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vm</w:t>
      </w:r>
      <w:r>
        <w:rPr>
          <w:rFonts w:ascii="苹方-简" w:eastAsia="苹方-简" w:hAnsi="苹方-简"/>
          <w:color w:val="000000"/>
        </w:rPr>
        <w:t xml:space="preserve">.$data = {items: arr}, </w:t>
      </w:r>
      <w:r>
        <w:rPr>
          <w:rFonts w:ascii="苹方-简" w:eastAsia="苹方-简" w:hAnsi="苹方-简" w:hint="eastAsia"/>
          <w:color w:val="000000"/>
        </w:rPr>
        <w:t>只要render函数中有this</w:t>
      </w:r>
      <w:r>
        <w:rPr>
          <w:rFonts w:ascii="苹方-简" w:eastAsia="苹方-简" w:hAnsi="苹方-简"/>
          <w:color w:val="000000"/>
        </w:rPr>
        <w:t>.items</w:t>
      </w:r>
      <w:r>
        <w:rPr>
          <w:rFonts w:ascii="苹方-简" w:eastAsia="苹方-简" w:hAnsi="苹方-简" w:hint="eastAsia"/>
          <w:color w:val="000000"/>
        </w:rPr>
        <w:t>的操作,</w:t>
      </w:r>
      <w:r>
        <w:rPr>
          <w:rFonts w:ascii="苹方-简" w:eastAsia="苹方-简" w:hAnsi="苹方-简"/>
          <w:color w:val="000000"/>
        </w:rPr>
        <w:t xml:space="preserve"> items</w:t>
      </w:r>
      <w:r>
        <w:rPr>
          <w:rFonts w:ascii="苹方-简" w:eastAsia="苹方-简" w:hAnsi="苹方-简" w:hint="eastAsia"/>
          <w:color w:val="000000"/>
        </w:rPr>
        <w:t>的自动收集器就会收集,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同时arr的手动收集器也会被收集</w:t>
      </w:r>
      <w:r>
        <w:rPr>
          <w:rFonts w:ascii="苹方-简" w:eastAsia="苹方-简" w:hAnsi="苹方-简"/>
          <w:color w:val="000000"/>
        </w:rPr>
        <w:t xml:space="preserve"> </w:t>
      </w:r>
    </w:p>
    <w:p w14:paraId="1AB61DE7" w14:textId="77777777" w:rsidR="00AB6BD3" w:rsidRDefault="00AB6BD3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BF2A0F3" w14:textId="77A8C2EF" w:rsidR="00142428" w:rsidRPr="00142428" w:rsidRDefault="00BC13FF" w:rsidP="00142428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派发</w:t>
      </w:r>
      <w:r w:rsidR="00C9303B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更新</w:t>
      </w:r>
      <w:r w:rsidR="00142428" w:rsidRPr="00921432">
        <w:rPr>
          <w:rFonts w:ascii="苹方-简" w:eastAsia="苹方-简" w:hAnsi="苹方-简"/>
          <w:b/>
          <w:bCs/>
          <w:color w:val="000000"/>
          <w:sz w:val="28"/>
          <w:szCs w:val="26"/>
        </w:rPr>
        <w:t>:</w:t>
      </w:r>
    </w:p>
    <w:p w14:paraId="31654A64" w14:textId="22FC68EA" w:rsidR="00DE36D4" w:rsidRDefault="00DE36D4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对象: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修改value,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直接触发set钩子,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执行key对相应的dep的notify方法</w:t>
      </w:r>
    </w:p>
    <w:p w14:paraId="0E051CDB" w14:textId="77777777" w:rsidR="00DE36D4" w:rsidRDefault="00DE36D4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数组: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数组变异方法执行时,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在对变异方法的劫持中,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通过__ob__获取数组的observer,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手动</w:t>
      </w:r>
    </w:p>
    <w:p w14:paraId="5B3AE1E8" w14:textId="40E3F2CC" w:rsidR="006C0C25" w:rsidRDefault="00DE36D4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lastRenderedPageBreak/>
        <w:tab/>
      </w: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observer</w:t>
      </w:r>
      <w:r>
        <w:rPr>
          <w:rFonts w:ascii="苹方-简" w:eastAsia="苹方-简" w:hAnsi="苹方-简"/>
          <w:color w:val="000000"/>
        </w:rPr>
        <w:t>.dep.notify</w:t>
      </w:r>
    </w:p>
    <w:p w14:paraId="0EEEEF02" w14:textId="3E29E705" w:rsidR="006C0C25" w:rsidRDefault="006C0C2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CDC69F0" w14:textId="2649F72D" w:rsidR="006027C2" w:rsidRPr="00142428" w:rsidRDefault="006027C2" w:rsidP="006027C2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虚拟dom</w:t>
      </w:r>
      <w:r w:rsidRPr="00921432">
        <w:rPr>
          <w:rFonts w:ascii="苹方-简" w:eastAsia="苹方-简" w:hAnsi="苹方-简"/>
          <w:b/>
          <w:bCs/>
          <w:color w:val="000000"/>
          <w:sz w:val="28"/>
          <w:szCs w:val="26"/>
        </w:rPr>
        <w:t>:</w:t>
      </w:r>
    </w:p>
    <w:p w14:paraId="68907225" w14:textId="1E671E70" w:rsidR="00DC266C" w:rsidRDefault="00DC266C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dom操作由虚拟dom接管,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此章节不是重点</w:t>
      </w:r>
    </w:p>
    <w:p w14:paraId="7CA491C8" w14:textId="77777777" w:rsidR="00DC266C" w:rsidRDefault="00DC266C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FA8328D" w14:textId="382D2D22" w:rsidR="00294FA7" w:rsidRPr="00142428" w:rsidRDefault="00294FA7" w:rsidP="00294FA7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官方api派发更新</w:t>
      </w:r>
      <w:r w:rsidRPr="00921432">
        <w:rPr>
          <w:rFonts w:ascii="苹方-简" w:eastAsia="苹方-简" w:hAnsi="苹方-简"/>
          <w:b/>
          <w:bCs/>
          <w:color w:val="000000"/>
          <w:sz w:val="28"/>
          <w:szCs w:val="26"/>
        </w:rPr>
        <w:t>:</w:t>
      </w:r>
    </w:p>
    <w:p w14:paraId="1E08608C" w14:textId="77777777" w:rsidR="00F1260D" w:rsidRPr="00A05095" w:rsidRDefault="00F1260D" w:rsidP="00F1260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即使数组变异方法可以迫使数组更新,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而且修改数组元素的属性也可以更新,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但是只修改元素则无法更新</w:t>
      </w:r>
    </w:p>
    <w:p w14:paraId="4F6CB175" w14:textId="5B4E7D35" w:rsidR="006C0C25" w:rsidRPr="009E315B" w:rsidRDefault="009E315B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9E315B">
        <w:rPr>
          <w:rFonts w:ascii="苹方-简" w:eastAsia="苹方-简" w:hAnsi="苹方-简" w:hint="eastAsia"/>
          <w:b/>
          <w:bCs/>
          <w:color w:val="000000"/>
        </w:rPr>
        <w:t>set</w:t>
      </w:r>
    </w:p>
    <w:p w14:paraId="74CCBBBC" w14:textId="09BB3B72" w:rsidR="009E315B" w:rsidRDefault="009E315B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数组: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调用sp</w:t>
      </w:r>
      <w:r>
        <w:rPr>
          <w:rFonts w:ascii="苹方-简" w:eastAsia="苹方-简" w:hAnsi="苹方-简"/>
          <w:color w:val="000000"/>
        </w:rPr>
        <w:t>lice</w:t>
      </w:r>
      <w:r>
        <w:rPr>
          <w:rFonts w:ascii="苹方-简" w:eastAsia="苹方-简" w:hAnsi="苹方-简" w:hint="eastAsia"/>
          <w:color w:val="000000"/>
        </w:rPr>
        <w:t>方法,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触发更新</w:t>
      </w:r>
    </w:p>
    <w:p w14:paraId="577C30BB" w14:textId="678C39AB" w:rsidR="009E315B" w:rsidRDefault="009E315B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对象: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defineReactive手动设置响应式,</w:t>
      </w:r>
      <w:r>
        <w:rPr>
          <w:rFonts w:ascii="苹方-简" w:eastAsia="苹方-简" w:hAnsi="苹方-简"/>
          <w:color w:val="000000"/>
        </w:rPr>
        <w:t xml:space="preserve">  </w:t>
      </w:r>
      <w:r>
        <w:rPr>
          <w:rFonts w:ascii="苹方-简" w:eastAsia="苹方-简" w:hAnsi="苹方-简" w:hint="eastAsia"/>
          <w:color w:val="000000"/>
        </w:rPr>
        <w:t>__ob</w:t>
      </w:r>
      <w:r>
        <w:rPr>
          <w:rFonts w:ascii="苹方-简" w:eastAsia="苹方-简" w:hAnsi="苹方-简"/>
          <w:color w:val="000000"/>
        </w:rPr>
        <w:t>__.dep.notify</w:t>
      </w:r>
      <w:r>
        <w:rPr>
          <w:rFonts w:ascii="苹方-简" w:eastAsia="苹方-简" w:hAnsi="苹方-简" w:hint="eastAsia"/>
          <w:color w:val="000000"/>
        </w:rPr>
        <w:t xml:space="preserve"> 手动更新</w:t>
      </w:r>
    </w:p>
    <w:p w14:paraId="40FB16C8" w14:textId="17925680" w:rsidR="009E315B" w:rsidRPr="009E315B" w:rsidRDefault="009E315B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9E315B">
        <w:rPr>
          <w:rFonts w:ascii="苹方-简" w:eastAsia="苹方-简" w:hAnsi="苹方-简" w:hint="eastAsia"/>
          <w:b/>
          <w:bCs/>
          <w:color w:val="000000"/>
        </w:rPr>
        <w:t>delete</w:t>
      </w:r>
    </w:p>
    <w:p w14:paraId="4F57F1B7" w14:textId="77777777" w:rsidR="009E315B" w:rsidRDefault="009E315B" w:rsidP="009E315B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数组: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调用sp</w:t>
      </w:r>
      <w:r>
        <w:rPr>
          <w:rFonts w:ascii="苹方-简" w:eastAsia="苹方-简" w:hAnsi="苹方-简"/>
          <w:color w:val="000000"/>
        </w:rPr>
        <w:t>lice</w:t>
      </w:r>
      <w:r>
        <w:rPr>
          <w:rFonts w:ascii="苹方-简" w:eastAsia="苹方-简" w:hAnsi="苹方-简" w:hint="eastAsia"/>
          <w:color w:val="000000"/>
        </w:rPr>
        <w:t>方法,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触发更新</w:t>
      </w:r>
    </w:p>
    <w:p w14:paraId="7BE0C72E" w14:textId="65BEE60C" w:rsidR="009E315B" w:rsidRDefault="009E315B" w:rsidP="009E315B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对象: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delete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obj</w:t>
      </w:r>
      <w:r>
        <w:rPr>
          <w:rFonts w:ascii="苹方-简" w:eastAsia="苹方-简" w:hAnsi="苹方-简"/>
          <w:color w:val="000000"/>
        </w:rPr>
        <w:t>[key]</w:t>
      </w:r>
      <w:r>
        <w:rPr>
          <w:rFonts w:ascii="苹方-简" w:eastAsia="苹方-简" w:hAnsi="苹方-简" w:hint="eastAsia"/>
          <w:color w:val="000000"/>
        </w:rPr>
        <w:t>删除属性</w:t>
      </w:r>
      <w:r>
        <w:rPr>
          <w:rFonts w:ascii="苹方-简" w:eastAsia="苹方-简" w:hAnsi="苹方-简"/>
          <w:color w:val="000000"/>
        </w:rPr>
        <w:t xml:space="preserve">,   </w:t>
      </w:r>
      <w:r>
        <w:rPr>
          <w:rFonts w:ascii="苹方-简" w:eastAsia="苹方-简" w:hAnsi="苹方-简" w:hint="eastAsia"/>
          <w:color w:val="000000"/>
        </w:rPr>
        <w:t>__ob</w:t>
      </w:r>
      <w:r>
        <w:rPr>
          <w:rFonts w:ascii="苹方-简" w:eastAsia="苹方-简" w:hAnsi="苹方-简"/>
          <w:color w:val="000000"/>
        </w:rPr>
        <w:t>__.dep.notify</w:t>
      </w:r>
      <w:r>
        <w:rPr>
          <w:rFonts w:ascii="苹方-简" w:eastAsia="苹方-简" w:hAnsi="苹方-简" w:hint="eastAsia"/>
          <w:color w:val="000000"/>
        </w:rPr>
        <w:t xml:space="preserve"> 手动更新</w:t>
      </w:r>
    </w:p>
    <w:p w14:paraId="039B3C19" w14:textId="17F58FD0" w:rsidR="00E23C80" w:rsidRDefault="00E23C80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CC139F7" w14:textId="79C2B60C" w:rsidR="00E23C80" w:rsidRPr="00027928" w:rsidRDefault="00E23C80" w:rsidP="00E23C80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2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总结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3657"/>
      </w:tblGrid>
      <w:tr w:rsidR="00E23C80" w14:paraId="6D5B4081" w14:textId="77777777" w:rsidTr="00E23C80">
        <w:tc>
          <w:tcPr>
            <w:tcW w:w="2972" w:type="dxa"/>
          </w:tcPr>
          <w:p w14:paraId="52552ABB" w14:textId="77777777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</w:p>
        </w:tc>
        <w:tc>
          <w:tcPr>
            <w:tcW w:w="3827" w:type="dxa"/>
          </w:tcPr>
          <w:p w14:paraId="28551F9A" w14:textId="6A3664C7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数组</w:t>
            </w:r>
          </w:p>
        </w:tc>
        <w:tc>
          <w:tcPr>
            <w:tcW w:w="3657" w:type="dxa"/>
          </w:tcPr>
          <w:p w14:paraId="64AA1E5A" w14:textId="211DDAA8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对象</w:t>
            </w:r>
          </w:p>
        </w:tc>
      </w:tr>
      <w:tr w:rsidR="00E23C80" w14:paraId="185ED9FF" w14:textId="77777777" w:rsidTr="00E23C80">
        <w:tc>
          <w:tcPr>
            <w:tcW w:w="2972" w:type="dxa"/>
          </w:tcPr>
          <w:p w14:paraId="60C67E96" w14:textId="45233082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收集依赖</w:t>
            </w:r>
          </w:p>
        </w:tc>
        <w:tc>
          <w:tcPr>
            <w:tcW w:w="3827" w:type="dxa"/>
          </w:tcPr>
          <w:p w14:paraId="369C7DFF" w14:textId="77777777" w:rsidR="00E23C80" w:rsidRDefault="00E23C80" w:rsidP="00E23C80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get钩子的: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</w:p>
          <w:p w14:paraId="39F325B9" w14:textId="3975DA0F" w:rsidR="00E23C80" w:rsidRDefault="00E23C80" w:rsidP="00E23C80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/>
                <w:color w:val="000000"/>
              </w:rPr>
              <w:t xml:space="preserve">  </w:t>
            </w:r>
            <w:r>
              <w:rPr>
                <w:rFonts w:ascii="苹方-简" w:eastAsia="苹方-简" w:hAnsi="苹方-简" w:hint="eastAsia"/>
                <w:color w:val="000000"/>
              </w:rPr>
              <w:t>__ob</w:t>
            </w:r>
            <w:r>
              <w:rPr>
                <w:rFonts w:ascii="苹方-简" w:eastAsia="苹方-简" w:hAnsi="苹方-简"/>
                <w:color w:val="000000"/>
              </w:rPr>
              <w:t>__</w:t>
            </w:r>
            <w:r>
              <w:rPr>
                <w:rFonts w:ascii="苹方-简" w:eastAsia="苹方-简" w:hAnsi="苹方-简" w:hint="eastAsia"/>
                <w:color w:val="000000"/>
              </w:rPr>
              <w:t>.dep</w:t>
            </w:r>
          </w:p>
        </w:tc>
        <w:tc>
          <w:tcPr>
            <w:tcW w:w="3657" w:type="dxa"/>
          </w:tcPr>
          <w:p w14:paraId="226FDB46" w14:textId="77777777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get钩子的: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</w:p>
          <w:p w14:paraId="16DBED6C" w14:textId="04F0BC2E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key.dep</w:t>
            </w:r>
          </w:p>
          <w:p w14:paraId="3FFAECE5" w14:textId="3C9BA6F7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/>
                <w:color w:val="000000"/>
              </w:rPr>
              <w:t xml:space="preserve">  </w:t>
            </w:r>
            <w:r>
              <w:rPr>
                <w:rFonts w:ascii="苹方-简" w:eastAsia="苹方-简" w:hAnsi="苹方-简" w:hint="eastAsia"/>
                <w:color w:val="000000"/>
              </w:rPr>
              <w:t>__ob</w:t>
            </w:r>
            <w:r>
              <w:rPr>
                <w:rFonts w:ascii="苹方-简" w:eastAsia="苹方-简" w:hAnsi="苹方-简"/>
                <w:color w:val="000000"/>
              </w:rPr>
              <w:t>__</w:t>
            </w:r>
            <w:r>
              <w:rPr>
                <w:rFonts w:ascii="苹方-简" w:eastAsia="苹方-简" w:hAnsi="苹方-简" w:hint="eastAsia"/>
                <w:color w:val="000000"/>
              </w:rPr>
              <w:t>.dep</w:t>
            </w:r>
          </w:p>
        </w:tc>
      </w:tr>
      <w:tr w:rsidR="00E23C80" w14:paraId="3175FCA2" w14:textId="77777777" w:rsidTr="00E23C80">
        <w:tc>
          <w:tcPr>
            <w:tcW w:w="2972" w:type="dxa"/>
          </w:tcPr>
          <w:p w14:paraId="0C90D946" w14:textId="77777777" w:rsidR="00E23C80" w:rsidRDefault="00E23C80" w:rsidP="00E23C80">
            <w:pPr>
              <w:tabs>
                <w:tab w:val="right" w:pos="2756"/>
              </w:tabs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触发数组变异方法</w:t>
            </w:r>
            <w:r>
              <w:rPr>
                <w:rFonts w:ascii="苹方-简" w:eastAsia="苹方-简" w:hAnsi="苹方-简"/>
                <w:color w:val="000000"/>
              </w:rPr>
              <w:tab/>
            </w:r>
          </w:p>
        </w:tc>
        <w:tc>
          <w:tcPr>
            <w:tcW w:w="3827" w:type="dxa"/>
          </w:tcPr>
          <w:p w14:paraId="2BEC15F1" w14:textId="77777777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对变异方法劫持中手动更新</w:t>
            </w:r>
          </w:p>
        </w:tc>
        <w:tc>
          <w:tcPr>
            <w:tcW w:w="3657" w:type="dxa"/>
          </w:tcPr>
          <w:p w14:paraId="1B128B48" w14:textId="77777777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无</w:t>
            </w:r>
          </w:p>
        </w:tc>
      </w:tr>
      <w:tr w:rsidR="00E23C80" w14:paraId="5870C206" w14:textId="77777777" w:rsidTr="00E23C80">
        <w:tc>
          <w:tcPr>
            <w:tcW w:w="2972" w:type="dxa"/>
          </w:tcPr>
          <w:p w14:paraId="09DDC616" w14:textId="09188638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改变key/index</w:t>
            </w:r>
          </w:p>
        </w:tc>
        <w:tc>
          <w:tcPr>
            <w:tcW w:w="3827" w:type="dxa"/>
          </w:tcPr>
          <w:p w14:paraId="1C04E12F" w14:textId="4BBD17D5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$set调数组变异方法,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  <w:r>
              <w:rPr>
                <w:rFonts w:ascii="苹方-简" w:eastAsia="苹方-简" w:hAnsi="苹方-简" w:hint="eastAsia"/>
                <w:color w:val="000000"/>
              </w:rPr>
              <w:t>自动更新</w:t>
            </w:r>
          </w:p>
        </w:tc>
        <w:tc>
          <w:tcPr>
            <w:tcW w:w="3657" w:type="dxa"/>
          </w:tcPr>
          <w:p w14:paraId="3644B681" w14:textId="016E70F9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s</w:t>
            </w:r>
            <w:r>
              <w:rPr>
                <w:rFonts w:ascii="苹方-简" w:eastAsia="苹方-简" w:hAnsi="苹方-简"/>
                <w:color w:val="000000"/>
              </w:rPr>
              <w:t>et</w:t>
            </w:r>
            <w:r>
              <w:rPr>
                <w:rFonts w:ascii="苹方-简" w:eastAsia="苹方-简" w:hAnsi="苹方-简" w:hint="eastAsia"/>
                <w:color w:val="000000"/>
              </w:rPr>
              <w:t>钩子: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  <w:r>
              <w:rPr>
                <w:rFonts w:ascii="苹方-简" w:eastAsia="苹方-简" w:hAnsi="苹方-简" w:hint="eastAsia"/>
                <w:color w:val="000000"/>
              </w:rPr>
              <w:t>key</w:t>
            </w:r>
            <w:r>
              <w:rPr>
                <w:rFonts w:ascii="苹方-简" w:eastAsia="苹方-简" w:hAnsi="苹方-简"/>
                <w:color w:val="000000"/>
              </w:rPr>
              <w:t>.dep.notify</w:t>
            </w:r>
          </w:p>
          <w:p w14:paraId="023F7B7B" w14:textId="61EF5961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</w:p>
        </w:tc>
      </w:tr>
      <w:tr w:rsidR="00E23C80" w14:paraId="4DC35BCF" w14:textId="77777777" w:rsidTr="00E23C80">
        <w:tc>
          <w:tcPr>
            <w:tcW w:w="2972" w:type="dxa"/>
          </w:tcPr>
          <w:p w14:paraId="78D03DB0" w14:textId="23D47896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增加key/index</w:t>
            </w:r>
          </w:p>
        </w:tc>
        <w:tc>
          <w:tcPr>
            <w:tcW w:w="3827" w:type="dxa"/>
          </w:tcPr>
          <w:p w14:paraId="67DB9427" w14:textId="08894167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$set调数组变异方法,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  <w:r>
              <w:rPr>
                <w:rFonts w:ascii="苹方-简" w:eastAsia="苹方-简" w:hAnsi="苹方-简" w:hint="eastAsia"/>
                <w:color w:val="000000"/>
              </w:rPr>
              <w:t>自动更新</w:t>
            </w:r>
          </w:p>
        </w:tc>
        <w:tc>
          <w:tcPr>
            <w:tcW w:w="3657" w:type="dxa"/>
          </w:tcPr>
          <w:p w14:paraId="0AE74F1A" w14:textId="77777777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$set增加新key响应式</w:t>
            </w:r>
          </w:p>
          <w:p w14:paraId="6DCF88E3" w14:textId="0C68118A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lastRenderedPageBreak/>
              <w:t>手动更新</w:t>
            </w:r>
          </w:p>
        </w:tc>
      </w:tr>
      <w:tr w:rsidR="00E23C80" w14:paraId="63B429AF" w14:textId="77777777" w:rsidTr="00E23C80">
        <w:tc>
          <w:tcPr>
            <w:tcW w:w="2972" w:type="dxa"/>
          </w:tcPr>
          <w:p w14:paraId="5AA5EB0A" w14:textId="22E2A63C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lastRenderedPageBreak/>
              <w:t>删除key/index</w:t>
            </w:r>
          </w:p>
        </w:tc>
        <w:tc>
          <w:tcPr>
            <w:tcW w:w="3827" w:type="dxa"/>
          </w:tcPr>
          <w:p w14:paraId="2A36CC7B" w14:textId="2FA50A85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$set调数组变异方法,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  <w:r>
              <w:rPr>
                <w:rFonts w:ascii="苹方-简" w:eastAsia="苹方-简" w:hAnsi="苹方-简" w:hint="eastAsia"/>
                <w:color w:val="000000"/>
              </w:rPr>
              <w:t>自动更新</w:t>
            </w:r>
          </w:p>
        </w:tc>
        <w:tc>
          <w:tcPr>
            <w:tcW w:w="3657" w:type="dxa"/>
          </w:tcPr>
          <w:p w14:paraId="2D7F363D" w14:textId="77777777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$set删除key</w:t>
            </w:r>
          </w:p>
          <w:p w14:paraId="134F491A" w14:textId="3DFE36BB" w:rsidR="00E23C80" w:rsidRDefault="00E23C80" w:rsidP="00273BC3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手动更新</w:t>
            </w:r>
          </w:p>
        </w:tc>
      </w:tr>
    </w:tbl>
    <w:p w14:paraId="17D6675D" w14:textId="0D44DD2B" w:rsidR="00E23C80" w:rsidRDefault="00E23C80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8C6BD56" w14:textId="14954C62" w:rsidR="00A85268" w:rsidRDefault="00A85268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E9FFB08" w14:textId="1A6E3AEC" w:rsidR="00E23C80" w:rsidRDefault="00E23C80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1D7417C" w14:textId="43657477" w:rsidR="00E23C80" w:rsidRDefault="00E23C80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3BC4408" w14:textId="77777777" w:rsidR="001C66B7" w:rsidRPr="00053F00" w:rsidRDefault="001C66B7" w:rsidP="001C66B7">
      <w:pPr>
        <w:shd w:val="clear" w:color="auto" w:fill="4F6228" w:themeFill="accent3" w:themeFillShade="80"/>
        <w:autoSpaceDE w:val="0"/>
        <w:autoSpaceDN w:val="0"/>
        <w:adjustRightInd w:val="0"/>
        <w:spacing w:line="276" w:lineRule="auto"/>
        <w:outlineLvl w:val="0"/>
        <w:rPr>
          <w:rFonts w:ascii="苹方-简" w:eastAsia="苹方-简" w:hAnsi="苹方-简"/>
          <w:b/>
          <w:color w:val="FFFFFF" w:themeColor="background1"/>
          <w:sz w:val="40"/>
          <w:szCs w:val="36"/>
        </w:rPr>
      </w:pP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话题2</w:t>
      </w:r>
    </w:p>
    <w:p w14:paraId="25C7EAEB" w14:textId="77777777" w:rsidR="00EC2650" w:rsidRPr="000402F9" w:rsidRDefault="00EC2650" w:rsidP="00EC2650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一、话题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018C008F" w14:textId="77777777" w:rsidR="00EC2650" w:rsidRPr="00F611F5" w:rsidRDefault="00EC2650" w:rsidP="00EC2650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2FE107D" w14:textId="77777777" w:rsidR="00EC2650" w:rsidRPr="000402F9" w:rsidRDefault="00EC2650" w:rsidP="00EC2650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一、话题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17CB8180" w14:textId="77777777" w:rsidR="00EC2650" w:rsidRPr="00027928" w:rsidRDefault="00EC2650" w:rsidP="00EC2650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 w:rsidRPr="0002792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1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.话题</w:t>
      </w:r>
    </w:p>
    <w:p w14:paraId="68E7EBB0" w14:textId="77777777" w:rsidR="00F11344" w:rsidRDefault="00F11344" w:rsidP="00F11344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76CCB33" w14:textId="77777777" w:rsidR="001C66B7" w:rsidRPr="00AF118B" w:rsidRDefault="001C66B7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41BE047" w14:textId="77777777" w:rsidR="00AF118B" w:rsidRPr="00273BC3" w:rsidRDefault="00AF118B" w:rsidP="00273BC3"/>
    <w:sectPr w:rsidR="00AF118B" w:rsidRPr="00273BC3" w:rsidSect="004E70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B5D49" w14:textId="77777777" w:rsidR="00175EF8" w:rsidRDefault="00175EF8" w:rsidP="004E70E6">
      <w:r>
        <w:separator/>
      </w:r>
    </w:p>
  </w:endnote>
  <w:endnote w:type="continuationSeparator" w:id="0">
    <w:p w14:paraId="44925F6F" w14:textId="77777777" w:rsidR="00175EF8" w:rsidRDefault="00175EF8" w:rsidP="004E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SC">
    <w:altName w:val="微软雅黑"/>
    <w:charset w:val="86"/>
    <w:family w:val="auto"/>
    <w:pitch w:val="variable"/>
    <w:sig w:usb0="A00002FF" w:usb1="7ACFFDFB" w:usb2="00000016" w:usb3="00000000" w:csb0="001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EB00C" w14:textId="77777777" w:rsidR="00175EF8" w:rsidRDefault="00175EF8" w:rsidP="004E70E6">
      <w:r>
        <w:separator/>
      </w:r>
    </w:p>
  </w:footnote>
  <w:footnote w:type="continuationSeparator" w:id="0">
    <w:p w14:paraId="25720BFF" w14:textId="77777777" w:rsidR="00175EF8" w:rsidRDefault="00175EF8" w:rsidP="004E7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5375"/>
    <w:multiLevelType w:val="hybridMultilevel"/>
    <w:tmpl w:val="6308B4C0"/>
    <w:lvl w:ilvl="0" w:tplc="3418FE90">
      <w:start w:val="2"/>
      <w:numFmt w:val="bullet"/>
      <w:lvlText w:val=""/>
      <w:lvlJc w:val="left"/>
      <w:pPr>
        <w:ind w:left="360" w:hanging="360"/>
      </w:pPr>
      <w:rPr>
        <w:rFonts w:ascii="Wingdings" w:eastAsia="PingFang SC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AB143E"/>
    <w:multiLevelType w:val="multilevel"/>
    <w:tmpl w:val="9F24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062FF"/>
    <w:multiLevelType w:val="hybridMultilevel"/>
    <w:tmpl w:val="FE5EEAC4"/>
    <w:lvl w:ilvl="0" w:tplc="C3CAC188">
      <w:start w:val="2"/>
      <w:numFmt w:val="bullet"/>
      <w:lvlText w:val=""/>
      <w:lvlJc w:val="left"/>
      <w:pPr>
        <w:ind w:left="360" w:hanging="360"/>
      </w:pPr>
      <w:rPr>
        <w:rFonts w:ascii="Wingdings" w:eastAsia="PingFang SC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E43504"/>
    <w:multiLevelType w:val="hybridMultilevel"/>
    <w:tmpl w:val="5E58AF1C"/>
    <w:lvl w:ilvl="0" w:tplc="4CDC11A6">
      <w:start w:val="1"/>
      <w:numFmt w:val="bullet"/>
      <w:lvlText w:val=""/>
      <w:lvlJc w:val="left"/>
      <w:pPr>
        <w:ind w:left="360" w:hanging="360"/>
      </w:pPr>
      <w:rPr>
        <w:rFonts w:ascii="Wingdings" w:eastAsia="PingFang SC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69"/>
    <w:rsid w:val="00000CF2"/>
    <w:rsid w:val="0000102D"/>
    <w:rsid w:val="000014A7"/>
    <w:rsid w:val="00001EFC"/>
    <w:rsid w:val="000024E8"/>
    <w:rsid w:val="00002F90"/>
    <w:rsid w:val="00004DE3"/>
    <w:rsid w:val="0000533D"/>
    <w:rsid w:val="00007260"/>
    <w:rsid w:val="00014C44"/>
    <w:rsid w:val="00015137"/>
    <w:rsid w:val="00015A1A"/>
    <w:rsid w:val="00016C13"/>
    <w:rsid w:val="00016CE6"/>
    <w:rsid w:val="00016F6D"/>
    <w:rsid w:val="00017519"/>
    <w:rsid w:val="00023076"/>
    <w:rsid w:val="000243C2"/>
    <w:rsid w:val="00025209"/>
    <w:rsid w:val="0002597A"/>
    <w:rsid w:val="000270D2"/>
    <w:rsid w:val="00031B16"/>
    <w:rsid w:val="000402F9"/>
    <w:rsid w:val="00041BB6"/>
    <w:rsid w:val="000435E2"/>
    <w:rsid w:val="000440EC"/>
    <w:rsid w:val="00044D8E"/>
    <w:rsid w:val="00044F90"/>
    <w:rsid w:val="00046F64"/>
    <w:rsid w:val="00047B88"/>
    <w:rsid w:val="000515B1"/>
    <w:rsid w:val="00051C03"/>
    <w:rsid w:val="00053F00"/>
    <w:rsid w:val="000543BC"/>
    <w:rsid w:val="000549EC"/>
    <w:rsid w:val="000554EB"/>
    <w:rsid w:val="000575AF"/>
    <w:rsid w:val="000609DB"/>
    <w:rsid w:val="00061882"/>
    <w:rsid w:val="00062150"/>
    <w:rsid w:val="0006753B"/>
    <w:rsid w:val="000678B8"/>
    <w:rsid w:val="00067F5C"/>
    <w:rsid w:val="00071117"/>
    <w:rsid w:val="0007273B"/>
    <w:rsid w:val="00073941"/>
    <w:rsid w:val="00075008"/>
    <w:rsid w:val="000770A5"/>
    <w:rsid w:val="00077182"/>
    <w:rsid w:val="00077223"/>
    <w:rsid w:val="0008025A"/>
    <w:rsid w:val="000803CE"/>
    <w:rsid w:val="00081347"/>
    <w:rsid w:val="000821C5"/>
    <w:rsid w:val="000829D8"/>
    <w:rsid w:val="00082AE9"/>
    <w:rsid w:val="000869DC"/>
    <w:rsid w:val="0009082C"/>
    <w:rsid w:val="00092154"/>
    <w:rsid w:val="000A259B"/>
    <w:rsid w:val="000A25A9"/>
    <w:rsid w:val="000A273A"/>
    <w:rsid w:val="000A296A"/>
    <w:rsid w:val="000A2E4D"/>
    <w:rsid w:val="000A3661"/>
    <w:rsid w:val="000A452A"/>
    <w:rsid w:val="000A501A"/>
    <w:rsid w:val="000A6E08"/>
    <w:rsid w:val="000A6F2D"/>
    <w:rsid w:val="000A7813"/>
    <w:rsid w:val="000B0743"/>
    <w:rsid w:val="000B3440"/>
    <w:rsid w:val="000B3B07"/>
    <w:rsid w:val="000C080A"/>
    <w:rsid w:val="000C09E1"/>
    <w:rsid w:val="000C13A8"/>
    <w:rsid w:val="000C162A"/>
    <w:rsid w:val="000C46CA"/>
    <w:rsid w:val="000C5E79"/>
    <w:rsid w:val="000C6777"/>
    <w:rsid w:val="000D0CCC"/>
    <w:rsid w:val="000D1600"/>
    <w:rsid w:val="000D27E9"/>
    <w:rsid w:val="000D2DDF"/>
    <w:rsid w:val="000D3C8A"/>
    <w:rsid w:val="000D649D"/>
    <w:rsid w:val="000E3535"/>
    <w:rsid w:val="000E616A"/>
    <w:rsid w:val="000F0135"/>
    <w:rsid w:val="000F0BD1"/>
    <w:rsid w:val="000F0DA6"/>
    <w:rsid w:val="000F0E6D"/>
    <w:rsid w:val="000F279D"/>
    <w:rsid w:val="000F2FB9"/>
    <w:rsid w:val="000F341E"/>
    <w:rsid w:val="000F5CFD"/>
    <w:rsid w:val="000F64B2"/>
    <w:rsid w:val="000F667B"/>
    <w:rsid w:val="000F6FAE"/>
    <w:rsid w:val="001000A6"/>
    <w:rsid w:val="00101BC1"/>
    <w:rsid w:val="00101D0A"/>
    <w:rsid w:val="00102CA6"/>
    <w:rsid w:val="001059D3"/>
    <w:rsid w:val="00105E3F"/>
    <w:rsid w:val="00106ED9"/>
    <w:rsid w:val="0011074C"/>
    <w:rsid w:val="00110BDB"/>
    <w:rsid w:val="00111352"/>
    <w:rsid w:val="00111C2C"/>
    <w:rsid w:val="00113F8F"/>
    <w:rsid w:val="001140F1"/>
    <w:rsid w:val="001168B5"/>
    <w:rsid w:val="001169B8"/>
    <w:rsid w:val="0011712F"/>
    <w:rsid w:val="00117FD5"/>
    <w:rsid w:val="001202D1"/>
    <w:rsid w:val="0012066F"/>
    <w:rsid w:val="00120939"/>
    <w:rsid w:val="001219D4"/>
    <w:rsid w:val="00122410"/>
    <w:rsid w:val="001226CF"/>
    <w:rsid w:val="00123810"/>
    <w:rsid w:val="00125507"/>
    <w:rsid w:val="00126B27"/>
    <w:rsid w:val="00126C37"/>
    <w:rsid w:val="001313CE"/>
    <w:rsid w:val="0013142A"/>
    <w:rsid w:val="0013212C"/>
    <w:rsid w:val="001355B9"/>
    <w:rsid w:val="00135FFB"/>
    <w:rsid w:val="00136447"/>
    <w:rsid w:val="00136B15"/>
    <w:rsid w:val="0014010B"/>
    <w:rsid w:val="00140B8E"/>
    <w:rsid w:val="0014219B"/>
    <w:rsid w:val="00142428"/>
    <w:rsid w:val="00144642"/>
    <w:rsid w:val="00145F21"/>
    <w:rsid w:val="00147149"/>
    <w:rsid w:val="00147199"/>
    <w:rsid w:val="00150ECB"/>
    <w:rsid w:val="001525C0"/>
    <w:rsid w:val="00152A5D"/>
    <w:rsid w:val="00152AF7"/>
    <w:rsid w:val="00152F10"/>
    <w:rsid w:val="00153FB0"/>
    <w:rsid w:val="001558FB"/>
    <w:rsid w:val="0015628B"/>
    <w:rsid w:val="00157D95"/>
    <w:rsid w:val="00160C2A"/>
    <w:rsid w:val="00162BE1"/>
    <w:rsid w:val="001630DA"/>
    <w:rsid w:val="0016407C"/>
    <w:rsid w:val="001648CD"/>
    <w:rsid w:val="00165AA7"/>
    <w:rsid w:val="0016646F"/>
    <w:rsid w:val="00167EE5"/>
    <w:rsid w:val="00167F48"/>
    <w:rsid w:val="00170414"/>
    <w:rsid w:val="00170ABF"/>
    <w:rsid w:val="00171A28"/>
    <w:rsid w:val="00173515"/>
    <w:rsid w:val="001744E0"/>
    <w:rsid w:val="001744E6"/>
    <w:rsid w:val="00175EF8"/>
    <w:rsid w:val="0017737A"/>
    <w:rsid w:val="001774EE"/>
    <w:rsid w:val="00177F21"/>
    <w:rsid w:val="00180114"/>
    <w:rsid w:val="00180AE9"/>
    <w:rsid w:val="00181056"/>
    <w:rsid w:val="00181128"/>
    <w:rsid w:val="0018170A"/>
    <w:rsid w:val="00181F68"/>
    <w:rsid w:val="0018358C"/>
    <w:rsid w:val="0018365F"/>
    <w:rsid w:val="00185AD4"/>
    <w:rsid w:val="00185C58"/>
    <w:rsid w:val="001879DC"/>
    <w:rsid w:val="00190999"/>
    <w:rsid w:val="00192A0C"/>
    <w:rsid w:val="00192C43"/>
    <w:rsid w:val="00192C95"/>
    <w:rsid w:val="00193196"/>
    <w:rsid w:val="00194908"/>
    <w:rsid w:val="00194E0C"/>
    <w:rsid w:val="00196C69"/>
    <w:rsid w:val="0019789A"/>
    <w:rsid w:val="001A286B"/>
    <w:rsid w:val="001A4426"/>
    <w:rsid w:val="001A6094"/>
    <w:rsid w:val="001B0D42"/>
    <w:rsid w:val="001B18CA"/>
    <w:rsid w:val="001B236E"/>
    <w:rsid w:val="001B3500"/>
    <w:rsid w:val="001B51D6"/>
    <w:rsid w:val="001B537A"/>
    <w:rsid w:val="001B5D13"/>
    <w:rsid w:val="001B69E5"/>
    <w:rsid w:val="001C052A"/>
    <w:rsid w:val="001C195E"/>
    <w:rsid w:val="001C3157"/>
    <w:rsid w:val="001C4FA9"/>
    <w:rsid w:val="001C538F"/>
    <w:rsid w:val="001C5F84"/>
    <w:rsid w:val="001C603E"/>
    <w:rsid w:val="001C66B7"/>
    <w:rsid w:val="001C67CA"/>
    <w:rsid w:val="001C6810"/>
    <w:rsid w:val="001C7711"/>
    <w:rsid w:val="001D115D"/>
    <w:rsid w:val="001D17C5"/>
    <w:rsid w:val="001D1D15"/>
    <w:rsid w:val="001D6051"/>
    <w:rsid w:val="001D79CC"/>
    <w:rsid w:val="001E21A5"/>
    <w:rsid w:val="001E2610"/>
    <w:rsid w:val="001E2F2E"/>
    <w:rsid w:val="001E377A"/>
    <w:rsid w:val="001E77E5"/>
    <w:rsid w:val="001F03F7"/>
    <w:rsid w:val="001F1086"/>
    <w:rsid w:val="001F4C8B"/>
    <w:rsid w:val="0020548D"/>
    <w:rsid w:val="00205E88"/>
    <w:rsid w:val="002064DD"/>
    <w:rsid w:val="00210B9B"/>
    <w:rsid w:val="002111BF"/>
    <w:rsid w:val="0021251F"/>
    <w:rsid w:val="0021400C"/>
    <w:rsid w:val="00214132"/>
    <w:rsid w:val="002142DD"/>
    <w:rsid w:val="00216E56"/>
    <w:rsid w:val="0022331D"/>
    <w:rsid w:val="0022414F"/>
    <w:rsid w:val="002245E0"/>
    <w:rsid w:val="0022483F"/>
    <w:rsid w:val="002278C5"/>
    <w:rsid w:val="0023092C"/>
    <w:rsid w:val="00234643"/>
    <w:rsid w:val="002371E3"/>
    <w:rsid w:val="00237C3D"/>
    <w:rsid w:val="002408C3"/>
    <w:rsid w:val="0024099D"/>
    <w:rsid w:val="00240D4E"/>
    <w:rsid w:val="00241083"/>
    <w:rsid w:val="002417D6"/>
    <w:rsid w:val="00241CFF"/>
    <w:rsid w:val="00241D4C"/>
    <w:rsid w:val="002448B4"/>
    <w:rsid w:val="00245447"/>
    <w:rsid w:val="00246340"/>
    <w:rsid w:val="002473B9"/>
    <w:rsid w:val="00247850"/>
    <w:rsid w:val="00247F5B"/>
    <w:rsid w:val="00250C17"/>
    <w:rsid w:val="0025167F"/>
    <w:rsid w:val="00251C70"/>
    <w:rsid w:val="00252AA4"/>
    <w:rsid w:val="00252EFB"/>
    <w:rsid w:val="00253F70"/>
    <w:rsid w:val="00254C56"/>
    <w:rsid w:val="0025581F"/>
    <w:rsid w:val="0025654C"/>
    <w:rsid w:val="002566F0"/>
    <w:rsid w:val="00256CF6"/>
    <w:rsid w:val="00260271"/>
    <w:rsid w:val="00260720"/>
    <w:rsid w:val="002617B5"/>
    <w:rsid w:val="00261BEB"/>
    <w:rsid w:val="00263555"/>
    <w:rsid w:val="00263F4C"/>
    <w:rsid w:val="002653DF"/>
    <w:rsid w:val="002700FA"/>
    <w:rsid w:val="002710A2"/>
    <w:rsid w:val="00273BC3"/>
    <w:rsid w:val="002741B3"/>
    <w:rsid w:val="002763C2"/>
    <w:rsid w:val="002770B2"/>
    <w:rsid w:val="00280E70"/>
    <w:rsid w:val="00280F99"/>
    <w:rsid w:val="00283D5E"/>
    <w:rsid w:val="00284327"/>
    <w:rsid w:val="00284474"/>
    <w:rsid w:val="00284D25"/>
    <w:rsid w:val="00286CD0"/>
    <w:rsid w:val="002912E6"/>
    <w:rsid w:val="00293E42"/>
    <w:rsid w:val="00294FA7"/>
    <w:rsid w:val="00295AF9"/>
    <w:rsid w:val="00295B9F"/>
    <w:rsid w:val="002965F6"/>
    <w:rsid w:val="00297500"/>
    <w:rsid w:val="00297618"/>
    <w:rsid w:val="002A0399"/>
    <w:rsid w:val="002A2271"/>
    <w:rsid w:val="002A25E6"/>
    <w:rsid w:val="002A2713"/>
    <w:rsid w:val="002A2BE8"/>
    <w:rsid w:val="002A2D12"/>
    <w:rsid w:val="002A30B2"/>
    <w:rsid w:val="002A5CD6"/>
    <w:rsid w:val="002A5DD3"/>
    <w:rsid w:val="002A6066"/>
    <w:rsid w:val="002A6620"/>
    <w:rsid w:val="002B74AF"/>
    <w:rsid w:val="002C04A0"/>
    <w:rsid w:val="002C078A"/>
    <w:rsid w:val="002C2693"/>
    <w:rsid w:val="002C28E6"/>
    <w:rsid w:val="002C2947"/>
    <w:rsid w:val="002C4415"/>
    <w:rsid w:val="002D06B9"/>
    <w:rsid w:val="002D0DF6"/>
    <w:rsid w:val="002D18FA"/>
    <w:rsid w:val="002D3E54"/>
    <w:rsid w:val="002D4174"/>
    <w:rsid w:val="002E0402"/>
    <w:rsid w:val="002E0D49"/>
    <w:rsid w:val="002E11C9"/>
    <w:rsid w:val="002E1EC6"/>
    <w:rsid w:val="002E2211"/>
    <w:rsid w:val="002E38B2"/>
    <w:rsid w:val="002E4322"/>
    <w:rsid w:val="002E4955"/>
    <w:rsid w:val="002E4EED"/>
    <w:rsid w:val="002E5335"/>
    <w:rsid w:val="002E5AFF"/>
    <w:rsid w:val="002E64D0"/>
    <w:rsid w:val="002E70C1"/>
    <w:rsid w:val="002E74E2"/>
    <w:rsid w:val="002F10A8"/>
    <w:rsid w:val="002F1784"/>
    <w:rsid w:val="002F1FFC"/>
    <w:rsid w:val="002F2BBA"/>
    <w:rsid w:val="002F3BBE"/>
    <w:rsid w:val="002F56CD"/>
    <w:rsid w:val="002F792D"/>
    <w:rsid w:val="00300EC6"/>
    <w:rsid w:val="0030121B"/>
    <w:rsid w:val="00301F81"/>
    <w:rsid w:val="00305558"/>
    <w:rsid w:val="00305E72"/>
    <w:rsid w:val="0031192B"/>
    <w:rsid w:val="00312447"/>
    <w:rsid w:val="00313233"/>
    <w:rsid w:val="0031380D"/>
    <w:rsid w:val="003141EA"/>
    <w:rsid w:val="003147A6"/>
    <w:rsid w:val="00316793"/>
    <w:rsid w:val="00317107"/>
    <w:rsid w:val="00320C1E"/>
    <w:rsid w:val="00320D9E"/>
    <w:rsid w:val="003215DC"/>
    <w:rsid w:val="0032169A"/>
    <w:rsid w:val="003220DE"/>
    <w:rsid w:val="00322A85"/>
    <w:rsid w:val="003234C1"/>
    <w:rsid w:val="00323CE0"/>
    <w:rsid w:val="00325555"/>
    <w:rsid w:val="0032743E"/>
    <w:rsid w:val="00331E9E"/>
    <w:rsid w:val="00332EB1"/>
    <w:rsid w:val="00333CD6"/>
    <w:rsid w:val="00335ECE"/>
    <w:rsid w:val="00341FF8"/>
    <w:rsid w:val="003440CC"/>
    <w:rsid w:val="00344D54"/>
    <w:rsid w:val="00345954"/>
    <w:rsid w:val="00346DCB"/>
    <w:rsid w:val="00346DDD"/>
    <w:rsid w:val="00347494"/>
    <w:rsid w:val="00347E58"/>
    <w:rsid w:val="00351797"/>
    <w:rsid w:val="00353B01"/>
    <w:rsid w:val="00353ECB"/>
    <w:rsid w:val="0035489F"/>
    <w:rsid w:val="00354FA2"/>
    <w:rsid w:val="0035569C"/>
    <w:rsid w:val="00356856"/>
    <w:rsid w:val="00356D12"/>
    <w:rsid w:val="0036210F"/>
    <w:rsid w:val="00363BC9"/>
    <w:rsid w:val="00364069"/>
    <w:rsid w:val="003649DA"/>
    <w:rsid w:val="003651AF"/>
    <w:rsid w:val="003660B5"/>
    <w:rsid w:val="00371AC7"/>
    <w:rsid w:val="00372099"/>
    <w:rsid w:val="00372718"/>
    <w:rsid w:val="003764BA"/>
    <w:rsid w:val="00376C3E"/>
    <w:rsid w:val="00376F78"/>
    <w:rsid w:val="003771BD"/>
    <w:rsid w:val="00377235"/>
    <w:rsid w:val="00381C11"/>
    <w:rsid w:val="003821E5"/>
    <w:rsid w:val="0038424D"/>
    <w:rsid w:val="0038429A"/>
    <w:rsid w:val="00391721"/>
    <w:rsid w:val="00391CBC"/>
    <w:rsid w:val="003958E7"/>
    <w:rsid w:val="00395B65"/>
    <w:rsid w:val="003962A2"/>
    <w:rsid w:val="003A1398"/>
    <w:rsid w:val="003A162F"/>
    <w:rsid w:val="003A163D"/>
    <w:rsid w:val="003A376E"/>
    <w:rsid w:val="003A404F"/>
    <w:rsid w:val="003A5DC3"/>
    <w:rsid w:val="003B1C54"/>
    <w:rsid w:val="003B2A9F"/>
    <w:rsid w:val="003B2E33"/>
    <w:rsid w:val="003B3267"/>
    <w:rsid w:val="003B4FE3"/>
    <w:rsid w:val="003B5CC0"/>
    <w:rsid w:val="003B625B"/>
    <w:rsid w:val="003C1A0C"/>
    <w:rsid w:val="003C1EF9"/>
    <w:rsid w:val="003C3B00"/>
    <w:rsid w:val="003C49CE"/>
    <w:rsid w:val="003C4CF8"/>
    <w:rsid w:val="003C7CF3"/>
    <w:rsid w:val="003D0F88"/>
    <w:rsid w:val="003D1E96"/>
    <w:rsid w:val="003D2249"/>
    <w:rsid w:val="003D3E42"/>
    <w:rsid w:val="003D44EA"/>
    <w:rsid w:val="003D48EB"/>
    <w:rsid w:val="003D4D3E"/>
    <w:rsid w:val="003D5651"/>
    <w:rsid w:val="003D5D8A"/>
    <w:rsid w:val="003D6A09"/>
    <w:rsid w:val="003D6AA3"/>
    <w:rsid w:val="003D6D01"/>
    <w:rsid w:val="003D7D54"/>
    <w:rsid w:val="003E2D0F"/>
    <w:rsid w:val="003E32DC"/>
    <w:rsid w:val="003E4104"/>
    <w:rsid w:val="003E56A4"/>
    <w:rsid w:val="003E74CC"/>
    <w:rsid w:val="003F388E"/>
    <w:rsid w:val="003F3C0A"/>
    <w:rsid w:val="003F4B53"/>
    <w:rsid w:val="003F53D8"/>
    <w:rsid w:val="003F5F24"/>
    <w:rsid w:val="00400E73"/>
    <w:rsid w:val="00401F4C"/>
    <w:rsid w:val="00402C85"/>
    <w:rsid w:val="00404CC8"/>
    <w:rsid w:val="00405558"/>
    <w:rsid w:val="00406582"/>
    <w:rsid w:val="00407D21"/>
    <w:rsid w:val="004105FC"/>
    <w:rsid w:val="00410B73"/>
    <w:rsid w:val="004122A2"/>
    <w:rsid w:val="00413E32"/>
    <w:rsid w:val="0041461A"/>
    <w:rsid w:val="004149FE"/>
    <w:rsid w:val="00414A4A"/>
    <w:rsid w:val="004154E2"/>
    <w:rsid w:val="00416EE0"/>
    <w:rsid w:val="00420C4A"/>
    <w:rsid w:val="00423FB7"/>
    <w:rsid w:val="00425DF7"/>
    <w:rsid w:val="00426946"/>
    <w:rsid w:val="0042721D"/>
    <w:rsid w:val="004306EF"/>
    <w:rsid w:val="00430B59"/>
    <w:rsid w:val="00431468"/>
    <w:rsid w:val="004323DD"/>
    <w:rsid w:val="00433404"/>
    <w:rsid w:val="004355E4"/>
    <w:rsid w:val="004421CA"/>
    <w:rsid w:val="004438FD"/>
    <w:rsid w:val="00443B02"/>
    <w:rsid w:val="00447C68"/>
    <w:rsid w:val="00450D98"/>
    <w:rsid w:val="00451C6A"/>
    <w:rsid w:val="00451DF5"/>
    <w:rsid w:val="004524AF"/>
    <w:rsid w:val="00452571"/>
    <w:rsid w:val="00452C8A"/>
    <w:rsid w:val="0045348A"/>
    <w:rsid w:val="004557C6"/>
    <w:rsid w:val="00457239"/>
    <w:rsid w:val="00457246"/>
    <w:rsid w:val="00457931"/>
    <w:rsid w:val="00461861"/>
    <w:rsid w:val="004629B7"/>
    <w:rsid w:val="00463476"/>
    <w:rsid w:val="00463BE0"/>
    <w:rsid w:val="0046481A"/>
    <w:rsid w:val="00464FF2"/>
    <w:rsid w:val="0046563D"/>
    <w:rsid w:val="00465E96"/>
    <w:rsid w:val="00473424"/>
    <w:rsid w:val="0047371A"/>
    <w:rsid w:val="0047443F"/>
    <w:rsid w:val="00474936"/>
    <w:rsid w:val="0047574D"/>
    <w:rsid w:val="00476D3C"/>
    <w:rsid w:val="00476D8B"/>
    <w:rsid w:val="00476F21"/>
    <w:rsid w:val="0048088C"/>
    <w:rsid w:val="0048350E"/>
    <w:rsid w:val="00484CEA"/>
    <w:rsid w:val="00485006"/>
    <w:rsid w:val="00485F7C"/>
    <w:rsid w:val="00486850"/>
    <w:rsid w:val="00487742"/>
    <w:rsid w:val="0049028C"/>
    <w:rsid w:val="004907B8"/>
    <w:rsid w:val="0049083A"/>
    <w:rsid w:val="00490CEA"/>
    <w:rsid w:val="00491128"/>
    <w:rsid w:val="00493BD3"/>
    <w:rsid w:val="0049400A"/>
    <w:rsid w:val="004940DA"/>
    <w:rsid w:val="004946A3"/>
    <w:rsid w:val="00494CD5"/>
    <w:rsid w:val="00494FBE"/>
    <w:rsid w:val="004967AF"/>
    <w:rsid w:val="004969BC"/>
    <w:rsid w:val="004A0405"/>
    <w:rsid w:val="004A08FB"/>
    <w:rsid w:val="004A0F7F"/>
    <w:rsid w:val="004A11A9"/>
    <w:rsid w:val="004A2F08"/>
    <w:rsid w:val="004A323B"/>
    <w:rsid w:val="004A391B"/>
    <w:rsid w:val="004A40A0"/>
    <w:rsid w:val="004A4EF3"/>
    <w:rsid w:val="004A5F45"/>
    <w:rsid w:val="004A6A8C"/>
    <w:rsid w:val="004A7463"/>
    <w:rsid w:val="004A7C77"/>
    <w:rsid w:val="004B04FF"/>
    <w:rsid w:val="004B0D58"/>
    <w:rsid w:val="004B0E99"/>
    <w:rsid w:val="004B1714"/>
    <w:rsid w:val="004B6B94"/>
    <w:rsid w:val="004B706A"/>
    <w:rsid w:val="004B7A41"/>
    <w:rsid w:val="004C0278"/>
    <w:rsid w:val="004C07BC"/>
    <w:rsid w:val="004C083F"/>
    <w:rsid w:val="004C0EDC"/>
    <w:rsid w:val="004C2A37"/>
    <w:rsid w:val="004C3F91"/>
    <w:rsid w:val="004C54B6"/>
    <w:rsid w:val="004D27A6"/>
    <w:rsid w:val="004D34C6"/>
    <w:rsid w:val="004D3C51"/>
    <w:rsid w:val="004D4B0C"/>
    <w:rsid w:val="004D4E2E"/>
    <w:rsid w:val="004D5A92"/>
    <w:rsid w:val="004D697B"/>
    <w:rsid w:val="004D7BA3"/>
    <w:rsid w:val="004D7E5C"/>
    <w:rsid w:val="004E185F"/>
    <w:rsid w:val="004E20FD"/>
    <w:rsid w:val="004E21E8"/>
    <w:rsid w:val="004E26FD"/>
    <w:rsid w:val="004E3081"/>
    <w:rsid w:val="004E3E20"/>
    <w:rsid w:val="004E4F4D"/>
    <w:rsid w:val="004E51D9"/>
    <w:rsid w:val="004E70E6"/>
    <w:rsid w:val="004F04F5"/>
    <w:rsid w:val="004F093C"/>
    <w:rsid w:val="004F0D1F"/>
    <w:rsid w:val="004F0D71"/>
    <w:rsid w:val="004F3487"/>
    <w:rsid w:val="004F4AF7"/>
    <w:rsid w:val="005009EF"/>
    <w:rsid w:val="0050235F"/>
    <w:rsid w:val="005037E9"/>
    <w:rsid w:val="00503C23"/>
    <w:rsid w:val="00505836"/>
    <w:rsid w:val="005076BF"/>
    <w:rsid w:val="005114DF"/>
    <w:rsid w:val="00511B2E"/>
    <w:rsid w:val="00512295"/>
    <w:rsid w:val="00512948"/>
    <w:rsid w:val="00517656"/>
    <w:rsid w:val="005179F1"/>
    <w:rsid w:val="005206CD"/>
    <w:rsid w:val="00521128"/>
    <w:rsid w:val="00525215"/>
    <w:rsid w:val="00525432"/>
    <w:rsid w:val="00527BD8"/>
    <w:rsid w:val="00527E2C"/>
    <w:rsid w:val="00531196"/>
    <w:rsid w:val="00531999"/>
    <w:rsid w:val="00532EDD"/>
    <w:rsid w:val="00534B22"/>
    <w:rsid w:val="005353C0"/>
    <w:rsid w:val="00537605"/>
    <w:rsid w:val="00537D57"/>
    <w:rsid w:val="00541CA1"/>
    <w:rsid w:val="00542660"/>
    <w:rsid w:val="005426FF"/>
    <w:rsid w:val="0054376B"/>
    <w:rsid w:val="0054397B"/>
    <w:rsid w:val="0054542A"/>
    <w:rsid w:val="005458E1"/>
    <w:rsid w:val="005464E6"/>
    <w:rsid w:val="00546C21"/>
    <w:rsid w:val="005470B4"/>
    <w:rsid w:val="00547E0C"/>
    <w:rsid w:val="005509A0"/>
    <w:rsid w:val="00552FE1"/>
    <w:rsid w:val="005566BC"/>
    <w:rsid w:val="00556E7B"/>
    <w:rsid w:val="005575F8"/>
    <w:rsid w:val="0056170B"/>
    <w:rsid w:val="00563067"/>
    <w:rsid w:val="0056434A"/>
    <w:rsid w:val="00564B27"/>
    <w:rsid w:val="00565FCC"/>
    <w:rsid w:val="00566B7B"/>
    <w:rsid w:val="00566FBF"/>
    <w:rsid w:val="00567D1E"/>
    <w:rsid w:val="00567DC5"/>
    <w:rsid w:val="00571744"/>
    <w:rsid w:val="00572B94"/>
    <w:rsid w:val="00573071"/>
    <w:rsid w:val="0057338A"/>
    <w:rsid w:val="00574A15"/>
    <w:rsid w:val="00576D6C"/>
    <w:rsid w:val="00576DFE"/>
    <w:rsid w:val="00577EB6"/>
    <w:rsid w:val="00577FF7"/>
    <w:rsid w:val="0058155A"/>
    <w:rsid w:val="005817A1"/>
    <w:rsid w:val="00582B5C"/>
    <w:rsid w:val="00582FA5"/>
    <w:rsid w:val="00586549"/>
    <w:rsid w:val="00587566"/>
    <w:rsid w:val="005915D8"/>
    <w:rsid w:val="00591F4D"/>
    <w:rsid w:val="00592526"/>
    <w:rsid w:val="00593C0E"/>
    <w:rsid w:val="00594046"/>
    <w:rsid w:val="00594F1C"/>
    <w:rsid w:val="0059533A"/>
    <w:rsid w:val="005974D4"/>
    <w:rsid w:val="005A2822"/>
    <w:rsid w:val="005A382A"/>
    <w:rsid w:val="005A49C5"/>
    <w:rsid w:val="005A4A0C"/>
    <w:rsid w:val="005A76C7"/>
    <w:rsid w:val="005B0812"/>
    <w:rsid w:val="005B6543"/>
    <w:rsid w:val="005B6729"/>
    <w:rsid w:val="005B72B6"/>
    <w:rsid w:val="005B7999"/>
    <w:rsid w:val="005C0B4B"/>
    <w:rsid w:val="005C322B"/>
    <w:rsid w:val="005C3FC5"/>
    <w:rsid w:val="005C46E1"/>
    <w:rsid w:val="005C598C"/>
    <w:rsid w:val="005C5E37"/>
    <w:rsid w:val="005C6809"/>
    <w:rsid w:val="005C7C25"/>
    <w:rsid w:val="005D00F9"/>
    <w:rsid w:val="005D04F0"/>
    <w:rsid w:val="005D0AD1"/>
    <w:rsid w:val="005D3A62"/>
    <w:rsid w:val="005D60E9"/>
    <w:rsid w:val="005D6FFA"/>
    <w:rsid w:val="005D762D"/>
    <w:rsid w:val="005D7696"/>
    <w:rsid w:val="005E06D6"/>
    <w:rsid w:val="005E1909"/>
    <w:rsid w:val="005E1E68"/>
    <w:rsid w:val="005E23F8"/>
    <w:rsid w:val="005E2B39"/>
    <w:rsid w:val="005E3291"/>
    <w:rsid w:val="005E5143"/>
    <w:rsid w:val="005F0172"/>
    <w:rsid w:val="005F0F98"/>
    <w:rsid w:val="005F10E3"/>
    <w:rsid w:val="005F3DAE"/>
    <w:rsid w:val="005F425B"/>
    <w:rsid w:val="005F60ED"/>
    <w:rsid w:val="005F6F0D"/>
    <w:rsid w:val="00601568"/>
    <w:rsid w:val="006027C2"/>
    <w:rsid w:val="006105E8"/>
    <w:rsid w:val="00612003"/>
    <w:rsid w:val="00612FB2"/>
    <w:rsid w:val="00613686"/>
    <w:rsid w:val="00613E10"/>
    <w:rsid w:val="00614D84"/>
    <w:rsid w:val="00615890"/>
    <w:rsid w:val="006166BA"/>
    <w:rsid w:val="006223A7"/>
    <w:rsid w:val="006248BB"/>
    <w:rsid w:val="00624CCA"/>
    <w:rsid w:val="00624ED0"/>
    <w:rsid w:val="00625A76"/>
    <w:rsid w:val="00626719"/>
    <w:rsid w:val="00626B5B"/>
    <w:rsid w:val="006272C9"/>
    <w:rsid w:val="00630337"/>
    <w:rsid w:val="0063160E"/>
    <w:rsid w:val="00632039"/>
    <w:rsid w:val="00632CF4"/>
    <w:rsid w:val="00633EF2"/>
    <w:rsid w:val="00634163"/>
    <w:rsid w:val="00634184"/>
    <w:rsid w:val="0063507E"/>
    <w:rsid w:val="0063651F"/>
    <w:rsid w:val="00636DB7"/>
    <w:rsid w:val="0064129D"/>
    <w:rsid w:val="006414F1"/>
    <w:rsid w:val="00642111"/>
    <w:rsid w:val="00651469"/>
    <w:rsid w:val="00651551"/>
    <w:rsid w:val="0065159E"/>
    <w:rsid w:val="006522E6"/>
    <w:rsid w:val="006543B2"/>
    <w:rsid w:val="00654CAB"/>
    <w:rsid w:val="006554F6"/>
    <w:rsid w:val="00656AF0"/>
    <w:rsid w:val="0066042D"/>
    <w:rsid w:val="00660782"/>
    <w:rsid w:val="00661BFB"/>
    <w:rsid w:val="00661F5B"/>
    <w:rsid w:val="0066278A"/>
    <w:rsid w:val="00663675"/>
    <w:rsid w:val="00664215"/>
    <w:rsid w:val="00664801"/>
    <w:rsid w:val="00665156"/>
    <w:rsid w:val="00671AD4"/>
    <w:rsid w:val="00672A53"/>
    <w:rsid w:val="006731B7"/>
    <w:rsid w:val="0067397D"/>
    <w:rsid w:val="00674F81"/>
    <w:rsid w:val="006757F7"/>
    <w:rsid w:val="0068072F"/>
    <w:rsid w:val="00680AAC"/>
    <w:rsid w:val="00681577"/>
    <w:rsid w:val="00681D81"/>
    <w:rsid w:val="00681DDF"/>
    <w:rsid w:val="00682A66"/>
    <w:rsid w:val="00682ACC"/>
    <w:rsid w:val="006862A8"/>
    <w:rsid w:val="00686478"/>
    <w:rsid w:val="00686E82"/>
    <w:rsid w:val="00687BF8"/>
    <w:rsid w:val="006907CC"/>
    <w:rsid w:val="0069110B"/>
    <w:rsid w:val="006911BE"/>
    <w:rsid w:val="00691336"/>
    <w:rsid w:val="00692DB6"/>
    <w:rsid w:val="00693997"/>
    <w:rsid w:val="00696DA1"/>
    <w:rsid w:val="006A0601"/>
    <w:rsid w:val="006A1A00"/>
    <w:rsid w:val="006A20B9"/>
    <w:rsid w:val="006A4381"/>
    <w:rsid w:val="006A79F9"/>
    <w:rsid w:val="006A7EBF"/>
    <w:rsid w:val="006B146A"/>
    <w:rsid w:val="006B1683"/>
    <w:rsid w:val="006B6837"/>
    <w:rsid w:val="006B7A93"/>
    <w:rsid w:val="006C014F"/>
    <w:rsid w:val="006C0C25"/>
    <w:rsid w:val="006C3753"/>
    <w:rsid w:val="006C5B5B"/>
    <w:rsid w:val="006C67BA"/>
    <w:rsid w:val="006D090B"/>
    <w:rsid w:val="006D35C2"/>
    <w:rsid w:val="006D4440"/>
    <w:rsid w:val="006D5C3C"/>
    <w:rsid w:val="006D61E4"/>
    <w:rsid w:val="006D6775"/>
    <w:rsid w:val="006E1869"/>
    <w:rsid w:val="006E30B7"/>
    <w:rsid w:val="006E39C0"/>
    <w:rsid w:val="006E3BF6"/>
    <w:rsid w:val="006E4A16"/>
    <w:rsid w:val="006E545F"/>
    <w:rsid w:val="006E7267"/>
    <w:rsid w:val="006F4461"/>
    <w:rsid w:val="006F4C41"/>
    <w:rsid w:val="006F59CB"/>
    <w:rsid w:val="006F70A3"/>
    <w:rsid w:val="006F7238"/>
    <w:rsid w:val="006F76EC"/>
    <w:rsid w:val="007004F2"/>
    <w:rsid w:val="00701787"/>
    <w:rsid w:val="00704F9A"/>
    <w:rsid w:val="00706373"/>
    <w:rsid w:val="00710CB7"/>
    <w:rsid w:val="00711BC0"/>
    <w:rsid w:val="007124DC"/>
    <w:rsid w:val="0071365E"/>
    <w:rsid w:val="00713A9D"/>
    <w:rsid w:val="0071550D"/>
    <w:rsid w:val="00721630"/>
    <w:rsid w:val="007232CF"/>
    <w:rsid w:val="007233FD"/>
    <w:rsid w:val="007254DF"/>
    <w:rsid w:val="00725B45"/>
    <w:rsid w:val="00727D0C"/>
    <w:rsid w:val="00730EE4"/>
    <w:rsid w:val="00733053"/>
    <w:rsid w:val="00733BDB"/>
    <w:rsid w:val="007344DA"/>
    <w:rsid w:val="007352A8"/>
    <w:rsid w:val="007364C7"/>
    <w:rsid w:val="007403EA"/>
    <w:rsid w:val="00740643"/>
    <w:rsid w:val="00741B14"/>
    <w:rsid w:val="007424D2"/>
    <w:rsid w:val="00742A23"/>
    <w:rsid w:val="00742F0A"/>
    <w:rsid w:val="00744493"/>
    <w:rsid w:val="007446A0"/>
    <w:rsid w:val="00752D9E"/>
    <w:rsid w:val="00752F0C"/>
    <w:rsid w:val="00754DDB"/>
    <w:rsid w:val="007603F0"/>
    <w:rsid w:val="00760565"/>
    <w:rsid w:val="007605E2"/>
    <w:rsid w:val="00760BA2"/>
    <w:rsid w:val="007615E7"/>
    <w:rsid w:val="007619A1"/>
    <w:rsid w:val="007620C2"/>
    <w:rsid w:val="007624D9"/>
    <w:rsid w:val="00763B78"/>
    <w:rsid w:val="00763D93"/>
    <w:rsid w:val="00767BAD"/>
    <w:rsid w:val="007709C0"/>
    <w:rsid w:val="00771713"/>
    <w:rsid w:val="00773EA8"/>
    <w:rsid w:val="007772BC"/>
    <w:rsid w:val="00777B55"/>
    <w:rsid w:val="00777B61"/>
    <w:rsid w:val="00777E9B"/>
    <w:rsid w:val="007808B0"/>
    <w:rsid w:val="00780B55"/>
    <w:rsid w:val="00781BC4"/>
    <w:rsid w:val="00782482"/>
    <w:rsid w:val="007828DF"/>
    <w:rsid w:val="00782999"/>
    <w:rsid w:val="0078496B"/>
    <w:rsid w:val="00786BD9"/>
    <w:rsid w:val="00786F45"/>
    <w:rsid w:val="007875C2"/>
    <w:rsid w:val="00792081"/>
    <w:rsid w:val="00794369"/>
    <w:rsid w:val="00794A25"/>
    <w:rsid w:val="00794C62"/>
    <w:rsid w:val="0079605D"/>
    <w:rsid w:val="00796F11"/>
    <w:rsid w:val="007A00C0"/>
    <w:rsid w:val="007A0A46"/>
    <w:rsid w:val="007A19BD"/>
    <w:rsid w:val="007A1A68"/>
    <w:rsid w:val="007A36EA"/>
    <w:rsid w:val="007A3DB2"/>
    <w:rsid w:val="007A40D6"/>
    <w:rsid w:val="007A6264"/>
    <w:rsid w:val="007A6915"/>
    <w:rsid w:val="007B1A23"/>
    <w:rsid w:val="007B1C94"/>
    <w:rsid w:val="007B1E53"/>
    <w:rsid w:val="007B250E"/>
    <w:rsid w:val="007B39E1"/>
    <w:rsid w:val="007B3AD2"/>
    <w:rsid w:val="007B635A"/>
    <w:rsid w:val="007B785B"/>
    <w:rsid w:val="007C0791"/>
    <w:rsid w:val="007C100B"/>
    <w:rsid w:val="007C24C0"/>
    <w:rsid w:val="007C300D"/>
    <w:rsid w:val="007C5AEB"/>
    <w:rsid w:val="007C5B14"/>
    <w:rsid w:val="007C5E70"/>
    <w:rsid w:val="007D0446"/>
    <w:rsid w:val="007D0555"/>
    <w:rsid w:val="007D19FE"/>
    <w:rsid w:val="007D1AF9"/>
    <w:rsid w:val="007D23E3"/>
    <w:rsid w:val="007D381C"/>
    <w:rsid w:val="007D7D76"/>
    <w:rsid w:val="007E204B"/>
    <w:rsid w:val="007E4192"/>
    <w:rsid w:val="007E7769"/>
    <w:rsid w:val="007E7806"/>
    <w:rsid w:val="007E7E4B"/>
    <w:rsid w:val="007F12DE"/>
    <w:rsid w:val="007F23D3"/>
    <w:rsid w:val="007F34B9"/>
    <w:rsid w:val="007F506F"/>
    <w:rsid w:val="007F6ECB"/>
    <w:rsid w:val="007F7426"/>
    <w:rsid w:val="00800518"/>
    <w:rsid w:val="00802B69"/>
    <w:rsid w:val="0080376D"/>
    <w:rsid w:val="00804F80"/>
    <w:rsid w:val="00807D7A"/>
    <w:rsid w:val="008109C2"/>
    <w:rsid w:val="0081417B"/>
    <w:rsid w:val="00816965"/>
    <w:rsid w:val="008201AD"/>
    <w:rsid w:val="00820DC8"/>
    <w:rsid w:val="00821BA7"/>
    <w:rsid w:val="00823C6C"/>
    <w:rsid w:val="00824240"/>
    <w:rsid w:val="00825E35"/>
    <w:rsid w:val="008266A7"/>
    <w:rsid w:val="008267BD"/>
    <w:rsid w:val="00827E2F"/>
    <w:rsid w:val="00830085"/>
    <w:rsid w:val="00830FE2"/>
    <w:rsid w:val="00832590"/>
    <w:rsid w:val="008329D5"/>
    <w:rsid w:val="0083453D"/>
    <w:rsid w:val="00834573"/>
    <w:rsid w:val="00840037"/>
    <w:rsid w:val="0084018A"/>
    <w:rsid w:val="00840235"/>
    <w:rsid w:val="00847825"/>
    <w:rsid w:val="00850C14"/>
    <w:rsid w:val="0085384F"/>
    <w:rsid w:val="00853DF5"/>
    <w:rsid w:val="00856E0E"/>
    <w:rsid w:val="008574A0"/>
    <w:rsid w:val="0086029F"/>
    <w:rsid w:val="00863129"/>
    <w:rsid w:val="00866DB3"/>
    <w:rsid w:val="0086786C"/>
    <w:rsid w:val="008712D5"/>
    <w:rsid w:val="00874BD8"/>
    <w:rsid w:val="0087524D"/>
    <w:rsid w:val="00876CEC"/>
    <w:rsid w:val="00882060"/>
    <w:rsid w:val="00882D6A"/>
    <w:rsid w:val="00883CBA"/>
    <w:rsid w:val="008843DC"/>
    <w:rsid w:val="008855D4"/>
    <w:rsid w:val="008858A3"/>
    <w:rsid w:val="00886144"/>
    <w:rsid w:val="00886989"/>
    <w:rsid w:val="00887B1D"/>
    <w:rsid w:val="00887DE4"/>
    <w:rsid w:val="00890EEF"/>
    <w:rsid w:val="00891B89"/>
    <w:rsid w:val="00892CE1"/>
    <w:rsid w:val="00892ED0"/>
    <w:rsid w:val="008949DB"/>
    <w:rsid w:val="00895A49"/>
    <w:rsid w:val="00895DB8"/>
    <w:rsid w:val="00896905"/>
    <w:rsid w:val="00896962"/>
    <w:rsid w:val="00896B6B"/>
    <w:rsid w:val="0089703F"/>
    <w:rsid w:val="00897353"/>
    <w:rsid w:val="008A4037"/>
    <w:rsid w:val="008A4321"/>
    <w:rsid w:val="008A5522"/>
    <w:rsid w:val="008A6AE5"/>
    <w:rsid w:val="008A739B"/>
    <w:rsid w:val="008A7AD0"/>
    <w:rsid w:val="008B0542"/>
    <w:rsid w:val="008B4A2A"/>
    <w:rsid w:val="008B5196"/>
    <w:rsid w:val="008B5699"/>
    <w:rsid w:val="008B7E08"/>
    <w:rsid w:val="008C0DD6"/>
    <w:rsid w:val="008C1B0C"/>
    <w:rsid w:val="008C4B44"/>
    <w:rsid w:val="008C4BBA"/>
    <w:rsid w:val="008C539B"/>
    <w:rsid w:val="008C6299"/>
    <w:rsid w:val="008D0474"/>
    <w:rsid w:val="008D0723"/>
    <w:rsid w:val="008D1CE1"/>
    <w:rsid w:val="008D2866"/>
    <w:rsid w:val="008E1F73"/>
    <w:rsid w:val="008E2D5B"/>
    <w:rsid w:val="008E3522"/>
    <w:rsid w:val="008E4715"/>
    <w:rsid w:val="008E4975"/>
    <w:rsid w:val="008E4CE3"/>
    <w:rsid w:val="008E5C01"/>
    <w:rsid w:val="008F0B21"/>
    <w:rsid w:val="008F17EF"/>
    <w:rsid w:val="008F226F"/>
    <w:rsid w:val="008F684B"/>
    <w:rsid w:val="009002E5"/>
    <w:rsid w:val="009003E7"/>
    <w:rsid w:val="00902BD7"/>
    <w:rsid w:val="00903707"/>
    <w:rsid w:val="00904ED9"/>
    <w:rsid w:val="0090603D"/>
    <w:rsid w:val="00906EEF"/>
    <w:rsid w:val="009100AB"/>
    <w:rsid w:val="009108DC"/>
    <w:rsid w:val="009110B7"/>
    <w:rsid w:val="009137A4"/>
    <w:rsid w:val="009156DC"/>
    <w:rsid w:val="00917A28"/>
    <w:rsid w:val="00917CD1"/>
    <w:rsid w:val="00920E55"/>
    <w:rsid w:val="00921432"/>
    <w:rsid w:val="00926F57"/>
    <w:rsid w:val="009274B9"/>
    <w:rsid w:val="00931635"/>
    <w:rsid w:val="00932534"/>
    <w:rsid w:val="00933566"/>
    <w:rsid w:val="00934308"/>
    <w:rsid w:val="00935694"/>
    <w:rsid w:val="009356E3"/>
    <w:rsid w:val="009367C8"/>
    <w:rsid w:val="00940E13"/>
    <w:rsid w:val="00941C86"/>
    <w:rsid w:val="00944F91"/>
    <w:rsid w:val="00945964"/>
    <w:rsid w:val="00945DB2"/>
    <w:rsid w:val="009469B9"/>
    <w:rsid w:val="0095114B"/>
    <w:rsid w:val="00954405"/>
    <w:rsid w:val="009561AE"/>
    <w:rsid w:val="009570EE"/>
    <w:rsid w:val="009573D7"/>
    <w:rsid w:val="00957E04"/>
    <w:rsid w:val="009616A1"/>
    <w:rsid w:val="00962C0A"/>
    <w:rsid w:val="00964EBF"/>
    <w:rsid w:val="00966728"/>
    <w:rsid w:val="00966D57"/>
    <w:rsid w:val="00967520"/>
    <w:rsid w:val="00967AC0"/>
    <w:rsid w:val="00971103"/>
    <w:rsid w:val="009724AF"/>
    <w:rsid w:val="00972C97"/>
    <w:rsid w:val="00974530"/>
    <w:rsid w:val="00974CDB"/>
    <w:rsid w:val="00975D26"/>
    <w:rsid w:val="0097621C"/>
    <w:rsid w:val="009775A0"/>
    <w:rsid w:val="00977C21"/>
    <w:rsid w:val="00980823"/>
    <w:rsid w:val="00981E6C"/>
    <w:rsid w:val="0098222F"/>
    <w:rsid w:val="00984127"/>
    <w:rsid w:val="00984279"/>
    <w:rsid w:val="00985F79"/>
    <w:rsid w:val="009866F6"/>
    <w:rsid w:val="00986FF0"/>
    <w:rsid w:val="00987BBE"/>
    <w:rsid w:val="00990F38"/>
    <w:rsid w:val="009916E8"/>
    <w:rsid w:val="009923AE"/>
    <w:rsid w:val="00992B0C"/>
    <w:rsid w:val="00994FD4"/>
    <w:rsid w:val="00996623"/>
    <w:rsid w:val="00996E2C"/>
    <w:rsid w:val="00997569"/>
    <w:rsid w:val="009A0E46"/>
    <w:rsid w:val="009A1309"/>
    <w:rsid w:val="009A18DA"/>
    <w:rsid w:val="009A2877"/>
    <w:rsid w:val="009A4100"/>
    <w:rsid w:val="009A50D3"/>
    <w:rsid w:val="009A6B3E"/>
    <w:rsid w:val="009A7D4E"/>
    <w:rsid w:val="009A7F4E"/>
    <w:rsid w:val="009B1E6E"/>
    <w:rsid w:val="009B4C52"/>
    <w:rsid w:val="009B4E23"/>
    <w:rsid w:val="009B6402"/>
    <w:rsid w:val="009C06FE"/>
    <w:rsid w:val="009C0C72"/>
    <w:rsid w:val="009C172F"/>
    <w:rsid w:val="009C2275"/>
    <w:rsid w:val="009C2293"/>
    <w:rsid w:val="009C4B18"/>
    <w:rsid w:val="009C4B92"/>
    <w:rsid w:val="009C4C18"/>
    <w:rsid w:val="009C503D"/>
    <w:rsid w:val="009C6E5F"/>
    <w:rsid w:val="009D3833"/>
    <w:rsid w:val="009D38FE"/>
    <w:rsid w:val="009D65D5"/>
    <w:rsid w:val="009D762B"/>
    <w:rsid w:val="009E0AE6"/>
    <w:rsid w:val="009E234F"/>
    <w:rsid w:val="009E2BF7"/>
    <w:rsid w:val="009E315B"/>
    <w:rsid w:val="009E322A"/>
    <w:rsid w:val="009E34FA"/>
    <w:rsid w:val="009E4027"/>
    <w:rsid w:val="009E4B7C"/>
    <w:rsid w:val="009E54C8"/>
    <w:rsid w:val="009E5650"/>
    <w:rsid w:val="009E5CA0"/>
    <w:rsid w:val="009E79B3"/>
    <w:rsid w:val="009F0D7A"/>
    <w:rsid w:val="009F1D11"/>
    <w:rsid w:val="009F24F6"/>
    <w:rsid w:val="009F3A39"/>
    <w:rsid w:val="009F41BD"/>
    <w:rsid w:val="009F7036"/>
    <w:rsid w:val="009F7390"/>
    <w:rsid w:val="00A02C16"/>
    <w:rsid w:val="00A039E8"/>
    <w:rsid w:val="00A05095"/>
    <w:rsid w:val="00A051CC"/>
    <w:rsid w:val="00A05CB9"/>
    <w:rsid w:val="00A05FAA"/>
    <w:rsid w:val="00A0698C"/>
    <w:rsid w:val="00A0758F"/>
    <w:rsid w:val="00A1053D"/>
    <w:rsid w:val="00A10EC4"/>
    <w:rsid w:val="00A12FB4"/>
    <w:rsid w:val="00A14CF2"/>
    <w:rsid w:val="00A14EF6"/>
    <w:rsid w:val="00A15363"/>
    <w:rsid w:val="00A171BE"/>
    <w:rsid w:val="00A17924"/>
    <w:rsid w:val="00A22131"/>
    <w:rsid w:val="00A229AF"/>
    <w:rsid w:val="00A22A5D"/>
    <w:rsid w:val="00A24B06"/>
    <w:rsid w:val="00A26447"/>
    <w:rsid w:val="00A2683D"/>
    <w:rsid w:val="00A304C9"/>
    <w:rsid w:val="00A30DEF"/>
    <w:rsid w:val="00A30E3E"/>
    <w:rsid w:val="00A312CB"/>
    <w:rsid w:val="00A31CE7"/>
    <w:rsid w:val="00A321D3"/>
    <w:rsid w:val="00A32560"/>
    <w:rsid w:val="00A33E02"/>
    <w:rsid w:val="00A34A97"/>
    <w:rsid w:val="00A3541C"/>
    <w:rsid w:val="00A35EB3"/>
    <w:rsid w:val="00A36157"/>
    <w:rsid w:val="00A36EFF"/>
    <w:rsid w:val="00A407D3"/>
    <w:rsid w:val="00A41DE8"/>
    <w:rsid w:val="00A42085"/>
    <w:rsid w:val="00A42334"/>
    <w:rsid w:val="00A42CFD"/>
    <w:rsid w:val="00A438DE"/>
    <w:rsid w:val="00A44224"/>
    <w:rsid w:val="00A448E9"/>
    <w:rsid w:val="00A47E48"/>
    <w:rsid w:val="00A52D29"/>
    <w:rsid w:val="00A54A40"/>
    <w:rsid w:val="00A56374"/>
    <w:rsid w:val="00A570C5"/>
    <w:rsid w:val="00A60500"/>
    <w:rsid w:val="00A60A0E"/>
    <w:rsid w:val="00A612A0"/>
    <w:rsid w:val="00A616AE"/>
    <w:rsid w:val="00A62DC8"/>
    <w:rsid w:val="00A63344"/>
    <w:rsid w:val="00A66F18"/>
    <w:rsid w:val="00A67041"/>
    <w:rsid w:val="00A67240"/>
    <w:rsid w:val="00A67A45"/>
    <w:rsid w:val="00A67DD8"/>
    <w:rsid w:val="00A7142D"/>
    <w:rsid w:val="00A76CE2"/>
    <w:rsid w:val="00A770AA"/>
    <w:rsid w:val="00A7716D"/>
    <w:rsid w:val="00A85268"/>
    <w:rsid w:val="00A87EC9"/>
    <w:rsid w:val="00A92368"/>
    <w:rsid w:val="00A946CB"/>
    <w:rsid w:val="00A94AB7"/>
    <w:rsid w:val="00A94D77"/>
    <w:rsid w:val="00A953D1"/>
    <w:rsid w:val="00A95CF3"/>
    <w:rsid w:val="00A96223"/>
    <w:rsid w:val="00AA00CC"/>
    <w:rsid w:val="00AA1D6E"/>
    <w:rsid w:val="00AA22DA"/>
    <w:rsid w:val="00AA2EEC"/>
    <w:rsid w:val="00AA3E59"/>
    <w:rsid w:val="00AA4A25"/>
    <w:rsid w:val="00AA70E5"/>
    <w:rsid w:val="00AB0F74"/>
    <w:rsid w:val="00AB10A9"/>
    <w:rsid w:val="00AB253C"/>
    <w:rsid w:val="00AB3934"/>
    <w:rsid w:val="00AB3F3C"/>
    <w:rsid w:val="00AB43B7"/>
    <w:rsid w:val="00AB4EAA"/>
    <w:rsid w:val="00AB6BD3"/>
    <w:rsid w:val="00AC0B28"/>
    <w:rsid w:val="00AC15CF"/>
    <w:rsid w:val="00AC1C50"/>
    <w:rsid w:val="00AC5185"/>
    <w:rsid w:val="00AC603C"/>
    <w:rsid w:val="00AC7EA4"/>
    <w:rsid w:val="00AD0AFF"/>
    <w:rsid w:val="00AD1037"/>
    <w:rsid w:val="00AD1337"/>
    <w:rsid w:val="00AD25C9"/>
    <w:rsid w:val="00AD2C6D"/>
    <w:rsid w:val="00AD4C02"/>
    <w:rsid w:val="00AD4F38"/>
    <w:rsid w:val="00AD5D04"/>
    <w:rsid w:val="00AD78D0"/>
    <w:rsid w:val="00AE0B5E"/>
    <w:rsid w:val="00AE0E01"/>
    <w:rsid w:val="00AE4050"/>
    <w:rsid w:val="00AE56D5"/>
    <w:rsid w:val="00AE6CC4"/>
    <w:rsid w:val="00AE7946"/>
    <w:rsid w:val="00AF085D"/>
    <w:rsid w:val="00AF118B"/>
    <w:rsid w:val="00AF29CF"/>
    <w:rsid w:val="00AF2FBB"/>
    <w:rsid w:val="00AF3D74"/>
    <w:rsid w:val="00AF4889"/>
    <w:rsid w:val="00AF7813"/>
    <w:rsid w:val="00B00677"/>
    <w:rsid w:val="00B01CEF"/>
    <w:rsid w:val="00B06F9E"/>
    <w:rsid w:val="00B0707D"/>
    <w:rsid w:val="00B07C03"/>
    <w:rsid w:val="00B1099D"/>
    <w:rsid w:val="00B11136"/>
    <w:rsid w:val="00B11C3E"/>
    <w:rsid w:val="00B136DD"/>
    <w:rsid w:val="00B13D20"/>
    <w:rsid w:val="00B141F7"/>
    <w:rsid w:val="00B145E3"/>
    <w:rsid w:val="00B1463F"/>
    <w:rsid w:val="00B14FA3"/>
    <w:rsid w:val="00B155D4"/>
    <w:rsid w:val="00B15A76"/>
    <w:rsid w:val="00B160C3"/>
    <w:rsid w:val="00B214BB"/>
    <w:rsid w:val="00B22070"/>
    <w:rsid w:val="00B25CC0"/>
    <w:rsid w:val="00B27806"/>
    <w:rsid w:val="00B27BE0"/>
    <w:rsid w:val="00B31B75"/>
    <w:rsid w:val="00B32306"/>
    <w:rsid w:val="00B3262C"/>
    <w:rsid w:val="00B345BB"/>
    <w:rsid w:val="00B35112"/>
    <w:rsid w:val="00B35F13"/>
    <w:rsid w:val="00B402D5"/>
    <w:rsid w:val="00B411EB"/>
    <w:rsid w:val="00B4126E"/>
    <w:rsid w:val="00B415AE"/>
    <w:rsid w:val="00B41FFF"/>
    <w:rsid w:val="00B43189"/>
    <w:rsid w:val="00B4346B"/>
    <w:rsid w:val="00B43EEF"/>
    <w:rsid w:val="00B443BD"/>
    <w:rsid w:val="00B45254"/>
    <w:rsid w:val="00B509E7"/>
    <w:rsid w:val="00B510F4"/>
    <w:rsid w:val="00B512FC"/>
    <w:rsid w:val="00B53230"/>
    <w:rsid w:val="00B53AAF"/>
    <w:rsid w:val="00B54A6B"/>
    <w:rsid w:val="00B54F5C"/>
    <w:rsid w:val="00B55BBB"/>
    <w:rsid w:val="00B56257"/>
    <w:rsid w:val="00B5739B"/>
    <w:rsid w:val="00B61371"/>
    <w:rsid w:val="00B6159B"/>
    <w:rsid w:val="00B61B9C"/>
    <w:rsid w:val="00B6275A"/>
    <w:rsid w:val="00B62FE7"/>
    <w:rsid w:val="00B64F4C"/>
    <w:rsid w:val="00B669D8"/>
    <w:rsid w:val="00B67FB5"/>
    <w:rsid w:val="00B7243F"/>
    <w:rsid w:val="00B72483"/>
    <w:rsid w:val="00B72EB9"/>
    <w:rsid w:val="00B7310E"/>
    <w:rsid w:val="00B743AC"/>
    <w:rsid w:val="00B7731B"/>
    <w:rsid w:val="00B82877"/>
    <w:rsid w:val="00B84883"/>
    <w:rsid w:val="00B86109"/>
    <w:rsid w:val="00B861A5"/>
    <w:rsid w:val="00B8717E"/>
    <w:rsid w:val="00B92A04"/>
    <w:rsid w:val="00B932D5"/>
    <w:rsid w:val="00B933CF"/>
    <w:rsid w:val="00B943BC"/>
    <w:rsid w:val="00B949E5"/>
    <w:rsid w:val="00B95C61"/>
    <w:rsid w:val="00BA4048"/>
    <w:rsid w:val="00BA5AE0"/>
    <w:rsid w:val="00BA776A"/>
    <w:rsid w:val="00BA7970"/>
    <w:rsid w:val="00BB12EB"/>
    <w:rsid w:val="00BB203C"/>
    <w:rsid w:val="00BB2B25"/>
    <w:rsid w:val="00BB38F4"/>
    <w:rsid w:val="00BB3D75"/>
    <w:rsid w:val="00BB4DE9"/>
    <w:rsid w:val="00BB6C16"/>
    <w:rsid w:val="00BB70D2"/>
    <w:rsid w:val="00BC0053"/>
    <w:rsid w:val="00BC0F5C"/>
    <w:rsid w:val="00BC13FF"/>
    <w:rsid w:val="00BC28D0"/>
    <w:rsid w:val="00BC34AD"/>
    <w:rsid w:val="00BC54CA"/>
    <w:rsid w:val="00BC5AEE"/>
    <w:rsid w:val="00BC5C25"/>
    <w:rsid w:val="00BC5F58"/>
    <w:rsid w:val="00BC6347"/>
    <w:rsid w:val="00BC63FC"/>
    <w:rsid w:val="00BD0238"/>
    <w:rsid w:val="00BD1280"/>
    <w:rsid w:val="00BD163E"/>
    <w:rsid w:val="00BD1C17"/>
    <w:rsid w:val="00BD1E77"/>
    <w:rsid w:val="00BD73A4"/>
    <w:rsid w:val="00BE0BC6"/>
    <w:rsid w:val="00BE1B19"/>
    <w:rsid w:val="00BE2316"/>
    <w:rsid w:val="00BE430E"/>
    <w:rsid w:val="00BE46DC"/>
    <w:rsid w:val="00BE5044"/>
    <w:rsid w:val="00BE5D5A"/>
    <w:rsid w:val="00BE6598"/>
    <w:rsid w:val="00BE6B91"/>
    <w:rsid w:val="00BE76D6"/>
    <w:rsid w:val="00BF0BED"/>
    <w:rsid w:val="00BF1C98"/>
    <w:rsid w:val="00BF1D29"/>
    <w:rsid w:val="00BF271A"/>
    <w:rsid w:val="00BF36B0"/>
    <w:rsid w:val="00BF7A57"/>
    <w:rsid w:val="00C01C51"/>
    <w:rsid w:val="00C01D7B"/>
    <w:rsid w:val="00C01F68"/>
    <w:rsid w:val="00C026EF"/>
    <w:rsid w:val="00C0427D"/>
    <w:rsid w:val="00C054E4"/>
    <w:rsid w:val="00C06D11"/>
    <w:rsid w:val="00C07B62"/>
    <w:rsid w:val="00C12413"/>
    <w:rsid w:val="00C1259C"/>
    <w:rsid w:val="00C14FA9"/>
    <w:rsid w:val="00C16890"/>
    <w:rsid w:val="00C2117E"/>
    <w:rsid w:val="00C21DBA"/>
    <w:rsid w:val="00C21F9D"/>
    <w:rsid w:val="00C221B5"/>
    <w:rsid w:val="00C22843"/>
    <w:rsid w:val="00C23DCD"/>
    <w:rsid w:val="00C2492C"/>
    <w:rsid w:val="00C254BC"/>
    <w:rsid w:val="00C25833"/>
    <w:rsid w:val="00C25BCE"/>
    <w:rsid w:val="00C2601A"/>
    <w:rsid w:val="00C27DBC"/>
    <w:rsid w:val="00C3037E"/>
    <w:rsid w:val="00C31005"/>
    <w:rsid w:val="00C311CA"/>
    <w:rsid w:val="00C31EB2"/>
    <w:rsid w:val="00C325FA"/>
    <w:rsid w:val="00C32C35"/>
    <w:rsid w:val="00C33750"/>
    <w:rsid w:val="00C4092E"/>
    <w:rsid w:val="00C4164B"/>
    <w:rsid w:val="00C43E63"/>
    <w:rsid w:val="00C45255"/>
    <w:rsid w:val="00C45725"/>
    <w:rsid w:val="00C45F8C"/>
    <w:rsid w:val="00C4752B"/>
    <w:rsid w:val="00C50141"/>
    <w:rsid w:val="00C530A7"/>
    <w:rsid w:val="00C55F93"/>
    <w:rsid w:val="00C56410"/>
    <w:rsid w:val="00C568C2"/>
    <w:rsid w:val="00C61845"/>
    <w:rsid w:val="00C6189C"/>
    <w:rsid w:val="00C62243"/>
    <w:rsid w:val="00C64F28"/>
    <w:rsid w:val="00C668EA"/>
    <w:rsid w:val="00C67AFF"/>
    <w:rsid w:val="00C67BF1"/>
    <w:rsid w:val="00C74075"/>
    <w:rsid w:val="00C750E4"/>
    <w:rsid w:val="00C7584C"/>
    <w:rsid w:val="00C7596B"/>
    <w:rsid w:val="00C76B03"/>
    <w:rsid w:val="00C7762D"/>
    <w:rsid w:val="00C77719"/>
    <w:rsid w:val="00C77BE8"/>
    <w:rsid w:val="00C8008F"/>
    <w:rsid w:val="00C821E1"/>
    <w:rsid w:val="00C8404B"/>
    <w:rsid w:val="00C90129"/>
    <w:rsid w:val="00C90A25"/>
    <w:rsid w:val="00C90F50"/>
    <w:rsid w:val="00C919FE"/>
    <w:rsid w:val="00C9303B"/>
    <w:rsid w:val="00C937BD"/>
    <w:rsid w:val="00C95185"/>
    <w:rsid w:val="00C96516"/>
    <w:rsid w:val="00CA20DF"/>
    <w:rsid w:val="00CA3DDB"/>
    <w:rsid w:val="00CA558B"/>
    <w:rsid w:val="00CA6168"/>
    <w:rsid w:val="00CA665A"/>
    <w:rsid w:val="00CB0CC0"/>
    <w:rsid w:val="00CB16FF"/>
    <w:rsid w:val="00CB66EF"/>
    <w:rsid w:val="00CC00C9"/>
    <w:rsid w:val="00CC0795"/>
    <w:rsid w:val="00CC0800"/>
    <w:rsid w:val="00CC18DB"/>
    <w:rsid w:val="00CC1FA6"/>
    <w:rsid w:val="00CC2394"/>
    <w:rsid w:val="00CC24A6"/>
    <w:rsid w:val="00CC3774"/>
    <w:rsid w:val="00CC4774"/>
    <w:rsid w:val="00CC7F50"/>
    <w:rsid w:val="00CD0132"/>
    <w:rsid w:val="00CD1613"/>
    <w:rsid w:val="00CD1E47"/>
    <w:rsid w:val="00CD3A64"/>
    <w:rsid w:val="00CD4583"/>
    <w:rsid w:val="00CD4A8A"/>
    <w:rsid w:val="00CD528E"/>
    <w:rsid w:val="00CD6251"/>
    <w:rsid w:val="00CD660D"/>
    <w:rsid w:val="00CD6C7E"/>
    <w:rsid w:val="00CE052F"/>
    <w:rsid w:val="00CE10D7"/>
    <w:rsid w:val="00CE2867"/>
    <w:rsid w:val="00CE3791"/>
    <w:rsid w:val="00CE5373"/>
    <w:rsid w:val="00CE56B2"/>
    <w:rsid w:val="00CE667A"/>
    <w:rsid w:val="00CE7DF0"/>
    <w:rsid w:val="00CF102B"/>
    <w:rsid w:val="00CF6F25"/>
    <w:rsid w:val="00D01546"/>
    <w:rsid w:val="00D042E7"/>
    <w:rsid w:val="00D06018"/>
    <w:rsid w:val="00D06625"/>
    <w:rsid w:val="00D10D54"/>
    <w:rsid w:val="00D11D41"/>
    <w:rsid w:val="00D13552"/>
    <w:rsid w:val="00D146D0"/>
    <w:rsid w:val="00D14762"/>
    <w:rsid w:val="00D16A8F"/>
    <w:rsid w:val="00D16F8F"/>
    <w:rsid w:val="00D1721B"/>
    <w:rsid w:val="00D17287"/>
    <w:rsid w:val="00D17B03"/>
    <w:rsid w:val="00D2164C"/>
    <w:rsid w:val="00D22A11"/>
    <w:rsid w:val="00D22A6D"/>
    <w:rsid w:val="00D22D32"/>
    <w:rsid w:val="00D2364F"/>
    <w:rsid w:val="00D24BC9"/>
    <w:rsid w:val="00D256E5"/>
    <w:rsid w:val="00D2582E"/>
    <w:rsid w:val="00D26BD2"/>
    <w:rsid w:val="00D326FA"/>
    <w:rsid w:val="00D373FC"/>
    <w:rsid w:val="00D401A3"/>
    <w:rsid w:val="00D4034A"/>
    <w:rsid w:val="00D4118E"/>
    <w:rsid w:val="00D414A9"/>
    <w:rsid w:val="00D41E6A"/>
    <w:rsid w:val="00D43184"/>
    <w:rsid w:val="00D43243"/>
    <w:rsid w:val="00D461EE"/>
    <w:rsid w:val="00D508D0"/>
    <w:rsid w:val="00D5153B"/>
    <w:rsid w:val="00D52330"/>
    <w:rsid w:val="00D526E5"/>
    <w:rsid w:val="00D52E6F"/>
    <w:rsid w:val="00D52F9C"/>
    <w:rsid w:val="00D53956"/>
    <w:rsid w:val="00D54243"/>
    <w:rsid w:val="00D57F20"/>
    <w:rsid w:val="00D61C10"/>
    <w:rsid w:val="00D62D13"/>
    <w:rsid w:val="00D62E62"/>
    <w:rsid w:val="00D63702"/>
    <w:rsid w:val="00D65D31"/>
    <w:rsid w:val="00D65D70"/>
    <w:rsid w:val="00D705C3"/>
    <w:rsid w:val="00D71205"/>
    <w:rsid w:val="00D72257"/>
    <w:rsid w:val="00D72BEB"/>
    <w:rsid w:val="00D74242"/>
    <w:rsid w:val="00D75521"/>
    <w:rsid w:val="00D7567C"/>
    <w:rsid w:val="00D77704"/>
    <w:rsid w:val="00D81163"/>
    <w:rsid w:val="00D82F59"/>
    <w:rsid w:val="00D8533F"/>
    <w:rsid w:val="00D865A3"/>
    <w:rsid w:val="00D86F75"/>
    <w:rsid w:val="00D87324"/>
    <w:rsid w:val="00D908F3"/>
    <w:rsid w:val="00D90B5C"/>
    <w:rsid w:val="00D91D0A"/>
    <w:rsid w:val="00D96B8F"/>
    <w:rsid w:val="00DA11B0"/>
    <w:rsid w:val="00DA1468"/>
    <w:rsid w:val="00DA54E9"/>
    <w:rsid w:val="00DA56ED"/>
    <w:rsid w:val="00DA585B"/>
    <w:rsid w:val="00DA7D60"/>
    <w:rsid w:val="00DB17AB"/>
    <w:rsid w:val="00DB370A"/>
    <w:rsid w:val="00DB3734"/>
    <w:rsid w:val="00DB3756"/>
    <w:rsid w:val="00DB3821"/>
    <w:rsid w:val="00DB46D8"/>
    <w:rsid w:val="00DB5209"/>
    <w:rsid w:val="00DC0A32"/>
    <w:rsid w:val="00DC2623"/>
    <w:rsid w:val="00DC266C"/>
    <w:rsid w:val="00DC2A46"/>
    <w:rsid w:val="00DC324A"/>
    <w:rsid w:val="00DC3AC5"/>
    <w:rsid w:val="00DC5148"/>
    <w:rsid w:val="00DC5259"/>
    <w:rsid w:val="00DC5B0F"/>
    <w:rsid w:val="00DC5C39"/>
    <w:rsid w:val="00DD0FFF"/>
    <w:rsid w:val="00DD19FC"/>
    <w:rsid w:val="00DD1B1C"/>
    <w:rsid w:val="00DD1F51"/>
    <w:rsid w:val="00DD2564"/>
    <w:rsid w:val="00DD29D8"/>
    <w:rsid w:val="00DD30F7"/>
    <w:rsid w:val="00DD52F2"/>
    <w:rsid w:val="00DD6128"/>
    <w:rsid w:val="00DD6375"/>
    <w:rsid w:val="00DD733D"/>
    <w:rsid w:val="00DE0548"/>
    <w:rsid w:val="00DE274E"/>
    <w:rsid w:val="00DE36D4"/>
    <w:rsid w:val="00DE4F8F"/>
    <w:rsid w:val="00DE759C"/>
    <w:rsid w:val="00DF1D67"/>
    <w:rsid w:val="00DF35B2"/>
    <w:rsid w:val="00DF4A41"/>
    <w:rsid w:val="00DF4A9E"/>
    <w:rsid w:val="00DF51F6"/>
    <w:rsid w:val="00DF5FF2"/>
    <w:rsid w:val="00E01144"/>
    <w:rsid w:val="00E016D5"/>
    <w:rsid w:val="00E03BF2"/>
    <w:rsid w:val="00E03C0F"/>
    <w:rsid w:val="00E06A4E"/>
    <w:rsid w:val="00E07307"/>
    <w:rsid w:val="00E109CA"/>
    <w:rsid w:val="00E122AE"/>
    <w:rsid w:val="00E12B8A"/>
    <w:rsid w:val="00E130E8"/>
    <w:rsid w:val="00E13BA4"/>
    <w:rsid w:val="00E142BB"/>
    <w:rsid w:val="00E14423"/>
    <w:rsid w:val="00E14EA2"/>
    <w:rsid w:val="00E2374D"/>
    <w:rsid w:val="00E23C80"/>
    <w:rsid w:val="00E257D7"/>
    <w:rsid w:val="00E26CFB"/>
    <w:rsid w:val="00E310AC"/>
    <w:rsid w:val="00E34E58"/>
    <w:rsid w:val="00E3556A"/>
    <w:rsid w:val="00E36C72"/>
    <w:rsid w:val="00E36EA2"/>
    <w:rsid w:val="00E37AB3"/>
    <w:rsid w:val="00E37DE7"/>
    <w:rsid w:val="00E37F8E"/>
    <w:rsid w:val="00E40DFB"/>
    <w:rsid w:val="00E41460"/>
    <w:rsid w:val="00E42D9A"/>
    <w:rsid w:val="00E433D9"/>
    <w:rsid w:val="00E43DD2"/>
    <w:rsid w:val="00E463B7"/>
    <w:rsid w:val="00E46AD0"/>
    <w:rsid w:val="00E471A3"/>
    <w:rsid w:val="00E50BED"/>
    <w:rsid w:val="00E51134"/>
    <w:rsid w:val="00E51503"/>
    <w:rsid w:val="00E516CC"/>
    <w:rsid w:val="00E51CF7"/>
    <w:rsid w:val="00E52C49"/>
    <w:rsid w:val="00E5371E"/>
    <w:rsid w:val="00E538F7"/>
    <w:rsid w:val="00E54222"/>
    <w:rsid w:val="00E54646"/>
    <w:rsid w:val="00E5542B"/>
    <w:rsid w:val="00E61D88"/>
    <w:rsid w:val="00E62A92"/>
    <w:rsid w:val="00E63A10"/>
    <w:rsid w:val="00E63BE9"/>
    <w:rsid w:val="00E64483"/>
    <w:rsid w:val="00E64B2B"/>
    <w:rsid w:val="00E64B80"/>
    <w:rsid w:val="00E65C50"/>
    <w:rsid w:val="00E660B6"/>
    <w:rsid w:val="00E660FF"/>
    <w:rsid w:val="00E6619F"/>
    <w:rsid w:val="00E7027A"/>
    <w:rsid w:val="00E70B2E"/>
    <w:rsid w:val="00E70BE5"/>
    <w:rsid w:val="00E72172"/>
    <w:rsid w:val="00E74696"/>
    <w:rsid w:val="00E74783"/>
    <w:rsid w:val="00E74985"/>
    <w:rsid w:val="00E7512C"/>
    <w:rsid w:val="00E75A8F"/>
    <w:rsid w:val="00E76151"/>
    <w:rsid w:val="00E80417"/>
    <w:rsid w:val="00E82D3F"/>
    <w:rsid w:val="00E82DF9"/>
    <w:rsid w:val="00E90635"/>
    <w:rsid w:val="00E914A3"/>
    <w:rsid w:val="00E91B98"/>
    <w:rsid w:val="00E92318"/>
    <w:rsid w:val="00E924E8"/>
    <w:rsid w:val="00E93E9B"/>
    <w:rsid w:val="00E94587"/>
    <w:rsid w:val="00E96009"/>
    <w:rsid w:val="00E962CE"/>
    <w:rsid w:val="00EA00D4"/>
    <w:rsid w:val="00EA13FB"/>
    <w:rsid w:val="00EA2D63"/>
    <w:rsid w:val="00EA30AC"/>
    <w:rsid w:val="00EA61B6"/>
    <w:rsid w:val="00EA6209"/>
    <w:rsid w:val="00EA7AF5"/>
    <w:rsid w:val="00EA7EEA"/>
    <w:rsid w:val="00EB0A76"/>
    <w:rsid w:val="00EB1E13"/>
    <w:rsid w:val="00EB42DB"/>
    <w:rsid w:val="00EB52AD"/>
    <w:rsid w:val="00EB5DF9"/>
    <w:rsid w:val="00EC2650"/>
    <w:rsid w:val="00EC69F7"/>
    <w:rsid w:val="00EC7072"/>
    <w:rsid w:val="00ED0553"/>
    <w:rsid w:val="00ED1FC6"/>
    <w:rsid w:val="00ED4A4F"/>
    <w:rsid w:val="00ED5960"/>
    <w:rsid w:val="00EE0661"/>
    <w:rsid w:val="00EE1C4C"/>
    <w:rsid w:val="00EE29BC"/>
    <w:rsid w:val="00EE2CB1"/>
    <w:rsid w:val="00EE2EC8"/>
    <w:rsid w:val="00EE3303"/>
    <w:rsid w:val="00EE3795"/>
    <w:rsid w:val="00EE3CD1"/>
    <w:rsid w:val="00EE5DC1"/>
    <w:rsid w:val="00EE5EFB"/>
    <w:rsid w:val="00EE7237"/>
    <w:rsid w:val="00EF0177"/>
    <w:rsid w:val="00EF0670"/>
    <w:rsid w:val="00EF083A"/>
    <w:rsid w:val="00EF0EF9"/>
    <w:rsid w:val="00EF14ED"/>
    <w:rsid w:val="00EF2D68"/>
    <w:rsid w:val="00EF4B2E"/>
    <w:rsid w:val="00EF670A"/>
    <w:rsid w:val="00F0307E"/>
    <w:rsid w:val="00F03D02"/>
    <w:rsid w:val="00F061C7"/>
    <w:rsid w:val="00F06A73"/>
    <w:rsid w:val="00F06D34"/>
    <w:rsid w:val="00F100AF"/>
    <w:rsid w:val="00F11344"/>
    <w:rsid w:val="00F1260D"/>
    <w:rsid w:val="00F12983"/>
    <w:rsid w:val="00F132A4"/>
    <w:rsid w:val="00F14746"/>
    <w:rsid w:val="00F176B9"/>
    <w:rsid w:val="00F202A8"/>
    <w:rsid w:val="00F20DB9"/>
    <w:rsid w:val="00F21F4A"/>
    <w:rsid w:val="00F21F53"/>
    <w:rsid w:val="00F2242F"/>
    <w:rsid w:val="00F237D3"/>
    <w:rsid w:val="00F254AF"/>
    <w:rsid w:val="00F25D5D"/>
    <w:rsid w:val="00F26338"/>
    <w:rsid w:val="00F265C1"/>
    <w:rsid w:val="00F265CB"/>
    <w:rsid w:val="00F269C1"/>
    <w:rsid w:val="00F26F80"/>
    <w:rsid w:val="00F30E4F"/>
    <w:rsid w:val="00F311D8"/>
    <w:rsid w:val="00F3396A"/>
    <w:rsid w:val="00F35803"/>
    <w:rsid w:val="00F369DA"/>
    <w:rsid w:val="00F4097A"/>
    <w:rsid w:val="00F4162A"/>
    <w:rsid w:val="00F41688"/>
    <w:rsid w:val="00F44226"/>
    <w:rsid w:val="00F4630A"/>
    <w:rsid w:val="00F46382"/>
    <w:rsid w:val="00F4656F"/>
    <w:rsid w:val="00F469F8"/>
    <w:rsid w:val="00F47182"/>
    <w:rsid w:val="00F505C7"/>
    <w:rsid w:val="00F50891"/>
    <w:rsid w:val="00F51CE8"/>
    <w:rsid w:val="00F5460B"/>
    <w:rsid w:val="00F57E2A"/>
    <w:rsid w:val="00F6000D"/>
    <w:rsid w:val="00F611F5"/>
    <w:rsid w:val="00F61513"/>
    <w:rsid w:val="00F61D48"/>
    <w:rsid w:val="00F638CF"/>
    <w:rsid w:val="00F645B7"/>
    <w:rsid w:val="00F64B21"/>
    <w:rsid w:val="00F65871"/>
    <w:rsid w:val="00F67A8A"/>
    <w:rsid w:val="00F7011B"/>
    <w:rsid w:val="00F74AEC"/>
    <w:rsid w:val="00F759A3"/>
    <w:rsid w:val="00F75F50"/>
    <w:rsid w:val="00F7611C"/>
    <w:rsid w:val="00F76339"/>
    <w:rsid w:val="00F7698C"/>
    <w:rsid w:val="00F7742D"/>
    <w:rsid w:val="00F80D56"/>
    <w:rsid w:val="00F80D5C"/>
    <w:rsid w:val="00F83202"/>
    <w:rsid w:val="00F84D83"/>
    <w:rsid w:val="00F86E93"/>
    <w:rsid w:val="00F905CC"/>
    <w:rsid w:val="00F9089F"/>
    <w:rsid w:val="00F923C4"/>
    <w:rsid w:val="00F93B1F"/>
    <w:rsid w:val="00F94534"/>
    <w:rsid w:val="00F956A6"/>
    <w:rsid w:val="00F978B8"/>
    <w:rsid w:val="00F97CF7"/>
    <w:rsid w:val="00FA0560"/>
    <w:rsid w:val="00FA0D8C"/>
    <w:rsid w:val="00FA366C"/>
    <w:rsid w:val="00FA4B7D"/>
    <w:rsid w:val="00FA4BDA"/>
    <w:rsid w:val="00FA6480"/>
    <w:rsid w:val="00FB0D39"/>
    <w:rsid w:val="00FB50B6"/>
    <w:rsid w:val="00FB679B"/>
    <w:rsid w:val="00FB6A89"/>
    <w:rsid w:val="00FB77BD"/>
    <w:rsid w:val="00FC09D0"/>
    <w:rsid w:val="00FC0C58"/>
    <w:rsid w:val="00FC2D08"/>
    <w:rsid w:val="00FD38F2"/>
    <w:rsid w:val="00FD45E8"/>
    <w:rsid w:val="00FD673E"/>
    <w:rsid w:val="00FD6F54"/>
    <w:rsid w:val="00FE08B7"/>
    <w:rsid w:val="00FE0F70"/>
    <w:rsid w:val="00FE270C"/>
    <w:rsid w:val="00FE316B"/>
    <w:rsid w:val="00FE3527"/>
    <w:rsid w:val="00FE635B"/>
    <w:rsid w:val="00FE66B3"/>
    <w:rsid w:val="00FE7EE5"/>
    <w:rsid w:val="00FF176C"/>
    <w:rsid w:val="00FF4E28"/>
    <w:rsid w:val="00FF5483"/>
    <w:rsid w:val="00FF6ADE"/>
    <w:rsid w:val="00FF6B8D"/>
    <w:rsid w:val="00FF6EA6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9978D"/>
  <w15:chartTrackingRefBased/>
  <w15:docId w15:val="{0CE7B97D-6168-4CF7-A129-96397FDF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a">
    <w:name w:val="Normal"/>
    <w:qFormat/>
    <w:rsid w:val="00443B02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0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0E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A438DE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310AC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8">
    <w:name w:val="Hyperlink"/>
    <w:basedOn w:val="a0"/>
    <w:uiPriority w:val="99"/>
    <w:unhideWhenUsed/>
    <w:rsid w:val="00111352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11352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2A2D1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5A2822"/>
    <w:pPr>
      <w:ind w:firstLineChars="200" w:firstLine="420"/>
    </w:pPr>
  </w:style>
  <w:style w:type="character" w:styleId="ab">
    <w:name w:val="Strong"/>
    <w:basedOn w:val="a0"/>
    <w:uiPriority w:val="22"/>
    <w:qFormat/>
    <w:rsid w:val="00AB0F74"/>
    <w:rPr>
      <w:b/>
      <w:bCs/>
    </w:rPr>
  </w:style>
  <w:style w:type="character" w:styleId="HTML1">
    <w:name w:val="HTML Code"/>
    <w:basedOn w:val="a0"/>
    <w:uiPriority w:val="99"/>
    <w:semiHidden/>
    <w:unhideWhenUsed/>
    <w:rsid w:val="00AB0F74"/>
    <w:rPr>
      <w:rFonts w:ascii="Courier New" w:eastAsiaTheme="minorEastAsia" w:hAnsi="Courier New" w:cs="Courier New"/>
      <w:sz w:val="20"/>
      <w:szCs w:val="20"/>
    </w:rPr>
  </w:style>
  <w:style w:type="character" w:styleId="ac">
    <w:name w:val="Unresolved Mention"/>
    <w:basedOn w:val="a0"/>
    <w:uiPriority w:val="99"/>
    <w:rsid w:val="006F59CB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975D2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75D26"/>
    <w:rPr>
      <w:rFonts w:ascii="Times New Roman" w:hAnsi="Times New Roman" w:cs="Times New Roman"/>
      <w:kern w:val="0"/>
      <w:sz w:val="18"/>
      <w:szCs w:val="18"/>
    </w:rPr>
  </w:style>
  <w:style w:type="table" w:styleId="af">
    <w:name w:val="Table Grid"/>
    <w:basedOn w:val="a1"/>
    <w:uiPriority w:val="39"/>
    <w:rsid w:val="00F70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post/5d579cd36fb9a06aea6190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57835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ejin.im/post/5d54133ce51d4561f777e197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6606</TotalTime>
  <Pages>1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1097833559@qq.com</dc:creator>
  <cp:keywords/>
  <dc:description/>
  <cp:lastModifiedBy>一帆 杨</cp:lastModifiedBy>
  <cp:revision>420</cp:revision>
  <dcterms:created xsi:type="dcterms:W3CDTF">2018-02-23T08:05:00Z</dcterms:created>
  <dcterms:modified xsi:type="dcterms:W3CDTF">2019-09-05T11:38:00Z</dcterms:modified>
</cp:coreProperties>
</file>