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A502" w14:textId="02662784" w:rsidR="009D26EB" w:rsidRDefault="00A826E2">
      <w:pPr>
        <w:rPr>
          <w:lang w:val="en-US"/>
        </w:rPr>
      </w:pPr>
      <w:r>
        <w:rPr>
          <w:lang w:val="en-US"/>
        </w:rPr>
        <w:t>78434:</w:t>
      </w:r>
      <w:r w:rsidR="00A4077A">
        <w:rPr>
          <w:lang w:val="en-US"/>
        </w:rPr>
        <w:t>3192226:</w:t>
      </w:r>
    </w:p>
    <w:p w14:paraId="02A6190D" w14:textId="6BB2F0EB" w:rsidR="00A826E2" w:rsidRDefault="00E66D89">
      <w:pPr>
        <w:rPr>
          <w:lang w:val="en-US"/>
        </w:rPr>
      </w:pPr>
      <w:r w:rsidRPr="00E66D89">
        <w:rPr>
          <w:lang w:val="en-US"/>
        </w:rPr>
        <w:drawing>
          <wp:inline distT="0" distB="0" distL="0" distR="0" wp14:anchorId="4AD16AB8" wp14:editId="1385A87D">
            <wp:extent cx="5940425" cy="11353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226" w14:textId="47EEA28D" w:rsidR="00A826E2" w:rsidRDefault="00A826E2">
      <w:r>
        <w:t>После нажатия на галку, ничего не происходит</w:t>
      </w:r>
      <w:r w:rsidR="00E66D89">
        <w:t>, ошибка 500</w:t>
      </w:r>
      <w:r w:rsidR="002A3B47" w:rsidRPr="002A3B47">
        <w:t>.</w:t>
      </w:r>
    </w:p>
    <w:p w14:paraId="3ADE3322" w14:textId="116E3CD8" w:rsidR="00A4077A" w:rsidRDefault="00D96448">
      <w:pPr>
        <w:rPr>
          <w:lang w:val="en-US"/>
        </w:rPr>
      </w:pPr>
      <w:r w:rsidRPr="00D96448">
        <w:rPr>
          <w:lang w:val="en-US"/>
        </w:rPr>
        <w:drawing>
          <wp:inline distT="0" distB="0" distL="0" distR="0" wp14:anchorId="40EA1BE3" wp14:editId="53D4452A">
            <wp:extent cx="5940425" cy="4845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E31D" w14:textId="44FF090F" w:rsidR="00D96448" w:rsidRPr="00D96448" w:rsidRDefault="00D96448">
      <w:r>
        <w:t>В итоге – данные криво сохранились, надо проверить, какое из значений вызвало ошибку?</w:t>
      </w:r>
    </w:p>
    <w:p w14:paraId="68BC96D7" w14:textId="77777777" w:rsidR="00A4077A" w:rsidRPr="00D96448" w:rsidRDefault="00A4077A"/>
    <w:p w14:paraId="047458BC" w14:textId="44573A9C" w:rsidR="00AC1F4F" w:rsidRPr="00D96448" w:rsidRDefault="00AC1F4F">
      <w:r w:rsidRPr="00D96448">
        <w:t xml:space="preserve">78431: </w:t>
      </w:r>
      <w:r w:rsidRPr="00D96448">
        <w:t>3192228</w:t>
      </w:r>
    </w:p>
    <w:p w14:paraId="61704F35" w14:textId="305B03E3" w:rsidR="004B109F" w:rsidRDefault="004B109F"/>
    <w:p w14:paraId="2EB0E280" w14:textId="357AE2AB" w:rsidR="003D3562" w:rsidRDefault="00B1613F">
      <w:pPr>
        <w:rPr>
          <w:lang w:val="en-US"/>
        </w:rPr>
      </w:pPr>
      <w:r w:rsidRPr="00B1613F">
        <w:rPr>
          <w:lang w:val="en-US"/>
        </w:rPr>
        <w:t>78435</w:t>
      </w:r>
      <w:r w:rsidR="00BE128B">
        <w:rPr>
          <w:lang w:val="en-US"/>
        </w:rPr>
        <w:t>:3192229</w:t>
      </w:r>
    </w:p>
    <w:p w14:paraId="465689C5" w14:textId="00F027A2" w:rsidR="00536EAA" w:rsidRDefault="00536EAA">
      <w:pPr>
        <w:rPr>
          <w:lang w:val="en-US"/>
        </w:rPr>
      </w:pPr>
    </w:p>
    <w:p w14:paraId="182D15E5" w14:textId="5AC3F300" w:rsidR="00536EAA" w:rsidRDefault="00536EAA">
      <w:pPr>
        <w:rPr>
          <w:lang w:val="en-US"/>
        </w:rPr>
      </w:pPr>
      <w:r>
        <w:rPr>
          <w:lang w:val="en-US"/>
        </w:rPr>
        <w:t>78436:</w:t>
      </w:r>
    </w:p>
    <w:p w14:paraId="2A4E20EA" w14:textId="166334F6" w:rsidR="00536EAA" w:rsidRDefault="00536EAA">
      <w:pPr>
        <w:rPr>
          <w:lang w:val="en-US"/>
        </w:rPr>
      </w:pPr>
      <w:r w:rsidRPr="00536EAA">
        <w:rPr>
          <w:lang w:val="en-US"/>
        </w:rPr>
        <w:drawing>
          <wp:inline distT="0" distB="0" distL="0" distR="0" wp14:anchorId="471CD222" wp14:editId="30D04B9E">
            <wp:extent cx="5940425" cy="31832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E77" w14:textId="78AD67E8" w:rsidR="0005793C" w:rsidRDefault="0005793C">
      <w:pPr>
        <w:rPr>
          <w:lang w:val="en-US"/>
        </w:rPr>
      </w:pPr>
    </w:p>
    <w:p w14:paraId="3232693E" w14:textId="0FD2723B" w:rsidR="0005793C" w:rsidRDefault="0005793C" w:rsidP="0005793C">
      <w:pPr>
        <w:rPr>
          <w:lang w:val="en-US"/>
        </w:rPr>
      </w:pPr>
      <w:r w:rsidRPr="00B1613F">
        <w:rPr>
          <w:lang w:val="en-US"/>
        </w:rPr>
        <w:t>7843</w:t>
      </w:r>
      <w:r>
        <w:rPr>
          <w:lang w:val="en-US"/>
        </w:rPr>
        <w:t>7</w:t>
      </w:r>
      <w:r>
        <w:rPr>
          <w:lang w:val="en-US"/>
        </w:rPr>
        <w:t>:31922</w:t>
      </w:r>
      <w:r>
        <w:rPr>
          <w:lang w:val="en-US"/>
        </w:rPr>
        <w:t>32</w:t>
      </w:r>
    </w:p>
    <w:p w14:paraId="2F783913" w14:textId="77777777" w:rsidR="0005793C" w:rsidRPr="00BE128B" w:rsidRDefault="0005793C">
      <w:pPr>
        <w:rPr>
          <w:lang w:val="en-US"/>
        </w:rPr>
      </w:pPr>
    </w:p>
    <w:sectPr w:rsidR="0005793C" w:rsidRPr="00BE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E2"/>
    <w:rsid w:val="0005793C"/>
    <w:rsid w:val="002A3B47"/>
    <w:rsid w:val="003D3562"/>
    <w:rsid w:val="004B109F"/>
    <w:rsid w:val="00536EAA"/>
    <w:rsid w:val="009D26EB"/>
    <w:rsid w:val="00A4077A"/>
    <w:rsid w:val="00A826E2"/>
    <w:rsid w:val="00AC1F4F"/>
    <w:rsid w:val="00B1613F"/>
    <w:rsid w:val="00BE128B"/>
    <w:rsid w:val="00C7666E"/>
    <w:rsid w:val="00D96448"/>
    <w:rsid w:val="00E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F5D5"/>
  <w15:chartTrackingRefBased/>
  <w15:docId w15:val="{B83A6515-C83D-49C7-8DAC-1985F53C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12</cp:revision>
  <dcterms:created xsi:type="dcterms:W3CDTF">2022-11-01T15:40:00Z</dcterms:created>
  <dcterms:modified xsi:type="dcterms:W3CDTF">2022-11-01T17:43:00Z</dcterms:modified>
</cp:coreProperties>
</file>