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FCDE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75555B">
        <w:rPr>
          <w:rFonts w:ascii="等线 Light" w:hAnsi="等线 Light"/>
          <w:b/>
          <w:bCs/>
          <w:iCs/>
          <w:color w:val="5B9BD5"/>
          <w:sz w:val="24"/>
          <w:szCs w:val="21"/>
        </w:rPr>
        <w:t xml:space="preserve">Step1: </w:t>
      </w:r>
      <w:proofErr w:type="spellStart"/>
      <w:r w:rsidRPr="0075555B">
        <w:rPr>
          <w:rFonts w:ascii="等线 Light" w:hAnsi="等线 Light"/>
          <w:b/>
          <w:bCs/>
          <w:iCs/>
          <w:color w:val="5B9BD5"/>
          <w:sz w:val="24"/>
          <w:szCs w:val="21"/>
        </w:rPr>
        <w:t>WordCount</w:t>
      </w:r>
      <w:proofErr w:type="spellEnd"/>
    </w:p>
    <w:p w14:paraId="5FC48A7E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>datafile</w:t>
      </w:r>
      <w:r w:rsidRPr="0075555B">
        <w:rPr>
          <w:rFonts w:hint="eastAsia"/>
        </w:rPr>
        <w:t>目录中有许多本小说文本，统计出现次数最高的</w:t>
      </w:r>
      <w:r w:rsidRPr="0075555B">
        <w:rPr>
          <w:rFonts w:hint="eastAsia"/>
        </w:rPr>
        <w:t>10</w:t>
      </w:r>
      <w:r w:rsidRPr="0075555B">
        <w:rPr>
          <w:rFonts w:hint="eastAsia"/>
        </w:rPr>
        <w:t>个单词：</w:t>
      </w:r>
    </w:p>
    <w:p w14:paraId="1201E64F" w14:textId="77777777" w:rsidR="0075555B" w:rsidRPr="0075555B" w:rsidRDefault="0075555B" w:rsidP="0075555B">
      <w:pPr>
        <w:numPr>
          <w:ilvl w:val="0"/>
          <w:numId w:val="11"/>
        </w:numPr>
        <w:spacing w:after="200" w:line="276" w:lineRule="auto"/>
        <w:ind w:firstLineChars="0"/>
        <w:contextualSpacing/>
        <w:rPr>
          <w:rFonts w:ascii="宋体" w:hAnsi="宋体"/>
          <w:szCs w:val="21"/>
        </w:rPr>
      </w:pPr>
      <w:r w:rsidRPr="0075555B">
        <w:rPr>
          <w:rFonts w:ascii="宋体" w:hAnsi="宋体" w:hint="eastAsia"/>
          <w:szCs w:val="21"/>
        </w:rPr>
        <w:t>通过多个进程进行统计，限定每个进程最多读取5M的数据；</w:t>
      </w:r>
    </w:p>
    <w:p w14:paraId="6DED12B4" w14:textId="77777777" w:rsidR="0075555B" w:rsidRPr="0075555B" w:rsidRDefault="0075555B" w:rsidP="0075555B">
      <w:pPr>
        <w:numPr>
          <w:ilvl w:val="0"/>
          <w:numId w:val="11"/>
        </w:numPr>
        <w:spacing w:after="200" w:line="276" w:lineRule="auto"/>
        <w:ind w:firstLineChars="0"/>
        <w:contextualSpacing/>
        <w:rPr>
          <w:rFonts w:ascii="宋体" w:hAnsi="宋体"/>
          <w:szCs w:val="21"/>
          <w:lang w:eastAsia="en-US"/>
        </w:rPr>
      </w:pPr>
      <w:r w:rsidRPr="0075555B">
        <w:rPr>
          <w:rFonts w:ascii="宋体" w:hAnsi="宋体" w:hint="eastAsia"/>
          <w:szCs w:val="21"/>
        </w:rPr>
        <w:t>尝试先将首字母相同的单词写入相同文件，然后对每个文件单独进行统计。</w:t>
      </w:r>
      <w:r w:rsidRPr="0075555B">
        <w:rPr>
          <w:rFonts w:ascii="宋体" w:hAnsi="宋体" w:hint="eastAsia"/>
          <w:szCs w:val="21"/>
          <w:lang w:eastAsia="en-US"/>
        </w:rPr>
        <w:t>（</w:t>
      </w:r>
      <w:proofErr w:type="spellStart"/>
      <w:r w:rsidRPr="0075555B">
        <w:rPr>
          <w:rFonts w:ascii="宋体" w:hAnsi="宋体" w:hint="eastAsia"/>
          <w:szCs w:val="21"/>
          <w:lang w:eastAsia="en-US"/>
        </w:rPr>
        <w:t>模拟shuffle过程，使得学生更好理解shuffle在map后以及reduce前所起的作用</w:t>
      </w:r>
      <w:proofErr w:type="spellEnd"/>
      <w:r w:rsidRPr="0075555B">
        <w:rPr>
          <w:rFonts w:ascii="宋体" w:hAnsi="宋体" w:hint="eastAsia"/>
          <w:szCs w:val="21"/>
          <w:lang w:eastAsia="en-US"/>
        </w:rPr>
        <w:t>）</w:t>
      </w:r>
    </w:p>
    <w:p w14:paraId="3AF3717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8548F4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08DD8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''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2228266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spell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hadooptool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79559EB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B600B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abc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ABCMeta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abstractmethod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46FFB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multiprocessing  </w:t>
      </w:r>
    </w:p>
    <w:p w14:paraId="7FCC098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time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time  </w:t>
      </w:r>
    </w:p>
    <w:p w14:paraId="5195A2C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filetool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getFileByte, listAllFilesUnderDir, makeDir, delAllFilesUnderDir, readLines,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readLinesOfFiles,\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91C0E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writeLines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A2EC6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54477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 =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'temp/'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347945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C120F0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D7F02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Shuffle(object):  </w:t>
      </w:r>
    </w:p>
    <w:p w14:paraId="0624522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metaclass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__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ABCMeta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7030B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abstractmethod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094C5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partition(self):  </w:t>
      </w:r>
    </w:p>
    <w:p w14:paraId="68C3B05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505BD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abstractmethod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0DC7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sort(self):  </w:t>
      </w:r>
    </w:p>
    <w:p w14:paraId="247791E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A24693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1E51BD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D6A4ED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Mapper(object):  </w:t>
      </w:r>
    </w:p>
    <w:p w14:paraId="026057D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metaclass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__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ABCMeta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17B97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abstractmethod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33C21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do(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lines):  </w:t>
      </w:r>
    </w:p>
    <w:p w14:paraId="6EA99005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06FB5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8E5054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50787E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Reducer(object):  </w:t>
      </w:r>
    </w:p>
    <w:p w14:paraId="0CF6459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metaclass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__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ABCMeta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D7CDE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abstractmethod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02E4E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do(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lines):  </w:t>
      </w:r>
    </w:p>
    <w:p w14:paraId="4214E895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2B7478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91FFF5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B93FEC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Task(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multiprocessing.Process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):  </w:t>
      </w:r>
    </w:p>
    <w:p w14:paraId="77A2056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run(self):  </w:t>
      </w:r>
    </w:p>
    <w:p w14:paraId="1DB592C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'start 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multiprocessing.current_process().name)  </w:t>
      </w:r>
    </w:p>
    <w:p w14:paraId="59CD118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B26EA3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self.tasker.do(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.lines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EF54A2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end =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732B91A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'end %s: %.3f s'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(multiprocessing.current_process().name, end-start))  </w:t>
      </w:r>
    </w:p>
    <w:p w14:paraId="697F0CA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tasker, lines):  </w:t>
      </w:r>
    </w:p>
    <w:p w14:paraId="4A14646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multiprocessing.Process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.__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__(self)  </w:t>
      </w:r>
    </w:p>
    <w:p w14:paraId="0B5D0DE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self.tasker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tasker  </w:t>
      </w:r>
    </w:p>
    <w:p w14:paraId="0BEA1C4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self.lines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lines  </w:t>
      </w:r>
    </w:p>
    <w:p w14:paraId="2F4B715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48BEA5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C6B32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Job(object):  </w:t>
      </w:r>
    </w:p>
    <w:p w14:paraId="1AD4D3A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71C7EB9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__init_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_( self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mapper, reducer, mem_size_limit, input_dir, output_dir ):  </w:t>
      </w:r>
    </w:p>
    <w:p w14:paraId="1DA5850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self.mapper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mapper  </w:t>
      </w:r>
    </w:p>
    <w:p w14:paraId="71ED258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self.reducer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reducer  </w:t>
      </w:r>
    </w:p>
    <w:p w14:paraId="31C65B0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self.memSizeLimit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mem_size_limit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19FF0D8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self.inputDir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input_dir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E7504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self.outputDir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output_dir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FEB9E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22DFF00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runMapper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(self):  </w:t>
      </w:r>
    </w:p>
    <w:p w14:paraId="799C6C0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创建目录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0EA32C0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makeDir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TEMP_DIR)  </w:t>
      </w:r>
    </w:p>
    <w:p w14:paraId="33A9A55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---END---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383620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清空数据目录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D8127D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delAllFilesUnderDir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TEMP_DIR)  </w:t>
      </w:r>
    </w:p>
    <w:p w14:paraId="7EE2BD8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----END----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8EF39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[]  </w:t>
      </w:r>
    </w:p>
    <w:p w14:paraId="1624125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00DF902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taskList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[]  </w:t>
      </w:r>
    </w:p>
    <w:p w14:paraId="1BAB1DFD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file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listAllFilesUnderDir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self.inputDir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):  </w:t>
      </w:r>
    </w:p>
    <w:p w14:paraId="0EAA2E4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getFileByte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self.inputDir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+file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1BD538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self.memSizeLimit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473B724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taskList.append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Task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self.mapper, readLinesOfFiles(fileList) ) )  </w:t>
      </w:r>
    </w:p>
    <w:p w14:paraId="4E9BB70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[]  </w:t>
      </w:r>
    </w:p>
    <w:p w14:paraId="46C9E76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4AC036E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fileList.append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self.inputDir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+file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4B075B3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432D4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&gt; 0:  </w:t>
      </w:r>
    </w:p>
    <w:p w14:paraId="502C4CD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taskList.append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Task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self.mapper, readLinesOfFiles(fileList) ) )  </w:t>
      </w:r>
    </w:p>
    <w:p w14:paraId="4E8CA45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task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taskList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0489FF25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task.start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3D0DD7E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571F975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runReducer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(self):  </w:t>
      </w:r>
    </w:p>
    <w:p w14:paraId="71FF000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[]  </w:t>
      </w:r>
    </w:p>
    <w:p w14:paraId="5EB14205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513E914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taskList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[]  </w:t>
      </w:r>
    </w:p>
    <w:p w14:paraId="685769D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file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listAllFilesUnderDir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TEMP_DIR):  </w:t>
      </w:r>
    </w:p>
    <w:p w14:paraId="7C844747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getFileByte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TEMP_DIR+file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79AF576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self.memSizeLimit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6B8870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taskList.append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Task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self.reducer, readLinesOfFiles(fileList) ) )  </w:t>
      </w:r>
    </w:p>
    <w:p w14:paraId="0021AA9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[]  </w:t>
      </w:r>
    </w:p>
    <w:p w14:paraId="269ACE95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1BF3EE8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fileList.append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TEMP_DIR+file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78130623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fileTotalByte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fileByte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DF5D0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&gt; 0:  </w:t>
      </w:r>
    </w:p>
    <w:p w14:paraId="7000E088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taskList.append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Task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 self.reducer, readLinesOfFiles(fileList) ) )  </w:t>
      </w:r>
    </w:p>
    <w:p w14:paraId="6CB2BF6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task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taskList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2066F33F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task.start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288E7D5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D6B816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filtOutput(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top = 10, oper =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x : int(x.split(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'\t'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)[1][:-1]), rev = True):  </w:t>
      </w:r>
    </w:p>
    <w:p w14:paraId="2050C7A8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创建目录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082D28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makeDir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self.outputDir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2B9290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---END---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68C989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清空数据目录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08899A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delAllFilesUnderDir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self.outputDir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993A3F4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----END---- #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005744C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lines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readLines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 +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data.out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7C4B6B56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lines.sort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(key =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reverse = rev)  </w:t>
      </w:r>
    </w:p>
    <w:p w14:paraId="7461B960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41190E2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writeLines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self.outputDir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data.out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lines)  </w:t>
      </w:r>
    </w:p>
    <w:p w14:paraId="10F0156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72E2F1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"# 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tkey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tvalue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\n"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3792A6B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index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range(top):  </w:t>
      </w:r>
    </w:p>
    <w:p w14:paraId="5A5D0FCE" w14:textId="77777777" w:rsidR="0075555B" w:rsidRPr="0075555B" w:rsidRDefault="0075555B" w:rsidP="0075555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(str(index+1) +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".\t"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+lines[index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].strip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())  </w:t>
      </w:r>
    </w:p>
    <w:p w14:paraId="3F342FDF" w14:textId="77777777" w:rsidR="0075555B" w:rsidRPr="0075555B" w:rsidRDefault="0075555B" w:rsidP="0075555B">
      <w:pPr>
        <w:ind w:firstLineChars="0" w:firstLine="0"/>
      </w:pPr>
    </w:p>
    <w:p w14:paraId="501D564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83BA96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899C956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''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2ECDAE9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wordmapreduce.py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23B012ED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4D2E4C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string  </w:t>
      </w:r>
    </w:p>
    <w:p w14:paraId="199FF94B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filetool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writeOneLine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getWriteOneLineHandle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92B78E8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hadooptool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Mapper, Reducer, Job, Shuffle, TEMP_DIR  </w:t>
      </w:r>
    </w:p>
    <w:p w14:paraId="03CA1AC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B71E42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49F41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Shuffle):  </w:t>
      </w:r>
    </w:p>
    <w:p w14:paraId="3F27283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__(self):  </w:t>
      </w:r>
    </w:p>
    <w:p w14:paraId="5C3DE55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self.partitionPathHandlerDict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{}  </w:t>
      </w:r>
    </w:p>
    <w:p w14:paraId="4D936ED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string.ascii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_lowercase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2C1088E6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self.partitionPathHandlerDict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[ch] = getWriteOneLineHandle(TEMP_DIR +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'partition_'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ch)  </w:t>
      </w:r>
    </w:p>
    <w:p w14:paraId="1160A205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33451B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partition(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key, value):  </w:t>
      </w:r>
    </w:p>
    <w:p w14:paraId="492FA04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key2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key.strip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"[\s+\.\!\/_,$%^*(+\"\']+|[+——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！，。？、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~@#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￥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%……&amp;*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（）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: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：；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;]+"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).lower()  </w:t>
      </w:r>
    </w:p>
    <w:p w14:paraId="4325034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(key2[:1] &gt;=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'a'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key2[:1] &lt;=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'z'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):  </w:t>
      </w:r>
    </w:p>
    <w:p w14:paraId="7DFCD206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writeOneLine(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self.partitionPathHandlerDict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[key2[:1]], 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'%s\t%s'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(key2, value)))  </w:t>
      </w:r>
    </w:p>
    <w:p w14:paraId="671238B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1160311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sort(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lines):  </w:t>
      </w:r>
    </w:p>
    <w:p w14:paraId="04808D6E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lines.sort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(key=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x:x.split(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'\t'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)[0])  </w:t>
      </w:r>
    </w:p>
    <w:p w14:paraId="52BE57CD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B3B3F11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__del__(self):  </w:t>
      </w:r>
    </w:p>
    <w:p w14:paraId="5AEF6915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key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self.partitionPathHandlerDict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2D9F38D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self.partitionPathHandlerDict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[key].close()  </w:t>
      </w:r>
    </w:p>
    <w:p w14:paraId="5054BE1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0D495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Mapper):  </w:t>
      </w:r>
    </w:p>
    <w:p w14:paraId="3EC3E919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do(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lines):  </w:t>
      </w:r>
    </w:p>
    <w:p w14:paraId="7CD23108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6AFEEA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46634220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lines:  </w:t>
      </w:r>
    </w:p>
    <w:p w14:paraId="68ECAE13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line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5ADEF0A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words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35C444FD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word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words:  </w:t>
      </w:r>
    </w:p>
    <w:p w14:paraId="4597687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wordShuffle.partition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(word, 1)  </w:t>
      </w:r>
    </w:p>
    <w:p w14:paraId="5C8F6CCE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54DF0E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A20A8FD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Reducer):  </w:t>
      </w:r>
    </w:p>
    <w:p w14:paraId="71FFB32C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98980D6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do(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self, lines):  </w:t>
      </w:r>
    </w:p>
    <w:p w14:paraId="2B209AA3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CD933A9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9FA91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file_handler =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getWriteOneLineHandle(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TEMP_DIR +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'data.out'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F25E6BD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C11BA46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wordShuffle.sort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(lines)  </w:t>
      </w:r>
    </w:p>
    <w:p w14:paraId="2F23F290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11D3DB4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None  </w:t>
      </w:r>
    </w:p>
    <w:p w14:paraId="29D4EF7E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68F48B1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word = None  </w:t>
      </w:r>
    </w:p>
    <w:p w14:paraId="0888D4C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457FE49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lines:  </w:t>
      </w:r>
    </w:p>
    <w:p w14:paraId="3EC2F323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line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57F65D88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word, count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'\t'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1)  </w:t>
      </w:r>
    </w:p>
    <w:p w14:paraId="216EFFC0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3A563E5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count = int(count)  </w:t>
      </w:r>
    </w:p>
    <w:p w14:paraId="19A193E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66B3BCAA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59A4F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== word:  </w:t>
      </w:r>
    </w:p>
    <w:p w14:paraId="421B78F1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+= count  </w:t>
      </w:r>
    </w:p>
    <w:p w14:paraId="32FB9922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792E702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0592BC2E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writeOneLine(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file_handler, 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'%s\t%s'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(current_word, current_count)))  </w:t>
      </w:r>
    </w:p>
    <w:p w14:paraId="6949E2FC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count  </w:t>
      </w:r>
    </w:p>
    <w:p w14:paraId="5295D92E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word  </w:t>
      </w:r>
    </w:p>
    <w:p w14:paraId="59B9884F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DAF2D4B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== word:  </w:t>
      </w:r>
    </w:p>
    <w:p w14:paraId="046973FC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writeOneLine(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file_handler, 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'%s\t%s'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(current_word, current_count)))  </w:t>
      </w:r>
    </w:p>
    <w:p w14:paraId="5C9346F0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19154E77" w14:textId="77777777" w:rsidR="0075555B" w:rsidRPr="0075555B" w:rsidRDefault="0075555B" w:rsidP="007555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file_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handler.close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616FE692" w14:textId="77777777" w:rsidR="0075555B" w:rsidRPr="0075555B" w:rsidRDefault="0075555B" w:rsidP="0075555B">
      <w:pPr>
        <w:ind w:firstLineChars="0" w:firstLine="0"/>
        <w:rPr>
          <w:rFonts w:ascii="Consolas" w:hAnsi="Consolas" w:cs="宋体"/>
          <w:color w:val="5C5C5C"/>
          <w:sz w:val="18"/>
          <w:szCs w:val="18"/>
        </w:rPr>
      </w:pPr>
    </w:p>
    <w:p w14:paraId="1CED69D9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027881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5E26E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''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105C4937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run_map.py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3F717FBF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03EA825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hadooptool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Job  </w:t>
      </w:r>
    </w:p>
    <w:p w14:paraId="7EC53A2D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wordmapreduce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6F55CD07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__name__ ==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"__main__"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49A7775C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mapper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89ADAF7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reducer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7CF07B4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4C67534A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job =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mapper, reducer, 1000000,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'input/'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'output/'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2F321FD" w14:textId="77777777" w:rsidR="0075555B" w:rsidRPr="0075555B" w:rsidRDefault="0075555B" w:rsidP="007555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job.runMapper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346BB42A" w14:textId="77777777" w:rsidR="0075555B" w:rsidRPr="0075555B" w:rsidRDefault="0075555B" w:rsidP="0075555B">
      <w:pPr>
        <w:ind w:firstLineChars="0" w:firstLine="0"/>
        <w:rPr>
          <w:rFonts w:ascii="Consolas" w:hAnsi="Consolas" w:cs="宋体"/>
          <w:color w:val="5C5C5C"/>
          <w:sz w:val="18"/>
          <w:szCs w:val="18"/>
        </w:rPr>
      </w:pPr>
    </w:p>
    <w:p w14:paraId="22EB6D27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C725FE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095D49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''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654C9574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run_reduce.py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460E7E79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16C10C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hadooptool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Job  </w:t>
      </w:r>
    </w:p>
    <w:p w14:paraId="44F8C213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wordmapreduce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163A2F24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__name__ ==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"__main__"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12F428E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mapper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D19308F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reducer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6A6891CC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48AE339F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job =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mapper, reducer, 1000000,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'input/'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'output/'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DFF45E8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2529CBBF" w14:textId="77777777" w:rsidR="0075555B" w:rsidRPr="0075555B" w:rsidRDefault="0075555B" w:rsidP="007555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job.runReducer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4F7A1888" w14:textId="77777777" w:rsidR="0075555B" w:rsidRPr="0075555B" w:rsidRDefault="0075555B" w:rsidP="0075555B">
      <w:pPr>
        <w:ind w:firstLineChars="0" w:firstLine="0"/>
      </w:pPr>
    </w:p>
    <w:p w14:paraId="1A0BF173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3A8CA9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331EF6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''</w:t>
      </w: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5037AEF7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run_output.py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03400D48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'''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4A2493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hadooptool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Job  </w:t>
      </w:r>
    </w:p>
    <w:p w14:paraId="7669F5B1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wordmapreduce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A03736C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__name__ ==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"__main__"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16FD445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mapper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WordMapper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4A2F3355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reducer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WordReducer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FD11CAC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6445AF53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job = 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Job(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mapper, reducer, 1000000,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'input/'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'output/'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6063EFDF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74F62D5A" w14:textId="77777777" w:rsidR="0075555B" w:rsidRPr="0075555B" w:rsidRDefault="0075555B" w:rsidP="007555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job.filtOutput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2336D2C1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lastRenderedPageBreak/>
        <w:t>Step</w:t>
      </w:r>
      <w:r w:rsidRPr="0075555B">
        <w:rPr>
          <w:rFonts w:ascii="等线 Light" w:hAnsi="等线 Light"/>
          <w:b/>
          <w:bCs/>
          <w:iCs/>
          <w:color w:val="5B9BD5"/>
          <w:sz w:val="24"/>
          <w:szCs w:val="21"/>
        </w:rPr>
        <w:t>2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: 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特征统计</w:t>
      </w:r>
    </w:p>
    <w:p w14:paraId="093FEFBD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>统计</w:t>
      </w:r>
      <w:r w:rsidRPr="0075555B">
        <w:rPr>
          <w:rFonts w:hint="eastAsia"/>
        </w:rPr>
        <w:t>train</w:t>
      </w:r>
      <w:r w:rsidRPr="0075555B">
        <w:rPr>
          <w:rFonts w:hint="eastAsia"/>
        </w:rPr>
        <w:t>文件中的</w:t>
      </w:r>
      <w:r w:rsidRPr="0075555B">
        <w:rPr>
          <w:rFonts w:hint="eastAsia"/>
        </w:rPr>
        <w:t>domain</w:t>
      </w:r>
      <w:r w:rsidRPr="0075555B">
        <w:rPr>
          <w:rFonts w:hint="eastAsia"/>
        </w:rPr>
        <w:t>的分布。</w:t>
      </w:r>
    </w:p>
    <w:p w14:paraId="74DCCCEB" w14:textId="77777777" w:rsidR="0075555B" w:rsidRPr="0075555B" w:rsidRDefault="0075555B" w:rsidP="0075555B">
      <w:pPr>
        <w:numPr>
          <w:ilvl w:val="1"/>
          <w:numId w:val="12"/>
        </w:numPr>
        <w:spacing w:after="200" w:line="276" w:lineRule="auto"/>
        <w:ind w:firstLineChars="0"/>
        <w:contextualSpacing/>
        <w:rPr>
          <w:rFonts w:ascii="宋体" w:hAnsi="宋体"/>
          <w:szCs w:val="21"/>
        </w:rPr>
      </w:pPr>
      <w:r w:rsidRPr="0075555B">
        <w:rPr>
          <w:rFonts w:ascii="宋体" w:hAnsi="宋体" w:hint="eastAsia"/>
          <w:szCs w:val="21"/>
        </w:rPr>
        <w:t>通过单步调试测试代码；</w:t>
      </w:r>
    </w:p>
    <w:p w14:paraId="55AE5A77" w14:textId="77777777" w:rsidR="0075555B" w:rsidRPr="0075555B" w:rsidRDefault="0075555B" w:rsidP="0075555B">
      <w:pPr>
        <w:numPr>
          <w:ilvl w:val="1"/>
          <w:numId w:val="12"/>
        </w:numPr>
        <w:spacing w:after="200" w:line="276" w:lineRule="auto"/>
        <w:ind w:firstLineChars="0"/>
        <w:contextualSpacing/>
        <w:rPr>
          <w:rFonts w:ascii="宋体" w:hAnsi="宋体"/>
          <w:szCs w:val="21"/>
          <w:lang w:eastAsia="en-US"/>
        </w:rPr>
      </w:pPr>
      <w:proofErr w:type="spellStart"/>
      <w:r w:rsidRPr="0075555B">
        <w:rPr>
          <w:rFonts w:ascii="宋体" w:hAnsi="宋体" w:hint="eastAsia"/>
          <w:szCs w:val="21"/>
          <w:lang w:eastAsia="en-US"/>
        </w:rPr>
        <w:t>通过hadoop</w:t>
      </w:r>
      <w:proofErr w:type="spellEnd"/>
      <w:r w:rsidRPr="0075555B">
        <w:rPr>
          <w:rFonts w:ascii="宋体" w:hAnsi="宋体" w:hint="eastAsia"/>
          <w:szCs w:val="21"/>
          <w:lang w:eastAsia="en-US"/>
        </w:rPr>
        <w:t xml:space="preserve"> </w:t>
      </w:r>
      <w:proofErr w:type="spellStart"/>
      <w:r w:rsidRPr="0075555B">
        <w:rPr>
          <w:rFonts w:ascii="宋体" w:hAnsi="宋体" w:hint="eastAsia"/>
          <w:szCs w:val="21"/>
          <w:lang w:eastAsia="en-US"/>
        </w:rPr>
        <w:t>stream完成统计</w:t>
      </w:r>
      <w:proofErr w:type="spellEnd"/>
      <w:r w:rsidRPr="0075555B">
        <w:rPr>
          <w:rFonts w:ascii="宋体" w:hAnsi="宋体" w:hint="eastAsia"/>
          <w:szCs w:val="21"/>
          <w:lang w:eastAsia="en-US"/>
        </w:rPr>
        <w:t>。</w:t>
      </w:r>
    </w:p>
    <w:p w14:paraId="1CD17441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 xml:space="preserve">&gt; </w:t>
      </w:r>
      <w:r w:rsidRPr="0075555B">
        <w:t>head -300000 train | python mapper.py | sort -k1,1 | python reducer.py | sort -k2,2nr | head -n 10</w:t>
      </w:r>
    </w:p>
    <w:p w14:paraId="2A65A01B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 xml:space="preserve">&gt; </w:t>
      </w:r>
      <w:proofErr w:type="spellStart"/>
      <w:r w:rsidRPr="0075555B">
        <w:t>sudo</w:t>
      </w:r>
      <w:proofErr w:type="spellEnd"/>
      <w:r w:rsidRPr="0075555B">
        <w:t xml:space="preserve"> -u </w:t>
      </w:r>
      <w:proofErr w:type="spellStart"/>
      <w:r w:rsidRPr="0075555B">
        <w:t>hdfs</w:t>
      </w:r>
      <w:proofErr w:type="spellEnd"/>
      <w:r w:rsidRPr="0075555B">
        <w:t xml:space="preserve"> </w:t>
      </w:r>
      <w:proofErr w:type="spellStart"/>
      <w:r w:rsidRPr="0075555B">
        <w:t>hadoop</w:t>
      </w:r>
      <w:proofErr w:type="spellEnd"/>
      <w:r w:rsidRPr="0075555B">
        <w:t xml:space="preserve"> jar /opt/cloudera/parcels/CDH-6.1.0-1.cdh6.1.0.p0.770702/lib/hadoop-mapreduce/hadoop-streaming.jar \</w:t>
      </w:r>
    </w:p>
    <w:p w14:paraId="17BBF205" w14:textId="77777777" w:rsidR="0075555B" w:rsidRPr="0075555B" w:rsidRDefault="0075555B" w:rsidP="0075555B">
      <w:pPr>
        <w:ind w:firstLineChars="0" w:firstLine="0"/>
      </w:pPr>
      <w:r w:rsidRPr="0075555B">
        <w:t xml:space="preserve">-files </w:t>
      </w:r>
      <w:proofErr w:type="spellStart"/>
      <w:proofErr w:type="gramStart"/>
      <w:r w:rsidRPr="0075555B">
        <w:t>mapper.py,reducer.py</w:t>
      </w:r>
      <w:proofErr w:type="spellEnd"/>
      <w:proofErr w:type="gramEnd"/>
      <w:r w:rsidRPr="0075555B">
        <w:t xml:space="preserve"> \</w:t>
      </w:r>
    </w:p>
    <w:p w14:paraId="204064DD" w14:textId="77777777" w:rsidR="0075555B" w:rsidRPr="0075555B" w:rsidRDefault="0075555B" w:rsidP="0075555B">
      <w:pPr>
        <w:ind w:firstLineChars="0" w:firstLine="0"/>
      </w:pPr>
      <w:r w:rsidRPr="0075555B">
        <w:t>-mapper mapper.py \</w:t>
      </w:r>
    </w:p>
    <w:p w14:paraId="616A2ADB" w14:textId="77777777" w:rsidR="0075555B" w:rsidRPr="0075555B" w:rsidRDefault="0075555B" w:rsidP="0075555B">
      <w:pPr>
        <w:ind w:firstLineChars="0" w:firstLine="0"/>
      </w:pPr>
      <w:r w:rsidRPr="0075555B">
        <w:t>-reducer reducer.py \</w:t>
      </w:r>
    </w:p>
    <w:p w14:paraId="40FAF2B8" w14:textId="77777777" w:rsidR="0075555B" w:rsidRPr="0075555B" w:rsidRDefault="0075555B" w:rsidP="0075555B">
      <w:pPr>
        <w:ind w:firstLineChars="0" w:firstLine="0"/>
      </w:pPr>
      <w:r w:rsidRPr="0075555B">
        <w:t>-input /exp/</w:t>
      </w:r>
      <w:proofErr w:type="spellStart"/>
      <w:r w:rsidRPr="0075555B">
        <w:t>kaggle</w:t>
      </w:r>
      <w:proofErr w:type="spellEnd"/>
      <w:r w:rsidRPr="0075555B">
        <w:t>/input/* -output /exp/</w:t>
      </w:r>
      <w:proofErr w:type="spellStart"/>
      <w:r w:rsidRPr="0075555B">
        <w:t>kaggle</w:t>
      </w:r>
      <w:proofErr w:type="spellEnd"/>
      <w:r w:rsidRPr="0075555B">
        <w:t>/output</w:t>
      </w:r>
    </w:p>
    <w:p w14:paraId="763E4A8B" w14:textId="77777777" w:rsidR="0075555B" w:rsidRPr="0075555B" w:rsidRDefault="0075555B" w:rsidP="0075555B">
      <w:pPr>
        <w:ind w:firstLineChars="0" w:firstLine="0"/>
      </w:pPr>
    </w:p>
    <w:p w14:paraId="4EBE9E32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1C7CCFE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690FE42B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mapper.py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21B132CC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F6792E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B938E9B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sys  </w:t>
      </w:r>
    </w:p>
    <w:p w14:paraId="66D2D9A6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line1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.readline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41F4B38F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63995142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0BCF48CA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keys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A2831DE" w14:textId="77777777" w:rsidR="0075555B" w:rsidRPr="0075555B" w:rsidRDefault="0075555B" w:rsidP="0075555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t%s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keys[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7], 1)  </w:t>
      </w:r>
    </w:p>
    <w:p w14:paraId="630DEC3C" w14:textId="77777777" w:rsidR="0075555B" w:rsidRPr="0075555B" w:rsidRDefault="0075555B" w:rsidP="0075555B">
      <w:pPr>
        <w:ind w:firstLineChars="0" w:firstLine="0"/>
      </w:pPr>
    </w:p>
    <w:p w14:paraId="282CAACA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A0DDED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3A6E9F12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reducer.py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40D94470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A2360CA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A4518FF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operator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itemgetter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7DCD2E3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sys  </w:t>
      </w:r>
    </w:p>
    <w:p w14:paraId="6D935003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71858A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None  </w:t>
      </w:r>
    </w:p>
    <w:p w14:paraId="691CE21C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141B4A5B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word = None  </w:t>
      </w:r>
    </w:p>
    <w:p w14:paraId="76003409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0D93935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28744427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0F6751DB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word, count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'\t'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1)  </w:t>
      </w:r>
    </w:p>
    <w:p w14:paraId="09BBFAB1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0B8D1602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count = int(count)  </w:t>
      </w:r>
    </w:p>
    <w:p w14:paraId="3E920150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02492D33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57B220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== word:  </w:t>
      </w:r>
    </w:p>
    <w:p w14:paraId="5B596319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+= count  </w:t>
      </w:r>
    </w:p>
    <w:p w14:paraId="0F3B8F06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7AEAA3F4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16A0D27C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t%s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2B7A8DA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count  </w:t>
      </w:r>
    </w:p>
    <w:p w14:paraId="4AD589D0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word  </w:t>
      </w:r>
    </w:p>
    <w:p w14:paraId="7D14C980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18324A5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== word:  </w:t>
      </w:r>
    </w:p>
    <w:p w14:paraId="3F218C35" w14:textId="77777777" w:rsidR="0075555B" w:rsidRPr="0075555B" w:rsidRDefault="0075555B" w:rsidP="007555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t%s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current_word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current_count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50CA4ED" w14:textId="77777777" w:rsidR="0075555B" w:rsidRPr="0075555B" w:rsidRDefault="0075555B" w:rsidP="0075555B">
      <w:pPr>
        <w:ind w:firstLineChars="0" w:firstLine="0"/>
      </w:pPr>
    </w:p>
    <w:p w14:paraId="511FB924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Step</w:t>
      </w:r>
      <w:r w:rsidRPr="0075555B">
        <w:rPr>
          <w:rFonts w:ascii="等线 Light" w:hAnsi="等线 Light"/>
          <w:b/>
          <w:bCs/>
          <w:iCs/>
          <w:color w:val="5B9BD5"/>
          <w:sz w:val="24"/>
          <w:szCs w:val="21"/>
        </w:rPr>
        <w:t>3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: Reduce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过程的负载均衡：</w:t>
      </w:r>
    </w:p>
    <w:p w14:paraId="490E77E3" w14:textId="77777777" w:rsidR="0075555B" w:rsidRPr="0075555B" w:rsidRDefault="0075555B" w:rsidP="0075555B">
      <w:pPr>
        <w:numPr>
          <w:ilvl w:val="0"/>
          <w:numId w:val="13"/>
        </w:numPr>
        <w:spacing w:after="200" w:line="276" w:lineRule="auto"/>
        <w:ind w:firstLineChars="0"/>
        <w:contextualSpacing/>
        <w:rPr>
          <w:rFonts w:ascii="宋体" w:hAnsi="宋体"/>
          <w:szCs w:val="21"/>
        </w:rPr>
      </w:pPr>
      <w:r w:rsidRPr="0075555B">
        <w:rPr>
          <w:rFonts w:ascii="宋体" w:hAnsi="宋体" w:hint="eastAsia"/>
          <w:szCs w:val="21"/>
        </w:rPr>
        <w:t>统计train中总的点击次数和未点击次数，并查看reducer的工作情况。</w:t>
      </w:r>
    </w:p>
    <w:p w14:paraId="4B1A2930" w14:textId="77777777" w:rsidR="0075555B" w:rsidRPr="0075555B" w:rsidRDefault="0075555B" w:rsidP="0075555B">
      <w:pPr>
        <w:numPr>
          <w:ilvl w:val="0"/>
          <w:numId w:val="13"/>
        </w:numPr>
        <w:spacing w:after="200" w:line="276" w:lineRule="auto"/>
        <w:ind w:firstLineChars="0"/>
        <w:contextualSpacing/>
        <w:rPr>
          <w:rFonts w:ascii="宋体" w:hAnsi="宋体"/>
          <w:szCs w:val="21"/>
          <w:lang w:eastAsia="en-US"/>
        </w:rPr>
      </w:pPr>
      <w:r w:rsidRPr="0075555B">
        <w:rPr>
          <w:rFonts w:ascii="宋体" w:hAnsi="宋体" w:hint="eastAsia"/>
          <w:szCs w:val="21"/>
        </w:rPr>
        <w:t>由于现在的计算机都是多核的，且计算框架也趋向分布式。</w:t>
      </w:r>
      <w:proofErr w:type="spellStart"/>
      <w:r w:rsidRPr="0075555B">
        <w:rPr>
          <w:rFonts w:ascii="宋体" w:hAnsi="宋体" w:hint="eastAsia"/>
          <w:szCs w:val="21"/>
          <w:lang w:eastAsia="en-US"/>
        </w:rPr>
        <w:t>思考如何增加reducer的数目，提高运算速率</w:t>
      </w:r>
      <w:proofErr w:type="spellEnd"/>
      <w:r w:rsidRPr="0075555B">
        <w:rPr>
          <w:rFonts w:ascii="宋体" w:hAnsi="宋体" w:hint="eastAsia"/>
          <w:szCs w:val="21"/>
          <w:lang w:eastAsia="en-US"/>
        </w:rPr>
        <w:t>。（</w:t>
      </w:r>
      <w:proofErr w:type="spellStart"/>
      <w:r w:rsidRPr="0075555B">
        <w:rPr>
          <w:rFonts w:ascii="宋体" w:hAnsi="宋体" w:hint="eastAsia"/>
          <w:szCs w:val="21"/>
          <w:lang w:eastAsia="en-US"/>
        </w:rPr>
        <w:t>提示：修改hadoop</w:t>
      </w:r>
      <w:proofErr w:type="spellEnd"/>
      <w:r w:rsidRPr="0075555B">
        <w:rPr>
          <w:rFonts w:ascii="宋体" w:hAnsi="宋体" w:hint="eastAsia"/>
          <w:szCs w:val="21"/>
          <w:lang w:eastAsia="en-US"/>
        </w:rPr>
        <w:t xml:space="preserve"> </w:t>
      </w:r>
      <w:proofErr w:type="spellStart"/>
      <w:r w:rsidRPr="0075555B">
        <w:rPr>
          <w:rFonts w:ascii="宋体" w:hAnsi="宋体" w:hint="eastAsia"/>
          <w:szCs w:val="21"/>
          <w:lang w:eastAsia="en-US"/>
        </w:rPr>
        <w:t>streaming的参数</w:t>
      </w:r>
      <w:proofErr w:type="spellEnd"/>
      <w:r w:rsidRPr="0075555B">
        <w:rPr>
          <w:rFonts w:ascii="宋体" w:hAnsi="宋体" w:hint="eastAsia"/>
          <w:szCs w:val="21"/>
          <w:lang w:eastAsia="en-US"/>
        </w:rPr>
        <w:t>）</w:t>
      </w:r>
    </w:p>
    <w:p w14:paraId="45AAFB97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 xml:space="preserve">&gt; </w:t>
      </w:r>
      <w:r w:rsidRPr="0075555B">
        <w:t>head -300000 train | python mapper.py | sort -k1,1n | python reducer.py</w:t>
      </w:r>
    </w:p>
    <w:p w14:paraId="4B82B1F0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 xml:space="preserve">&gt; </w:t>
      </w:r>
      <w:proofErr w:type="spellStart"/>
      <w:r w:rsidRPr="0075555B">
        <w:t>sudo</w:t>
      </w:r>
      <w:proofErr w:type="spellEnd"/>
      <w:r w:rsidRPr="0075555B">
        <w:t xml:space="preserve"> -u </w:t>
      </w:r>
      <w:proofErr w:type="spellStart"/>
      <w:r w:rsidRPr="0075555B">
        <w:t>hdfs</w:t>
      </w:r>
      <w:proofErr w:type="spellEnd"/>
      <w:r w:rsidRPr="0075555B">
        <w:t xml:space="preserve"> </w:t>
      </w:r>
      <w:proofErr w:type="spellStart"/>
      <w:r w:rsidRPr="0075555B">
        <w:t>hadoop</w:t>
      </w:r>
      <w:proofErr w:type="spellEnd"/>
      <w:r w:rsidRPr="0075555B">
        <w:t xml:space="preserve"> jar /opt/cloudera/parcels/CDH-6.1.0-1.cdh6.1.0.p0.770702/lib/hadoop-mapreduce/hadoop-streaming.jar \</w:t>
      </w:r>
    </w:p>
    <w:p w14:paraId="6FF1151C" w14:textId="77777777" w:rsidR="0075555B" w:rsidRPr="0075555B" w:rsidRDefault="0075555B" w:rsidP="0075555B">
      <w:pPr>
        <w:ind w:firstLineChars="0" w:firstLine="0"/>
      </w:pPr>
      <w:r w:rsidRPr="0075555B">
        <w:t xml:space="preserve">-D </w:t>
      </w:r>
      <w:proofErr w:type="spellStart"/>
      <w:proofErr w:type="gramStart"/>
      <w:r w:rsidRPr="0075555B">
        <w:t>map.output.key.field</w:t>
      </w:r>
      <w:proofErr w:type="gramEnd"/>
      <w:r w:rsidRPr="0075555B">
        <w:t>.separator</w:t>
      </w:r>
      <w:proofErr w:type="spellEnd"/>
      <w:r w:rsidRPr="0075555B">
        <w:t>=, \</w:t>
      </w:r>
    </w:p>
    <w:p w14:paraId="0EC3B39C" w14:textId="77777777" w:rsidR="0075555B" w:rsidRPr="0075555B" w:rsidRDefault="0075555B" w:rsidP="0075555B">
      <w:pPr>
        <w:ind w:firstLineChars="0" w:firstLine="0"/>
      </w:pPr>
      <w:r w:rsidRPr="0075555B">
        <w:t xml:space="preserve">-D </w:t>
      </w:r>
      <w:proofErr w:type="spellStart"/>
      <w:proofErr w:type="gramStart"/>
      <w:r w:rsidRPr="0075555B">
        <w:t>mapred.text.key.partitioner</w:t>
      </w:r>
      <w:proofErr w:type="gramEnd"/>
      <w:r w:rsidRPr="0075555B">
        <w:t>.options</w:t>
      </w:r>
      <w:proofErr w:type="spellEnd"/>
      <w:r w:rsidRPr="0075555B">
        <w:t>=-k3,3 \</w:t>
      </w:r>
    </w:p>
    <w:p w14:paraId="04CE1276" w14:textId="77777777" w:rsidR="0075555B" w:rsidRPr="0075555B" w:rsidRDefault="0075555B" w:rsidP="0075555B">
      <w:pPr>
        <w:ind w:firstLineChars="0" w:firstLine="0"/>
      </w:pPr>
      <w:r w:rsidRPr="0075555B">
        <w:t xml:space="preserve">-D </w:t>
      </w:r>
      <w:proofErr w:type="spellStart"/>
      <w:proofErr w:type="gramStart"/>
      <w:r w:rsidRPr="0075555B">
        <w:t>mapred.reduce</w:t>
      </w:r>
      <w:proofErr w:type="gramEnd"/>
      <w:r w:rsidRPr="0075555B">
        <w:t>.tasks</w:t>
      </w:r>
      <w:proofErr w:type="spellEnd"/>
      <w:r w:rsidRPr="0075555B">
        <w:t>=8 \</w:t>
      </w:r>
    </w:p>
    <w:p w14:paraId="70A6E17A" w14:textId="77777777" w:rsidR="0075555B" w:rsidRPr="0075555B" w:rsidRDefault="0075555B" w:rsidP="0075555B">
      <w:pPr>
        <w:ind w:firstLineChars="0" w:firstLine="0"/>
      </w:pPr>
      <w:r w:rsidRPr="0075555B">
        <w:t>-</w:t>
      </w:r>
      <w:proofErr w:type="spellStart"/>
      <w:r w:rsidRPr="0075555B">
        <w:t>partitioner</w:t>
      </w:r>
      <w:proofErr w:type="spellEnd"/>
      <w:r w:rsidRPr="0075555B">
        <w:t xml:space="preserve"> </w:t>
      </w:r>
      <w:proofErr w:type="spellStart"/>
      <w:proofErr w:type="gramStart"/>
      <w:r w:rsidRPr="0075555B">
        <w:t>org.apache.hadoop.mapred.lib.KeyFieldBasedPartitioner</w:t>
      </w:r>
      <w:proofErr w:type="spellEnd"/>
      <w:proofErr w:type="gramEnd"/>
      <w:r w:rsidRPr="0075555B">
        <w:t xml:space="preserve"> \</w:t>
      </w:r>
    </w:p>
    <w:p w14:paraId="4D24F064" w14:textId="77777777" w:rsidR="0075555B" w:rsidRPr="0075555B" w:rsidRDefault="0075555B" w:rsidP="0075555B">
      <w:pPr>
        <w:ind w:firstLineChars="0" w:firstLine="0"/>
      </w:pPr>
      <w:r w:rsidRPr="0075555B">
        <w:t>-input /exp/</w:t>
      </w:r>
      <w:proofErr w:type="spellStart"/>
      <w:r w:rsidRPr="0075555B">
        <w:t>kaggle</w:t>
      </w:r>
      <w:proofErr w:type="spellEnd"/>
      <w:r w:rsidRPr="0075555B">
        <w:t>/input/* \</w:t>
      </w:r>
    </w:p>
    <w:p w14:paraId="1D271BE6" w14:textId="77777777" w:rsidR="0075555B" w:rsidRPr="0075555B" w:rsidRDefault="0075555B" w:rsidP="0075555B">
      <w:pPr>
        <w:ind w:firstLineChars="0" w:firstLine="0"/>
      </w:pPr>
      <w:r w:rsidRPr="0075555B">
        <w:t>-output /exp/</w:t>
      </w:r>
      <w:proofErr w:type="spellStart"/>
      <w:r w:rsidRPr="0075555B">
        <w:t>kaggle</w:t>
      </w:r>
      <w:proofErr w:type="spellEnd"/>
      <w:r w:rsidRPr="0075555B">
        <w:t>/output11 \</w:t>
      </w:r>
    </w:p>
    <w:p w14:paraId="00660BCB" w14:textId="77777777" w:rsidR="0075555B" w:rsidRPr="0075555B" w:rsidRDefault="0075555B" w:rsidP="0075555B">
      <w:pPr>
        <w:ind w:firstLineChars="0" w:firstLine="0"/>
      </w:pPr>
      <w:r w:rsidRPr="0075555B">
        <w:t>-mapper mapper.py \</w:t>
      </w:r>
    </w:p>
    <w:p w14:paraId="65DF17ED" w14:textId="77777777" w:rsidR="0075555B" w:rsidRPr="0075555B" w:rsidRDefault="0075555B" w:rsidP="0075555B">
      <w:pPr>
        <w:ind w:firstLineChars="0" w:firstLine="0"/>
      </w:pPr>
      <w:r w:rsidRPr="0075555B">
        <w:t>-reducer reducer.py \</w:t>
      </w:r>
    </w:p>
    <w:p w14:paraId="3AA5CD3F" w14:textId="77777777" w:rsidR="0075555B" w:rsidRPr="0075555B" w:rsidRDefault="0075555B" w:rsidP="0075555B">
      <w:pPr>
        <w:ind w:firstLineChars="0" w:firstLine="0"/>
      </w:pPr>
      <w:r w:rsidRPr="0075555B">
        <w:lastRenderedPageBreak/>
        <w:t>-file mapper.py \</w:t>
      </w:r>
    </w:p>
    <w:p w14:paraId="05BFAC34" w14:textId="77777777" w:rsidR="0075555B" w:rsidRPr="0075555B" w:rsidRDefault="0075555B" w:rsidP="0075555B">
      <w:pPr>
        <w:ind w:firstLineChars="0" w:firstLine="0"/>
      </w:pPr>
      <w:r w:rsidRPr="0075555B">
        <w:t>-file reducer.py</w:t>
      </w:r>
    </w:p>
    <w:p w14:paraId="253DF0DA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r w:rsidRPr="0075555B">
        <w:rPr>
          <w:rFonts w:ascii="等线 Light" w:hAnsi="等线 Light" w:hint="eastAsia"/>
          <w:color w:val="1F4D78"/>
          <w:szCs w:val="22"/>
          <w:lang w:eastAsia="en-US"/>
        </w:rPr>
        <w:t>mapper.py</w:t>
      </w:r>
    </w:p>
    <w:p w14:paraId="544DAA3E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288FE91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1C9AC5B0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mapper.py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789EAF93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C294E8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D787E3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sys  </w:t>
      </w:r>
    </w:p>
    <w:p w14:paraId="0884CFD5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line1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.readline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6A25D2FA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481BAE4A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68FA352E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keys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61D71FEB" w14:textId="77777777" w:rsidR="0075555B" w:rsidRPr="0075555B" w:rsidRDefault="0075555B" w:rsidP="0075555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t%s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keys[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1], 1)  </w:t>
      </w:r>
    </w:p>
    <w:p w14:paraId="14F05E07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r w:rsidRPr="0075555B">
        <w:rPr>
          <w:rFonts w:ascii="等线 Light" w:hAnsi="等线 Light" w:hint="eastAsia"/>
          <w:color w:val="1F4D78"/>
          <w:szCs w:val="22"/>
          <w:lang w:eastAsia="en-US"/>
        </w:rPr>
        <w:t>reducer.py</w:t>
      </w:r>
    </w:p>
    <w:p w14:paraId="6453FC58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>同上</w:t>
      </w:r>
    </w:p>
    <w:p w14:paraId="0504B8F4" w14:textId="77777777" w:rsidR="0075555B" w:rsidRPr="0075555B" w:rsidRDefault="0075555B" w:rsidP="0075555B">
      <w:pPr>
        <w:ind w:firstLineChars="0" w:firstLine="0"/>
      </w:pPr>
    </w:p>
    <w:p w14:paraId="21381B38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Step</w:t>
      </w:r>
      <w:r w:rsidRPr="0075555B">
        <w:rPr>
          <w:rFonts w:ascii="等线 Light" w:hAnsi="等线 Light"/>
          <w:b/>
          <w:bCs/>
          <w:iCs/>
          <w:color w:val="5B9BD5"/>
          <w:sz w:val="24"/>
          <w:szCs w:val="21"/>
        </w:rPr>
        <w:t>4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: 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二次排序：</w:t>
      </w:r>
    </w:p>
    <w:p w14:paraId="0078FE20" w14:textId="77777777" w:rsidR="0075555B" w:rsidRPr="0075555B" w:rsidRDefault="0075555B" w:rsidP="0075555B">
      <w:r w:rsidRPr="0075555B">
        <w:rPr>
          <w:rFonts w:hint="eastAsia"/>
        </w:rPr>
        <w:t>通过上一步学习到的</w:t>
      </w:r>
      <w:r w:rsidRPr="0075555B">
        <w:rPr>
          <w:rFonts w:hint="eastAsia"/>
        </w:rPr>
        <w:t>partition</w:t>
      </w:r>
      <w:r w:rsidRPr="0075555B">
        <w:rPr>
          <w:rFonts w:hint="eastAsia"/>
        </w:rPr>
        <w:t>配置，统计每个</w:t>
      </w:r>
      <w:proofErr w:type="spellStart"/>
      <w:r w:rsidRPr="0075555B">
        <w:rPr>
          <w:rFonts w:hint="eastAsia"/>
        </w:rPr>
        <w:t>site_category</w:t>
      </w:r>
      <w:proofErr w:type="spellEnd"/>
      <w:r w:rsidRPr="0075555B">
        <w:rPr>
          <w:rFonts w:hint="eastAsia"/>
        </w:rPr>
        <w:t>下面</w:t>
      </w:r>
      <w:proofErr w:type="spellStart"/>
      <w:r w:rsidRPr="0075555B">
        <w:rPr>
          <w:rFonts w:hint="eastAsia"/>
        </w:rPr>
        <w:t>site_domain</w:t>
      </w:r>
      <w:proofErr w:type="spellEnd"/>
      <w:r w:rsidRPr="0075555B">
        <w:rPr>
          <w:rFonts w:hint="eastAsia"/>
        </w:rPr>
        <w:t>的分布。</w:t>
      </w:r>
    </w:p>
    <w:p w14:paraId="3CB9CFBE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 xml:space="preserve">&gt; </w:t>
      </w:r>
      <w:r w:rsidRPr="0075555B">
        <w:t>head -300000 train | python mapper.py | sort -k1,1 | python reducer.py | sort -k2,2nr | head -n 10</w:t>
      </w:r>
    </w:p>
    <w:p w14:paraId="3F6375C1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 xml:space="preserve">&gt; </w:t>
      </w:r>
      <w:proofErr w:type="spellStart"/>
      <w:r w:rsidRPr="0075555B">
        <w:t>sudo</w:t>
      </w:r>
      <w:proofErr w:type="spellEnd"/>
      <w:r w:rsidRPr="0075555B">
        <w:t xml:space="preserve"> -u </w:t>
      </w:r>
      <w:proofErr w:type="spellStart"/>
      <w:r w:rsidRPr="0075555B">
        <w:t>hdfs</w:t>
      </w:r>
      <w:proofErr w:type="spellEnd"/>
      <w:r w:rsidRPr="0075555B">
        <w:t xml:space="preserve"> </w:t>
      </w:r>
      <w:proofErr w:type="spellStart"/>
      <w:r w:rsidRPr="0075555B">
        <w:t>hadoop</w:t>
      </w:r>
      <w:proofErr w:type="spellEnd"/>
      <w:r w:rsidRPr="0075555B">
        <w:t xml:space="preserve"> jar /opt/cloudera/parcels/CDH-6.1.0-1.cdh6.1.0.p0.770702/lib/hadoop-mapreduce/hadoop-streaming.jar \</w:t>
      </w:r>
    </w:p>
    <w:p w14:paraId="65A94839" w14:textId="77777777" w:rsidR="0075555B" w:rsidRPr="0075555B" w:rsidRDefault="0075555B" w:rsidP="0075555B">
      <w:pPr>
        <w:ind w:firstLineChars="0" w:firstLine="0"/>
      </w:pPr>
      <w:r w:rsidRPr="0075555B">
        <w:t xml:space="preserve">-D </w:t>
      </w:r>
      <w:proofErr w:type="spellStart"/>
      <w:proofErr w:type="gramStart"/>
      <w:r w:rsidRPr="0075555B">
        <w:t>map.output.key.field</w:t>
      </w:r>
      <w:proofErr w:type="gramEnd"/>
      <w:r w:rsidRPr="0075555B">
        <w:t>.separator</w:t>
      </w:r>
      <w:proofErr w:type="spellEnd"/>
      <w:r w:rsidRPr="0075555B">
        <w:t>=, \</w:t>
      </w:r>
    </w:p>
    <w:p w14:paraId="2A44AE1E" w14:textId="73800EF2" w:rsidR="0075555B" w:rsidRPr="0075555B" w:rsidRDefault="0075555B" w:rsidP="0075555B">
      <w:pPr>
        <w:ind w:firstLineChars="0" w:firstLine="0"/>
      </w:pPr>
      <w:r w:rsidRPr="0075555B">
        <w:t xml:space="preserve">-D </w:t>
      </w:r>
      <w:proofErr w:type="spellStart"/>
      <w:r w:rsidRPr="0075555B">
        <w:t>mapred.text.key.partitioner.options</w:t>
      </w:r>
      <w:proofErr w:type="spellEnd"/>
      <w:r w:rsidRPr="0075555B">
        <w:t>=-k</w:t>
      </w:r>
      <w:r w:rsidR="003840F2">
        <w:t>8</w:t>
      </w:r>
      <w:r w:rsidRPr="0075555B">
        <w:t>,</w:t>
      </w:r>
      <w:r w:rsidR="003840F2">
        <w:t>8</w:t>
      </w:r>
      <w:r w:rsidRPr="0075555B">
        <w:t xml:space="preserve"> \</w:t>
      </w:r>
    </w:p>
    <w:p w14:paraId="27D86E98" w14:textId="77777777" w:rsidR="0075555B" w:rsidRPr="0075555B" w:rsidRDefault="0075555B" w:rsidP="0075555B">
      <w:pPr>
        <w:ind w:firstLineChars="0" w:firstLine="0"/>
      </w:pPr>
      <w:r w:rsidRPr="0075555B">
        <w:t xml:space="preserve">-D </w:t>
      </w:r>
      <w:proofErr w:type="spellStart"/>
      <w:proofErr w:type="gramStart"/>
      <w:r w:rsidRPr="0075555B">
        <w:t>mapred.reduce</w:t>
      </w:r>
      <w:proofErr w:type="gramEnd"/>
      <w:r w:rsidRPr="0075555B">
        <w:t>.tasks</w:t>
      </w:r>
      <w:proofErr w:type="spellEnd"/>
      <w:r w:rsidRPr="0075555B">
        <w:t>=4 \</w:t>
      </w:r>
    </w:p>
    <w:p w14:paraId="351791D0" w14:textId="77777777" w:rsidR="0075555B" w:rsidRPr="0075555B" w:rsidRDefault="0075555B" w:rsidP="0075555B">
      <w:pPr>
        <w:ind w:firstLineChars="0" w:firstLine="0"/>
      </w:pPr>
      <w:r w:rsidRPr="0075555B">
        <w:t>-</w:t>
      </w:r>
      <w:proofErr w:type="spellStart"/>
      <w:r w:rsidRPr="0075555B">
        <w:t>partitioner</w:t>
      </w:r>
      <w:proofErr w:type="spellEnd"/>
      <w:r w:rsidRPr="0075555B">
        <w:t xml:space="preserve"> </w:t>
      </w:r>
      <w:proofErr w:type="spellStart"/>
      <w:proofErr w:type="gramStart"/>
      <w:r w:rsidRPr="0075555B">
        <w:t>org.apache.hadoop.mapred.lib.KeyFieldBasedPartitioner</w:t>
      </w:r>
      <w:proofErr w:type="spellEnd"/>
      <w:proofErr w:type="gramEnd"/>
      <w:r w:rsidRPr="0075555B">
        <w:t xml:space="preserve"> \</w:t>
      </w:r>
    </w:p>
    <w:p w14:paraId="6441B52C" w14:textId="77777777" w:rsidR="0075555B" w:rsidRPr="0075555B" w:rsidRDefault="0075555B" w:rsidP="0075555B">
      <w:pPr>
        <w:ind w:firstLineChars="0" w:firstLine="0"/>
      </w:pPr>
      <w:r w:rsidRPr="0075555B">
        <w:t>-input /exp/</w:t>
      </w:r>
      <w:proofErr w:type="spellStart"/>
      <w:r w:rsidRPr="0075555B">
        <w:t>kaggle</w:t>
      </w:r>
      <w:proofErr w:type="spellEnd"/>
      <w:r w:rsidRPr="0075555B">
        <w:t>/input2/* \</w:t>
      </w:r>
    </w:p>
    <w:p w14:paraId="47D0464E" w14:textId="77777777" w:rsidR="0075555B" w:rsidRPr="0075555B" w:rsidRDefault="0075555B" w:rsidP="0075555B">
      <w:pPr>
        <w:ind w:firstLineChars="0" w:firstLine="0"/>
      </w:pPr>
      <w:r w:rsidRPr="0075555B">
        <w:t>-output /exp/</w:t>
      </w:r>
      <w:proofErr w:type="spellStart"/>
      <w:r w:rsidRPr="0075555B">
        <w:t>kaggle</w:t>
      </w:r>
      <w:proofErr w:type="spellEnd"/>
      <w:r w:rsidRPr="0075555B">
        <w:t>/output12 \</w:t>
      </w:r>
    </w:p>
    <w:p w14:paraId="1C25F8B4" w14:textId="77777777" w:rsidR="0075555B" w:rsidRPr="0075555B" w:rsidRDefault="0075555B" w:rsidP="0075555B">
      <w:pPr>
        <w:ind w:firstLineChars="0" w:firstLine="0"/>
      </w:pPr>
      <w:r w:rsidRPr="0075555B">
        <w:t>-mapper mapper.py \</w:t>
      </w:r>
    </w:p>
    <w:p w14:paraId="77C2C71C" w14:textId="77777777" w:rsidR="0075555B" w:rsidRPr="0075555B" w:rsidRDefault="0075555B" w:rsidP="0075555B">
      <w:pPr>
        <w:ind w:firstLineChars="0" w:firstLine="0"/>
      </w:pPr>
      <w:r w:rsidRPr="0075555B">
        <w:t>-reducer reducer.py \</w:t>
      </w:r>
    </w:p>
    <w:p w14:paraId="065D8672" w14:textId="77777777" w:rsidR="0075555B" w:rsidRPr="0075555B" w:rsidRDefault="0075555B" w:rsidP="0075555B">
      <w:pPr>
        <w:ind w:firstLineChars="0" w:firstLine="0"/>
      </w:pPr>
      <w:r w:rsidRPr="0075555B">
        <w:lastRenderedPageBreak/>
        <w:t>-file mapper.py \</w:t>
      </w:r>
    </w:p>
    <w:p w14:paraId="4CFB6DE6" w14:textId="77777777" w:rsidR="0075555B" w:rsidRPr="0075555B" w:rsidRDefault="0075555B" w:rsidP="0075555B">
      <w:pPr>
        <w:ind w:firstLineChars="0" w:firstLine="0"/>
      </w:pPr>
      <w:r w:rsidRPr="0075555B">
        <w:t>-file reducer.py</w:t>
      </w:r>
    </w:p>
    <w:p w14:paraId="64B3EA04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r w:rsidRPr="0075555B">
        <w:rPr>
          <w:rFonts w:ascii="等线 Light" w:hAnsi="等线 Light" w:hint="eastAsia"/>
          <w:color w:val="1F4D78"/>
          <w:szCs w:val="22"/>
          <w:lang w:eastAsia="en-US"/>
        </w:rPr>
        <w:t>mapper.py</w:t>
      </w:r>
    </w:p>
    <w:p w14:paraId="65259702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/bin/env python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1F15B8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3991268F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mapper.py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10811963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"""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B7B1D9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2EA539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sys  </w:t>
      </w:r>
    </w:p>
    <w:p w14:paraId="0D858248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line1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.readline</w:t>
      </w:r>
      <w:proofErr w:type="spell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55E3C053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 </w:t>
      </w: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1D560486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07F85064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keys = </w:t>
      </w:r>
      <w:proofErr w:type="spellStart"/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C30B949" w14:textId="77777777" w:rsidR="0075555B" w:rsidRPr="0075555B" w:rsidRDefault="0075555B" w:rsidP="0075555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sz w:val="18"/>
          <w:szCs w:val="18"/>
        </w:rPr>
      </w:pPr>
      <w:r w:rsidRPr="007555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'%s\</w:t>
      </w:r>
      <w:proofErr w:type="spellStart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t%s</w:t>
      </w:r>
      <w:proofErr w:type="spell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% (keys[</w:t>
      </w:r>
      <w:proofErr w:type="gramStart"/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6]+</w:t>
      </w:r>
      <w:proofErr w:type="gramEnd"/>
      <w:r w:rsidRPr="0075555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','</w:t>
      </w:r>
      <w:r w:rsidRPr="0075555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+keys[7], 1)  </w:t>
      </w:r>
    </w:p>
    <w:p w14:paraId="5440FEC2" w14:textId="77777777" w:rsidR="0075555B" w:rsidRPr="0075555B" w:rsidRDefault="0075555B" w:rsidP="0075555B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</w:rPr>
      </w:pPr>
      <w:r w:rsidRPr="0075555B">
        <w:rPr>
          <w:rFonts w:ascii="等线 Light" w:hAnsi="等线 Light" w:hint="eastAsia"/>
          <w:color w:val="1F4D78"/>
          <w:szCs w:val="22"/>
        </w:rPr>
        <w:t>redu</w:t>
      </w:r>
      <w:r w:rsidRPr="0075555B">
        <w:rPr>
          <w:rFonts w:ascii="等线 Light" w:hAnsi="等线 Light"/>
          <w:color w:val="1F4D78"/>
          <w:szCs w:val="22"/>
        </w:rPr>
        <w:t>ce.py</w:t>
      </w:r>
    </w:p>
    <w:p w14:paraId="5C7A3F20" w14:textId="77777777" w:rsidR="0075555B" w:rsidRPr="0075555B" w:rsidRDefault="0075555B" w:rsidP="0075555B">
      <w:pPr>
        <w:ind w:firstLineChars="0" w:firstLine="0"/>
      </w:pPr>
      <w:r w:rsidRPr="0075555B">
        <w:rPr>
          <w:rFonts w:hint="eastAsia"/>
        </w:rPr>
        <w:t>同上</w:t>
      </w:r>
    </w:p>
    <w:p w14:paraId="2BB08554" w14:textId="0849638E" w:rsidR="00C029C2" w:rsidRDefault="00C029C2" w:rsidP="003840F2">
      <w:pPr>
        <w:ind w:firstLineChars="0" w:firstLine="0"/>
      </w:pPr>
    </w:p>
    <w:p w14:paraId="0D7EEB93" w14:textId="447428D3" w:rsidR="000432FE" w:rsidRPr="0075555B" w:rsidRDefault="000432FE" w:rsidP="000432FE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Step</w:t>
      </w:r>
      <w:r>
        <w:rPr>
          <w:rFonts w:ascii="等线 Light" w:hAnsi="等线 Light"/>
          <w:b/>
          <w:bCs/>
          <w:iCs/>
          <w:color w:val="5B9BD5"/>
          <w:sz w:val="24"/>
          <w:szCs w:val="21"/>
        </w:rPr>
        <w:t>5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: </w:t>
      </w:r>
      <w:r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特征提取</w:t>
      </w:r>
      <w:r w:rsidRPr="0075555B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：</w:t>
      </w:r>
    </w:p>
    <w:p w14:paraId="7EF368B3" w14:textId="77777777" w:rsidR="0066620C" w:rsidRDefault="0066620C" w:rsidP="0066620C">
      <w:pPr>
        <w:rPr>
          <w:color w:val="FF0000"/>
        </w:rPr>
      </w:pPr>
      <w:r w:rsidRPr="00820A2E">
        <w:rPr>
          <w:rFonts w:hint="eastAsia"/>
          <w:noProof/>
        </w:rPr>
        <w:drawing>
          <wp:inline distT="0" distB="0" distL="0" distR="0" wp14:anchorId="5A28BF2A" wp14:editId="683A86F9">
            <wp:extent cx="5274310" cy="1118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972F" w14:textId="77777777" w:rsidR="0066620C" w:rsidRPr="00045832" w:rsidRDefault="0066620C" w:rsidP="0066620C">
      <w:pPr>
        <w:rPr>
          <w:color w:val="FF0000"/>
        </w:rPr>
      </w:pPr>
      <w:r>
        <w:rPr>
          <w:rFonts w:hint="eastAsia"/>
        </w:rPr>
        <w:t>其中，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：当天未点击次数；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：当天点击次数；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：前一天点击次数；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：前</w:t>
      </w:r>
      <w:r>
        <w:rPr>
          <w:rFonts w:hint="eastAsia"/>
        </w:rPr>
        <w:t>7</w:t>
      </w:r>
      <w:r>
        <w:rPr>
          <w:rFonts w:hint="eastAsia"/>
        </w:rPr>
        <w:t>天点击次数。</w:t>
      </w:r>
    </w:p>
    <w:p w14:paraId="027CEC39" w14:textId="77777777" w:rsidR="000432FE" w:rsidRPr="0066620C" w:rsidRDefault="000432FE" w:rsidP="003840F2">
      <w:pPr>
        <w:ind w:firstLineChars="0" w:firstLine="0"/>
        <w:rPr>
          <w:rFonts w:hint="eastAsia"/>
        </w:rPr>
      </w:pPr>
      <w:bookmarkStart w:id="0" w:name="_GoBack"/>
      <w:bookmarkEnd w:id="0"/>
    </w:p>
    <w:sectPr w:rsidR="000432FE" w:rsidRPr="0066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24597" w14:textId="77777777" w:rsidR="0008702B" w:rsidRDefault="0008702B" w:rsidP="0092101A">
      <w:pPr>
        <w:spacing w:line="240" w:lineRule="auto"/>
      </w:pPr>
      <w:r>
        <w:separator/>
      </w:r>
    </w:p>
  </w:endnote>
  <w:endnote w:type="continuationSeparator" w:id="0">
    <w:p w14:paraId="3CD8A319" w14:textId="77777777" w:rsidR="0008702B" w:rsidRDefault="0008702B" w:rsidP="0092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DE23" w14:textId="77777777" w:rsidR="004A5550" w:rsidRDefault="004A555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7EAB" w14:textId="77777777" w:rsidR="004A5550" w:rsidRDefault="004A555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7F53" w14:textId="77777777" w:rsidR="004A5550" w:rsidRDefault="004A55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0342C" w14:textId="77777777" w:rsidR="0008702B" w:rsidRDefault="0008702B" w:rsidP="0092101A">
      <w:pPr>
        <w:spacing w:line="240" w:lineRule="auto"/>
      </w:pPr>
      <w:r>
        <w:separator/>
      </w:r>
    </w:p>
  </w:footnote>
  <w:footnote w:type="continuationSeparator" w:id="0">
    <w:p w14:paraId="43744E38" w14:textId="77777777" w:rsidR="0008702B" w:rsidRDefault="0008702B" w:rsidP="00921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DA875" w14:textId="77777777" w:rsidR="004A5550" w:rsidRDefault="004A555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BF8B9" w14:textId="77777777" w:rsidR="004A5550" w:rsidRDefault="004A555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1EE79" w14:textId="77777777" w:rsidR="004A5550" w:rsidRDefault="004A555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E38"/>
    <w:multiLevelType w:val="hybridMultilevel"/>
    <w:tmpl w:val="F4B67DA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855D05"/>
    <w:multiLevelType w:val="multilevel"/>
    <w:tmpl w:val="BD72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30086"/>
    <w:multiLevelType w:val="hybridMultilevel"/>
    <w:tmpl w:val="9954B2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63210C"/>
    <w:multiLevelType w:val="multilevel"/>
    <w:tmpl w:val="1ADA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D1085"/>
    <w:multiLevelType w:val="multilevel"/>
    <w:tmpl w:val="E9E0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42392"/>
    <w:multiLevelType w:val="multilevel"/>
    <w:tmpl w:val="8FD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C735E"/>
    <w:multiLevelType w:val="multilevel"/>
    <w:tmpl w:val="5702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50C4C"/>
    <w:multiLevelType w:val="multilevel"/>
    <w:tmpl w:val="D14C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20417"/>
    <w:multiLevelType w:val="multilevel"/>
    <w:tmpl w:val="1B3E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C74DC"/>
    <w:multiLevelType w:val="hybridMultilevel"/>
    <w:tmpl w:val="B92448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8E2289"/>
    <w:multiLevelType w:val="hybridMultilevel"/>
    <w:tmpl w:val="22A0BDE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795151"/>
    <w:multiLevelType w:val="multilevel"/>
    <w:tmpl w:val="9B78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951C2"/>
    <w:multiLevelType w:val="multilevel"/>
    <w:tmpl w:val="8450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00"/>
    <w:rsid w:val="000432FE"/>
    <w:rsid w:val="0008702B"/>
    <w:rsid w:val="002518E4"/>
    <w:rsid w:val="003840F2"/>
    <w:rsid w:val="004A5550"/>
    <w:rsid w:val="0066620C"/>
    <w:rsid w:val="00716E50"/>
    <w:rsid w:val="0075555B"/>
    <w:rsid w:val="0092101A"/>
    <w:rsid w:val="00C029C2"/>
    <w:rsid w:val="00C14B2F"/>
    <w:rsid w:val="00DE143E"/>
    <w:rsid w:val="00F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A6436"/>
  <w15:chartTrackingRefBased/>
  <w15:docId w15:val="{D214EA50-CA10-4DEE-ABE7-19FD4F1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01A"/>
    <w:pPr>
      <w:spacing w:line="360" w:lineRule="auto"/>
      <w:ind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101A"/>
    <w:pPr>
      <w:keepNext/>
      <w:keepLines/>
      <w:spacing w:before="320" w:after="120" w:line="276" w:lineRule="auto"/>
      <w:ind w:firstLineChars="0" w:firstLine="0"/>
      <w:outlineLvl w:val="3"/>
    </w:pPr>
    <w:rPr>
      <w:rFonts w:asciiTheme="majorHAnsi" w:hAnsiTheme="majorHAnsi" w:cstheme="majorBidi"/>
      <w:b/>
      <w:bCs/>
      <w:iCs/>
      <w:color w:val="5B9BD5" w:themeColor="accent1"/>
      <w:sz w:val="24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5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0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01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2101A"/>
    <w:rPr>
      <w:rFonts w:asciiTheme="majorHAnsi" w:eastAsia="宋体" w:hAnsiTheme="majorHAnsi" w:cstheme="majorBidi"/>
      <w:b/>
      <w:bCs/>
      <w:iCs/>
      <w:color w:val="5B9BD5" w:themeColor="accent1"/>
      <w:kern w:val="0"/>
      <w:sz w:val="24"/>
      <w:szCs w:val="21"/>
    </w:rPr>
  </w:style>
  <w:style w:type="paragraph" w:styleId="a7">
    <w:name w:val="List Paragraph"/>
    <w:basedOn w:val="a"/>
    <w:link w:val="a8"/>
    <w:uiPriority w:val="34"/>
    <w:qFormat/>
    <w:rsid w:val="0092101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列表段落 字符"/>
    <w:basedOn w:val="a0"/>
    <w:link w:val="a7"/>
    <w:uiPriority w:val="34"/>
    <w:qFormat/>
    <w:rsid w:val="0092101A"/>
    <w:rPr>
      <w:rFonts w:eastAsia="宋体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4A5550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66620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20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8</cp:revision>
  <dcterms:created xsi:type="dcterms:W3CDTF">2019-04-09T12:03:00Z</dcterms:created>
  <dcterms:modified xsi:type="dcterms:W3CDTF">2019-04-09T12:55:00Z</dcterms:modified>
</cp:coreProperties>
</file>