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25A3" w:rsidRDefault="00F15074" w:rsidP="00F15074">
      <w:pPr>
        <w:jc w:val="center"/>
      </w:pPr>
      <w:bookmarkStart w:id="0" w:name="OLE_LINK5"/>
      <w:bookmarkStart w:id="1" w:name="OLE_LINK6"/>
      <w:r>
        <w:rPr>
          <w:rFonts w:hint="eastAsia"/>
        </w:rPr>
        <w:t>Kiss</w:t>
      </w:r>
      <w:r w:rsidR="00F405FA">
        <w:rPr>
          <w:rFonts w:hint="eastAsia"/>
        </w:rPr>
        <w:t>2</w:t>
      </w:r>
      <w:r w:rsidR="00F405FA">
        <w:rPr>
          <w:rFonts w:hint="eastAsia"/>
        </w:rPr>
        <w:t>特性</w:t>
      </w:r>
    </w:p>
    <w:bookmarkEnd w:id="0"/>
    <w:bookmarkEnd w:id="1"/>
    <w:p w:rsidR="00612FDC" w:rsidRDefault="00612FDC" w:rsidP="00612FDC">
      <w:pPr>
        <w:pStyle w:val="a5"/>
        <w:ind w:left="420" w:firstLineChars="0" w:firstLine="0"/>
        <w:rPr>
          <w:rFonts w:hint="eastAsia"/>
        </w:rPr>
      </w:pPr>
      <w:r w:rsidRPr="00063D9B">
        <w:rPr>
          <w:rFonts w:hint="eastAsia"/>
          <w:b/>
        </w:rPr>
        <w:t>概括：</w:t>
      </w:r>
      <w:r w:rsidR="002D3409">
        <w:rPr>
          <w:rFonts w:hint="eastAsia"/>
        </w:rPr>
        <w:t>面向对象的</w:t>
      </w:r>
      <w:r w:rsidR="002D3409">
        <w:rPr>
          <w:rFonts w:hint="eastAsia"/>
        </w:rPr>
        <w:t>Kiss</w:t>
      </w:r>
      <w:r w:rsidR="00713333">
        <w:rPr>
          <w:rFonts w:hint="eastAsia"/>
        </w:rPr>
        <w:t>--</w:t>
      </w:r>
      <w:r w:rsidR="00713333" w:rsidRPr="003660CC">
        <w:t>初始化</w:t>
      </w:r>
      <w:r w:rsidR="00713333">
        <w:t>时</w:t>
      </w:r>
      <w:r w:rsidR="00713333">
        <w:rPr>
          <w:rFonts w:hint="eastAsia"/>
        </w:rPr>
        <w:t>赋值的</w:t>
      </w:r>
      <w:r w:rsidR="00713333" w:rsidRPr="003660CC">
        <w:t>参数：</w:t>
      </w:r>
      <w:r w:rsidR="00713333" w:rsidRPr="003660CC">
        <w:t>db</w:t>
      </w:r>
      <w:r w:rsidR="00713333">
        <w:t>数据库的路径，</w:t>
      </w:r>
      <w:r w:rsidR="00713333">
        <w:rPr>
          <w:rFonts w:hint="eastAsia"/>
        </w:rPr>
        <w:t>该</w:t>
      </w:r>
      <w:r w:rsidR="00713333" w:rsidRPr="003660CC">
        <w:t>db</w:t>
      </w:r>
      <w:r w:rsidR="00713333" w:rsidRPr="003660CC">
        <w:t>对应的网站</w:t>
      </w:r>
      <w:r w:rsidR="00713333">
        <w:rPr>
          <w:rFonts w:hint="eastAsia"/>
        </w:rPr>
        <w:t>虚拟</w:t>
      </w:r>
      <w:r w:rsidR="00713333">
        <w:t>路径</w:t>
      </w:r>
    </w:p>
    <w:p w:rsidR="00612FDC" w:rsidRDefault="00612FDC" w:rsidP="00612FDC">
      <w:pPr>
        <w:pStyle w:val="a5"/>
        <w:ind w:left="420" w:firstLineChars="0" w:firstLine="0"/>
        <w:rPr>
          <w:rFonts w:hint="eastAsia"/>
        </w:rPr>
      </w:pPr>
      <w:r w:rsidRPr="00063D9B">
        <w:rPr>
          <w:rFonts w:hint="eastAsia"/>
          <w:b/>
        </w:rPr>
        <w:t>优点：</w:t>
      </w:r>
      <w:r>
        <w:rPr>
          <w:rFonts w:hint="eastAsia"/>
        </w:rPr>
        <w:t>大批量页面</w:t>
      </w:r>
      <w:r>
        <w:rPr>
          <w:rFonts w:hint="eastAsia"/>
        </w:rPr>
        <w:t xml:space="preserve"> </w:t>
      </w:r>
      <w:r w:rsidR="00757D64">
        <w:rPr>
          <w:rFonts w:hint="eastAsia"/>
        </w:rPr>
        <w:t xml:space="preserve"> </w:t>
      </w:r>
      <w:r>
        <w:rPr>
          <w:rFonts w:hint="eastAsia"/>
        </w:rPr>
        <w:t>较自然定时发布</w:t>
      </w:r>
      <w:r>
        <w:rPr>
          <w:rFonts w:hint="eastAsia"/>
        </w:rPr>
        <w:t xml:space="preserve"> </w:t>
      </w:r>
      <w:r w:rsidR="00757D64">
        <w:rPr>
          <w:rFonts w:hint="eastAsia"/>
        </w:rPr>
        <w:t>逻辑容易理解</w:t>
      </w:r>
      <w:r w:rsidR="00812A5F">
        <w:rPr>
          <w:rFonts w:hint="eastAsia"/>
        </w:rPr>
        <w:t xml:space="preserve"> </w:t>
      </w:r>
      <w:r w:rsidR="00812A5F">
        <w:rPr>
          <w:rFonts w:hint="eastAsia"/>
        </w:rPr>
        <w:t>稳定支持</w:t>
      </w:r>
      <w:r w:rsidR="00812A5F">
        <w:t>多目录多数据库</w:t>
      </w:r>
      <w:r w:rsidR="00A57DFD">
        <w:rPr>
          <w:rFonts w:hint="eastAsia"/>
        </w:rPr>
        <w:t xml:space="preserve"> </w:t>
      </w:r>
      <w:r w:rsidR="00A57DFD" w:rsidRPr="003660CC">
        <w:t>sitemap</w:t>
      </w:r>
      <w:r w:rsidR="00A57DFD" w:rsidRPr="003660CC">
        <w:t>分页显示</w:t>
      </w:r>
      <w:r w:rsidR="00336413">
        <w:rPr>
          <w:rFonts w:hint="eastAsia"/>
        </w:rPr>
        <w:t xml:space="preserve"> </w:t>
      </w:r>
      <w:r w:rsidR="00336413" w:rsidRPr="003660CC">
        <w:t>无需配置</w:t>
      </w:r>
      <w:r w:rsidR="00336413" w:rsidRPr="003660CC">
        <w:t>.htaccess</w:t>
      </w:r>
      <w:r w:rsidR="00E85130">
        <w:rPr>
          <w:rFonts w:hint="eastAsia"/>
        </w:rPr>
        <w:t xml:space="preserve">  </w:t>
      </w:r>
      <w:r w:rsidR="00E85130" w:rsidRPr="003660CC">
        <w:t>火车头</w:t>
      </w:r>
      <w:r w:rsidR="00E85130" w:rsidRPr="003660CC">
        <w:t>import</w:t>
      </w:r>
      <w:r w:rsidR="00E85130" w:rsidRPr="003660CC">
        <w:t>无编码限制</w:t>
      </w:r>
      <w:r w:rsidR="00E85130">
        <w:rPr>
          <w:rFonts w:hint="eastAsia"/>
        </w:rPr>
        <w:t>可</w:t>
      </w:r>
      <w:r w:rsidR="00E85130" w:rsidRPr="003660CC">
        <w:t>用于任何语种</w:t>
      </w:r>
    </w:p>
    <w:p w:rsidR="00612FDC" w:rsidRDefault="00612FDC" w:rsidP="00612FDC">
      <w:pPr>
        <w:pStyle w:val="a5"/>
        <w:ind w:left="420" w:firstLineChars="0" w:firstLine="0"/>
      </w:pPr>
      <w:r w:rsidRPr="00063D9B">
        <w:rPr>
          <w:rFonts w:hint="eastAsia"/>
          <w:b/>
        </w:rPr>
        <w:t>缺点：</w:t>
      </w:r>
      <w:r w:rsidR="00ED2831">
        <w:rPr>
          <w:rFonts w:hint="eastAsia"/>
        </w:rPr>
        <w:t>与原来的</w:t>
      </w:r>
      <w:r w:rsidR="00ED2831">
        <w:rPr>
          <w:rFonts w:hint="eastAsia"/>
        </w:rPr>
        <w:t>kiss1</w:t>
      </w:r>
      <w:r w:rsidR="00ED2831">
        <w:rPr>
          <w:rFonts w:hint="eastAsia"/>
        </w:rPr>
        <w:t>不兼容</w:t>
      </w:r>
    </w:p>
    <w:p w:rsidR="00612FDC" w:rsidRPr="00063D9B" w:rsidRDefault="00612FDC" w:rsidP="00612FDC">
      <w:pPr>
        <w:pStyle w:val="a5"/>
        <w:ind w:left="420" w:firstLineChars="0" w:firstLine="0"/>
        <w:rPr>
          <w:rFonts w:hint="eastAsia"/>
          <w:b/>
        </w:rPr>
      </w:pPr>
      <w:r w:rsidRPr="00063D9B">
        <w:rPr>
          <w:rFonts w:hint="eastAsia"/>
          <w:b/>
        </w:rPr>
        <w:t>问题解决</w:t>
      </w:r>
      <w:bookmarkStart w:id="2" w:name="OLE_LINK7"/>
      <w:bookmarkStart w:id="3" w:name="OLE_LINK8"/>
      <w:r w:rsidR="003B4771">
        <w:rPr>
          <w:rFonts w:hint="eastAsia"/>
          <w:b/>
        </w:rPr>
        <w:t>历程</w:t>
      </w:r>
      <w:bookmarkEnd w:id="2"/>
      <w:bookmarkEnd w:id="3"/>
      <w:r w:rsidRPr="00063D9B">
        <w:rPr>
          <w:rFonts w:hint="eastAsia"/>
          <w:b/>
        </w:rPr>
        <w:t>：</w:t>
      </w:r>
    </w:p>
    <w:p w:rsidR="00FC4B9B" w:rsidRDefault="00682F95" w:rsidP="003660CC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2F7D44">
        <w:t>修改了</w:t>
      </w:r>
      <w:r w:rsidR="002F7D44">
        <w:t>importLocoy.php</w:t>
      </w:r>
      <w:r w:rsidR="002F7D44">
        <w:t>卡住的问题</w:t>
      </w:r>
    </w:p>
    <w:p w:rsidR="00506758" w:rsidRDefault="00682F95" w:rsidP="003660CC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506758">
        <w:t>上一篇</w:t>
      </w:r>
      <w:r w:rsidR="00506758">
        <w:t>/</w:t>
      </w:r>
      <w:r w:rsidR="00506758">
        <w:t>下一篇中，得到上一篇总</w:t>
      </w:r>
      <w:r w:rsidR="00506758">
        <w:t>id</w:t>
      </w:r>
      <w:r w:rsidR="00506758">
        <w:t>总是</w:t>
      </w:r>
      <w:r w:rsidR="00506758">
        <w:t>1</w:t>
      </w:r>
      <w:r w:rsidR="00506758">
        <w:t>的</w:t>
      </w:r>
      <w:r w:rsidR="00506758">
        <w:t>bug</w:t>
      </w:r>
      <w:r w:rsidR="00830A30">
        <w:t>—</w:t>
      </w:r>
      <w:r w:rsidR="00830A30">
        <w:rPr>
          <w:rFonts w:hint="eastAsia"/>
        </w:rPr>
        <w:t>已改，并得到都正确地两个方法</w:t>
      </w:r>
      <w:r w:rsidR="00830A30">
        <w:t>getPostsByNeighbor</w:t>
      </w:r>
      <w:r w:rsidR="00830A30">
        <w:t>更快速，</w:t>
      </w:r>
      <w:r w:rsidR="00830A30">
        <w:t xml:space="preserve"> getPostsByNeighbor2</w:t>
      </w:r>
      <w:r w:rsidR="00830A30">
        <w:rPr>
          <w:rFonts w:hint="eastAsia"/>
        </w:rPr>
        <w:t>更准确</w:t>
      </w:r>
    </w:p>
    <w:p w:rsidR="00762B74" w:rsidRDefault="00682F95" w:rsidP="00185178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762B74" w:rsidRPr="00762B74">
        <w:rPr>
          <w:rFonts w:ascii="宋体" w:eastAsia="宋体" w:hAnsi="宋体" w:cs="宋体"/>
          <w:kern w:val="0"/>
          <w:sz w:val="24"/>
          <w:szCs w:val="24"/>
        </w:rPr>
        <w:t xml:space="preserve">URL </w:t>
      </w:r>
      <w:r w:rsidR="00762B74" w:rsidRPr="00762B74">
        <w:t>想用关键字</w:t>
      </w:r>
      <w:r w:rsidR="00762B74" w:rsidRPr="00762B74">
        <w:t>+</w:t>
      </w:r>
      <w:r w:rsidR="00762B74" w:rsidRPr="00762B74">
        <w:t>数字</w:t>
      </w:r>
      <w:r w:rsidR="00762B74" w:rsidRPr="00762B74">
        <w:t xml:space="preserve"> </w:t>
      </w:r>
      <w:r w:rsidR="00762B74" w:rsidRPr="00762B74">
        <w:t>要怎么改？需要该的地方有两个：</w:t>
      </w:r>
      <w:r w:rsidR="00762B74" w:rsidRPr="00762B74">
        <w:t>1.</w:t>
      </w:r>
      <w:r w:rsidR="00762B74" w:rsidRPr="00762B74">
        <w:t>给链接的地方，比如首页，列表页，上一页</w:t>
      </w:r>
      <w:r w:rsidR="00762B74" w:rsidRPr="00762B74">
        <w:t>/</w:t>
      </w:r>
      <w:r w:rsidR="00762B74" w:rsidRPr="00762B74">
        <w:t>下一页，随机文章等。</w:t>
      </w:r>
      <w:r w:rsidR="00762B74" w:rsidRPr="00762B74">
        <w:t>2.</w:t>
      </w:r>
      <w:r w:rsidR="00762B74" w:rsidRPr="00762B74">
        <w:t>能正确解析所给的路径，比如，</w:t>
      </w:r>
      <w:r w:rsidR="00762B74" w:rsidRPr="00762B74">
        <w:t xml:space="preserve">/news/cursher-11.html </w:t>
      </w:r>
      <w:r w:rsidR="00762B74" w:rsidRPr="00762B74">
        <w:t>伪静态到</w:t>
      </w:r>
      <w:r w:rsidR="00762B74" w:rsidRPr="00762B74">
        <w:t>/list.php?id=11&amp;path=news</w:t>
      </w:r>
      <w:r w:rsidR="00762B74" w:rsidRPr="00762B74">
        <w:t>。关于正确伪静态，有两种方法：</w:t>
      </w:r>
      <w:r w:rsidR="00762B74" w:rsidRPr="00762B74">
        <w:t>1. htaccess</w:t>
      </w:r>
      <w:r w:rsidR="00762B74" w:rsidRPr="00762B74">
        <w:t>，</w:t>
      </w:r>
      <w:r w:rsidR="00762B74" w:rsidRPr="00762B74">
        <w:t>RewriteRule /news/(.*?)-(\d)*\.html /list.php?id=$2&amp;path=$1</w:t>
      </w:r>
      <w:r w:rsidR="00762B74" w:rsidRPr="00762B74">
        <w:t>。</w:t>
      </w:r>
      <w:r w:rsidR="00762B74" w:rsidRPr="00762B74">
        <w:t>2.</w:t>
      </w:r>
      <w:r w:rsidR="00762B74" w:rsidRPr="00762B74">
        <w:t>像</w:t>
      </w:r>
      <w:r w:rsidR="00762B74" w:rsidRPr="00762B74">
        <w:t>wp</w:t>
      </w:r>
      <w:r w:rsidR="00762B74" w:rsidRPr="00762B74">
        <w:t>那样，在</w:t>
      </w:r>
      <w:r w:rsidR="00762B74" w:rsidRPr="00762B74">
        <w:t>list.php</w:t>
      </w:r>
      <w:r w:rsidR="00762B74" w:rsidRPr="00762B74">
        <w:t>解析。这个改一下路径解析方法即可。</w:t>
      </w:r>
    </w:p>
    <w:p w:rsidR="00762B74" w:rsidRPr="00682F95" w:rsidRDefault="008305F8" w:rsidP="00682F95">
      <w:pPr>
        <w:pStyle w:val="a5"/>
        <w:ind w:left="420" w:firstLineChars="0" w:firstLine="0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762B74" w:rsidRPr="00762B74">
        <w:t>下载结束后，测试中会报一个小错误：</w:t>
      </w:r>
      <w:r w:rsidR="00762B74" w:rsidRPr="00762B74">
        <w:t>Notice: Undefined variable: page in .....</w:t>
      </w:r>
      <w:r w:rsidR="00762B74" w:rsidRPr="00762B74">
        <w:br/>
      </w:r>
      <w:r w:rsidR="00762B74" w:rsidRPr="00762B74">
        <w:t>你需要在</w:t>
      </w:r>
      <w:r w:rsidR="00762B74" w:rsidRPr="00762B74">
        <w:t>list.php</w:t>
      </w:r>
      <w:r w:rsidR="00762B74" w:rsidRPr="00762B74">
        <w:t>中添加一句话即可解决这个小</w:t>
      </w:r>
      <w:r w:rsidR="00762B74" w:rsidRPr="00762B74">
        <w:t>bug</w:t>
      </w:r>
      <w:r w:rsidR="00762B74" w:rsidRPr="00762B74">
        <w:t>。</w:t>
      </w:r>
      <w:r w:rsidR="00762B74" w:rsidRPr="00682F95">
        <w:t>$page=0;</w:t>
      </w:r>
      <w:r w:rsidRPr="00682F95">
        <w:t xml:space="preserve"> </w:t>
      </w:r>
    </w:p>
    <w:p w:rsidR="00477032" w:rsidRPr="00762B74" w:rsidRDefault="00826ED6" w:rsidP="003660CC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 w:rsidR="00477032">
        <w:t>遇到一个小问题，不算</w:t>
      </w:r>
      <w:r w:rsidR="00477032">
        <w:t>bug</w:t>
      </w:r>
      <w:r w:rsidR="00477032">
        <w:t>，但是如果有人遇到</w:t>
      </w:r>
      <w:r w:rsidR="00477032">
        <w:t>object not found</w:t>
      </w:r>
      <w:r w:rsidR="00477032">
        <w:t>之类的提示错误，可以看看是不是这个原因。我在修改</w:t>
      </w:r>
      <w:r w:rsidR="00477032">
        <w:t>list.php</w:t>
      </w:r>
      <w:r w:rsidR="00477032">
        <w:t>文件的时候，因为是测试文件，就把目录名（绿色字体）和数据库名（紫色字体）写成一样的了。但是这样写是错误的。</w:t>
      </w:r>
      <w:r w:rsidR="00477032">
        <w:br/>
        <w:t>"/</w:t>
      </w:r>
      <w:r w:rsidR="00477032">
        <w:rPr>
          <w:color w:val="00FF00"/>
        </w:rPr>
        <w:t>db-test</w:t>
      </w:r>
      <w:r w:rsidR="00477032">
        <w:t>/"=&gt;array("</w:t>
      </w:r>
      <w:r w:rsidR="00477032">
        <w:rPr>
          <w:color w:val="9932CC"/>
        </w:rPr>
        <w:t>db-test</w:t>
      </w:r>
      <w:r w:rsidR="00477032">
        <w:t>","</w:t>
      </w:r>
      <w:r w:rsidR="00477032">
        <w:t>阿语这个目录的目录名称</w:t>
      </w:r>
      <w:r w:rsidR="00477032">
        <w:t>")</w:t>
      </w:r>
      <w:r>
        <w:rPr>
          <w:rFonts w:hint="eastAsia"/>
        </w:rPr>
        <w:t xml:space="preserve"> </w:t>
      </w:r>
      <w:r w:rsidR="00477032">
        <w:t>解决方案当然是把</w:t>
      </w:r>
      <w:r w:rsidR="00477032">
        <w:t>"/db-test/"</w:t>
      </w:r>
      <w:r w:rsidR="00477032">
        <w:t>换成</w:t>
      </w:r>
      <w:r w:rsidR="00477032">
        <w:t>"/dbas/"</w:t>
      </w:r>
      <w:r w:rsidR="00477032">
        <w:t>这种不一样的目录名。</w:t>
      </w:r>
    </w:p>
    <w:p w:rsidR="00FC4B9B" w:rsidRDefault="00FC4B9B" w:rsidP="003660CC">
      <w:pPr>
        <w:pStyle w:val="a5"/>
        <w:ind w:left="420" w:firstLineChars="0" w:firstLine="0"/>
        <w:rPr>
          <w:rFonts w:hint="eastAsia"/>
        </w:rPr>
      </w:pPr>
    </w:p>
    <w:p w:rsidR="00D8770C" w:rsidRDefault="003660CC" w:rsidP="00477900">
      <w:r w:rsidRPr="003660CC">
        <w:t xml:space="preserve"> </w:t>
      </w:r>
    </w:p>
    <w:sectPr w:rsidR="00D8770C" w:rsidSect="002425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346A" w:rsidRDefault="0080346A" w:rsidP="00F15074">
      <w:r>
        <w:separator/>
      </w:r>
    </w:p>
  </w:endnote>
  <w:endnote w:type="continuationSeparator" w:id="1">
    <w:p w:rsidR="0080346A" w:rsidRDefault="0080346A" w:rsidP="00F1507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346A" w:rsidRDefault="0080346A" w:rsidP="00F15074">
      <w:r>
        <w:separator/>
      </w:r>
    </w:p>
  </w:footnote>
  <w:footnote w:type="continuationSeparator" w:id="1">
    <w:p w:rsidR="0080346A" w:rsidRDefault="0080346A" w:rsidP="00F1507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FD3415"/>
    <w:multiLevelType w:val="hybridMultilevel"/>
    <w:tmpl w:val="7DB6443A"/>
    <w:lvl w:ilvl="0" w:tplc="8A92944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6BC2942"/>
    <w:multiLevelType w:val="multilevel"/>
    <w:tmpl w:val="0A280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15074"/>
    <w:rsid w:val="000741CF"/>
    <w:rsid w:val="000817FC"/>
    <w:rsid w:val="00107F1F"/>
    <w:rsid w:val="00146C42"/>
    <w:rsid w:val="001654FF"/>
    <w:rsid w:val="00185178"/>
    <w:rsid w:val="0019651E"/>
    <w:rsid w:val="00202C1E"/>
    <w:rsid w:val="002425A3"/>
    <w:rsid w:val="00287848"/>
    <w:rsid w:val="002D3409"/>
    <w:rsid w:val="002F7D44"/>
    <w:rsid w:val="00302BDB"/>
    <w:rsid w:val="00336413"/>
    <w:rsid w:val="003660CC"/>
    <w:rsid w:val="003A10A2"/>
    <w:rsid w:val="003B4771"/>
    <w:rsid w:val="00423BE3"/>
    <w:rsid w:val="004325F6"/>
    <w:rsid w:val="00477032"/>
    <w:rsid w:val="00477900"/>
    <w:rsid w:val="0050096E"/>
    <w:rsid w:val="00506758"/>
    <w:rsid w:val="00563C4A"/>
    <w:rsid w:val="00563D5B"/>
    <w:rsid w:val="005C3BEF"/>
    <w:rsid w:val="00604321"/>
    <w:rsid w:val="00612FDC"/>
    <w:rsid w:val="006576E5"/>
    <w:rsid w:val="00682F95"/>
    <w:rsid w:val="006907D8"/>
    <w:rsid w:val="006A132E"/>
    <w:rsid w:val="006C2CD0"/>
    <w:rsid w:val="006E0120"/>
    <w:rsid w:val="00713333"/>
    <w:rsid w:val="00757D64"/>
    <w:rsid w:val="00762B74"/>
    <w:rsid w:val="007A20CF"/>
    <w:rsid w:val="0080346A"/>
    <w:rsid w:val="008079D6"/>
    <w:rsid w:val="00812A5F"/>
    <w:rsid w:val="00826ED6"/>
    <w:rsid w:val="008305F8"/>
    <w:rsid w:val="00830A30"/>
    <w:rsid w:val="00891624"/>
    <w:rsid w:val="008A365D"/>
    <w:rsid w:val="009E1937"/>
    <w:rsid w:val="00A2159E"/>
    <w:rsid w:val="00A238E1"/>
    <w:rsid w:val="00A57DFD"/>
    <w:rsid w:val="00B11795"/>
    <w:rsid w:val="00B85437"/>
    <w:rsid w:val="00CA07BF"/>
    <w:rsid w:val="00CC5BC2"/>
    <w:rsid w:val="00D8770C"/>
    <w:rsid w:val="00E33318"/>
    <w:rsid w:val="00E83454"/>
    <w:rsid w:val="00E85130"/>
    <w:rsid w:val="00E917E8"/>
    <w:rsid w:val="00EB417C"/>
    <w:rsid w:val="00ED2831"/>
    <w:rsid w:val="00EF6E04"/>
    <w:rsid w:val="00F15074"/>
    <w:rsid w:val="00F405FA"/>
    <w:rsid w:val="00F63485"/>
    <w:rsid w:val="00FC4B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25A3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3660C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150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1507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150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15074"/>
    <w:rPr>
      <w:sz w:val="18"/>
      <w:szCs w:val="18"/>
    </w:rPr>
  </w:style>
  <w:style w:type="paragraph" w:styleId="a5">
    <w:name w:val="List Paragraph"/>
    <w:basedOn w:val="a"/>
    <w:uiPriority w:val="34"/>
    <w:qFormat/>
    <w:rsid w:val="000817FC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3660CC"/>
    <w:rPr>
      <w:rFonts w:ascii="宋体" w:eastAsia="宋体" w:hAnsi="宋体" w:cs="宋体"/>
      <w:b/>
      <w:bCs/>
      <w:kern w:val="0"/>
      <w:sz w:val="36"/>
      <w:szCs w:val="36"/>
    </w:rPr>
  </w:style>
  <w:style w:type="paragraph" w:styleId="a6">
    <w:name w:val="Normal (Web)"/>
    <w:basedOn w:val="a"/>
    <w:uiPriority w:val="99"/>
    <w:semiHidden/>
    <w:unhideWhenUsed/>
    <w:rsid w:val="003660C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3660CC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762B7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62B74"/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762B7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725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8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1331</TotalTime>
  <Pages>1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74</cp:revision>
  <dcterms:created xsi:type="dcterms:W3CDTF">2013-05-13T02:07:00Z</dcterms:created>
  <dcterms:modified xsi:type="dcterms:W3CDTF">2013-05-14T00:57:00Z</dcterms:modified>
</cp:coreProperties>
</file>