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软件工程作业提交说明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小组项目：《</w:t>
      </w:r>
      <w:r>
        <w:rPr>
          <w:rFonts w:hint="eastAsia"/>
          <w:sz w:val="28"/>
          <w:szCs w:val="28"/>
          <w:lang w:val="en-US" w:eastAsia="zh-CN"/>
        </w:rPr>
        <w:t>每妆</w:t>
      </w:r>
      <w:r>
        <w:rPr>
          <w:rFonts w:hint="eastAsia"/>
          <w:sz w:val="28"/>
          <w:szCs w:val="28"/>
        </w:rPr>
        <w:t>》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lang w:val="en-US" w:eastAsia="zh-CN"/>
        </w:rPr>
        <w:t>邹香月 李悦 武滨 张腾 郝芸婷 李欣芸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作业地址：https://github.com/zouxiangyue/Every-Makeup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人员变动说明：新增成员为 </w:t>
      </w:r>
      <w:r>
        <w:rPr>
          <w:rFonts w:hint="eastAsia"/>
          <w:sz w:val="28"/>
          <w:szCs w:val="28"/>
          <w:lang w:val="en-US" w:eastAsia="zh-CN"/>
        </w:rPr>
        <w:t>张腾</w:t>
      </w:r>
      <w:r>
        <w:rPr>
          <w:rFonts w:hint="eastAsia"/>
          <w:sz w:val="28"/>
          <w:szCs w:val="28"/>
        </w:rPr>
        <w:t>（从第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组转过来的）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8D0"/>
    <w:rsid w:val="002319DD"/>
    <w:rsid w:val="003C38D0"/>
    <w:rsid w:val="006F3304"/>
    <w:rsid w:val="00A70291"/>
    <w:rsid w:val="6B1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9</TotalTime>
  <ScaleCrop>false</ScaleCrop>
  <LinksUpToDate>false</LinksUpToDate>
  <CharactersWithSpaces>147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2018-12-27T12:42:00Z</dcterms:created>
  <dc:creator>吴三荣</dc:creator>
  <cp:lastModifiedBy>lenovo</cp:lastModifiedBy>
  <dcterms:modified xsi:type="dcterms:W3CDTF">2018-12-29T09:06:24Z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