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1A29" w14:textId="5A77C501" w:rsidR="00836318" w:rsidRDefault="00007A1C" w:rsidP="00856457">
      <w:pPr>
        <w:jc w:val="center"/>
        <w:rPr>
          <w:rFonts w:ascii="宋体" w:eastAsia="宋体" w:hAnsi="宋体"/>
          <w:sz w:val="32"/>
          <w:szCs w:val="32"/>
        </w:rPr>
      </w:pPr>
      <w:r w:rsidRPr="00007A1C">
        <w:rPr>
          <w:rFonts w:ascii="Times New Roman" w:eastAsia="宋体" w:hAnsi="Times New Roman" w:cs="Times New Roman" w:hint="eastAsia"/>
          <w:sz w:val="32"/>
          <w:szCs w:val="32"/>
        </w:rPr>
        <w:t>MT_IMU</w:t>
      </w:r>
      <w:proofErr w:type="gramStart"/>
      <w:r w:rsidR="00856457" w:rsidRPr="00007A1C">
        <w:rPr>
          <w:rFonts w:ascii="宋体" w:eastAsia="宋体" w:hAnsi="宋体" w:hint="eastAsia"/>
          <w:sz w:val="32"/>
          <w:szCs w:val="32"/>
        </w:rPr>
        <w:t>上位机旧版本</w:t>
      </w:r>
      <w:proofErr w:type="gramEnd"/>
      <w:r w:rsidR="00856457" w:rsidRPr="00007A1C">
        <w:rPr>
          <w:rFonts w:ascii="宋体" w:eastAsia="宋体" w:hAnsi="宋体" w:hint="eastAsia"/>
          <w:sz w:val="32"/>
          <w:szCs w:val="32"/>
        </w:rPr>
        <w:t>卸载方法</w:t>
      </w:r>
    </w:p>
    <w:p w14:paraId="4D0F479F" w14:textId="77777777" w:rsidR="00007A1C" w:rsidRPr="00007A1C" w:rsidRDefault="00007A1C" w:rsidP="00856457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0A7446B" w14:textId="6BC90139" w:rsidR="00856457" w:rsidRDefault="00B21264" w:rsidP="0085645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注意，安装新版本上位机前，需要先进行旧版本的卸载，方法如下：</w:t>
      </w:r>
    </w:p>
    <w:p w14:paraId="66C92CF3" w14:textId="40BC495B" w:rsidR="00B21264" w:rsidRDefault="00B21264" w:rsidP="00B21264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在Windows搜索栏搜索</w:t>
      </w:r>
      <w:r w:rsidR="00007A1C">
        <w:rPr>
          <w:rFonts w:ascii="宋体" w:eastAsia="宋体" w:hAnsi="宋体" w:hint="eastAsia"/>
          <w:sz w:val="24"/>
          <w:szCs w:val="24"/>
        </w:rPr>
        <w:t>MT</w:t>
      </w:r>
      <w:r>
        <w:rPr>
          <w:rFonts w:ascii="宋体" w:eastAsia="宋体" w:hAnsi="宋体" w:hint="eastAsia"/>
          <w:sz w:val="24"/>
          <w:szCs w:val="24"/>
        </w:rPr>
        <w:t>，在旧版本应用程序下选择卸载</w:t>
      </w:r>
    </w:p>
    <w:p w14:paraId="62534988" w14:textId="6A929AC8" w:rsidR="00B21264" w:rsidRPr="00007A1C" w:rsidRDefault="00007A1C" w:rsidP="00007A1C">
      <w:pPr>
        <w:rPr>
          <w:rFonts w:ascii="宋体" w:eastAsia="宋体" w:hAnsi="宋体" w:hint="eastAsia"/>
          <w:sz w:val="24"/>
          <w:szCs w:val="24"/>
        </w:rPr>
      </w:pPr>
      <w:r w:rsidRPr="00007A1C">
        <w:drawing>
          <wp:inline distT="0" distB="0" distL="0" distR="0" wp14:anchorId="1548E099" wp14:editId="314B77AF">
            <wp:extent cx="4238076" cy="4074288"/>
            <wp:effectExtent l="0" t="0" r="0" b="0"/>
            <wp:docPr id="1271369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9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6591" cy="408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5F9E" w14:textId="6F9C9F84" w:rsidR="006D1007" w:rsidRDefault="006D1007" w:rsidP="006D1007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系统自动打开应用设置界面，找到上位机选项，选择卸载即可</w:t>
      </w:r>
    </w:p>
    <w:p w14:paraId="336144D2" w14:textId="14CA5F6B" w:rsidR="006D1007" w:rsidRDefault="00007A1C" w:rsidP="006D1007">
      <w:pPr>
        <w:rPr>
          <w:rFonts w:ascii="宋体" w:eastAsia="宋体" w:hAnsi="宋体" w:hint="eastAsia"/>
          <w:sz w:val="24"/>
          <w:szCs w:val="24"/>
        </w:rPr>
      </w:pPr>
      <w:r w:rsidRPr="00007A1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20ECC4E" wp14:editId="5E3B79B9">
            <wp:extent cx="5274310" cy="1991995"/>
            <wp:effectExtent l="0" t="0" r="0" b="0"/>
            <wp:docPr id="1732642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16200" w14:textId="048A0AF6" w:rsidR="006D1007" w:rsidRPr="006D1007" w:rsidRDefault="006D1007" w:rsidP="006D1007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确认卸载完成后即可以进行新版本的安装</w:t>
      </w:r>
    </w:p>
    <w:sectPr w:rsidR="006D1007" w:rsidRPr="006D1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C146" w14:textId="77777777" w:rsidR="000404C0" w:rsidRDefault="000404C0" w:rsidP="00856457">
      <w:pPr>
        <w:rPr>
          <w:rFonts w:hint="eastAsia"/>
        </w:rPr>
      </w:pPr>
      <w:r>
        <w:separator/>
      </w:r>
    </w:p>
  </w:endnote>
  <w:endnote w:type="continuationSeparator" w:id="0">
    <w:p w14:paraId="5DF737FD" w14:textId="77777777" w:rsidR="000404C0" w:rsidRDefault="000404C0" w:rsidP="008564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13AD" w14:textId="77777777" w:rsidR="000404C0" w:rsidRDefault="000404C0" w:rsidP="00856457">
      <w:pPr>
        <w:rPr>
          <w:rFonts w:hint="eastAsia"/>
        </w:rPr>
      </w:pPr>
      <w:r>
        <w:separator/>
      </w:r>
    </w:p>
  </w:footnote>
  <w:footnote w:type="continuationSeparator" w:id="0">
    <w:p w14:paraId="40915F9E" w14:textId="77777777" w:rsidR="000404C0" w:rsidRDefault="000404C0" w:rsidP="008564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EB9"/>
    <w:multiLevelType w:val="hybridMultilevel"/>
    <w:tmpl w:val="B2669FB4"/>
    <w:lvl w:ilvl="0" w:tplc="414688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315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78F"/>
    <w:rsid w:val="00007A1C"/>
    <w:rsid w:val="000404C0"/>
    <w:rsid w:val="00073947"/>
    <w:rsid w:val="0068532A"/>
    <w:rsid w:val="006D1007"/>
    <w:rsid w:val="00836318"/>
    <w:rsid w:val="00856457"/>
    <w:rsid w:val="0088078F"/>
    <w:rsid w:val="00B21264"/>
    <w:rsid w:val="00DD2413"/>
    <w:rsid w:val="00F5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F42B4"/>
  <w15:chartTrackingRefBased/>
  <w15:docId w15:val="{9462DFDC-0253-4891-AE5D-DA4AC5AD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07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7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7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7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7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7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7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7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7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7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7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07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7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7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7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7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7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7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7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7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7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7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7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64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64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64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64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60</Words>
  <Characters>70</Characters>
  <Application>Microsoft Office Word</Application>
  <DocSecurity>0</DocSecurity>
  <Lines>3</Lines>
  <Paragraphs>4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博宇 吴</dc:creator>
  <cp:keywords/>
  <dc:description/>
  <cp:lastModifiedBy>博宇 吴</cp:lastModifiedBy>
  <cp:revision>4</cp:revision>
  <dcterms:created xsi:type="dcterms:W3CDTF">2025-09-03T01:37:00Z</dcterms:created>
  <dcterms:modified xsi:type="dcterms:W3CDTF">2025-11-13T09:44:00Z</dcterms:modified>
</cp:coreProperties>
</file>