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C4" w:rsidRPr="007B54C4" w:rsidRDefault="007B54C4" w:rsidP="007B54C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  <w:r w:rsidRPr="007B54C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01、先来点理论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Java 序列化是 JDK 1.1 时引入的一组开创性的特性，用于将 Java 对象转换为字节数组，便于存储或传输。此后，仍然可以将字节数组转换回 Java 对象原有的状态。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序列化的思想是“冻结”对象状态，然后写到磁盘或者在网络中传输；反序列化的思想是“解冻”对象状态，重新获得可用的 Java 对象。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再来看看序列化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Serializbale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接口的定义：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interface Serializable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明明就一个空的接口嘛，竟然能够保证实现了它的“类的对象”被序列化和反序列化？</w:t>
      </w:r>
    </w:p>
    <w:p w:rsidR="007B54C4" w:rsidRPr="007B54C4" w:rsidRDefault="007B54C4" w:rsidP="007B54C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</w:pPr>
      <w:r w:rsidRPr="007B54C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02、再来点实战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在回答上述问题之前，我们先来创建一个类（只有两个字段，和对应的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getter/setter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），用于序列化和反序列化。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getName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return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(String name)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this.name =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getAge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return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this.age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再来创建一个测试类，通过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将“18 岁的王二”写入到文件当中，实际上就是一种序列化的过程；再通过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ObjectInputStream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将“18 岁的王二”从文件中读出来，实际上就是一种反序列化的过程。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Test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void main(String[]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args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初始化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18);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把对象写到文件中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"));){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oos.writeObject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从文件中读出对象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(new File("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")));){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wanger1 =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wanger1);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不过，由于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没有实现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Serializbale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接口，所以在运行测试类的时候会抛出异常，堆栈信息如下：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java.io.NotSerializableException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: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com.cmower.java_demo.xuliehua.Wanger</w:t>
      </w:r>
      <w:proofErr w:type="spellEnd"/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java.io.ObjectOutputStream.writeObject0(ObjectOutputStream.java:1184)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java.io.ObjectOutputStream.writeObject(ObjectOutputStream.java:348)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com.cmower.java_demo.xuliehua.Test.main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(Test.java:21)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顺着堆栈信息，我们来看一下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writeObject0()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方法。其部分源码如下：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if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instanceof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writeString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(String)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unshared);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else if (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cl.isArray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writeArray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unshared);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else if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instanceof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Enum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writeEnum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Enum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&lt;?&gt;)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unshared);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else if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instanceof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Serializable)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writeOrdinaryObject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unshared);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else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if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extendedDebugInfo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throw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NotSerializableException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cl.getName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+ "\n" +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debugInfoStack.toString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 else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throw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NotSerializableException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cl.getName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也就是说，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在序列化的时候，会判断被序列化的对象是哪一种类型，字符串？数组？枚举？还是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，如果全都不是的话，抛出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NotSerializableException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假如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实现了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接口，就可以序列化和反序列化了。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implements Serializable{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-2095916884810199532L;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具体怎么序列化呢？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以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为例吧，它在序列化的时候会依次调用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writeObject0()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writeOrdinaryObject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writeSerialData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invokeWriteObject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defaultWriteFields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defaultWriteFields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(Object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ObjectStreamClass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throws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Class&lt;?&gt; cl =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desc.forClass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desc.checkDefaultSerialize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desc.getPrimFieldValues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bout.write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0,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false);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ObjectStreamField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] fields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(false);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Object[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]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Object[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desc.getNumObjFields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()];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numPrimFields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desc.getObjFieldValues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for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0;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&lt;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++)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writeObject0(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],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fields[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numPrimFields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+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].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isUnshared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那怎么反序列化呢？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以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ObjectInputStream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为例，它在反序列化的时候会依次调用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readObject0()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readOrdinaryObject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readSerialData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→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defaultReadFields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defaultWriteFields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(Object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ObjectStreamClass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throws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Class&lt;?&gt; cl =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desc.forClass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desc.checkDefaultSerialize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desc.getPrimFieldValues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bout.write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0,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primDataSize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 false);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ObjectStreamField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] fields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(false);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Object[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]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Object[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desc.getNumObjFields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()];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numPrimFields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desc.getObjFieldValues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for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0;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&lt;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objVals.length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;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++)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writeObject0(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objVals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[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],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         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fields[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numPrimFields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+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].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isUnshared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我想看到这，你应该会恍然大悟的“哦”一声了。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接口之所以定义为空，是因为它只起到了一个标识的作用，告诉程序实现了它的对象是可以被序列化的，但真正序列化和反序列化的操作并不需要它来完成。</w:t>
      </w:r>
    </w:p>
    <w:p w:rsidR="007B54C4" w:rsidRPr="007B54C4" w:rsidRDefault="007B54C4" w:rsidP="007B54C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</w:pPr>
      <w:r w:rsidRPr="007B54C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lastRenderedPageBreak/>
        <w:t>03、再来点注意事项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开门见山的说吧，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static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transient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修饰的字段是不会被序列化的。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为什么呢？我们先来证明，再来解释原因。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首先，在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类中增加两个字段。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implements Serializable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-2095916884810199532L;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public static String pre = 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沉默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transient String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meizi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王三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toString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return "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 + "name=" + name + ",age=" + age + ",pre=" + pre + ",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meizi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=" +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meizi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+ "}";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其次，在测试类中打印序列化前和反序列化后的对象，并在序列化后和反序列化前改变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static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字段的值。具体代码如下：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初始化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18);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把对象写到文件中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"));){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oos.writeObject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改变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字段的值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Wanger.pre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不沉默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从文件中读出对象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(new File("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")));){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wanger1 =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wanger1);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{name=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,age=18,pre=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沉默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meizi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王三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{name=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,age=18,pre=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不沉默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meizi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=null}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从结果的对比当中，我们可以发现：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1）序列化前，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的值为“沉默”，序列化后，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值修改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为“不沉默”，反序列化后，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的值为“不沉默”，而不是序列化前的状态“沉默”。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为什么呢？因为序列化保存的是对象的状态，而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static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修饰的字段属于类的状态，因此可以证明序列化并不保存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static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修饰的字段。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2）序列化前，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meizi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的值为“王三”，反序列化后，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meizi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的值为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null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，而不是序列化前的状态“王三”。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为什么呢？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transient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的中文字义为“临时的”（论英语的重要性），它可以阻止字段被序列化到文件中，在被反序列化后，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transient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字段的值被设为初始值，比如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int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型的初始值为 0，对象型的初始值为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null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如果想要深究源码的话，你可以在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ObjectStreamClass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中发现下面这样的代码：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ObjectStreamField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[]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getDefaultSerialFields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(Class&lt;?&gt; cl)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Field[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]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cl.getDeclaredFields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ArrayList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&lt;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ObjectStreamField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&gt; list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ArrayList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&lt;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&gt;(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mask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Modifier.STATIC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Modifier.TRANSIENT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size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list.size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return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(size == 0) ? NO_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FIELDS :</w:t>
      </w:r>
      <w:proofErr w:type="gramEnd"/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list.toArray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ObjectStreamField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[size]);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看到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Modifier.STATIC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Modifier.TRANSIENT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，是不是感觉更好了呢？</w:t>
      </w:r>
    </w:p>
    <w:p w:rsidR="007B54C4" w:rsidRPr="007B54C4" w:rsidRDefault="007B54C4" w:rsidP="007B54C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</w:pPr>
      <w:r w:rsidRPr="007B54C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04、再来点干货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除了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之外，Java 还提供了一个序列化接口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Externalizable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（念起来有点拗口）。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两个接口有什么不一样的吗？试一试就知道了。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首先，把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类实现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的接口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替换为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Externalizable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implements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Externalizable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getName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return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toString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return "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 + "name=" + name + ",age=" + age + "}";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out) throws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readExternal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in) throws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实现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Externalizable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类和实现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类有一些不同：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1）新增了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一个无参的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构造方法。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Externalizable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进行反序列化的时候，会调用被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序列化类的无参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构造方法去创建一个新的对象，然后再将被保存对象的字段值复制过去。否则的话，会抛出以下异常：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java.io.InvalidClassException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: com.cmower.java_demo.xuliehua1.Wanger; no valid constructor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java.io.ObjectStreamClass$ExceptionInfo.newInvalidClassException(ObjectStreamClass.java:150)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java.io.ObjectStreamClass.checkDeserialize(ObjectStreamClass.java:790)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java.io.ObjectInputStream.readOrdinaryObject(ObjectInputStream.java:1782)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java.io.ObjectInputStream.readObject0(ObjectInputStream.java:1353)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java.io.ObjectInputStream.readObject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(ObjectInputStream.java:373)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com.cmower.java_demo.xuliehua1.Test.main(Test.java:27)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2）新增了两个方法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，实现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Externalizable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接口所必须的。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然后，我们再在测试类中打印序列化前和反序列化后的对象。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初始化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18);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把对象写到文件中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"));)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oos.writeObject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从文件中读出对象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(new File("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")));)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wanger1 =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wanger1);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{name=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,age=18}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name=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null,age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=0}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从输出的结果看，反序列化后得到的对象字段都变成了默认值，也就是说，序列化之前的对象状态没有被“冻结”下来。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为什么呢？因为我们没有为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类重写具体的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方法。那该怎么重写呢？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writeExternal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out) throws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out.writeObject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name);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out.writeInt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age);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@Override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public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void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readExternal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in) throws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name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(String)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age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in.readInt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1）调用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方法将字符串类型的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name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写入到输出流中；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2）调用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ObjectOutput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writeInt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方法将整型的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age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写入到输出流中；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3）调用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ObjectInput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方法将字符串类型的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name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读入到输入流中；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4）调用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ObjectInput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readInt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方法将字符串类型的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age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读入到输入流中；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再运行一次测试了类，你会发现对象可以正常地序列化和反序列化了。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序列化前：</w:t>
      </w:r>
      <w:proofErr w:type="spellStart"/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{name=王二,age=18}</w:t>
      </w:r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序列化后：</w:t>
      </w:r>
      <w:proofErr w:type="spellStart"/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{name=王二,age=18}</w:t>
      </w:r>
    </w:p>
    <w:p w:rsidR="007B54C4" w:rsidRPr="007B54C4" w:rsidRDefault="007B54C4" w:rsidP="007B54C4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</w:pPr>
      <w:r w:rsidRPr="007B54C4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05、再来点甜点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让我先问问你吧，你知道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private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= -2095916884810199532L;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这段代码的作用吗？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嗯……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serialVersionUID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被称为序列化 ID，它是决定 Java 对象能否反序列化成功的重要因子。在反序列化时，Java 虚拟机会把字节流中的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serialVersionUID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与被序列化类中的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serialVersionUID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进行比较，如果相同则可以进行反序列化，否则就会抛出序列化版本不一致的异常。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当一个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类实现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Serializable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接口后，IDE 就会提醒该类最好产生一个序列化 ID，就像下面这样：</w:t>
      </w:r>
    </w:p>
    <w:p w:rsidR="007B54C4" w:rsidRPr="007B54C4" w:rsidRDefault="007B54C4" w:rsidP="007B54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54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2380" cy="1379220"/>
            <wp:effectExtent l="0" t="0" r="7620" b="0"/>
            <wp:docPr id="1" name="图片 1" descr="https://pic2.zhimg.com/80/v2-029667e1830239ee5c30f85f3bac9a0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029667e1830239ee5c30f85f3bac9a05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1）添加一个默认版本的序列化 ID：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private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1L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2）添加一个随机生成的不重复的序列化 ID。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-2095916884810199532L;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3）添加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@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SuppressWarnings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注解。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@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SuppressWarnings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"serial")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怎么选择呢？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首先，我们采用第二种办法，在被序列化类中添加一个随机生成的序列化 ID。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implements Serializable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-2095916884810199532L;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String name;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int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age;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其他代码忽略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然后，序列化一个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对象到文件中。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初始化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wanger.setName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王二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wanger.setAge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18);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把对象写到文件中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FileOutputStream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"));)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oos.writeObject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这时候，我们悄悄地把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类的序列化 ID 偷梁换柱一下，嘿嘿。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// private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-2095916884810199532L;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-2095916884810199533L;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好了，准备反序列化吧。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try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ObjectInputStream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(new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FileInputStream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(new File("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chenmo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")));)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ois.readObject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System.out.println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spellStart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 catch (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IOException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|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ClassNotFoundException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e)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e.printStackTrace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哎呀，出错了。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java.io.InvalidClassException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:  local class incompatible: stream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-2095916884810199532,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local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-2095916884810199533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java.io.ObjectInputStream.readClassDesc(ObjectInputStream.java:1521)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com.cmower.java_demo.xuliehua1.Test.main(Test.java:27)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异常堆栈信息里面告诉我们，从持久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化文件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里面读取到的序列化 ID 和本地的序列化 ID 不一致，无法反序列化。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那假如我们采用第三种方法，为 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Wanger</w:t>
      </w:r>
      <w:proofErr w:type="spell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类添加个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@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SuppressWarnings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("serial")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注解呢？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@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SuppressWarnings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"serial")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Wanger3 implements Serializable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省略其他代码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好了，再来一次反序列化吧。可惜依然报错。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>java.io.InvalidClassException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:  local class incompatible: stream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classdesc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-2095916884810199532, 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local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class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-3818877437117647968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java.io.ObjectInputStream.readClassDesc(ObjectInputStream.java:1521)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at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com.cmower.java_demo.xuliehua1.Test.main(Test.java:27)</w:t>
      </w:r>
    </w:p>
    <w:p w:rsidR="007B54C4" w:rsidRPr="007B54C4" w:rsidRDefault="007B54C4" w:rsidP="007B54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异常堆栈信息里面告诉我们，本地的序列化 ID 为 -3818877437117647968，和持久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化文件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里面读取到的序列化 ID 仍然不一致，无法反序列化。这说明什么呢？使用 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@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SuppressWarnings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("serial")</w:t>
      </w: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注解时，该注解会为被</w:t>
      </w:r>
      <w:proofErr w:type="gramStart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序列化类</w:t>
      </w:r>
      <w:proofErr w:type="gramEnd"/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自动生成一个随机的序列化 ID。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由此可以证明，Java 虚拟机是否允许反序列化，不仅取决于类路径和功能代码是否一致，还有一个非常重要的因素就是序列化 ID 是否一致。</w:t>
      </w:r>
    </w:p>
    <w:p w:rsidR="007B54C4" w:rsidRPr="007B54C4" w:rsidRDefault="007B54C4" w:rsidP="007B54C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7B54C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也就是说，如果没有特殊需求，采用默认的序列化 ID（1L）就可以，这样可以确保代码一致时反序列化成功。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class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Wanger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implements Serializable {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</w:t>
      </w:r>
      <w:proofErr w:type="gram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private</w:t>
      </w:r>
      <w:proofErr w:type="gram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static final long </w:t>
      </w:r>
      <w:proofErr w:type="spellStart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serialVersionUID</w:t>
      </w:r>
      <w:proofErr w:type="spellEnd"/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= 1L;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// </w:t>
      </w: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省略其他代码</w:t>
      </w:r>
    </w:p>
    <w:p w:rsidR="007B54C4" w:rsidRPr="007B54C4" w:rsidRDefault="007B54C4" w:rsidP="007B54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7B54C4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175470" w:rsidRDefault="007B54C4">
      <w:bookmarkStart w:id="0" w:name="_GoBack"/>
      <w:bookmarkEnd w:id="0"/>
    </w:p>
    <w:sectPr w:rsidR="0017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A"/>
    <w:rsid w:val="00155EEF"/>
    <w:rsid w:val="007B54C4"/>
    <w:rsid w:val="00D1046A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CB65-D860-4448-9369-1ECCA2C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B54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B54C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5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54C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B5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B54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27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19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吴长福</dc:creator>
  <cp:keywords/>
  <dc:description/>
  <cp:lastModifiedBy>吴长福</cp:lastModifiedBy>
  <cp:revision>2</cp:revision>
  <dcterms:created xsi:type="dcterms:W3CDTF">2020-01-13T06:43:00Z</dcterms:created>
  <dcterms:modified xsi:type="dcterms:W3CDTF">2020-01-13T06:44:00Z</dcterms:modified>
</cp:coreProperties>
</file>