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8E1A" w14:textId="43E2F7BD" w:rsidR="0054759E" w:rsidRDefault="00257E24">
      <w:r>
        <w:rPr>
          <w:rFonts w:hint="eastAsia"/>
        </w:rPr>
        <w:t>指导书</w:t>
      </w:r>
      <w:r w:rsidR="002C33E4">
        <w:rPr>
          <w:rFonts w:hint="eastAsia"/>
        </w:rPr>
        <w:t xml:space="preserve"> </w:t>
      </w:r>
      <w:r w:rsidR="001A6136">
        <w:rPr>
          <w:rFonts w:hint="eastAsia"/>
        </w:rPr>
        <w:t xml:space="preserve"> </w:t>
      </w:r>
      <w:r>
        <w:t>指导书</w:t>
      </w:r>
      <w:r w:rsidR="002C33E4">
        <w:rPr>
          <w:rFonts w:hint="eastAsia"/>
        </w:rPr>
        <w:t xml:space="preserve"> </w:t>
      </w:r>
      <w:r w:rsidR="001A6136">
        <w:rPr>
          <w:rFonts w:hint="eastAsia"/>
        </w:rPr>
        <w:t xml:space="preserve"> </w:t>
      </w:r>
      <w:r>
        <w:t>指导书</w:t>
      </w:r>
    </w:p>
    <w:p w14:paraId="1FC860E7" w14:textId="395D4B81" w:rsidR="0054759E" w:rsidRDefault="00257E24">
      <w:r>
        <w:rPr>
          <w:rFonts w:hint="eastAsia"/>
        </w:rPr>
        <w:t>指导书</w:t>
      </w:r>
      <w:r w:rsidR="001A6136">
        <w:rPr>
          <w:rFonts w:hint="eastAsia"/>
        </w:rPr>
        <w:t xml:space="preserve"> </w:t>
      </w:r>
      <w:r w:rsidR="002C33E4">
        <w:t xml:space="preserve"> </w:t>
      </w:r>
      <w:r>
        <w:t>指导书</w:t>
      </w:r>
      <w:r w:rsidR="002C33E4">
        <w:rPr>
          <w:rFonts w:hint="eastAsia"/>
        </w:rPr>
        <w:t xml:space="preserve"> </w:t>
      </w:r>
      <w:r w:rsidR="001A6136">
        <w:rPr>
          <w:rFonts w:hint="eastAsia"/>
        </w:rPr>
        <w:t xml:space="preserve"> </w:t>
      </w:r>
      <w:r>
        <w:t>指导书</w:t>
      </w:r>
    </w:p>
    <w:p w14:paraId="05A61906" w14:textId="1B656E69" w:rsidR="00A64A2A" w:rsidRDefault="00257E24">
      <w:r>
        <w:rPr>
          <w:rFonts w:hint="eastAsia"/>
        </w:rPr>
        <w:t>指导书</w:t>
      </w:r>
      <w:r w:rsidR="002C33E4">
        <w:rPr>
          <w:rFonts w:hint="eastAsia"/>
        </w:rPr>
        <w:t xml:space="preserve"> </w:t>
      </w:r>
      <w:r w:rsidR="001A6136">
        <w:rPr>
          <w:rFonts w:hint="eastAsia"/>
        </w:rPr>
        <w:t xml:space="preserve"> </w:t>
      </w:r>
      <w:r>
        <w:t>指导书</w:t>
      </w:r>
      <w:r w:rsidR="001A6136">
        <w:rPr>
          <w:rFonts w:hint="eastAsia"/>
        </w:rPr>
        <w:t xml:space="preserve"> </w:t>
      </w:r>
      <w:r w:rsidR="002C33E4">
        <w:t xml:space="preserve"> </w:t>
      </w:r>
      <w:r>
        <w:t>指导书</w:t>
      </w:r>
    </w:p>
    <w:p w14:paraId="22DD7945" w14:textId="2724EFE5" w:rsidR="00680E06" w:rsidRDefault="00680E06">
      <w:r>
        <w:rPr>
          <w:rFonts w:hint="eastAsia"/>
        </w:rPr>
        <w:t>指导书</w:t>
      </w:r>
      <w:r w:rsidR="002C33E4">
        <w:rPr>
          <w:rFonts w:hint="eastAsia"/>
        </w:rPr>
        <w:t xml:space="preserve"> </w:t>
      </w:r>
      <w:r>
        <w:rPr>
          <w:rFonts w:hint="eastAsia"/>
        </w:rPr>
        <w:t xml:space="preserve"> 指导书 </w:t>
      </w:r>
      <w:r w:rsidR="002C33E4">
        <w:t xml:space="preserve"> </w:t>
      </w:r>
      <w:r>
        <w:rPr>
          <w:rFonts w:hint="eastAsia"/>
        </w:rPr>
        <w:t>指导书</w:t>
      </w:r>
    </w:p>
    <w:p w14:paraId="5634B47D" w14:textId="77777777" w:rsidR="0054759E" w:rsidRDefault="00257E24">
      <w:r>
        <w:rPr>
          <w:rFonts w:hint="eastAsia"/>
        </w:rPr>
        <w:t>123123123123</w:t>
      </w:r>
    </w:p>
    <w:p w14:paraId="3EFD0816" w14:textId="068F7119" w:rsidR="00BD7E2F" w:rsidRDefault="00BC5749">
      <w:r>
        <w:rPr>
          <w:rFonts w:hint="eastAsia"/>
        </w:rPr>
        <w:t>111</w:t>
      </w:r>
      <w:r w:rsidR="002C33E4">
        <w:rPr>
          <w:rFonts w:hint="eastAsia"/>
        </w:rPr>
        <w:t>啊啊啊</w:t>
      </w:r>
    </w:p>
    <w:p w14:paraId="47F276DE" w14:textId="3BC6F1A0" w:rsidR="00F0716A" w:rsidRDefault="00F0716A">
      <w:pPr>
        <w:rPr>
          <w:rFonts w:hint="eastAsia"/>
        </w:rPr>
      </w:pPr>
      <w:r>
        <w:rPr>
          <w:rFonts w:hint="eastAsia"/>
        </w:rPr>
        <w:t>指导书</w:t>
      </w:r>
    </w:p>
    <w:sectPr w:rsidR="00F07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D796A" w14:textId="77777777" w:rsidR="00094196" w:rsidRDefault="00094196" w:rsidP="00F742B2">
      <w:r>
        <w:separator/>
      </w:r>
    </w:p>
  </w:endnote>
  <w:endnote w:type="continuationSeparator" w:id="0">
    <w:p w14:paraId="0F1B2423" w14:textId="77777777" w:rsidR="00094196" w:rsidRDefault="00094196" w:rsidP="00F7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C84CF" w14:textId="77777777" w:rsidR="00094196" w:rsidRDefault="00094196" w:rsidP="00F742B2">
      <w:r>
        <w:separator/>
      </w:r>
    </w:p>
  </w:footnote>
  <w:footnote w:type="continuationSeparator" w:id="0">
    <w:p w14:paraId="40D204C7" w14:textId="77777777" w:rsidR="00094196" w:rsidRDefault="00094196" w:rsidP="00F74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CD"/>
    <w:rsid w:val="000373D6"/>
    <w:rsid w:val="0004177E"/>
    <w:rsid w:val="00094196"/>
    <w:rsid w:val="00097979"/>
    <w:rsid w:val="000B17E4"/>
    <w:rsid w:val="0010385B"/>
    <w:rsid w:val="001A6136"/>
    <w:rsid w:val="00210D0D"/>
    <w:rsid w:val="00257E24"/>
    <w:rsid w:val="002B2379"/>
    <w:rsid w:val="002B75FA"/>
    <w:rsid w:val="002C33E4"/>
    <w:rsid w:val="003F5E24"/>
    <w:rsid w:val="004F10E2"/>
    <w:rsid w:val="004F3825"/>
    <w:rsid w:val="0054759E"/>
    <w:rsid w:val="00557222"/>
    <w:rsid w:val="00576CCB"/>
    <w:rsid w:val="00627ACD"/>
    <w:rsid w:val="00673834"/>
    <w:rsid w:val="00680E06"/>
    <w:rsid w:val="006A6CAA"/>
    <w:rsid w:val="006E4F97"/>
    <w:rsid w:val="00710D8E"/>
    <w:rsid w:val="00726A43"/>
    <w:rsid w:val="007A62E2"/>
    <w:rsid w:val="007D433B"/>
    <w:rsid w:val="00805EAF"/>
    <w:rsid w:val="008D170C"/>
    <w:rsid w:val="009464C4"/>
    <w:rsid w:val="00A202B0"/>
    <w:rsid w:val="00A64A2A"/>
    <w:rsid w:val="00BC5749"/>
    <w:rsid w:val="00BD7E2F"/>
    <w:rsid w:val="00DF43C2"/>
    <w:rsid w:val="00E7368A"/>
    <w:rsid w:val="00EB07E7"/>
    <w:rsid w:val="00EF174D"/>
    <w:rsid w:val="00F0716A"/>
    <w:rsid w:val="00F36B5D"/>
    <w:rsid w:val="00F742B2"/>
    <w:rsid w:val="00FA4DC3"/>
    <w:rsid w:val="4E8254D8"/>
    <w:rsid w:val="733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4FE6C"/>
  <w15:docId w15:val="{6242025E-8302-4919-9AD1-1664C389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A62E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A62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吴 呈</cp:lastModifiedBy>
  <cp:revision>26</cp:revision>
  <cp:lastPrinted>2022-03-14T10:30:00Z</cp:lastPrinted>
  <dcterms:created xsi:type="dcterms:W3CDTF">2021-12-17T10:26:00Z</dcterms:created>
  <dcterms:modified xsi:type="dcterms:W3CDTF">2022-05-16T08:00:00Z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372b1983ca3434bac5824301abab8a9">
    <vt:lpwstr>CWMcTnU++q8vdqgeWIwhw14J7KBNuolroZAMJ5kVyIbUzGOQREY+RZTxK5BdWM+ZXHltxiPL6diB/fEx9IqUhvq7Q==</vt:lpwstr>
  </property>
  <property fmtid="{D5CDD505-2E9C-101B-9397-08002B2CF9AE}" pid="3" name="CWM735f4790f98c46c99783a444f93a9839">
    <vt:lpwstr>CWMDdXk8bWRdjVJK5ISx25yJKsMHwgOKLarQxo7lUnlUnYWWa/HxYYWu5qr7YHRPiYAHIjNH0y3kX87e7IVE3Y+2A==</vt:lpwstr>
  </property>
  <property fmtid="{D5CDD505-2E9C-101B-9397-08002B2CF9AE}" pid="4" name="CWM73097e55df15499abc388c0aa3e02906">
    <vt:lpwstr>CWMblRvdUUDITEeWFYa8lvb5Yrt6hh4dj8IjPKBChPeX/W4DmgsjtJwpeT773MvwwcZFAfpNFL0XJrKn5DpBI4olQ==</vt:lpwstr>
  </property>
  <property fmtid="{D5CDD505-2E9C-101B-9397-08002B2CF9AE}" pid="5" name="CWM526ea1d20d8244a0b84efa4b04d0b743">
    <vt:lpwstr>CWMgyFP0ziO3mTpGV1UbuGHcCoiO5MoOxSvAG3ih+oddGBk/PRaqF9ptWjb75927e3a74A6Ein6QiuppPR03NgBkw==</vt:lpwstr>
  </property>
  <property fmtid="{D5CDD505-2E9C-101B-9397-08002B2CF9AE}" pid="6" name="CWM582f60f1c0b44c45b377bb14c48e9f47">
    <vt:lpwstr>CWMUdy3/ssRiVFsB1dllDQMqirm5iivTL0aXFBHwQApqu+lUqGfcFw8tdFAoIPAMveeXb0QtD00q6LzICBvhhG4Ng==</vt:lpwstr>
  </property>
  <property fmtid="{D5CDD505-2E9C-101B-9397-08002B2CF9AE}" pid="7" name="CWMde70a426709a4c40ad6e0ce576b74d8a">
    <vt:lpwstr>CWMK2jnhg8alKsiRM9ilhbAENrpucsUTlesOQxaD5vUi7JCFp9kZnaejIPcYOFqH3xnnXOUIapB/wFn1GnfSFXo2w==</vt:lpwstr>
  </property>
  <property fmtid="{D5CDD505-2E9C-101B-9397-08002B2CF9AE}" pid="8" name="KSOProductBuildVer">
    <vt:lpwstr>2052-11.1.0.11365</vt:lpwstr>
  </property>
  <property fmtid="{D5CDD505-2E9C-101B-9397-08002B2CF9AE}" pid="9" name="ICV">
    <vt:lpwstr>7482177B997C469FA2C978458C01F06B</vt:lpwstr>
  </property>
  <property fmtid="{D5CDD505-2E9C-101B-9397-08002B2CF9AE}" pid="10" name="DownloadUrl">
    <vt:lpwstr>PpjeLB1gRN0lwrPqMaCTkk0SFAm5TPbO5RZ3Y7cIgc8s7a+KxQgcBNoOlNftWYL933w7gMYatGOAkJ/5AcHDxWd+wQxaylq0tVcjbU2UNgiIspds2jfi28lAtGMP6FIo0uDMfdi1A7SlJM2/qV4+s2ZyImUro1APTcmFmVIyyJbP7z/Su7XZ4j5FLlswj+iXRVJNy0mVhEYrHJ0t+xMqPEI6qOvHyMUPN27o6PiFubDJdN46MFw0bHa1wwWezds1AYR+uRLgqGsoHeK2Lhlhcg==</vt:lpwstr>
  </property>
  <property fmtid="{D5CDD505-2E9C-101B-9397-08002B2CF9AE}" pid="11" name="CWM3f1ca9d9b2c34c27b491b0c8110434d6">
    <vt:lpwstr>CWMfogPXZk0SDASVjlDUB5WBMn/2XRu3ewmkMFEzDnwuTGkZjM2+HKvAB0ElrvV3ORVJ9/a1SpBqVu41JX/hhfqlg==</vt:lpwstr>
  </property>
  <property fmtid="{D5CDD505-2E9C-101B-9397-08002B2CF9AE}" pid="12" name="CWM3c82bbe0b8a811ec800055f5000055f5">
    <vt:lpwstr>CWMEYwMSjjWD6MSZ9vxHVl40kQRRY0jTcb3i43IT1cvdOuxoeDe1ktesQMp73qW5Dc/26c+K4Pz4K3QZrDG64m3wQ==</vt:lpwstr>
  </property>
  <property fmtid="{D5CDD505-2E9C-101B-9397-08002B2CF9AE}" pid="13" name="CWM0a711430ba4711ec80000f9a00000f9a">
    <vt:lpwstr>CWMqo0UpJlPsXPq+oW1xkHnUbKYFcWyOoNVn1+QSr2fRuffhRjOF2mk7pPEcqDmydxRJeoDXSF4dTRIJf/LDUrRlg==</vt:lpwstr>
  </property>
  <property fmtid="{D5CDD505-2E9C-101B-9397-08002B2CF9AE}" pid="14" name="CWMa84aac40bad111ec8000532600005226">
    <vt:lpwstr>CWMdSFqcvrWf4kk5b6RaEm7SfLTEpA7rl0VUesIFF8TxVR+8nS9lpyQe+jQAAZXK4SDEdrRAUVAZuRIvg3F31qj9A==</vt:lpwstr>
  </property>
  <property fmtid="{D5CDD505-2E9C-101B-9397-08002B2CF9AE}" pid="15" name="CWMf581a980a73c4ec99dde6c969ed45a0d">
    <vt:lpwstr>CWM/J5HqJYPHmLBwUOGB5HKPm+vB/T53gsgcx/DbDVLvUFDbUvBbnWsJnO1BWoS9EtnU6hQcV0CdpH+uypx3yChgQ==</vt:lpwstr>
  </property>
  <property fmtid="{D5CDD505-2E9C-101B-9397-08002B2CF9AE}" pid="16" name="CWM7f774190d19f11ec8000090f0000080f">
    <vt:lpwstr>CWMChK00ezEunuGbix2nYsgnkJdfXtR0OgjFK8b5Rdnv0wO6tiJV6d+6nHfldKOtp7zSr3cBj+agrPRtXOlfv+QNw==</vt:lpwstr>
  </property>
  <property fmtid="{D5CDD505-2E9C-101B-9397-08002B2CF9AE}" pid="17" name="CWM8b5d68d0d1a011ec8000090f0000080f">
    <vt:lpwstr>CWMhHpb+4oDFKZ5+EBMgn45o0cizfbmEZX2/mPLDGgzZ4JYEQV0nBSi5YbXFCJgXHezHPStSRgIiTnXjwHB4upx0Q==</vt:lpwstr>
  </property>
  <property fmtid="{D5CDD505-2E9C-101B-9397-08002B2CF9AE}" pid="18" name="CWM29b18ed0d4ee11ec80000ff900000ef9">
    <vt:lpwstr>CWMWWbil3ixiPXHxi+pI0zc0YCksoZh+RTwwQfa411OXGPThgYs/Z/l0qcxur1sHgZOjNLbHQ62RG9WlCx/3t8Y+g==</vt:lpwstr>
  </property>
  <property fmtid="{D5CDD505-2E9C-101B-9397-08002B2CF9AE}" pid="19" name="CWM3150da10d4ee11ec80000ff900000ef9">
    <vt:lpwstr>CWMfj0AKdHC7o3hJFpcGiv48hWYD13KH8qvulfIdLhnNlMGJ6hfe2fqi1VjG6m8ut/OOMlPnLBvehXVL5LElrVkBA==</vt:lpwstr>
  </property>
</Properties>
</file>