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49AB6" w14:textId="5E046C9F" w:rsidR="00EA46DE" w:rsidRDefault="00EA46DE">
      <w:r>
        <w:rPr>
          <w:rFonts w:hint="eastAsia"/>
        </w:rPr>
        <w:t>使用scrapy</w:t>
      </w:r>
      <w:r>
        <w:t xml:space="preserve"> </w:t>
      </w:r>
      <w:r>
        <w:rPr>
          <w:rFonts w:hint="eastAsia"/>
        </w:rPr>
        <w:t>shell</w:t>
      </w:r>
      <w:r>
        <w:t xml:space="preserve"> </w:t>
      </w:r>
      <w:r>
        <w:rPr>
          <w:rFonts w:hint="eastAsia"/>
        </w:rPr>
        <w:t>加在测试网页 （也可以直接给网址）</w:t>
      </w:r>
    </w:p>
    <w:p w14:paraId="6ACBBFC7" w14:textId="1871BB5C" w:rsidR="00881B6E" w:rsidRDefault="002D6B35">
      <w:r w:rsidRPr="002D6B35">
        <w:drawing>
          <wp:inline distT="0" distB="0" distL="0" distR="0" wp14:anchorId="5E2D6F6B" wp14:editId="011A79D1">
            <wp:extent cx="5274310" cy="16338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3366" w14:textId="74E97D89" w:rsidR="00814CA5" w:rsidRDefault="00814CA5"/>
    <w:p w14:paraId="3C81D46D" w14:textId="1672EB3C" w:rsidR="00814CA5" w:rsidRDefault="002D6B35">
      <w:r>
        <w:rPr>
          <w:rFonts w:hint="eastAsia"/>
        </w:rPr>
        <w:t>加载成功标记：</w:t>
      </w:r>
    </w:p>
    <w:p w14:paraId="51B70D20" w14:textId="1B851052" w:rsidR="002D6B35" w:rsidRDefault="002D6B35">
      <w:r w:rsidRPr="002D6B35">
        <w:drawing>
          <wp:inline distT="0" distB="0" distL="0" distR="0" wp14:anchorId="23A4E61B" wp14:editId="205943A7">
            <wp:extent cx="5274310" cy="2252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EB89" w14:textId="025AED0E" w:rsidR="002D6B35" w:rsidRDefault="002D6B35"/>
    <w:p w14:paraId="265F2121" w14:textId="664A875B" w:rsidR="00137FE7" w:rsidRDefault="00137FE7">
      <w:r>
        <w:rPr>
          <w:rFonts w:hint="eastAsia"/>
        </w:rPr>
        <w:t>测试HTML内容：</w:t>
      </w:r>
    </w:p>
    <w:p w14:paraId="5437A6D8" w14:textId="10538322" w:rsidR="00137FE7" w:rsidRDefault="00137FE7">
      <w:r w:rsidRPr="00137FE7">
        <w:drawing>
          <wp:inline distT="0" distB="0" distL="0" distR="0" wp14:anchorId="0B023B43" wp14:editId="2C388BAF">
            <wp:extent cx="5274310" cy="17322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588F" w14:textId="49846268" w:rsidR="00137FE7" w:rsidRDefault="00137FE7"/>
    <w:p w14:paraId="76BFFE61" w14:textId="41DB0321" w:rsidR="00137FE7" w:rsidRDefault="00137FE7">
      <w:r>
        <w:rPr>
          <w:rFonts w:hint="eastAsia"/>
        </w:rPr>
        <w:t>抽取其中的标题：</w:t>
      </w:r>
    </w:p>
    <w:p w14:paraId="0A13EEBF" w14:textId="0AA42133" w:rsidR="00137FE7" w:rsidRDefault="00C05FA9">
      <w:r w:rsidRPr="00C05FA9">
        <w:drawing>
          <wp:inline distT="0" distB="0" distL="0" distR="0" wp14:anchorId="2A39D008" wp14:editId="06EE9A5A">
            <wp:extent cx="4071967" cy="1081095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1967" cy="10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6556" w14:textId="552A5DA5" w:rsidR="00C05FA9" w:rsidRDefault="00C05FA9">
      <w:r>
        <w:rPr>
          <w:rFonts w:hint="eastAsia"/>
        </w:rPr>
        <w:t>返回的是selector，可以用e</w:t>
      </w:r>
      <w:r>
        <w:t>xtract</w:t>
      </w:r>
      <w:r>
        <w:rPr>
          <w:rFonts w:hint="eastAsia"/>
        </w:rPr>
        <w:t>函数或者e</w:t>
      </w:r>
      <w:r>
        <w:t>xtract_first</w:t>
      </w:r>
      <w:r>
        <w:rPr>
          <w:rFonts w:hint="eastAsia"/>
        </w:rPr>
        <w:t>取出其中的html</w:t>
      </w:r>
    </w:p>
    <w:p w14:paraId="55575716" w14:textId="751BA628" w:rsidR="00BF437D" w:rsidRDefault="00BF437D">
      <w:r w:rsidRPr="00BF437D">
        <w:lastRenderedPageBreak/>
        <w:drawing>
          <wp:inline distT="0" distB="0" distL="0" distR="0" wp14:anchorId="360EA446" wp14:editId="530EAD50">
            <wp:extent cx="5274310" cy="17945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5367" w14:textId="6D792581" w:rsidR="00BF437D" w:rsidRDefault="00BF437D"/>
    <w:p w14:paraId="5BA0B4C1" w14:textId="28220CC1" w:rsidR="00670F45" w:rsidRDefault="00670F45">
      <w:r>
        <w:rPr>
          <w:rFonts w:hint="eastAsia"/>
        </w:rPr>
        <w:t>抽取其中的文本：</w:t>
      </w:r>
    </w:p>
    <w:p w14:paraId="3D4FFE10" w14:textId="221F4B96" w:rsidR="00670F45" w:rsidRDefault="00875D89">
      <w:r w:rsidRPr="00875D89">
        <w:drawing>
          <wp:inline distT="0" distB="0" distL="0" distR="0" wp14:anchorId="31CABD94" wp14:editId="49D7ABBC">
            <wp:extent cx="5067337" cy="981082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37" cy="9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6D6B" w14:textId="09A976FE" w:rsidR="00BC6B82" w:rsidRDefault="00BC6B82"/>
    <w:p w14:paraId="4546AEF0" w14:textId="435C0093" w:rsidR="00BC6B82" w:rsidRDefault="00BC6B82">
      <w:r>
        <w:rPr>
          <w:rFonts w:hint="eastAsia"/>
        </w:rPr>
        <w:t>抽取新闻内容</w:t>
      </w:r>
      <w:r w:rsidR="00744B2C">
        <w:rPr>
          <w:rFonts w:hint="eastAsia"/>
        </w:rPr>
        <w:t>（class为n</w:t>
      </w:r>
      <w:r w:rsidR="00744B2C">
        <w:t>c_body</w:t>
      </w:r>
      <w:r w:rsidR="00744B2C">
        <w:rPr>
          <w:rFonts w:hint="eastAsia"/>
        </w:rPr>
        <w:t>的div标签下的所有p标签中的文本内容）</w:t>
      </w:r>
      <w:r>
        <w:rPr>
          <w:rFonts w:hint="eastAsia"/>
        </w:rPr>
        <w:t>：</w:t>
      </w:r>
    </w:p>
    <w:p w14:paraId="07F5CC34" w14:textId="68DEC2F4" w:rsidR="00BC6B82" w:rsidRDefault="001C32E1">
      <w:r w:rsidRPr="001C32E1">
        <w:drawing>
          <wp:inline distT="0" distB="0" distL="0" distR="0" wp14:anchorId="714DA9C9" wp14:editId="5419545F">
            <wp:extent cx="5274310" cy="27609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F616" w14:textId="5E9295F6" w:rsidR="003439FA" w:rsidRDefault="003439FA"/>
    <w:p w14:paraId="388FF4C1" w14:textId="05AD69A8" w:rsidR="003439FA" w:rsidRDefault="003439FA"/>
    <w:p w14:paraId="68BB07D4" w14:textId="6A2839E3" w:rsidR="003439FA" w:rsidRDefault="003439FA"/>
    <w:p w14:paraId="2441AC8F" w14:textId="06859D6E" w:rsidR="003439FA" w:rsidRDefault="003439FA"/>
    <w:p w14:paraId="4EF53045" w14:textId="4197538B" w:rsidR="003439FA" w:rsidRDefault="003439FA">
      <w:r>
        <w:rPr>
          <w:rFonts w:hint="eastAsia"/>
        </w:rPr>
        <w:t>列表页：</w:t>
      </w:r>
    </w:p>
    <w:p w14:paraId="656CDB1A" w14:textId="1C1E6BF5" w:rsidR="003439FA" w:rsidRDefault="003439FA"/>
    <w:p w14:paraId="562064FA" w14:textId="5CC0A00D" w:rsidR="003439FA" w:rsidRDefault="003439FA">
      <w:r w:rsidRPr="003439FA">
        <w:lastRenderedPageBreak/>
        <w:drawing>
          <wp:inline distT="0" distB="0" distL="0" distR="0" wp14:anchorId="048F124E" wp14:editId="7D0FA883">
            <wp:extent cx="5274310" cy="2006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F34E" w14:textId="0C2AD659" w:rsidR="003439FA" w:rsidRDefault="003439FA"/>
    <w:p w14:paraId="626DD418" w14:textId="5CE8278E" w:rsidR="003439FA" w:rsidRDefault="00EC2FC2">
      <w:r>
        <w:rPr>
          <w:rFonts w:hint="eastAsia"/>
        </w:rPr>
        <w:t>获取所有LI标签：</w:t>
      </w:r>
    </w:p>
    <w:p w14:paraId="51426274" w14:textId="54A698E0" w:rsidR="00EC2FC2" w:rsidRDefault="00EC2FC2">
      <w:r w:rsidRPr="00EC2FC2">
        <w:drawing>
          <wp:inline distT="0" distB="0" distL="0" distR="0" wp14:anchorId="3B1FFF46" wp14:editId="6EF1AA2A">
            <wp:extent cx="4129430" cy="1362225"/>
            <wp:effectExtent l="0" t="0" r="444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6483" cy="136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A16B" w14:textId="2C08539B" w:rsidR="00EC2FC2" w:rsidRDefault="00EC2FC2"/>
    <w:p w14:paraId="567C2E09" w14:textId="62715E39" w:rsidR="002F0F83" w:rsidRDefault="002F0F83">
      <w:pPr>
        <w:rPr>
          <w:rFonts w:hint="eastAsia"/>
        </w:rPr>
      </w:pPr>
      <w:r>
        <w:rPr>
          <w:rFonts w:hint="eastAsia"/>
        </w:rPr>
        <w:t>所有LI下的A标签</w:t>
      </w:r>
    </w:p>
    <w:p w14:paraId="62ABA4E8" w14:textId="38DFF3D7" w:rsidR="002F0F83" w:rsidRDefault="002F0F83">
      <w:r w:rsidRPr="002F0F83">
        <w:drawing>
          <wp:inline distT="0" distB="0" distL="0" distR="0" wp14:anchorId="78798431" wp14:editId="49A1BA33">
            <wp:extent cx="4169664" cy="1248991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2302" cy="125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5726" w14:textId="760E10B0" w:rsidR="00564F66" w:rsidRDefault="00564F66"/>
    <w:p w14:paraId="14A31F83" w14:textId="35696332" w:rsidR="00564F66" w:rsidRDefault="00564F66">
      <w:r>
        <w:rPr>
          <w:rFonts w:hint="eastAsia"/>
        </w:rPr>
        <w:t>获取他们的</w:t>
      </w:r>
      <w:r w:rsidR="004E398E">
        <w:rPr>
          <w:rFonts w:hint="eastAsia"/>
        </w:rPr>
        <w:t>链接</w:t>
      </w:r>
      <w:r>
        <w:rPr>
          <w:rFonts w:hint="eastAsia"/>
        </w:rPr>
        <w:t>文本：</w:t>
      </w:r>
    </w:p>
    <w:p w14:paraId="75BA78A5" w14:textId="325D141A" w:rsidR="00564F66" w:rsidRDefault="00B716C9">
      <w:r w:rsidRPr="00B716C9">
        <w:drawing>
          <wp:inline distT="0" distB="0" distL="0" distR="0" wp14:anchorId="5118B6EA" wp14:editId="3A3C3E85">
            <wp:extent cx="4122115" cy="22536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6538" cy="225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0529" w14:textId="1BA7B5F6" w:rsidR="00EA67E9" w:rsidRDefault="00EA67E9"/>
    <w:p w14:paraId="0BFC5D76" w14:textId="3184AB66" w:rsidR="00EA67E9" w:rsidRDefault="00EA67E9">
      <w:r>
        <w:rPr>
          <w:rFonts w:hint="eastAsia"/>
        </w:rPr>
        <w:lastRenderedPageBreak/>
        <w:t>获取他们的所有链接：</w:t>
      </w:r>
    </w:p>
    <w:p w14:paraId="49B032E8" w14:textId="098717C6" w:rsidR="00EA67E9" w:rsidRDefault="00CE5FBA">
      <w:r w:rsidRPr="00CE5FBA">
        <w:drawing>
          <wp:inline distT="0" distB="0" distL="0" distR="0" wp14:anchorId="7CA32F4F" wp14:editId="1B5AE81B">
            <wp:extent cx="4633946" cy="32242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3946" cy="322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B0BE" w14:textId="22342A23" w:rsidR="00CE5FBA" w:rsidRDefault="00CE5FBA"/>
    <w:p w14:paraId="464154A2" w14:textId="40C370EE" w:rsidR="00CE5FBA" w:rsidRDefault="00CE5FBA">
      <w:r>
        <w:rPr>
          <w:rFonts w:hint="eastAsia"/>
        </w:rPr>
        <w:t>输出标题/链接对</w:t>
      </w:r>
    </w:p>
    <w:p w14:paraId="24D043D0" w14:textId="051D3236" w:rsidR="00586029" w:rsidRDefault="00332842">
      <w:r w:rsidRPr="00332842">
        <w:drawing>
          <wp:inline distT="0" distB="0" distL="0" distR="0" wp14:anchorId="5D9E5FA4" wp14:editId="5C272557">
            <wp:extent cx="5274310" cy="18999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F4A5" w14:textId="67852C2A" w:rsidR="0053686A" w:rsidRDefault="0053686A"/>
    <w:p w14:paraId="7AFC395F" w14:textId="7204D6CD" w:rsidR="0053686A" w:rsidRDefault="0053686A">
      <w:r>
        <w:rPr>
          <w:rFonts w:hint="eastAsia"/>
        </w:rPr>
        <w:t>只输出新闻列表中的新闻标题和链接，去掉其他链接：</w:t>
      </w:r>
    </w:p>
    <w:p w14:paraId="3EB16272" w14:textId="361A7F83" w:rsidR="0053686A" w:rsidRDefault="0053686A"/>
    <w:p w14:paraId="319AA519" w14:textId="4E9F66E7" w:rsidR="0053686A" w:rsidRDefault="0053686A">
      <w:pPr>
        <w:rPr>
          <w:rFonts w:hint="eastAsia"/>
        </w:rPr>
      </w:pPr>
      <w:r w:rsidRPr="0053686A">
        <w:drawing>
          <wp:inline distT="0" distB="0" distL="0" distR="0" wp14:anchorId="543B78DE" wp14:editId="2CECDC9D">
            <wp:extent cx="5274310" cy="16446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8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B6E"/>
    <w:rsid w:val="00137FE7"/>
    <w:rsid w:val="001C32E1"/>
    <w:rsid w:val="002D6B35"/>
    <w:rsid w:val="002F0F83"/>
    <w:rsid w:val="00332842"/>
    <w:rsid w:val="003439FA"/>
    <w:rsid w:val="004E398E"/>
    <w:rsid w:val="00511A65"/>
    <w:rsid w:val="0053686A"/>
    <w:rsid w:val="00564F66"/>
    <w:rsid w:val="00586029"/>
    <w:rsid w:val="005E7AD9"/>
    <w:rsid w:val="00670F45"/>
    <w:rsid w:val="00744B2C"/>
    <w:rsid w:val="00814CA5"/>
    <w:rsid w:val="00875D89"/>
    <w:rsid w:val="00881B6E"/>
    <w:rsid w:val="00B716C9"/>
    <w:rsid w:val="00BC6B82"/>
    <w:rsid w:val="00BF437D"/>
    <w:rsid w:val="00C05FA9"/>
    <w:rsid w:val="00CE5FBA"/>
    <w:rsid w:val="00EA46DE"/>
    <w:rsid w:val="00EA67E9"/>
    <w:rsid w:val="00EC2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3D8FE"/>
  <w15:chartTrackingRefBased/>
  <w15:docId w15:val="{A3737EE7-E3D9-498E-B174-EE35A4529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 Zhicheng</dc:creator>
  <cp:keywords/>
  <dc:description/>
  <cp:lastModifiedBy>Dou Zhicheng</cp:lastModifiedBy>
  <cp:revision>33</cp:revision>
  <dcterms:created xsi:type="dcterms:W3CDTF">2022-11-10T09:13:00Z</dcterms:created>
  <dcterms:modified xsi:type="dcterms:W3CDTF">2022-11-10T09:25:00Z</dcterms:modified>
</cp:coreProperties>
</file>