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8BB15">
      <w:pPr>
        <w:jc w:val="center"/>
      </w:pPr>
      <w:r>
        <w:rPr>
          <w:rFonts w:hint="eastAsia"/>
        </w:rPr>
        <w:t>Semi-TeethSeg2024</w:t>
      </w:r>
      <w:r>
        <w:rPr>
          <w:rFonts w:hint="eastAsia"/>
          <w:lang w:eastAsia="zh-CN"/>
        </w:rPr>
        <w:t>——</w:t>
      </w:r>
      <w:r>
        <w:rPr>
          <w:rFonts w:hint="default"/>
        </w:rPr>
        <w:t>3D CBCT 牙齿实例分割</w:t>
      </w:r>
    </w:p>
    <w:p w14:paraId="7CF1B57B">
      <w:pPr>
        <w:rPr>
          <w:rFonts w:hint="eastAsia"/>
          <w:lang w:eastAsia="zh-CN"/>
        </w:rPr>
      </w:pPr>
    </w:p>
    <w:p w14:paraId="058D08E9">
      <w:pPr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5271770" cy="26174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679CB3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Semi-TeethSeg2024介绍</w:t>
      </w:r>
    </w:p>
    <w:p w14:paraId="40E80B6D">
      <w:pPr>
        <w:ind w:firstLine="420" w:firstLineChars="0"/>
        <w:rPr>
          <w:rFonts w:hint="eastAsia" w:eastAsiaTheme="minorEastAsia"/>
          <w:lang w:val="en-US" w:eastAsia="zh-CN"/>
        </w:rPr>
      </w:pPr>
      <w:r>
        <w:t xml:space="preserve">计算机辅助诊断工具在现代牙科实践中越来越受欢迎，特别是用于治疗计划或综合预后评估。特别是2D全景X射线图像和3D牙锥束计算机断层扫描（CBCT）检查是牙医确定儿童隐形龋齿、阻生牙和多余牙齿的有效方法。 然而，从全景 X 射线图像或 CBCT 扫描中识别牙齿并进一步手动注释牙齿既费时又费力。因此，通常无法获得大量标记的病例，这限制了用于分割牙齿和自动分析疾病的深度学习算法的发展。 </w:t>
      </w:r>
    </w:p>
    <w:p w14:paraId="3FDB9C1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Semi-TeethSeg2024</w:t>
      </w:r>
      <w:r>
        <w:rPr>
          <w:rFonts w:hint="eastAsia"/>
          <w:lang w:val="en-US" w:eastAsia="zh-CN"/>
        </w:rPr>
        <w:t>任务</w:t>
      </w:r>
    </w:p>
    <w:p w14:paraId="7DE5F57F">
      <w:pPr>
        <w:ind w:firstLine="420" w:firstLineChars="0"/>
        <w:rPr>
          <w:rFonts w:hint="eastAsia"/>
          <w:lang w:eastAsia="zh-CN"/>
        </w:rPr>
      </w:pPr>
      <w:r>
        <w:t>3D 牙科 CBCT 扫描中的牙齿实例分割</w:t>
      </w:r>
      <w:r>
        <w:rPr>
          <w:rFonts w:hint="eastAsia"/>
          <w:lang w:eastAsia="zh-CN"/>
        </w:rPr>
        <w:t>，</w:t>
      </w:r>
      <w:r>
        <w:t>在牙科 CBCT 扫描中准确分割 32 颗恒牙（包括智齿）和 20 颗可能的乳牙</w:t>
      </w:r>
      <w:r>
        <w:rPr>
          <w:rFonts w:hint="eastAsia"/>
          <w:lang w:eastAsia="zh-CN"/>
        </w:rPr>
        <w:t>。</w:t>
      </w:r>
    </w:p>
    <w:p w14:paraId="7EC6729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0175" cy="3619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1220">
      <w:pPr>
        <w:numPr>
          <w:ilvl w:val="0"/>
          <w:numId w:val="1"/>
        </w:numPr>
      </w:pPr>
      <w:r>
        <w:rPr>
          <w:rFonts w:hint="default"/>
          <w:lang w:val="en-US" w:eastAsia="zh-CN"/>
        </w:rPr>
        <w:t>Semi-TeethSeg2024</w:t>
      </w:r>
      <w:r>
        <w:rPr>
          <w:rFonts w:hint="eastAsia"/>
          <w:lang w:val="en-US" w:eastAsia="zh-CN"/>
        </w:rPr>
        <w:t>数据集</w:t>
      </w:r>
    </w:p>
    <w:p w14:paraId="0AC9AC11">
      <w:pPr>
        <w:ind w:firstLine="420" w:firstLineChars="0"/>
        <w:rPr>
          <w:rFonts w:hint="eastAsia" w:eastAsiaTheme="minorEastAsia"/>
          <w:lang w:eastAsia="zh-CN"/>
        </w:rPr>
      </w:pPr>
      <w:r>
        <w:t>训练集：</w:t>
      </w:r>
      <w:r>
        <w:rPr>
          <w:rFonts w:hint="default"/>
        </w:rPr>
        <w:t>330 张 CBCT 图像，包括 30 个带标签的病例和 300 个未标记的病例</w:t>
      </w:r>
      <w:r>
        <w:rPr>
          <w:rFonts w:hint="eastAsia"/>
          <w:lang w:eastAsia="zh-CN"/>
        </w:rPr>
        <w:t>。</w:t>
      </w:r>
    </w:p>
    <w:p w14:paraId="2DDE78B8">
      <w:pPr>
        <w:ind w:firstLine="420" w:firstLineChars="0"/>
        <w:rPr>
          <w:rFonts w:hint="eastAsia"/>
          <w:lang w:eastAsia="zh-CN"/>
        </w:rPr>
      </w:pPr>
      <w:r>
        <w:rPr>
          <w:rFonts w:hint="default"/>
        </w:rPr>
        <w:t>验证集：20 张 CBCT 图像</w:t>
      </w:r>
      <w:r>
        <w:rPr>
          <w:rFonts w:hint="eastAsia"/>
          <w:lang w:eastAsia="zh-CN"/>
        </w:rPr>
        <w:t>。</w:t>
      </w:r>
    </w:p>
    <w:p w14:paraId="2BF4D1D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数据下载：</w:t>
      </w:r>
    </w:p>
    <w:p w14:paraId="031EA8C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https://www.codabench.org/competitions/3024/#/pages-tab</w:t>
      </w:r>
    </w:p>
    <w:p w14:paraId="1E4B3C3F">
      <w:pPr>
        <w:ind w:firstLine="420" w:firstLineChars="0"/>
        <w:rPr>
          <w:rFonts w:hint="default"/>
          <w:lang w:val="en-US" w:eastAsia="zh-CN"/>
        </w:rPr>
      </w:pPr>
      <w:r>
        <w:t>评估：分割精度（Dice、mIoU、NSD、IA）和分割效率（GPU消耗、运行时间）</w:t>
      </w:r>
    </w:p>
    <w:p w14:paraId="435DE2C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技术路线</w:t>
      </w:r>
    </w:p>
    <w:p w14:paraId="2C35AA6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1、根据固定阈值和形态学最大连通域分析得到ROI区域，然后提取原始图像和标注图像的ROI。</w:t>
      </w:r>
    </w:p>
    <w:p w14:paraId="7C990EE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2、分析步骤1的ROI图像信息，得到图像平均大小是264x264x200，因此将图像缩放到固定大小256x256x256。</w:t>
      </w:r>
    </w:p>
    <w:p w14:paraId="77B77B9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3、图像预处理，对步骤2的ROI图像进行（0，2000）范围窗宽窗位截断，然后采用均值为0，方差为1的方式进行归一化处理。然后将数据分成训练集和验证集，对训练集做10倍数据增强处理。</w:t>
      </w:r>
    </w:p>
    <w:p w14:paraId="599904C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4、搭建VNet3d网络，使用AdamW优化器，学习率是0.001，batchsize是1，epoch是300，损失函数采用多分类的dice和交叉熵。</w:t>
      </w:r>
    </w:p>
    <w:p w14:paraId="2A0D5C7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5、训练结果和验证结果</w:t>
      </w:r>
    </w:p>
    <w:p w14:paraId="55A4B51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train_loss_valdation_loss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rain_loss_valdation_losspl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2A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train_accuracy_valdation_accuracy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rain_accuracy_valdation_accuracypl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B2BC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验证集分割结果</w:t>
      </w:r>
    </w:p>
    <w:p w14:paraId="7D1485E3">
      <w:pPr>
        <w:numPr>
          <w:numId w:val="0"/>
        </w:numPr>
      </w:pPr>
      <w:r>
        <w:drawing>
          <wp:inline distT="0" distB="0" distL="114300" distR="114300">
            <wp:extent cx="5266690" cy="2281555"/>
            <wp:effectExtent l="0" t="0" r="1016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0A24">
      <w:pPr>
        <w:numPr>
          <w:numId w:val="0"/>
        </w:numPr>
      </w:pPr>
      <w:r>
        <w:drawing>
          <wp:inline distT="0" distB="0" distL="114300" distR="114300">
            <wp:extent cx="5266690" cy="2291715"/>
            <wp:effectExtent l="0" t="0" r="1016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FEED">
      <w:pPr>
        <w:numPr>
          <w:numId w:val="0"/>
        </w:numPr>
      </w:pPr>
      <w:r>
        <w:drawing>
          <wp:inline distT="0" distB="0" distL="114300" distR="114300">
            <wp:extent cx="5260340" cy="2291080"/>
            <wp:effectExtent l="0" t="0" r="16510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BB5B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273935"/>
            <wp:effectExtent l="0" t="0" r="2540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59E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7、测试集分割结果</w:t>
      </w:r>
    </w:p>
    <w:p w14:paraId="38A08B38">
      <w:pPr>
        <w:numPr>
          <w:ilvl w:val="0"/>
          <w:numId w:val="0"/>
        </w:numPr>
      </w:pPr>
      <w:r>
        <w:drawing>
          <wp:inline distT="0" distB="0" distL="114300" distR="114300">
            <wp:extent cx="5272405" cy="4639310"/>
            <wp:effectExtent l="0" t="0" r="444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7A3F">
      <w:pPr>
        <w:numPr>
          <w:ilvl w:val="0"/>
          <w:numId w:val="0"/>
        </w:numPr>
      </w:pPr>
      <w:r>
        <w:drawing>
          <wp:inline distT="0" distB="0" distL="114300" distR="114300">
            <wp:extent cx="5272405" cy="4664710"/>
            <wp:effectExtent l="0" t="0" r="4445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2B6F">
      <w:pPr>
        <w:numPr>
          <w:ilvl w:val="0"/>
          <w:numId w:val="0"/>
        </w:numPr>
      </w:pPr>
      <w:r>
        <w:drawing>
          <wp:inline distT="0" distB="0" distL="114300" distR="114300">
            <wp:extent cx="5272405" cy="4674870"/>
            <wp:effectExtent l="0" t="0" r="4445" b="1143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EBB7">
      <w:pPr>
        <w:numPr>
          <w:ilvl w:val="0"/>
          <w:numId w:val="0"/>
        </w:numPr>
      </w:pPr>
      <w:r>
        <w:drawing>
          <wp:inline distT="0" distB="0" distL="114300" distR="114300">
            <wp:extent cx="5272405" cy="4660265"/>
            <wp:effectExtent l="0" t="0" r="4445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E6B4">
      <w:pPr>
        <w:numPr>
          <w:ilvl w:val="0"/>
          <w:numId w:val="0"/>
        </w:numPr>
      </w:pPr>
      <w:r>
        <w:drawing>
          <wp:inline distT="0" distB="0" distL="114300" distR="114300">
            <wp:extent cx="5271135" cy="4587875"/>
            <wp:effectExtent l="0" t="0" r="5715" b="317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36C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排行榜结果</w:t>
      </w:r>
    </w:p>
    <w:p w14:paraId="65A43C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018665"/>
            <wp:effectExtent l="0" t="0" r="5715" b="63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90FFE2"/>
    <w:multiLevelType w:val="singleLevel"/>
    <w:tmpl w:val="F190FF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45C47A"/>
    <w:multiLevelType w:val="singleLevel"/>
    <w:tmpl w:val="5145C47A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lZjVjYWMyYjE3MGFjZDg1YWM4ZDI3NGE5ODM3MzgifQ=="/>
  </w:docVars>
  <w:rsids>
    <w:rsidRoot w:val="00000000"/>
    <w:rsid w:val="00155351"/>
    <w:rsid w:val="010A478A"/>
    <w:rsid w:val="011D2710"/>
    <w:rsid w:val="012810B4"/>
    <w:rsid w:val="012F5F9F"/>
    <w:rsid w:val="014F03EF"/>
    <w:rsid w:val="028E13EB"/>
    <w:rsid w:val="03305FFE"/>
    <w:rsid w:val="03D42E2E"/>
    <w:rsid w:val="040000C7"/>
    <w:rsid w:val="04335DA6"/>
    <w:rsid w:val="04B05649"/>
    <w:rsid w:val="052E47BF"/>
    <w:rsid w:val="05300538"/>
    <w:rsid w:val="05A54A82"/>
    <w:rsid w:val="064E6EC7"/>
    <w:rsid w:val="067A4160"/>
    <w:rsid w:val="0717375D"/>
    <w:rsid w:val="07EC2E3C"/>
    <w:rsid w:val="08193505"/>
    <w:rsid w:val="0837398B"/>
    <w:rsid w:val="08471E20"/>
    <w:rsid w:val="08674270"/>
    <w:rsid w:val="08892439"/>
    <w:rsid w:val="08DB07BA"/>
    <w:rsid w:val="09095327"/>
    <w:rsid w:val="099077F7"/>
    <w:rsid w:val="0AB17A25"/>
    <w:rsid w:val="0AC459AA"/>
    <w:rsid w:val="0AD007F3"/>
    <w:rsid w:val="0B0264D2"/>
    <w:rsid w:val="0BAB0918"/>
    <w:rsid w:val="0BCB4B16"/>
    <w:rsid w:val="0C236700"/>
    <w:rsid w:val="0C994C14"/>
    <w:rsid w:val="0CC7352F"/>
    <w:rsid w:val="0CD520F0"/>
    <w:rsid w:val="0E250E55"/>
    <w:rsid w:val="0E456E02"/>
    <w:rsid w:val="0E511C4A"/>
    <w:rsid w:val="0E8F62CF"/>
    <w:rsid w:val="0EAD2BF9"/>
    <w:rsid w:val="0EAF071F"/>
    <w:rsid w:val="0EBB3568"/>
    <w:rsid w:val="0F264E85"/>
    <w:rsid w:val="0F615EBD"/>
    <w:rsid w:val="0FD3043D"/>
    <w:rsid w:val="0FF56606"/>
    <w:rsid w:val="10423BF8"/>
    <w:rsid w:val="109220A6"/>
    <w:rsid w:val="10B262A5"/>
    <w:rsid w:val="11357601"/>
    <w:rsid w:val="12E52961"/>
    <w:rsid w:val="133B07D3"/>
    <w:rsid w:val="136E0BA9"/>
    <w:rsid w:val="144B2C98"/>
    <w:rsid w:val="15B12FCF"/>
    <w:rsid w:val="162419F3"/>
    <w:rsid w:val="16921052"/>
    <w:rsid w:val="173739A8"/>
    <w:rsid w:val="178D35C8"/>
    <w:rsid w:val="17A76437"/>
    <w:rsid w:val="17D82A95"/>
    <w:rsid w:val="18047D2E"/>
    <w:rsid w:val="18893D8F"/>
    <w:rsid w:val="18ED431E"/>
    <w:rsid w:val="18FF22A3"/>
    <w:rsid w:val="197C1B46"/>
    <w:rsid w:val="1AD53A66"/>
    <w:rsid w:val="1B293607"/>
    <w:rsid w:val="1B4F7512"/>
    <w:rsid w:val="1B851185"/>
    <w:rsid w:val="1B9211AC"/>
    <w:rsid w:val="1BC021BE"/>
    <w:rsid w:val="1C6E5776"/>
    <w:rsid w:val="1C746B04"/>
    <w:rsid w:val="1CEB5018"/>
    <w:rsid w:val="1DC046F7"/>
    <w:rsid w:val="1E0068A1"/>
    <w:rsid w:val="1E0B5246"/>
    <w:rsid w:val="1F3233D2"/>
    <w:rsid w:val="1F6410B2"/>
    <w:rsid w:val="1F7D3F22"/>
    <w:rsid w:val="1FAE057F"/>
    <w:rsid w:val="1FDB5818"/>
    <w:rsid w:val="20457135"/>
    <w:rsid w:val="206A71CC"/>
    <w:rsid w:val="21537630"/>
    <w:rsid w:val="21B7196D"/>
    <w:rsid w:val="21B75E11"/>
    <w:rsid w:val="22284619"/>
    <w:rsid w:val="22B4600F"/>
    <w:rsid w:val="22C5630B"/>
    <w:rsid w:val="22F10EAE"/>
    <w:rsid w:val="23C6058D"/>
    <w:rsid w:val="24877D1C"/>
    <w:rsid w:val="24A106B2"/>
    <w:rsid w:val="24DB5972"/>
    <w:rsid w:val="256A4F48"/>
    <w:rsid w:val="259721E1"/>
    <w:rsid w:val="25A20B86"/>
    <w:rsid w:val="272B34B3"/>
    <w:rsid w:val="28C606E7"/>
    <w:rsid w:val="28E62B38"/>
    <w:rsid w:val="292F44DF"/>
    <w:rsid w:val="298A3E0B"/>
    <w:rsid w:val="29C015DB"/>
    <w:rsid w:val="2A1F4553"/>
    <w:rsid w:val="2A7A5C2D"/>
    <w:rsid w:val="2AC86999"/>
    <w:rsid w:val="2BCF3D57"/>
    <w:rsid w:val="2C3A5674"/>
    <w:rsid w:val="2C5A7AC4"/>
    <w:rsid w:val="2C66290D"/>
    <w:rsid w:val="2DD815E9"/>
    <w:rsid w:val="2E0A72C8"/>
    <w:rsid w:val="2E162111"/>
    <w:rsid w:val="2E3F6F72"/>
    <w:rsid w:val="2E5F13C2"/>
    <w:rsid w:val="2EDF69A7"/>
    <w:rsid w:val="2F124686"/>
    <w:rsid w:val="2F3E547B"/>
    <w:rsid w:val="2F5C3B54"/>
    <w:rsid w:val="2F7C5FA4"/>
    <w:rsid w:val="2FA31782"/>
    <w:rsid w:val="30191A45"/>
    <w:rsid w:val="302503E9"/>
    <w:rsid w:val="309D61D2"/>
    <w:rsid w:val="30EE4C7F"/>
    <w:rsid w:val="319770C5"/>
    <w:rsid w:val="31C3435E"/>
    <w:rsid w:val="320C1861"/>
    <w:rsid w:val="32CB171C"/>
    <w:rsid w:val="33095DA0"/>
    <w:rsid w:val="33A51F6D"/>
    <w:rsid w:val="34DA79F4"/>
    <w:rsid w:val="35831E3A"/>
    <w:rsid w:val="35AF70D3"/>
    <w:rsid w:val="35FA7C22"/>
    <w:rsid w:val="37215DAE"/>
    <w:rsid w:val="37533A8E"/>
    <w:rsid w:val="37667C65"/>
    <w:rsid w:val="38C5276A"/>
    <w:rsid w:val="399A1E48"/>
    <w:rsid w:val="39CD7B28"/>
    <w:rsid w:val="39E62997"/>
    <w:rsid w:val="3A371445"/>
    <w:rsid w:val="3B0C0B24"/>
    <w:rsid w:val="3BE70C49"/>
    <w:rsid w:val="3BEC625F"/>
    <w:rsid w:val="3C073099"/>
    <w:rsid w:val="3C522566"/>
    <w:rsid w:val="3C7E77FF"/>
    <w:rsid w:val="3CE8111C"/>
    <w:rsid w:val="3D232155"/>
    <w:rsid w:val="3E2241BA"/>
    <w:rsid w:val="3E614CE2"/>
    <w:rsid w:val="3F674836"/>
    <w:rsid w:val="3F6902F3"/>
    <w:rsid w:val="3FD80FD4"/>
    <w:rsid w:val="3FF35E0E"/>
    <w:rsid w:val="403D52DB"/>
    <w:rsid w:val="40692574"/>
    <w:rsid w:val="40A8309D"/>
    <w:rsid w:val="41452699"/>
    <w:rsid w:val="41BD0482"/>
    <w:rsid w:val="420E6F2F"/>
    <w:rsid w:val="42DE4B54"/>
    <w:rsid w:val="42E3660E"/>
    <w:rsid w:val="42F205FF"/>
    <w:rsid w:val="43805C0B"/>
    <w:rsid w:val="43AC2EA4"/>
    <w:rsid w:val="43C55D14"/>
    <w:rsid w:val="43F839F3"/>
    <w:rsid w:val="445552E9"/>
    <w:rsid w:val="44BF6C07"/>
    <w:rsid w:val="45594965"/>
    <w:rsid w:val="456926CF"/>
    <w:rsid w:val="456F5F37"/>
    <w:rsid w:val="459B6D2C"/>
    <w:rsid w:val="45F91CA4"/>
    <w:rsid w:val="463158E2"/>
    <w:rsid w:val="473F5DDD"/>
    <w:rsid w:val="47E36768"/>
    <w:rsid w:val="48672475"/>
    <w:rsid w:val="48BB76E5"/>
    <w:rsid w:val="48DD765B"/>
    <w:rsid w:val="48F30C2D"/>
    <w:rsid w:val="490948F4"/>
    <w:rsid w:val="491C0184"/>
    <w:rsid w:val="495A5150"/>
    <w:rsid w:val="49861AA1"/>
    <w:rsid w:val="49A906FF"/>
    <w:rsid w:val="49B26D3A"/>
    <w:rsid w:val="49B91E77"/>
    <w:rsid w:val="4A1D0657"/>
    <w:rsid w:val="4B2B0B52"/>
    <w:rsid w:val="4B4C7504"/>
    <w:rsid w:val="4B63653E"/>
    <w:rsid w:val="4B83098E"/>
    <w:rsid w:val="4B8F7333"/>
    <w:rsid w:val="4BCE14DD"/>
    <w:rsid w:val="4C6267F5"/>
    <w:rsid w:val="4CF5766A"/>
    <w:rsid w:val="4D4001B9"/>
    <w:rsid w:val="4D9E1AAF"/>
    <w:rsid w:val="4DA44BEC"/>
    <w:rsid w:val="4E0F02B7"/>
    <w:rsid w:val="4E791BD4"/>
    <w:rsid w:val="4E994025"/>
    <w:rsid w:val="4F0E4A13"/>
    <w:rsid w:val="4F1638C7"/>
    <w:rsid w:val="4F6E3703"/>
    <w:rsid w:val="4F7725B8"/>
    <w:rsid w:val="4F7A20A8"/>
    <w:rsid w:val="4FA113E3"/>
    <w:rsid w:val="4FB8497E"/>
    <w:rsid w:val="50B45146"/>
    <w:rsid w:val="50F25C6E"/>
    <w:rsid w:val="51F36142"/>
    <w:rsid w:val="5264494A"/>
    <w:rsid w:val="52846D9A"/>
    <w:rsid w:val="5302663C"/>
    <w:rsid w:val="532D11DF"/>
    <w:rsid w:val="53360094"/>
    <w:rsid w:val="53E06252"/>
    <w:rsid w:val="549F7EBB"/>
    <w:rsid w:val="54DE09E3"/>
    <w:rsid w:val="55684751"/>
    <w:rsid w:val="55DF0EB7"/>
    <w:rsid w:val="56310FE7"/>
    <w:rsid w:val="563D3E2F"/>
    <w:rsid w:val="56701B0F"/>
    <w:rsid w:val="5689497F"/>
    <w:rsid w:val="56ED13B1"/>
    <w:rsid w:val="57193F55"/>
    <w:rsid w:val="57517B92"/>
    <w:rsid w:val="57776ECD"/>
    <w:rsid w:val="57E207EA"/>
    <w:rsid w:val="59030A18"/>
    <w:rsid w:val="59345076"/>
    <w:rsid w:val="595219A0"/>
    <w:rsid w:val="5999137D"/>
    <w:rsid w:val="59CA3C2C"/>
    <w:rsid w:val="59FD190B"/>
    <w:rsid w:val="5A296BA4"/>
    <w:rsid w:val="5B046CCA"/>
    <w:rsid w:val="5B3C2907"/>
    <w:rsid w:val="5DF03535"/>
    <w:rsid w:val="5E4775F9"/>
    <w:rsid w:val="5E602469"/>
    <w:rsid w:val="5EB10F16"/>
    <w:rsid w:val="5F5A335C"/>
    <w:rsid w:val="5FB962D5"/>
    <w:rsid w:val="5FCB425A"/>
    <w:rsid w:val="5FD21144"/>
    <w:rsid w:val="60822B6A"/>
    <w:rsid w:val="60CC2038"/>
    <w:rsid w:val="60F872D1"/>
    <w:rsid w:val="612B4FB0"/>
    <w:rsid w:val="621A6DD3"/>
    <w:rsid w:val="624B51DE"/>
    <w:rsid w:val="62D578C9"/>
    <w:rsid w:val="631D6B7A"/>
    <w:rsid w:val="6372336A"/>
    <w:rsid w:val="63F0603D"/>
    <w:rsid w:val="643C1282"/>
    <w:rsid w:val="646D58E0"/>
    <w:rsid w:val="64836EB1"/>
    <w:rsid w:val="64B74DAD"/>
    <w:rsid w:val="64D771FD"/>
    <w:rsid w:val="65841133"/>
    <w:rsid w:val="65C459D3"/>
    <w:rsid w:val="65C47781"/>
    <w:rsid w:val="65DF45BB"/>
    <w:rsid w:val="675D60DF"/>
    <w:rsid w:val="692E7D33"/>
    <w:rsid w:val="693966D8"/>
    <w:rsid w:val="69CA7330"/>
    <w:rsid w:val="6A1567FD"/>
    <w:rsid w:val="6A413A96"/>
    <w:rsid w:val="6A731776"/>
    <w:rsid w:val="6B480E55"/>
    <w:rsid w:val="6B560E7C"/>
    <w:rsid w:val="6B8E4AB9"/>
    <w:rsid w:val="6BE50451"/>
    <w:rsid w:val="6C953C26"/>
    <w:rsid w:val="6C96452E"/>
    <w:rsid w:val="6D57712D"/>
    <w:rsid w:val="6DB620A5"/>
    <w:rsid w:val="6E001573"/>
    <w:rsid w:val="6E0E5A3E"/>
    <w:rsid w:val="6E2C680B"/>
    <w:rsid w:val="6E5F44EB"/>
    <w:rsid w:val="6E970129"/>
    <w:rsid w:val="6F280D81"/>
    <w:rsid w:val="70096E04"/>
    <w:rsid w:val="70A628A5"/>
    <w:rsid w:val="711041C2"/>
    <w:rsid w:val="71431EA2"/>
    <w:rsid w:val="71BA7C8A"/>
    <w:rsid w:val="71EC42E8"/>
    <w:rsid w:val="72822E9E"/>
    <w:rsid w:val="729D55E2"/>
    <w:rsid w:val="732C6966"/>
    <w:rsid w:val="733D0960"/>
    <w:rsid w:val="738A025C"/>
    <w:rsid w:val="73BC5F3C"/>
    <w:rsid w:val="73E831D5"/>
    <w:rsid w:val="749E3893"/>
    <w:rsid w:val="74C0380A"/>
    <w:rsid w:val="74FC6F38"/>
    <w:rsid w:val="755A1EB0"/>
    <w:rsid w:val="766E5C13"/>
    <w:rsid w:val="768A0573"/>
    <w:rsid w:val="771816DB"/>
    <w:rsid w:val="773D7394"/>
    <w:rsid w:val="77495D38"/>
    <w:rsid w:val="775D3592"/>
    <w:rsid w:val="77752FD1"/>
    <w:rsid w:val="77A80CB1"/>
    <w:rsid w:val="77D45F4A"/>
    <w:rsid w:val="784D3606"/>
    <w:rsid w:val="79256331"/>
    <w:rsid w:val="79464C25"/>
    <w:rsid w:val="79C21DD2"/>
    <w:rsid w:val="79EF706B"/>
    <w:rsid w:val="7A3727C0"/>
    <w:rsid w:val="7A590988"/>
    <w:rsid w:val="7A8B6668"/>
    <w:rsid w:val="7AB83901"/>
    <w:rsid w:val="7B933A26"/>
    <w:rsid w:val="7BCB31C0"/>
    <w:rsid w:val="7C5C02BC"/>
    <w:rsid w:val="7C75312C"/>
    <w:rsid w:val="7CD97B5E"/>
    <w:rsid w:val="7D6F401F"/>
    <w:rsid w:val="7DDA593C"/>
    <w:rsid w:val="7E7713DD"/>
    <w:rsid w:val="7EA36676"/>
    <w:rsid w:val="7F2D4191"/>
    <w:rsid w:val="7F4C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324</Words>
  <Characters>486</Characters>
  <Lines>0</Lines>
  <Paragraphs>0</Paragraphs>
  <TotalTime>11</TotalTime>
  <ScaleCrop>false</ScaleCrop>
  <LinksUpToDate>false</LinksUpToDate>
  <CharactersWithSpaces>513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2024-07-19T08:10:00Z</dcterms:created>
  <dc:creator>Administrator</dc:creator>
  <cp:lastModifiedBy>陈俊强</cp:lastModifiedBy>
  <dcterms:modified xsi:type="dcterms:W3CDTF">2024-07-21T00:15:08Z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B2AE356F6EE84298A7B304AB88B89A64_12</vt:lpwstr>
  </property>
</Properties>
</file>