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703" w:rsidRPr="003F44F6" w:rsidRDefault="00A76703" w:rsidP="00A76703">
      <w:pPr>
        <w:shd w:val="clear" w:color="auto" w:fill="BFBFBF"/>
        <w:jc w:val="center"/>
        <w:rPr>
          <w:rFonts w:ascii="Broadway" w:hAnsi="Broadway"/>
          <w:b/>
          <w:color w:val="000000"/>
          <w:sz w:val="40"/>
          <w:szCs w:val="40"/>
        </w:rPr>
      </w:pPr>
      <w:r w:rsidRPr="003F44F6">
        <w:rPr>
          <w:rFonts w:ascii="Broadway" w:hAnsi="Broadway"/>
          <w:b/>
          <w:color w:val="000000"/>
          <w:sz w:val="40"/>
          <w:szCs w:val="40"/>
          <w:highlight w:val="lightGray"/>
        </w:rPr>
        <w:t>Chester Ng Ngo</w:t>
      </w:r>
    </w:p>
    <w:p w:rsidR="00A76703" w:rsidRDefault="00A76703" w:rsidP="00A76703">
      <w:pPr>
        <w:jc w:val="center"/>
        <w:rPr>
          <w:rFonts w:ascii="Arial" w:eastAsia="Arial Unicode MS" w:hAnsi="Arial" w:cs="Arial"/>
        </w:rPr>
      </w:pPr>
      <w:r w:rsidRPr="007F450F">
        <w:rPr>
          <w:rFonts w:ascii="Arial" w:eastAsia="Arial Unicode MS" w:hAnsi="Arial" w:cs="Arial"/>
        </w:rPr>
        <w:t>3300 Don Mills</w:t>
      </w:r>
      <w:r>
        <w:rPr>
          <w:rFonts w:ascii="Arial" w:eastAsia="Arial Unicode MS" w:hAnsi="Arial" w:cs="Arial"/>
        </w:rPr>
        <w:t xml:space="preserve"> road, Apt # 2101 </w:t>
      </w:r>
      <w:r w:rsidRPr="007F450F">
        <w:rPr>
          <w:rFonts w:ascii="Arial" w:eastAsia="Arial Unicode MS" w:hAnsi="Arial" w:cs="Arial"/>
        </w:rPr>
        <w:t>Nor</w:t>
      </w:r>
      <w:r>
        <w:rPr>
          <w:rFonts w:ascii="Arial" w:eastAsia="Arial Unicode MS" w:hAnsi="Arial" w:cs="Arial" w:hint="eastAsia"/>
        </w:rPr>
        <w:t>th York, ON M2J 4X7</w:t>
      </w:r>
    </w:p>
    <w:p w:rsidR="00A76703" w:rsidRDefault="00A76703" w:rsidP="00A76703">
      <w:pPr>
        <w:widowControl w:val="0"/>
        <w:numPr>
          <w:ilvl w:val="0"/>
          <w:numId w:val="2"/>
        </w:numPr>
        <w:spacing w:after="0" w:line="24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>Cell: 647-230-9386</w:t>
      </w:r>
      <w:r>
        <w:rPr>
          <w:rFonts w:ascii="Arial" w:eastAsia="Arial Unicode MS" w:hAnsi="Arial" w:cs="Arial"/>
        </w:rPr>
        <w:t xml:space="preserve">   </w:t>
      </w:r>
    </w:p>
    <w:p w:rsidR="00EF2BAD" w:rsidRPr="00A76703" w:rsidRDefault="00A76703" w:rsidP="00A76703">
      <w:pPr>
        <w:widowControl w:val="0"/>
        <w:numPr>
          <w:ilvl w:val="0"/>
          <w:numId w:val="2"/>
        </w:numPr>
        <w:spacing w:after="0" w:line="24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Email: </w:t>
      </w:r>
      <w:hyperlink r:id="rId5" w:history="1">
        <w:r w:rsidRPr="00710519">
          <w:rPr>
            <w:rStyle w:val="Hyperlink"/>
            <w:rFonts w:ascii="Arial" w:eastAsia="Arial Unicode MS" w:hAnsi="Arial" w:cs="Arial"/>
          </w:rPr>
          <w:t>wu</w:t>
        </w:r>
        <w:r w:rsidRPr="00710519">
          <w:rPr>
            <w:rStyle w:val="Hyperlink"/>
            <w:rFonts w:ascii="Arial" w:eastAsia="Arial Unicode MS" w:hAnsi="Arial" w:cs="Arial" w:hint="eastAsia"/>
          </w:rPr>
          <w:t>chester</w:t>
        </w:r>
        <w:r w:rsidRPr="00710519">
          <w:rPr>
            <w:rStyle w:val="Hyperlink"/>
            <w:rFonts w:ascii="Arial" w:eastAsia="Arial Unicode MS" w:hAnsi="Arial" w:cs="Arial"/>
          </w:rPr>
          <w:t>@hotmail.com</w:t>
        </w:r>
      </w:hyperlink>
    </w:p>
    <w:p w:rsidR="00584A0E" w:rsidRPr="00584A0E" w:rsidRDefault="00F95A99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2012-</w:t>
      </w:r>
      <w:r w:rsidR="00A76703">
        <w:rPr>
          <w:rFonts w:ascii="Verdana" w:eastAsia="Times New Roman" w:hAnsi="Verdana" w:cs="Times New Roman"/>
          <w:color w:val="333333"/>
          <w:sz w:val="24"/>
          <w:szCs w:val="24"/>
        </w:rPr>
        <w:t>08-16</w:t>
      </w:r>
    </w:p>
    <w:p w:rsidR="00584A0E" w:rsidRPr="00584A0E" w:rsidRDefault="00584A0E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Dear sir or madam, </w:t>
      </w:r>
    </w:p>
    <w:p w:rsidR="00584A0E" w:rsidRPr="00584A0E" w:rsidRDefault="00584A0E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I am writing to apply for the </w:t>
      </w:r>
      <w:r w:rsidR="00A76703">
        <w:rPr>
          <w:rFonts w:ascii="Verdana" w:eastAsia="Times New Roman" w:hAnsi="Verdana" w:cs="Times New Roman"/>
          <w:color w:val="333333"/>
          <w:sz w:val="24"/>
          <w:szCs w:val="24"/>
        </w:rPr>
        <w:t>Lab assistant</w:t>
      </w:r>
      <w:r w:rsidR="002505D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position advertised in the </w:t>
      </w:r>
      <w:r w:rsidR="00A76703">
        <w:rPr>
          <w:rFonts w:ascii="Verdana" w:eastAsia="Times New Roman" w:hAnsi="Verdana" w:cs="Times New Roman"/>
          <w:i/>
          <w:iCs/>
          <w:color w:val="333333"/>
          <w:sz w:val="24"/>
          <w:szCs w:val="24"/>
        </w:rPr>
        <w:t>Seneca Career</w:t>
      </w:r>
      <w:r>
        <w:rPr>
          <w:rFonts w:ascii="Verdana" w:eastAsia="Times New Roman" w:hAnsi="Verdana" w:cs="Times New Roman"/>
          <w:i/>
          <w:iCs/>
          <w:color w:val="333333"/>
          <w:sz w:val="24"/>
          <w:szCs w:val="24"/>
        </w:rPr>
        <w:t xml:space="preserve"> website</w:t>
      </w: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>. As requested, I am enclosing a completed job application</w:t>
      </w:r>
      <w:r w:rsidR="002505D2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r w:rsidR="00A76703">
        <w:rPr>
          <w:rFonts w:ascii="Verdana" w:eastAsia="Times New Roman" w:hAnsi="Verdana" w:cs="Times New Roman"/>
          <w:color w:val="333333"/>
          <w:sz w:val="24"/>
          <w:szCs w:val="24"/>
        </w:rPr>
        <w:t>my resume, and my transcript</w:t>
      </w:r>
    </w:p>
    <w:p w:rsidR="00584A0E" w:rsidRPr="00584A0E" w:rsidRDefault="00584A0E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>The opportunity presented in this listing is very interesting, and I believe that my strong technical experience and education will make me a very competitive candidate for this position. The key strengths that I possess for success in this position include:</w:t>
      </w:r>
    </w:p>
    <w:p w:rsidR="00584A0E" w:rsidRPr="00584A0E" w:rsidRDefault="00584A0E" w:rsidP="00584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Able to troubleshoot computers </w:t>
      </w:r>
      <w:r w:rsidR="001B1EB6">
        <w:rPr>
          <w:rFonts w:ascii="Verdana" w:eastAsia="Times New Roman" w:hAnsi="Verdana" w:cs="Times New Roman"/>
          <w:color w:val="333333"/>
          <w:sz w:val="24"/>
          <w:szCs w:val="24"/>
        </w:rPr>
        <w:t xml:space="preserve">minor problems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such as device malfunctioning, and network connectivity issues.</w:t>
      </w:r>
    </w:p>
    <w:p w:rsidR="00584A0E" w:rsidRPr="00584A0E" w:rsidRDefault="00584A0E" w:rsidP="00584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I strive for continued excellence </w:t>
      </w:r>
    </w:p>
    <w:p w:rsidR="002505D2" w:rsidRPr="00584A0E" w:rsidRDefault="002505D2" w:rsidP="00584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Have been </w:t>
      </w:r>
      <w:r w:rsidR="00A80D1A">
        <w:rPr>
          <w:rFonts w:ascii="Verdana" w:eastAsia="Times New Roman" w:hAnsi="Verdana" w:cs="Times New Roman"/>
          <w:color w:val="333333"/>
          <w:sz w:val="24"/>
          <w:szCs w:val="24"/>
        </w:rPr>
        <w:t xml:space="preserve">designing a website using </w:t>
      </w:r>
      <w:proofErr w:type="spellStart"/>
      <w:r w:rsidR="00A80D1A">
        <w:rPr>
          <w:rFonts w:ascii="Verdana" w:eastAsia="Times New Roman" w:hAnsi="Verdana" w:cs="Times New Roman"/>
          <w:color w:val="333333"/>
          <w:sz w:val="24"/>
          <w:szCs w:val="24"/>
        </w:rPr>
        <w:t>mySQL</w:t>
      </w:r>
      <w:proofErr w:type="spellEnd"/>
      <w:r w:rsidR="00A80D1A">
        <w:rPr>
          <w:rFonts w:ascii="Verdana" w:eastAsia="Times New Roman" w:hAnsi="Verdana" w:cs="Times New Roman"/>
          <w:color w:val="333333"/>
          <w:sz w:val="24"/>
          <w:szCs w:val="24"/>
        </w:rPr>
        <w:t xml:space="preserve">, PERL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and ASP.net for one of my project in one of my courses in SENECA.</w:t>
      </w:r>
    </w:p>
    <w:p w:rsidR="00584A0E" w:rsidRPr="00584A0E" w:rsidRDefault="00584A0E" w:rsidP="00584A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Currently in my </w:t>
      </w:r>
      <w:r w:rsidR="002505D2">
        <w:rPr>
          <w:rFonts w:ascii="Verdana" w:eastAsia="Times New Roman" w:hAnsi="Verdana" w:cs="Times New Roman"/>
          <w:color w:val="333333"/>
          <w:sz w:val="24"/>
          <w:szCs w:val="24"/>
        </w:rPr>
        <w:t>4</w:t>
      </w:r>
      <w:r w:rsidR="002505D2" w:rsidRPr="002505D2">
        <w:rPr>
          <w:rFonts w:ascii="Verdana" w:eastAsia="Times New Roman" w:hAnsi="Verdana" w:cs="Times New Roman"/>
          <w:color w:val="333333"/>
          <w:sz w:val="24"/>
          <w:szCs w:val="24"/>
          <w:vertAlign w:val="superscript"/>
        </w:rPr>
        <w:t>th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semester of the Computer Networking program on Seneca</w:t>
      </w:r>
      <w:r w:rsidR="001B1EB6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r w:rsidR="00492DB7">
        <w:rPr>
          <w:rFonts w:ascii="Verdana" w:eastAsia="Times New Roman" w:hAnsi="Verdana" w:cs="Times New Roman"/>
          <w:color w:val="333333"/>
          <w:sz w:val="24"/>
          <w:szCs w:val="24"/>
        </w:rPr>
        <w:t xml:space="preserve">I have a full understanding both Linux and Windows </w:t>
      </w:r>
      <w:r w:rsidR="0079135B">
        <w:rPr>
          <w:rFonts w:ascii="Verdana" w:eastAsia="Times New Roman" w:hAnsi="Verdana" w:cs="Times New Roman"/>
          <w:color w:val="333333"/>
          <w:sz w:val="24"/>
          <w:szCs w:val="24"/>
        </w:rPr>
        <w:t xml:space="preserve">configuration </w:t>
      </w:r>
      <w:r w:rsidR="00492DB7">
        <w:rPr>
          <w:rFonts w:ascii="Verdana" w:eastAsia="Times New Roman" w:hAnsi="Verdana" w:cs="Times New Roman"/>
          <w:color w:val="333333"/>
          <w:sz w:val="24"/>
          <w:szCs w:val="24"/>
        </w:rPr>
        <w:t>environment such as troubleshooting internet connectivity issues</w:t>
      </w:r>
      <w:r w:rsidR="0079135B">
        <w:rPr>
          <w:rFonts w:ascii="Verdana" w:eastAsia="Times New Roman" w:hAnsi="Verdana" w:cs="Times New Roman"/>
          <w:color w:val="333333"/>
          <w:sz w:val="24"/>
          <w:szCs w:val="24"/>
        </w:rPr>
        <w:t>, and setting up DNS, mail, and DHCP server</w:t>
      </w: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</w:p>
    <w:p w:rsidR="00584A0E" w:rsidRPr="00584A0E" w:rsidRDefault="00584A0E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I can be reached anytime via email at </w:t>
      </w:r>
      <w:r w:rsidR="00492DB7">
        <w:rPr>
          <w:rFonts w:ascii="Verdana" w:eastAsia="Times New Roman" w:hAnsi="Verdana" w:cs="Times New Roman"/>
          <w:color w:val="333333"/>
          <w:sz w:val="24"/>
          <w:szCs w:val="24"/>
        </w:rPr>
        <w:t>wuchester@hotmail.com</w:t>
      </w: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 or my cell phone, </w:t>
      </w:r>
      <w:r w:rsidR="00492DB7">
        <w:rPr>
          <w:rFonts w:ascii="Verdana" w:eastAsia="Times New Roman" w:hAnsi="Verdana" w:cs="Times New Roman"/>
          <w:color w:val="333333"/>
          <w:sz w:val="24"/>
          <w:szCs w:val="24"/>
        </w:rPr>
        <w:t>647-230-9386</w:t>
      </w: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</w:p>
    <w:p w:rsidR="00584A0E" w:rsidRPr="00584A0E" w:rsidRDefault="00584A0E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Thank you for your time and consideration. I look forward to speaking with you about this employment opportunity. </w:t>
      </w:r>
    </w:p>
    <w:p w:rsidR="00584A0E" w:rsidRPr="00584A0E" w:rsidRDefault="00584A0E" w:rsidP="00584A0E">
      <w:pPr>
        <w:shd w:val="clear" w:color="auto" w:fill="FFFFFF"/>
        <w:spacing w:before="360" w:after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84A0E">
        <w:rPr>
          <w:rFonts w:ascii="Verdana" w:eastAsia="Times New Roman" w:hAnsi="Verdana" w:cs="Times New Roman"/>
          <w:color w:val="333333"/>
          <w:sz w:val="24"/>
          <w:szCs w:val="24"/>
        </w:rPr>
        <w:t xml:space="preserve">Sincerely, </w:t>
      </w:r>
    </w:p>
    <w:p w:rsidR="00047D90" w:rsidRPr="00A76703" w:rsidRDefault="00492DB7" w:rsidP="00A76703">
      <w:pPr>
        <w:shd w:val="clear" w:color="auto" w:fill="FFFFFF"/>
        <w:spacing w:before="36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Chester Ngo</w:t>
      </w:r>
    </w:p>
    <w:p w:rsidR="00584A0E" w:rsidRPr="00584A0E" w:rsidRDefault="00584A0E">
      <w:pPr>
        <w:rPr>
          <w:sz w:val="24"/>
          <w:szCs w:val="24"/>
        </w:rPr>
      </w:pPr>
    </w:p>
    <w:sectPr w:rsidR="00584A0E" w:rsidRPr="00584A0E" w:rsidSect="00773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32AEF"/>
    <w:multiLevelType w:val="hybridMultilevel"/>
    <w:tmpl w:val="A9DC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72E8C"/>
    <w:multiLevelType w:val="multilevel"/>
    <w:tmpl w:val="ED8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A0E"/>
    <w:rsid w:val="000030B7"/>
    <w:rsid w:val="00036AE8"/>
    <w:rsid w:val="00047D90"/>
    <w:rsid w:val="0008363F"/>
    <w:rsid w:val="000A13BD"/>
    <w:rsid w:val="000A3CC1"/>
    <w:rsid w:val="000B2CB3"/>
    <w:rsid w:val="000C5ED8"/>
    <w:rsid w:val="000D35D4"/>
    <w:rsid w:val="000E55D5"/>
    <w:rsid w:val="00115C04"/>
    <w:rsid w:val="00142990"/>
    <w:rsid w:val="00157149"/>
    <w:rsid w:val="0017234F"/>
    <w:rsid w:val="00187C15"/>
    <w:rsid w:val="001B1EB6"/>
    <w:rsid w:val="001B6470"/>
    <w:rsid w:val="001E7A05"/>
    <w:rsid w:val="00201D9F"/>
    <w:rsid w:val="00244198"/>
    <w:rsid w:val="002505D2"/>
    <w:rsid w:val="00255E72"/>
    <w:rsid w:val="00276C41"/>
    <w:rsid w:val="002875EA"/>
    <w:rsid w:val="002957CD"/>
    <w:rsid w:val="002A2552"/>
    <w:rsid w:val="002B425D"/>
    <w:rsid w:val="002D143B"/>
    <w:rsid w:val="002D4565"/>
    <w:rsid w:val="00304C6D"/>
    <w:rsid w:val="003256FC"/>
    <w:rsid w:val="00325C81"/>
    <w:rsid w:val="00326612"/>
    <w:rsid w:val="0035232C"/>
    <w:rsid w:val="0036148F"/>
    <w:rsid w:val="003748E6"/>
    <w:rsid w:val="00375A13"/>
    <w:rsid w:val="003925E2"/>
    <w:rsid w:val="003A6240"/>
    <w:rsid w:val="003F2B90"/>
    <w:rsid w:val="004041BD"/>
    <w:rsid w:val="004128C4"/>
    <w:rsid w:val="00436AC8"/>
    <w:rsid w:val="00440F30"/>
    <w:rsid w:val="0045432C"/>
    <w:rsid w:val="004858E0"/>
    <w:rsid w:val="00491E33"/>
    <w:rsid w:val="00492DB7"/>
    <w:rsid w:val="004C14C0"/>
    <w:rsid w:val="004C7E11"/>
    <w:rsid w:val="004D3F2A"/>
    <w:rsid w:val="004E5CBA"/>
    <w:rsid w:val="00504143"/>
    <w:rsid w:val="0051120D"/>
    <w:rsid w:val="00515F5E"/>
    <w:rsid w:val="00527677"/>
    <w:rsid w:val="005368BF"/>
    <w:rsid w:val="00545C01"/>
    <w:rsid w:val="0057750B"/>
    <w:rsid w:val="00581680"/>
    <w:rsid w:val="00584A0E"/>
    <w:rsid w:val="005B090C"/>
    <w:rsid w:val="005B4016"/>
    <w:rsid w:val="005C5122"/>
    <w:rsid w:val="005D6786"/>
    <w:rsid w:val="005E0BFF"/>
    <w:rsid w:val="006258B1"/>
    <w:rsid w:val="00644F8C"/>
    <w:rsid w:val="00657792"/>
    <w:rsid w:val="006632DC"/>
    <w:rsid w:val="00670B44"/>
    <w:rsid w:val="00685B55"/>
    <w:rsid w:val="006A3901"/>
    <w:rsid w:val="006B718B"/>
    <w:rsid w:val="006F14B5"/>
    <w:rsid w:val="006F7723"/>
    <w:rsid w:val="007122D0"/>
    <w:rsid w:val="007203E3"/>
    <w:rsid w:val="00724E6D"/>
    <w:rsid w:val="007311D6"/>
    <w:rsid w:val="0075709B"/>
    <w:rsid w:val="0075710B"/>
    <w:rsid w:val="007670C4"/>
    <w:rsid w:val="0077334A"/>
    <w:rsid w:val="00774908"/>
    <w:rsid w:val="00784D60"/>
    <w:rsid w:val="007866D5"/>
    <w:rsid w:val="0079135B"/>
    <w:rsid w:val="00792CF9"/>
    <w:rsid w:val="007D24AB"/>
    <w:rsid w:val="007E27B9"/>
    <w:rsid w:val="007E2A03"/>
    <w:rsid w:val="00800D6A"/>
    <w:rsid w:val="00806D70"/>
    <w:rsid w:val="00856D62"/>
    <w:rsid w:val="00881127"/>
    <w:rsid w:val="0088156F"/>
    <w:rsid w:val="008B44EA"/>
    <w:rsid w:val="008B4EBB"/>
    <w:rsid w:val="008C2914"/>
    <w:rsid w:val="008C64A9"/>
    <w:rsid w:val="008D03E4"/>
    <w:rsid w:val="008E01DA"/>
    <w:rsid w:val="008F1B73"/>
    <w:rsid w:val="0090049E"/>
    <w:rsid w:val="009114F9"/>
    <w:rsid w:val="00933B73"/>
    <w:rsid w:val="00941619"/>
    <w:rsid w:val="00943257"/>
    <w:rsid w:val="00982A0C"/>
    <w:rsid w:val="009B3580"/>
    <w:rsid w:val="009F2230"/>
    <w:rsid w:val="009F6AB9"/>
    <w:rsid w:val="00A21BFF"/>
    <w:rsid w:val="00A4669A"/>
    <w:rsid w:val="00A512E2"/>
    <w:rsid w:val="00A53577"/>
    <w:rsid w:val="00A76703"/>
    <w:rsid w:val="00A7717C"/>
    <w:rsid w:val="00A80D1A"/>
    <w:rsid w:val="00A97014"/>
    <w:rsid w:val="00AC7807"/>
    <w:rsid w:val="00AE0462"/>
    <w:rsid w:val="00AE192B"/>
    <w:rsid w:val="00AE1F9A"/>
    <w:rsid w:val="00B00CDC"/>
    <w:rsid w:val="00B05595"/>
    <w:rsid w:val="00B16CAA"/>
    <w:rsid w:val="00B2401B"/>
    <w:rsid w:val="00B37B43"/>
    <w:rsid w:val="00B40EF2"/>
    <w:rsid w:val="00B66AA3"/>
    <w:rsid w:val="00B70326"/>
    <w:rsid w:val="00B75AD3"/>
    <w:rsid w:val="00B9224E"/>
    <w:rsid w:val="00B95E37"/>
    <w:rsid w:val="00BE159E"/>
    <w:rsid w:val="00BF01CF"/>
    <w:rsid w:val="00C52CCF"/>
    <w:rsid w:val="00C53A9A"/>
    <w:rsid w:val="00CB7E3E"/>
    <w:rsid w:val="00D17417"/>
    <w:rsid w:val="00D22731"/>
    <w:rsid w:val="00D37651"/>
    <w:rsid w:val="00D47C5A"/>
    <w:rsid w:val="00D57A12"/>
    <w:rsid w:val="00D614BF"/>
    <w:rsid w:val="00D665BD"/>
    <w:rsid w:val="00D92617"/>
    <w:rsid w:val="00DB4660"/>
    <w:rsid w:val="00DB6883"/>
    <w:rsid w:val="00DC1F7A"/>
    <w:rsid w:val="00E57C2B"/>
    <w:rsid w:val="00E73572"/>
    <w:rsid w:val="00E76B33"/>
    <w:rsid w:val="00E95E09"/>
    <w:rsid w:val="00EF2BAD"/>
    <w:rsid w:val="00F00DF0"/>
    <w:rsid w:val="00F42C9B"/>
    <w:rsid w:val="00F55AB5"/>
    <w:rsid w:val="00F95A99"/>
    <w:rsid w:val="00FB163B"/>
    <w:rsid w:val="00FB59D3"/>
    <w:rsid w:val="00FC5342"/>
    <w:rsid w:val="00FC54C3"/>
    <w:rsid w:val="00FD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7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665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7803">
                      <w:marLeft w:val="0"/>
                      <w:marRight w:val="-50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986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ucheste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CHESTER_MINI</dc:creator>
  <cp:lastModifiedBy>Wu-2</cp:lastModifiedBy>
  <cp:revision>2</cp:revision>
  <dcterms:created xsi:type="dcterms:W3CDTF">2012-08-16T22:05:00Z</dcterms:created>
  <dcterms:modified xsi:type="dcterms:W3CDTF">2012-08-16T22:05:00Z</dcterms:modified>
</cp:coreProperties>
</file>