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C2BC3" w14:textId="77777777" w:rsidR="00FD333C" w:rsidRPr="00FD333C" w:rsidRDefault="00FD333C" w:rsidP="00FD333C">
      <w:pPr>
        <w:rPr>
          <w:b/>
          <w:bCs/>
        </w:rPr>
      </w:pPr>
      <w:r w:rsidRPr="00FD333C">
        <w:rPr>
          <w:b/>
          <w:bCs/>
        </w:rPr>
        <w:t>Big Performance Night Show - Judging Criteria</w:t>
      </w:r>
    </w:p>
    <w:p w14:paraId="6AF78BFD" w14:textId="77777777" w:rsidR="00FD333C" w:rsidRPr="00FD333C" w:rsidRDefault="00FD333C" w:rsidP="00FD333C">
      <w:r w:rsidRPr="00FD333C">
        <w:rPr>
          <w:b/>
          <w:bCs/>
        </w:rPr>
        <w:t>Objective:</w:t>
      </w:r>
      <w:r w:rsidRPr="00FD333C">
        <w:br/>
        <w:t xml:space="preserve">Each group will showcase their programmed Bot Marley in a </w:t>
      </w:r>
      <w:r w:rsidRPr="00FD333C">
        <w:rPr>
          <w:b/>
          <w:bCs/>
        </w:rPr>
        <w:t>choreography battle</w:t>
      </w:r>
      <w:r w:rsidRPr="00FD333C">
        <w:t xml:space="preserve">, demonstrating a combination of </w:t>
      </w:r>
      <w:r w:rsidRPr="00FD333C">
        <w:rPr>
          <w:b/>
          <w:bCs/>
        </w:rPr>
        <w:t>singing, dancing, and creativity</w:t>
      </w:r>
      <w:r w:rsidRPr="00FD333C">
        <w:t xml:space="preserve">. The robot that earns the highest total score will be crowned </w:t>
      </w:r>
      <w:r w:rsidRPr="00FD333C">
        <w:rPr>
          <w:b/>
          <w:bCs/>
        </w:rPr>
        <w:t>"Best in Show."</w:t>
      </w:r>
    </w:p>
    <w:p w14:paraId="35C252EF" w14:textId="77777777" w:rsidR="00FD333C" w:rsidRPr="00FD333C" w:rsidRDefault="00FD333C" w:rsidP="00FD333C">
      <w:pPr>
        <w:rPr>
          <w:b/>
          <w:bCs/>
        </w:rPr>
      </w:pPr>
      <w:r w:rsidRPr="00FD333C">
        <w:rPr>
          <w:b/>
          <w:bCs/>
        </w:rPr>
        <w:t>Scoring Breakdown (Total: 50 Points)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4"/>
        <w:gridCol w:w="4699"/>
        <w:gridCol w:w="703"/>
      </w:tblGrid>
      <w:tr w:rsidR="00FD333C" w:rsidRPr="00FD333C" w14:paraId="7FCFD517" w14:textId="77777777" w:rsidTr="00FD333C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AF4758F" w14:textId="77777777" w:rsidR="00FD333C" w:rsidRPr="00FD333C" w:rsidRDefault="00FD333C" w:rsidP="00FD333C">
            <w:pPr>
              <w:rPr>
                <w:b/>
                <w:bCs/>
              </w:rPr>
            </w:pPr>
            <w:r w:rsidRPr="00FD333C">
              <w:rPr>
                <w:b/>
                <w:bCs/>
              </w:rPr>
              <w:t>Category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F4EEDE2" w14:textId="77777777" w:rsidR="00FD333C" w:rsidRPr="00FD333C" w:rsidRDefault="00FD333C" w:rsidP="00FD333C">
            <w:pPr>
              <w:rPr>
                <w:b/>
                <w:bCs/>
              </w:rPr>
            </w:pPr>
            <w:r w:rsidRPr="00FD333C">
              <w:rPr>
                <w:b/>
                <w:bCs/>
              </w:rPr>
              <w:t>Criteria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2089F30" w14:textId="77777777" w:rsidR="00FD333C" w:rsidRPr="00FD333C" w:rsidRDefault="00FD333C" w:rsidP="00FD333C">
            <w:pPr>
              <w:rPr>
                <w:b/>
                <w:bCs/>
              </w:rPr>
            </w:pPr>
            <w:r w:rsidRPr="00FD333C">
              <w:rPr>
                <w:b/>
                <w:bCs/>
              </w:rPr>
              <w:t>Points</w:t>
            </w:r>
          </w:p>
        </w:tc>
      </w:tr>
      <w:tr w:rsidR="00FD333C" w:rsidRPr="00FD333C" w14:paraId="72CD4021" w14:textId="77777777" w:rsidTr="00FD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EDFB2" w14:textId="77777777" w:rsidR="00FD333C" w:rsidRPr="00FD333C" w:rsidRDefault="00FD333C" w:rsidP="00FD333C">
            <w:r w:rsidRPr="00FD333C">
              <w:rPr>
                <w:b/>
                <w:bCs/>
              </w:rPr>
              <w:t>1. Choreography &amp; Movement (10 pts)</w:t>
            </w:r>
          </w:p>
        </w:tc>
        <w:tc>
          <w:tcPr>
            <w:tcW w:w="0" w:type="auto"/>
            <w:vAlign w:val="center"/>
            <w:hideMark/>
          </w:tcPr>
          <w:p w14:paraId="184891BF" w14:textId="26687E1F" w:rsidR="00FD333C" w:rsidRPr="00FD333C" w:rsidRDefault="00FD333C" w:rsidP="00FD333C">
            <w:r w:rsidRPr="00FD333C">
              <w:t xml:space="preserve">- Smooth and well-timed dance movements. </w:t>
            </w:r>
            <w:r w:rsidRPr="00FD333C">
              <w:br/>
              <w:t xml:space="preserve">- Variety of motions (turns, spins, different speed levels). </w:t>
            </w:r>
            <w:r w:rsidRPr="00FD333C">
              <w:br/>
              <w:t>- Synchroni</w:t>
            </w:r>
            <w:r>
              <w:t>s</w:t>
            </w:r>
            <w:r w:rsidRPr="00FD333C">
              <w:t>ation with music.</w:t>
            </w:r>
          </w:p>
        </w:tc>
        <w:tc>
          <w:tcPr>
            <w:tcW w:w="0" w:type="auto"/>
            <w:vAlign w:val="center"/>
            <w:hideMark/>
          </w:tcPr>
          <w:p w14:paraId="330C1D4F" w14:textId="77777777" w:rsidR="00FD333C" w:rsidRPr="00FD333C" w:rsidRDefault="00FD333C" w:rsidP="00FD333C">
            <w:r w:rsidRPr="00FD333C">
              <w:rPr>
                <w:b/>
                <w:bCs/>
              </w:rPr>
              <w:t>/10</w:t>
            </w:r>
          </w:p>
        </w:tc>
      </w:tr>
      <w:tr w:rsidR="00FD333C" w:rsidRPr="00FD333C" w14:paraId="761DAA9D" w14:textId="77777777" w:rsidTr="00FD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296D" w14:textId="77777777" w:rsidR="00FD333C" w:rsidRPr="00FD333C" w:rsidRDefault="00FD333C" w:rsidP="00FD333C">
            <w:r w:rsidRPr="00FD333C">
              <w:rPr>
                <w:b/>
                <w:bCs/>
              </w:rPr>
              <w:t>2. Singing Accuracy (10 pts)</w:t>
            </w:r>
          </w:p>
        </w:tc>
        <w:tc>
          <w:tcPr>
            <w:tcW w:w="0" w:type="auto"/>
            <w:vAlign w:val="center"/>
            <w:hideMark/>
          </w:tcPr>
          <w:p w14:paraId="049C02C2" w14:textId="77777777" w:rsidR="00FD333C" w:rsidRPr="00FD333C" w:rsidRDefault="00FD333C" w:rsidP="00FD333C">
            <w:r w:rsidRPr="00FD333C">
              <w:t xml:space="preserve">- Correct note frequencies programmed. </w:t>
            </w:r>
            <w:r w:rsidRPr="00FD333C">
              <w:br/>
              <w:t xml:space="preserve">- Clear execution of melody. </w:t>
            </w:r>
            <w:r w:rsidRPr="00FD333C">
              <w:br/>
              <w:t>- Timing and note durations match the song.</w:t>
            </w:r>
          </w:p>
        </w:tc>
        <w:tc>
          <w:tcPr>
            <w:tcW w:w="0" w:type="auto"/>
            <w:vAlign w:val="center"/>
            <w:hideMark/>
          </w:tcPr>
          <w:p w14:paraId="70227CE1" w14:textId="77777777" w:rsidR="00FD333C" w:rsidRPr="00FD333C" w:rsidRDefault="00FD333C" w:rsidP="00FD333C">
            <w:r w:rsidRPr="00FD333C">
              <w:rPr>
                <w:b/>
                <w:bCs/>
              </w:rPr>
              <w:t>/10</w:t>
            </w:r>
          </w:p>
        </w:tc>
      </w:tr>
      <w:tr w:rsidR="00FD333C" w:rsidRPr="00FD333C" w14:paraId="48507CB2" w14:textId="77777777" w:rsidTr="00FD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3202" w14:textId="77777777" w:rsidR="00FD333C" w:rsidRPr="00FD333C" w:rsidRDefault="00FD333C" w:rsidP="00FD333C">
            <w:r w:rsidRPr="00FD333C">
              <w:rPr>
                <w:b/>
                <w:bCs/>
              </w:rPr>
              <w:t>3. Creativity &amp; Performance Style (10 pts)</w:t>
            </w:r>
          </w:p>
        </w:tc>
        <w:tc>
          <w:tcPr>
            <w:tcW w:w="0" w:type="auto"/>
            <w:vAlign w:val="center"/>
            <w:hideMark/>
          </w:tcPr>
          <w:p w14:paraId="59B662FF" w14:textId="6A5E4155" w:rsidR="00FD333C" w:rsidRPr="00FD333C" w:rsidRDefault="00FD333C" w:rsidP="00FD333C">
            <w:r w:rsidRPr="00FD333C">
              <w:t xml:space="preserve">- Unique or unexpected elements (e.g., freestyle moves, props). </w:t>
            </w:r>
            <w:r w:rsidRPr="00FD333C">
              <w:br/>
              <w:t xml:space="preserve">- Engaging, entertaining choreography. </w:t>
            </w:r>
            <w:r w:rsidRPr="00FD333C">
              <w:br/>
              <w:t>- Personali</w:t>
            </w:r>
            <w:r w:rsidR="00FD2E36">
              <w:t>s</w:t>
            </w:r>
            <w:r w:rsidRPr="00FD333C">
              <w:t>ation elements (e.g., themed decorations).</w:t>
            </w:r>
          </w:p>
        </w:tc>
        <w:tc>
          <w:tcPr>
            <w:tcW w:w="0" w:type="auto"/>
            <w:vAlign w:val="center"/>
            <w:hideMark/>
          </w:tcPr>
          <w:p w14:paraId="4500BC9C" w14:textId="77777777" w:rsidR="00FD333C" w:rsidRPr="00FD333C" w:rsidRDefault="00FD333C" w:rsidP="00FD333C">
            <w:r w:rsidRPr="00FD333C">
              <w:rPr>
                <w:b/>
                <w:bCs/>
              </w:rPr>
              <w:t>/10</w:t>
            </w:r>
          </w:p>
        </w:tc>
      </w:tr>
      <w:tr w:rsidR="00FD333C" w:rsidRPr="00FD333C" w14:paraId="05C29F50" w14:textId="77777777" w:rsidTr="00FD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C9234" w14:textId="77777777" w:rsidR="00FD333C" w:rsidRPr="00FD333C" w:rsidRDefault="00FD333C" w:rsidP="00FD333C">
            <w:r w:rsidRPr="00FD333C">
              <w:rPr>
                <w:b/>
                <w:bCs/>
              </w:rPr>
              <w:t>4. Programming Complexity (10 pts)</w:t>
            </w:r>
          </w:p>
        </w:tc>
        <w:tc>
          <w:tcPr>
            <w:tcW w:w="0" w:type="auto"/>
            <w:vAlign w:val="center"/>
            <w:hideMark/>
          </w:tcPr>
          <w:p w14:paraId="0D11B10E" w14:textId="77777777" w:rsidR="00FD333C" w:rsidRPr="00FD333C" w:rsidRDefault="00FD333C" w:rsidP="00FD333C">
            <w:r w:rsidRPr="00FD333C">
              <w:t xml:space="preserve">- Use of advanced Python functions (e.g., loops, conditionals). </w:t>
            </w:r>
            <w:r w:rsidRPr="00FD333C">
              <w:br/>
              <w:t xml:space="preserve">- Efficient and well-structured code. </w:t>
            </w:r>
            <w:r w:rsidRPr="00FD333C">
              <w:br/>
              <w:t>- Debugging skills (handling errors smoothly).</w:t>
            </w:r>
          </w:p>
        </w:tc>
        <w:tc>
          <w:tcPr>
            <w:tcW w:w="0" w:type="auto"/>
            <w:vAlign w:val="center"/>
            <w:hideMark/>
          </w:tcPr>
          <w:p w14:paraId="7AC22998" w14:textId="77777777" w:rsidR="00FD333C" w:rsidRPr="00FD333C" w:rsidRDefault="00FD333C" w:rsidP="00FD333C">
            <w:r w:rsidRPr="00FD333C">
              <w:rPr>
                <w:b/>
                <w:bCs/>
              </w:rPr>
              <w:t>/10</w:t>
            </w:r>
          </w:p>
        </w:tc>
      </w:tr>
      <w:tr w:rsidR="00FD333C" w:rsidRPr="00FD333C" w14:paraId="032F4D60" w14:textId="77777777" w:rsidTr="00FD3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6738B" w14:textId="77777777" w:rsidR="00FD333C" w:rsidRPr="00FD333C" w:rsidRDefault="00FD333C" w:rsidP="00FD333C">
            <w:r w:rsidRPr="00FD333C">
              <w:rPr>
                <w:b/>
                <w:bCs/>
              </w:rPr>
              <w:t>5. Audience Engagement &amp; Interaction (10 pts)</w:t>
            </w:r>
          </w:p>
        </w:tc>
        <w:tc>
          <w:tcPr>
            <w:tcW w:w="0" w:type="auto"/>
            <w:vAlign w:val="center"/>
            <w:hideMark/>
          </w:tcPr>
          <w:p w14:paraId="736B46CD" w14:textId="77777777" w:rsidR="00FD333C" w:rsidRPr="00FD333C" w:rsidRDefault="00FD333C" w:rsidP="00FD333C">
            <w:r w:rsidRPr="00FD333C">
              <w:t xml:space="preserve">- Performance is fun and keeps the audience engaged. </w:t>
            </w:r>
            <w:r w:rsidRPr="00FD333C">
              <w:br/>
              <w:t xml:space="preserve">- Interactive elements (e.g., Bot Marley "responds" to cues). </w:t>
            </w:r>
            <w:r w:rsidRPr="00FD333C">
              <w:br/>
              <w:t>- Team members present their work confidently.</w:t>
            </w:r>
          </w:p>
        </w:tc>
        <w:tc>
          <w:tcPr>
            <w:tcW w:w="0" w:type="auto"/>
            <w:vAlign w:val="center"/>
            <w:hideMark/>
          </w:tcPr>
          <w:p w14:paraId="75882639" w14:textId="77777777" w:rsidR="00FD333C" w:rsidRPr="00FD333C" w:rsidRDefault="00FD333C" w:rsidP="00FD333C">
            <w:r w:rsidRPr="00FD333C">
              <w:rPr>
                <w:b/>
                <w:bCs/>
              </w:rPr>
              <w:t>/10</w:t>
            </w:r>
          </w:p>
        </w:tc>
      </w:tr>
    </w:tbl>
    <w:p w14:paraId="48B8084F" w14:textId="77777777" w:rsidR="00FD333C" w:rsidRPr="00FD333C" w:rsidRDefault="00FD333C" w:rsidP="00FD333C">
      <w:pPr>
        <w:rPr>
          <w:b/>
          <w:bCs/>
        </w:rPr>
      </w:pPr>
      <w:r w:rsidRPr="00FD333C">
        <w:rPr>
          <w:b/>
          <w:bCs/>
        </w:rPr>
        <w:t>Bonus Points (Up to 5 Extra Points!)</w:t>
      </w:r>
    </w:p>
    <w:p w14:paraId="57238D86" w14:textId="77777777" w:rsidR="00FD333C" w:rsidRPr="00FD333C" w:rsidRDefault="00FD333C" w:rsidP="00FD333C">
      <w:pPr>
        <w:numPr>
          <w:ilvl w:val="0"/>
          <w:numId w:val="1"/>
        </w:numPr>
      </w:pPr>
      <w:r w:rsidRPr="00FD333C">
        <w:rPr>
          <w:b/>
          <w:bCs/>
        </w:rPr>
        <w:t>+1 pt</w:t>
      </w:r>
      <w:r w:rsidRPr="00FD333C">
        <w:t>: Innovative use of AI (e.g., detecting beat changes in real time).</w:t>
      </w:r>
    </w:p>
    <w:p w14:paraId="09F941D2" w14:textId="5B1FFD59" w:rsidR="00FD333C" w:rsidRPr="00FD333C" w:rsidRDefault="00FD333C" w:rsidP="00FD333C">
      <w:pPr>
        <w:numPr>
          <w:ilvl w:val="0"/>
          <w:numId w:val="1"/>
        </w:numPr>
      </w:pPr>
      <w:r w:rsidRPr="00FD333C">
        <w:rPr>
          <w:b/>
          <w:bCs/>
        </w:rPr>
        <w:t>+1 pt</w:t>
      </w:r>
      <w:r w:rsidRPr="00FD333C">
        <w:t>: Bot Marley recogni</w:t>
      </w:r>
      <w:r w:rsidR="00FD2E36">
        <w:t>s</w:t>
      </w:r>
      <w:r w:rsidRPr="00FD333C">
        <w:t>es and responds to commands dynamically.</w:t>
      </w:r>
    </w:p>
    <w:p w14:paraId="3A5EDD98" w14:textId="77777777" w:rsidR="00FD333C" w:rsidRPr="00FD333C" w:rsidRDefault="00FD333C" w:rsidP="00FD333C">
      <w:pPr>
        <w:numPr>
          <w:ilvl w:val="0"/>
          <w:numId w:val="1"/>
        </w:numPr>
      </w:pPr>
      <w:r w:rsidRPr="00FD333C">
        <w:rPr>
          <w:b/>
          <w:bCs/>
        </w:rPr>
        <w:t>+1 pt</w:t>
      </w:r>
      <w:r w:rsidRPr="00FD333C">
        <w:t>: Extra elements added (e.g., props, themed setup).</w:t>
      </w:r>
    </w:p>
    <w:p w14:paraId="6467F4EC" w14:textId="77777777" w:rsidR="00FD333C" w:rsidRPr="00FD333C" w:rsidRDefault="00FD333C" w:rsidP="00FD333C">
      <w:pPr>
        <w:numPr>
          <w:ilvl w:val="0"/>
          <w:numId w:val="1"/>
        </w:numPr>
      </w:pPr>
      <w:r w:rsidRPr="00FD333C">
        <w:rPr>
          <w:b/>
          <w:bCs/>
        </w:rPr>
        <w:lastRenderedPageBreak/>
        <w:t>+2 pts</w:t>
      </w:r>
      <w:r w:rsidRPr="00FD333C">
        <w:t xml:space="preserve">: The group integrates a </w:t>
      </w:r>
      <w:r w:rsidRPr="00FD333C">
        <w:rPr>
          <w:b/>
          <w:bCs/>
        </w:rPr>
        <w:t>special surprise feature</w:t>
      </w:r>
      <w:r w:rsidRPr="00FD333C">
        <w:t xml:space="preserve"> (e.g., birthday song for Andrei, custom voice commands).</w:t>
      </w:r>
    </w:p>
    <w:p w14:paraId="032BE05F" w14:textId="77777777" w:rsidR="00FD333C" w:rsidRPr="00FD333C" w:rsidRDefault="00FD333C" w:rsidP="00FD333C">
      <w:r w:rsidRPr="00FD333C">
        <w:pict w14:anchorId="0CF1530F">
          <v:rect id="_x0000_i1031" style="width:0;height:1.5pt" o:hralign="center" o:hrstd="t" o:hr="t" fillcolor="#a0a0a0" stroked="f"/>
        </w:pict>
      </w:r>
    </w:p>
    <w:p w14:paraId="454B5FCC" w14:textId="77777777" w:rsidR="00FD333C" w:rsidRPr="00FD333C" w:rsidRDefault="00FD333C" w:rsidP="00FD333C">
      <w:pPr>
        <w:rPr>
          <w:b/>
          <w:bCs/>
        </w:rPr>
      </w:pPr>
      <w:r w:rsidRPr="00FD333C">
        <w:rPr>
          <w:b/>
          <w:bCs/>
        </w:rPr>
        <w:t>Performance Flow:</w:t>
      </w:r>
    </w:p>
    <w:p w14:paraId="77A6F34B" w14:textId="4355A1E4" w:rsidR="00FD333C" w:rsidRPr="00FD333C" w:rsidRDefault="00FD333C" w:rsidP="00FD333C">
      <w:pPr>
        <w:numPr>
          <w:ilvl w:val="0"/>
          <w:numId w:val="2"/>
        </w:numPr>
      </w:pPr>
      <w:r w:rsidRPr="00FD333C">
        <w:rPr>
          <w:b/>
          <w:bCs/>
        </w:rPr>
        <w:t>Preparation (20 min):</w:t>
      </w:r>
      <w:r w:rsidRPr="00FD333C">
        <w:t xml:space="preserve"> Teams finali</w:t>
      </w:r>
      <w:r w:rsidR="00FD2E36">
        <w:t>s</w:t>
      </w:r>
      <w:r w:rsidRPr="00FD333C">
        <w:t>e their code and plan their performance.</w:t>
      </w:r>
    </w:p>
    <w:p w14:paraId="5AD08173" w14:textId="77777777" w:rsidR="00FD333C" w:rsidRPr="00FD333C" w:rsidRDefault="00FD333C" w:rsidP="00FD333C">
      <w:pPr>
        <w:numPr>
          <w:ilvl w:val="0"/>
          <w:numId w:val="2"/>
        </w:numPr>
      </w:pPr>
      <w:r w:rsidRPr="00FD333C">
        <w:rPr>
          <w:b/>
          <w:bCs/>
        </w:rPr>
        <w:t>Final Touches (10 min):</w:t>
      </w:r>
      <w:r w:rsidRPr="00FD333C">
        <w:t xml:space="preserve"> Dressing up Bot Marley, stage setup.</w:t>
      </w:r>
    </w:p>
    <w:p w14:paraId="0C0306B3" w14:textId="77777777" w:rsidR="00FD333C" w:rsidRPr="00FD333C" w:rsidRDefault="00FD333C" w:rsidP="00FD333C">
      <w:pPr>
        <w:numPr>
          <w:ilvl w:val="0"/>
          <w:numId w:val="2"/>
        </w:numPr>
      </w:pPr>
      <w:r w:rsidRPr="00FD333C">
        <w:rPr>
          <w:b/>
          <w:bCs/>
        </w:rPr>
        <w:t>Showtime! (Performance Round)</w:t>
      </w:r>
    </w:p>
    <w:p w14:paraId="6B24C669" w14:textId="77777777" w:rsidR="00FD333C" w:rsidRPr="00FD333C" w:rsidRDefault="00FD333C" w:rsidP="00FD333C">
      <w:pPr>
        <w:numPr>
          <w:ilvl w:val="1"/>
          <w:numId w:val="2"/>
        </w:numPr>
      </w:pPr>
      <w:r w:rsidRPr="00FD333C">
        <w:t xml:space="preserve">Each team gets </w:t>
      </w:r>
      <w:r w:rsidRPr="00FD333C">
        <w:rPr>
          <w:b/>
          <w:bCs/>
        </w:rPr>
        <w:t>3-5 minutes</w:t>
      </w:r>
      <w:r w:rsidRPr="00FD333C">
        <w:t xml:space="preserve"> to present their performance.</w:t>
      </w:r>
    </w:p>
    <w:p w14:paraId="7CDC8B9F" w14:textId="77777777" w:rsidR="00FD333C" w:rsidRPr="00FD333C" w:rsidRDefault="00FD333C" w:rsidP="00FD333C">
      <w:pPr>
        <w:numPr>
          <w:ilvl w:val="0"/>
          <w:numId w:val="2"/>
        </w:numPr>
      </w:pPr>
      <w:r w:rsidRPr="00FD333C">
        <w:rPr>
          <w:b/>
          <w:bCs/>
        </w:rPr>
        <w:t>Judging &amp; Scoring:</w:t>
      </w:r>
      <w:r w:rsidRPr="00FD333C">
        <w:t xml:space="preserve"> Judges assign points based on the above criteria.</w:t>
      </w:r>
    </w:p>
    <w:p w14:paraId="33E55F1A" w14:textId="77777777" w:rsidR="00FD333C" w:rsidRPr="00FD333C" w:rsidRDefault="00FD333C" w:rsidP="00FD333C">
      <w:pPr>
        <w:numPr>
          <w:ilvl w:val="0"/>
          <w:numId w:val="2"/>
        </w:numPr>
      </w:pPr>
      <w:r w:rsidRPr="00FD333C">
        <w:rPr>
          <w:b/>
          <w:bCs/>
        </w:rPr>
        <w:t>Prize Ceremony:</w:t>
      </w:r>
      <w:r w:rsidRPr="00FD333C">
        <w:t xml:space="preserve"> The team with the highest score wins </w:t>
      </w:r>
      <w:r w:rsidRPr="00FD333C">
        <w:rPr>
          <w:b/>
          <w:bCs/>
        </w:rPr>
        <w:t>"Best in Show"</w:t>
      </w:r>
      <w:r w:rsidRPr="00FD333C">
        <w:t>!</w:t>
      </w:r>
    </w:p>
    <w:p w14:paraId="4346D34F" w14:textId="77777777" w:rsidR="001E7948" w:rsidRPr="00FD333C" w:rsidRDefault="001E7948" w:rsidP="00FD333C"/>
    <w:sectPr w:rsidR="001E7948" w:rsidRPr="00FD3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215E7"/>
    <w:multiLevelType w:val="multilevel"/>
    <w:tmpl w:val="F394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0224B1"/>
    <w:multiLevelType w:val="multilevel"/>
    <w:tmpl w:val="9904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760284">
    <w:abstractNumId w:val="1"/>
  </w:num>
  <w:num w:numId="2" w16cid:durableId="2857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3C"/>
    <w:rsid w:val="001E7948"/>
    <w:rsid w:val="002758B0"/>
    <w:rsid w:val="00862EB5"/>
    <w:rsid w:val="00B833B7"/>
    <w:rsid w:val="00FD16F9"/>
    <w:rsid w:val="00FD2E36"/>
    <w:rsid w:val="00FD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737F"/>
  <w15:chartTrackingRefBased/>
  <w15:docId w15:val="{890E84BA-4EF2-45D9-84A4-726D06E9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3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3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3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3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3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3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3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3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5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Kasmara</dc:creator>
  <cp:keywords/>
  <dc:description/>
  <cp:lastModifiedBy>Jane Kasmara</cp:lastModifiedBy>
  <cp:revision>2</cp:revision>
  <dcterms:created xsi:type="dcterms:W3CDTF">2025-02-07T06:48:00Z</dcterms:created>
  <dcterms:modified xsi:type="dcterms:W3CDTF">2025-02-07T06:53:00Z</dcterms:modified>
</cp:coreProperties>
</file>