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0627E" w14:textId="1FB7059F" w:rsidR="00D242CF" w:rsidRDefault="0007488B">
      <w:r>
        <w:rPr>
          <w:rFonts w:hint="eastAsia"/>
        </w:rPr>
        <w:t>ftp</w:t>
      </w:r>
      <w:r>
        <w:t xml:space="preserve"> </w:t>
      </w:r>
      <w:r>
        <w:rPr>
          <w:rFonts w:hint="eastAsia"/>
        </w:rPr>
        <w:t>设计文档</w:t>
      </w:r>
    </w:p>
    <w:sectPr w:rsidR="00D242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AC"/>
    <w:rsid w:val="0007488B"/>
    <w:rsid w:val="009E2EAC"/>
    <w:rsid w:val="00D2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82351"/>
  <w15:chartTrackingRefBased/>
  <w15:docId w15:val="{E6B9B3B2-C139-48F1-B3CF-B43D0E958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724214532@qq.com</dc:creator>
  <cp:keywords/>
  <dc:description/>
  <cp:lastModifiedBy>724214532@qq.com</cp:lastModifiedBy>
  <cp:revision>2</cp:revision>
  <dcterms:created xsi:type="dcterms:W3CDTF">2022-10-07T02:29:00Z</dcterms:created>
  <dcterms:modified xsi:type="dcterms:W3CDTF">2022-10-07T02:29:00Z</dcterms:modified>
</cp:coreProperties>
</file>