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第一周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报到签合同；了解我目前主要任务（一个月时间学会nodejs）；学习nodejs前两章；lando给了我一个参考项目，但跑不起来。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ando给我调程序，8点左右还是无果，先回家，明天再解决。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ando重新给我一个参考项目，运行此项目（</w:t>
            </w:r>
            <w:r>
              <w:t>jsgen</w:t>
            </w:r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），不是很明白的运行出来了；学习三四章（第三章调试部分跳过了）；下午两点多例会，每个人陈述自己上周的进展（要求我下周给大家讲nodejs，包含什么是nodejs、各个类库、node项目运行等）；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疑问一：git上传时，竟然显示是一个不认识的人提交的。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学习网站：注册了极客学院，上面可以学习node。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2016-1-20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学习第五章前五小节，简单搭建了一个web微博，实现了前台图形的显示，明天连接后台数据。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不同网页语言间可以转换，网上有专门的转换平台；出现了乱码，最终编译的项目重新手动在Editor中编译一次才通过（编辑器在你编写代码前要先设好）。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发现后台数据连接有点困难，书有点旧，方式方法有点区别，书中的方法早已不适用，决定再重新看一遍书，主要解决之前懵懂的问题，看到前三章。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自己发布了一个npm包，用户名：wudan_npm</w:t>
            </w:r>
          </w:p>
          <w:p>
            <w:pPr>
              <w:spacing w:after="0" w:line="220" w:lineRule="atLeast"/>
            </w:pPr>
            <w:r>
              <w:t>P</w:t>
            </w:r>
            <w:r>
              <w:rPr>
                <w:rFonts w:hint="eastAsia"/>
              </w:rPr>
              <w:t>ass:npm001</w:t>
            </w:r>
          </w:p>
          <w:p>
            <w:pPr>
              <w:spacing w:after="0" w:line="220" w:lineRule="atLeast"/>
            </w:pPr>
            <w:r>
              <w:t>E</w:t>
            </w:r>
            <w:r>
              <w:rPr>
                <w:rFonts w:hint="eastAsia"/>
              </w:rPr>
              <w:t>mail:1872776189@qq.com.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 今天感冒了不在状态。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劳动合同给我了，签了三年，卖身契算是拿到了。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2016-1-22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看完第四章，到第五章的时候，连接数据库，怎么连都连不上，查了好多例子，都不是最契合的。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英文版还没有看，lando指出四到七是重点，尤其六七。</w:t>
            </w:r>
          </w:p>
        </w:tc>
      </w:tr>
    </w:tbl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第二周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将上周学习内容做成</w:t>
            </w:r>
            <w:r>
              <w:rPr>
                <w:rFonts w:hint="eastAsia"/>
                <w:lang w:val="en-US" w:eastAsia="zh-CN"/>
              </w:rPr>
              <w:t>ppt，明天讲解；查看英文资料3.3管道流控制；代老师帮我简单连接mongo数据库。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英文资料太不好看了，对概念把握不到位。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2016-1-26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查看英文资料6.1--6.4（6.4实在看不下去了，网上查connect中文版资料学习），查资料的时候，发现了对Express框架下实现的hello world项目有详细介绍，又细看了一下，对工程结构及各个文件的含义有了更深一步的理解。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到公司后发现</w:t>
            </w:r>
            <w:r>
              <w:rPr>
                <w:rFonts w:hint="eastAsia"/>
                <w:lang w:val="en-US" w:eastAsia="zh-CN"/>
              </w:rPr>
              <w:t>iPad丢了，报警，中午去记录了一下，一天心不在焉的，一天没喝水。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查资料时，一定要加上时间，好多14年之前的代码现在都不适用了。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5——14号放假，男朋友帮买了5号的车票。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2015-1-27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PPT，组织汇报材料，例会时</w:t>
            </w:r>
            <w:r>
              <w:rPr>
                <w:rFonts w:hint="eastAsia"/>
                <w:lang w:eastAsia="zh-CN"/>
              </w:rPr>
              <w:t>汇报第一周学习内容；接触项目并下载下来，了解项目基本功能、参考网站、所需要学习的内容：框架</w:t>
            </w:r>
            <w:r>
              <w:rPr>
                <w:rFonts w:hint="eastAsia"/>
                <w:lang w:val="en-US" w:eastAsia="zh-CN"/>
              </w:rPr>
              <w:t>sails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lando任务：年前让项目跑起来；年后做API。</w:t>
            </w:r>
          </w:p>
        </w:tc>
        <w:tc>
          <w:tcPr>
            <w:tcW w:w="30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潘伟2000元被偷了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，年末了，小偷开始泛滥了，一定要保管好财物。</w:t>
            </w:r>
          </w:p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晚上项目运行出来，新交代的任务：年前学完grunt和API的两个文档。对于刚运行的项目，做简单了解就好。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grunt，创建了一个很简单的grunt应用项目；查看lando给我的API两个文档</w:t>
            </w:r>
            <w:r>
              <w:rPr>
                <w:rFonts w:hint="default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>装最新版git，老版本太难用了。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把API项目拉下来；学习JS如何做API；继续学习grunt。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项目拉下来了，但运行未成功；如何做API没看懂，到极客学院查找相关视频，没找到，看了一个yo脚手架插件。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第三周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查看理解项目；PPT不知道还做不做；</w:t>
            </w:r>
            <w:bookmarkStart w:id="0" w:name="_GoBack"/>
            <w:bookmarkEnd w:id="0"/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2016-</w:t>
            </w:r>
            <w:r>
              <w:rPr>
                <w:rFonts w:hint="eastAsia"/>
                <w:lang w:val="en-US" w:eastAsia="zh-CN"/>
              </w:rPr>
              <w:t>2-2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2015-2-3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2015-2-4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3BE1"/>
    <w:rsid w:val="00132313"/>
    <w:rsid w:val="002B2DEF"/>
    <w:rsid w:val="00323B43"/>
    <w:rsid w:val="003D37D8"/>
    <w:rsid w:val="00426133"/>
    <w:rsid w:val="004358AB"/>
    <w:rsid w:val="004A3193"/>
    <w:rsid w:val="004C50B0"/>
    <w:rsid w:val="008B7726"/>
    <w:rsid w:val="00956DF2"/>
    <w:rsid w:val="00A1117B"/>
    <w:rsid w:val="00A21BB9"/>
    <w:rsid w:val="00BE4D95"/>
    <w:rsid w:val="00C62C0A"/>
    <w:rsid w:val="00C9016C"/>
    <w:rsid w:val="00D31D50"/>
    <w:rsid w:val="00D33225"/>
    <w:rsid w:val="056B20F3"/>
    <w:rsid w:val="1C450C7D"/>
    <w:rsid w:val="1F7F2339"/>
    <w:rsid w:val="23895A75"/>
    <w:rsid w:val="2489657E"/>
    <w:rsid w:val="2958249D"/>
    <w:rsid w:val="2A3113C8"/>
    <w:rsid w:val="2FA3393D"/>
    <w:rsid w:val="39646937"/>
    <w:rsid w:val="3E8126F2"/>
    <w:rsid w:val="430D4220"/>
    <w:rsid w:val="4782435E"/>
    <w:rsid w:val="4BD10201"/>
    <w:rsid w:val="4CBA3672"/>
    <w:rsid w:val="4DB33AE2"/>
    <w:rsid w:val="6189781D"/>
    <w:rsid w:val="65F63BD4"/>
    <w:rsid w:val="6A3F0C65"/>
    <w:rsid w:val="6BA55E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ScaleCrop>false</ScaleCrop>
  <LinksUpToDate>false</LinksUpToDate>
  <CharactersWithSpaces>710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2016-01-29T09:08:53Z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