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4AD6" w14:textId="77777777" w:rsidR="003125D8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bookmarkStart w:id="0" w:name="_Hlk130539552"/>
      <w:r>
        <w:rPr>
          <w:rFonts w:hint="eastAsia"/>
          <w:sz w:val="160"/>
          <w:szCs w:val="160"/>
        </w:rPr>
        <w:t>夏</w:t>
      </w:r>
    </w:p>
    <w:p w14:paraId="57AEC4BD" w14:textId="77777777" w:rsidR="003125D8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侯</w:t>
      </w:r>
      <w:r>
        <w:rPr>
          <w:sz w:val="160"/>
          <w:szCs w:val="160"/>
        </w:rPr>
        <w:t xml:space="preserve">                </w:t>
      </w:r>
      <w:r>
        <w:rPr>
          <w:rFonts w:hint="eastAsia"/>
          <w:sz w:val="160"/>
          <w:szCs w:val="160"/>
        </w:rPr>
        <w:t>茶</w:t>
      </w:r>
    </w:p>
    <w:p w14:paraId="66BE6E0F" w14:textId="77777777" w:rsidR="003125D8" w:rsidRDefault="00000000">
      <w:pPr>
        <w:widowControl/>
        <w:spacing w:line="360" w:lineRule="auto"/>
        <w:jc w:val="right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字雨澜</w:t>
      </w:r>
      <w:bookmarkEnd w:id="0"/>
      <w:r>
        <w:rPr>
          <w:sz w:val="28"/>
          <w:szCs w:val="28"/>
        </w:rPr>
        <w:br w:type="page"/>
      </w:r>
    </w:p>
    <w:p w14:paraId="3945705E" w14:textId="77777777" w:rsidR="004E4011" w:rsidRDefault="004E4011" w:rsidP="00EE7143">
      <w:pPr>
        <w:pStyle w:val="1"/>
        <w:rPr>
          <w:rFonts w:hint="eastAsia"/>
        </w:rPr>
      </w:pPr>
      <w:bookmarkStart w:id="1" w:name="_Hlk130539672"/>
      <w:r>
        <w:rPr>
          <w:rFonts w:hint="eastAsia"/>
        </w:rPr>
        <w:lastRenderedPageBreak/>
        <w:t>序</w:t>
      </w:r>
    </w:p>
    <w:p w14:paraId="19FD87E8" w14:textId="52946A81" w:rsidR="00E16F78" w:rsidRPr="00EE7143" w:rsidRDefault="00EE7143" w:rsidP="00E16F78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 w:rsidR="00351D46"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 w:rsidR="00E16F78">
        <w:rPr>
          <w:rFonts w:ascii="华文楷体" w:eastAsia="华文楷体" w:hAnsi="华文楷体" w:hint="eastAsia"/>
        </w:rPr>
        <w:t>华胥</w:t>
      </w:r>
      <w:r w:rsidR="006D7FE4">
        <w:rPr>
          <w:rFonts w:ascii="华文楷体" w:eastAsia="华文楷体" w:hAnsi="华文楷体" w:hint="eastAsia"/>
        </w:rPr>
        <w:t>榖</w:t>
      </w:r>
      <w:r w:rsidRPr="00EE7143">
        <w:rPr>
          <w:rFonts w:ascii="华文楷体" w:eastAsia="华文楷体" w:hAnsi="华文楷体" w:hint="eastAsia"/>
        </w:rPr>
        <w:t>逐一破解。</w:t>
      </w:r>
      <w:r w:rsidR="006D7FE4"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是唯一一位通读天书之人。据其笔记记载，此书实为</w:t>
      </w:r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的一部分，遗落人间之后，</w:t>
      </w:r>
      <w:r w:rsidR="00E65198">
        <w:rPr>
          <w:rFonts w:ascii="华文楷体" w:eastAsia="华文楷体" w:hAnsi="华文楷体" w:hint="eastAsia"/>
        </w:rPr>
        <w:t>被</w:t>
      </w:r>
      <w:r w:rsidR="006D7FE4">
        <w:rPr>
          <w:rFonts w:ascii="华文楷体" w:eastAsia="华文楷体" w:hAnsi="华文楷体" w:hint="eastAsia"/>
        </w:rPr>
        <w:t>榖</w:t>
      </w:r>
      <w:r w:rsidR="00E65198">
        <w:rPr>
          <w:rFonts w:ascii="华文楷体" w:eastAsia="华文楷体" w:hAnsi="华文楷体" w:hint="eastAsia"/>
        </w:rPr>
        <w:t>拾得</w:t>
      </w:r>
      <w:r w:rsidRPr="00EE7143">
        <w:rPr>
          <w:rFonts w:ascii="华文楷体" w:eastAsia="华文楷体" w:hAnsi="华文楷体" w:hint="eastAsia"/>
        </w:rPr>
        <w:t>。</w:t>
      </w:r>
      <w:r w:rsidR="006D7FE4">
        <w:rPr>
          <w:rFonts w:ascii="华文楷体" w:eastAsia="华文楷体" w:hAnsi="华文楷体" w:hint="eastAsia"/>
        </w:rPr>
        <w:t>华胥榖</w:t>
      </w:r>
      <w:r w:rsidR="00E16F78" w:rsidRPr="00EE7143">
        <w:rPr>
          <w:rFonts w:ascii="华文楷体" w:eastAsia="华文楷体" w:hAnsi="华文楷体" w:hint="eastAsia"/>
        </w:rPr>
        <w:t>并没有对天书进行翻译，但却根据天书内容，</w:t>
      </w:r>
      <w:r w:rsidR="00033FBB">
        <w:rPr>
          <w:rFonts w:ascii="华文楷体" w:eastAsia="华文楷体" w:hAnsi="华文楷体" w:hint="eastAsia"/>
        </w:rPr>
        <w:t>实现了太乙大陆的统一，</w:t>
      </w:r>
      <w:r w:rsidR="00122387">
        <w:rPr>
          <w:rFonts w:ascii="华文楷体" w:eastAsia="华文楷体" w:hAnsi="华文楷体" w:hint="eastAsia"/>
        </w:rPr>
        <w:t>建立了华胥国</w:t>
      </w:r>
      <w:r w:rsidR="00033FBB">
        <w:rPr>
          <w:rFonts w:ascii="华文楷体" w:eastAsia="华文楷体" w:hAnsi="华文楷体" w:hint="eastAsia"/>
        </w:rPr>
        <w:t>。</w:t>
      </w:r>
      <w:r w:rsidR="00122387">
        <w:rPr>
          <w:rFonts w:ascii="华文楷体" w:eastAsia="华文楷体" w:hAnsi="华文楷体" w:hint="eastAsia"/>
        </w:rPr>
        <w:t>华胥榖一共活了3</w:t>
      </w:r>
      <w:r w:rsidR="00122387">
        <w:rPr>
          <w:rFonts w:ascii="华文楷体" w:eastAsia="华文楷体" w:hAnsi="华文楷体"/>
        </w:rPr>
        <w:t>80</w:t>
      </w:r>
      <w:r w:rsidR="00122387">
        <w:rPr>
          <w:rFonts w:ascii="华文楷体" w:eastAsia="华文楷体" w:hAnsi="华文楷体" w:hint="eastAsia"/>
        </w:rPr>
        <w:t>岁，</w:t>
      </w:r>
      <w:r w:rsidR="00B93DEE">
        <w:rPr>
          <w:rFonts w:ascii="华文楷体" w:eastAsia="华文楷体" w:hAnsi="华文楷体" w:hint="eastAsia"/>
        </w:rPr>
        <w:t>无儿无女。他死之前，将《遗音天书》尽数烧毁，只留下一部</w:t>
      </w:r>
      <w:r w:rsidR="009E7754">
        <w:rPr>
          <w:rFonts w:ascii="华文楷体" w:eastAsia="华文楷体" w:hAnsi="华文楷体" w:hint="eastAsia"/>
        </w:rPr>
        <w:t>琴谱《</w:t>
      </w:r>
      <w:r w:rsidR="00B93DEE">
        <w:rPr>
          <w:rFonts w:ascii="华文楷体" w:eastAsia="华文楷体" w:hAnsi="华文楷体" w:hint="eastAsia"/>
        </w:rPr>
        <w:t>大梦遗音</w:t>
      </w:r>
      <w:r w:rsidR="009E7754">
        <w:rPr>
          <w:rFonts w:ascii="华文楷体" w:eastAsia="华文楷体" w:hAnsi="华文楷体" w:hint="eastAsia"/>
        </w:rPr>
        <w:t>》</w:t>
      </w:r>
      <w:r w:rsidR="00122387">
        <w:rPr>
          <w:rFonts w:ascii="华文楷体" w:eastAsia="华文楷体" w:hAnsi="华文楷体" w:hint="eastAsia"/>
        </w:rPr>
        <w:t>。</w:t>
      </w:r>
    </w:p>
    <w:p w14:paraId="2E537E30" w14:textId="77777777" w:rsidR="00E16F78" w:rsidRPr="00B93DEE" w:rsidRDefault="00E16F78" w:rsidP="00E16F78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100A9FE0" w14:textId="42D048B5" w:rsidR="00E03868" w:rsidRDefault="00B93DEE" w:rsidP="00EE714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</w:t>
      </w:r>
      <w:r w:rsidR="00E65198">
        <w:rPr>
          <w:rFonts w:ascii="华文楷体" w:eastAsia="华文楷体" w:hAnsi="华文楷体" w:hint="eastAsia"/>
        </w:rPr>
        <w:t>太乙大陆上的各方势力</w:t>
      </w:r>
      <w:r>
        <w:rPr>
          <w:rFonts w:ascii="华文楷体" w:eastAsia="华文楷体" w:hAnsi="华文楷体" w:hint="eastAsia"/>
        </w:rPr>
        <w:t>仍然视《大梦遗音》为得天下的秘诀，他们</w:t>
      </w:r>
      <w:r w:rsidR="00E65198">
        <w:rPr>
          <w:rFonts w:ascii="华文楷体" w:eastAsia="华文楷体" w:hAnsi="华文楷体" w:hint="eastAsia"/>
        </w:rPr>
        <w:t>为了寻找和抢夺《</w:t>
      </w:r>
      <w:r>
        <w:rPr>
          <w:rFonts w:ascii="华文楷体" w:eastAsia="华文楷体" w:hAnsi="华文楷体" w:hint="eastAsia"/>
        </w:rPr>
        <w:t>大梦遗音</w:t>
      </w:r>
      <w:r w:rsidR="00E65198">
        <w:rPr>
          <w:rFonts w:ascii="华文楷体" w:eastAsia="华文楷体" w:hAnsi="华文楷体" w:hint="eastAsia"/>
        </w:rPr>
        <w:t>》，陷入了混战</w:t>
      </w:r>
      <w:r w:rsidR="00B2238C">
        <w:rPr>
          <w:rFonts w:ascii="华文楷体" w:eastAsia="华文楷体" w:hAnsi="华文楷体" w:hint="eastAsia"/>
        </w:rPr>
        <w:t>，华胥国分崩离析，太乙大陆生灵涂炭</w:t>
      </w:r>
      <w:r w:rsidR="00E65198">
        <w:rPr>
          <w:rFonts w:ascii="华文楷体" w:eastAsia="华文楷体" w:hAnsi="华文楷体" w:hint="eastAsia"/>
        </w:rPr>
        <w:t>。</w:t>
      </w:r>
      <w:r w:rsidR="00E03868">
        <w:rPr>
          <w:rFonts w:ascii="华文楷体" w:eastAsia="华文楷体" w:hAnsi="华文楷体" w:hint="eastAsia"/>
        </w:rPr>
        <w:t>时间来到了太乙历</w:t>
      </w:r>
      <w:r w:rsidR="00E03868">
        <w:rPr>
          <w:rFonts w:ascii="华文楷体" w:eastAsia="华文楷体" w:hAnsi="华文楷体"/>
        </w:rPr>
        <w:t>5028</w:t>
      </w:r>
      <w:r w:rsidR="00E03868">
        <w:rPr>
          <w:rFonts w:ascii="华文楷体" w:eastAsia="华文楷体" w:hAnsi="华文楷体" w:hint="eastAsia"/>
        </w:rPr>
        <w:t>年，这一年，太乙大陆</w:t>
      </w:r>
      <w:r>
        <w:rPr>
          <w:rFonts w:ascii="华文楷体" w:eastAsia="华文楷体" w:hAnsi="华文楷体" w:hint="eastAsia"/>
        </w:rPr>
        <w:t>终于</w:t>
      </w:r>
      <w:r w:rsidR="00E03868">
        <w:rPr>
          <w:rFonts w:ascii="华文楷体" w:eastAsia="华文楷体" w:hAnsi="华文楷体" w:hint="eastAsia"/>
        </w:rPr>
        <w:t>结束了</w:t>
      </w:r>
      <w:r w:rsidR="00B2238C">
        <w:rPr>
          <w:rFonts w:ascii="华文楷体" w:eastAsia="华文楷体" w:hAnsi="华文楷体" w:hint="eastAsia"/>
        </w:rPr>
        <w:t>长达三百年的</w:t>
      </w:r>
      <w:r w:rsidR="00E03868">
        <w:rPr>
          <w:rFonts w:ascii="华文楷体" w:eastAsia="华文楷体" w:hAnsi="华文楷体" w:hint="eastAsia"/>
        </w:rPr>
        <w:t>混战，进入了</w:t>
      </w:r>
      <w:r w:rsidR="00B2238C">
        <w:rPr>
          <w:rFonts w:ascii="华文楷体" w:eastAsia="华文楷体" w:hAnsi="华文楷体" w:hint="eastAsia"/>
        </w:rPr>
        <w:t>这样一个</w:t>
      </w:r>
      <w:r w:rsidR="00E03868">
        <w:rPr>
          <w:rFonts w:ascii="华文楷体" w:eastAsia="华文楷体" w:hAnsi="华文楷体" w:hint="eastAsia"/>
        </w:rPr>
        <w:t>三国鼎立的局面：</w:t>
      </w:r>
    </w:p>
    <w:p w14:paraId="43A01554" w14:textId="7DD83213" w:rsidR="00E03868" w:rsidRDefault="00E03868" w:rsidP="00E03868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6F5F15EC" w14:textId="77777777" w:rsidR="00E03868" w:rsidRDefault="00E03868" w:rsidP="00E03868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九侯盘踞西北</w:t>
      </w:r>
    </w:p>
    <w:p w14:paraId="2DD8F9D8" w14:textId="77777777" w:rsidR="00E03868" w:rsidRDefault="00E03868" w:rsidP="00E03868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妫国统治东北</w:t>
      </w:r>
    </w:p>
    <w:p w14:paraId="77F597BA" w14:textId="77777777" w:rsidR="00E03868" w:rsidRDefault="00E03868" w:rsidP="00E03868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23CAA69E" w14:textId="77777777" w:rsidR="00E03868" w:rsidRDefault="00E03868" w:rsidP="00E03868">
      <w:pPr>
        <w:spacing w:line="360" w:lineRule="auto"/>
        <w:rPr>
          <w:rFonts w:hint="eastAsia"/>
        </w:rPr>
      </w:pPr>
    </w:p>
    <w:p w14:paraId="3066D28B" w14:textId="77777777" w:rsidR="00E03868" w:rsidRDefault="00E03868" w:rsidP="00E03868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4552C691" wp14:editId="13988717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449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8" o:title=""/>
                <o:lock v:ext="edit" aspectratio="f"/>
              </v:shape>
            </w:pict>
          </mc:Fallback>
        </mc:AlternateContent>
      </w:r>
    </w:p>
    <w:p w14:paraId="73A7DB7C" w14:textId="77777777" w:rsidR="00E03868" w:rsidRDefault="00E03868" w:rsidP="00E03868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5D832BBC" wp14:editId="0C31B5D9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F38E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6A1A048B" wp14:editId="032D49FA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29F9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7B7BAA7F" wp14:editId="5248D08F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E98F8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4E75E99F" wp14:editId="1C905347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0108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67D78E73" wp14:editId="5380D2CE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92E66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1023FA70" wp14:editId="4F4B46BF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56F4D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15E5DFBC" wp14:editId="2EC4FAAD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08B3C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55D18E58" wp14:editId="634EBB74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55D18E58" wp14:editId="634EBB74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5E7A4A26" wp14:editId="147B7B0F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D0D2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602CAD76" wp14:editId="2D077EDB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602CAD76" wp14:editId="2D077EDB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139A5C1F" wp14:editId="23CCCC75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139A5C1F" wp14:editId="23CCCC75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02CC6B04" wp14:editId="77322901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02CC6B04" wp14:editId="77322901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5A5C002D" wp14:editId="167FB603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076D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3C7647A3" wp14:editId="20A71B0C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BFE7F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45C5653D" wp14:editId="40C9B2BF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EA577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14DB1E35" wp14:editId="3522A268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82637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0CBD50BE" wp14:editId="55CF3E26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C65F3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0A900955" wp14:editId="52C2A6F8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4BA9C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108C4E90" wp14:editId="71AEB550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108C4E90" wp14:editId="71AEB550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566EB772" wp14:editId="70807424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566EB772" wp14:editId="70807424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0AF48038" wp14:editId="60E790A0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0AF48038" wp14:editId="60E790A0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2EA43161" wp14:editId="6C071540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60262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6C72F3C" wp14:editId="026BFBB9">
            <wp:extent cx="5274310" cy="3076575"/>
            <wp:effectExtent l="0" t="0" r="2540" b="9525"/>
            <wp:docPr id="1412382369" name="画布 1412382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Canvas">
                <wpc:wpc>
                  <wpc:bg>
                    <a:solidFill>
                      <a:srgbClr val="FFFFFF"/>
                    </a:solidFill>
                  </wpc:bg>
                  <wpc:whole/>
                  <w14:contentPart bwMode="auto" r:id="rId53">
                    <w14:nvContentPartPr>
                      <w14:cNvPr id="1936337563" name="墨迹 1936337563"/>
                      <w14:cNvContentPartPr/>
                    </w14:nvContentPartPr>
                    <w14:xfrm>
                      <a:off x="1832137" y="398805"/>
                      <a:ext cx="359" cy="359"/>
                    </w14:xfrm>
                  </w14:contentPart>
                  <w14:contentPart bwMode="auto" r:id="rId54">
                    <w14:nvContentPartPr>
                      <w14:cNvPr id="274975569" name="墨迹 274975569"/>
                      <w14:cNvContentPartPr/>
                    </w14:nvContentPartPr>
                    <w14:xfrm>
                      <a:off x="121057" y="398805"/>
                      <a:ext cx="1911600" cy="1877400"/>
                    </w14:xfrm>
                  </w14:contentPart>
                  <w14:contentPart bwMode="auto" r:id="rId55">
                    <w14:nvContentPartPr>
                      <w14:cNvPr id="449563638" name="墨迹 449563638"/>
                      <w14:cNvContentPartPr/>
                    </w14:nvContentPartPr>
                    <w14:xfrm>
                      <a:off x="1821337" y="395925"/>
                      <a:ext cx="2519" cy="3240"/>
                    </w14:xfrm>
                  </w14:contentPart>
                  <w14:contentPart bwMode="auto" r:id="rId56">
                    <w14:nvContentPartPr>
                      <w14:cNvPr id="991387898" name="墨迹 991387898"/>
                      <w14:cNvContentPartPr/>
                    </w14:nvContentPartPr>
                    <w14:xfrm>
                      <a:off x="1846537" y="267765"/>
                      <a:ext cx="2134800" cy="1300320"/>
                    </w14:xfrm>
                  </w14:contentPart>
                  <w14:contentPart bwMode="auto" r:id="rId57">
                    <w14:nvContentPartPr>
                      <w14:cNvPr id="584255718" name="墨迹 584255718"/>
                      <w14:cNvContentPartPr/>
                    </w14:nvContentPartPr>
                    <w14:xfrm>
                      <a:off x="1269457" y="1469445"/>
                      <a:ext cx="2178720" cy="1539720"/>
                    </w14:xfrm>
                  </w14:contentPart>
                  <w14:contentPart bwMode="auto" r:id="rId58">
                    <w14:nvContentPartPr>
                      <w14:cNvPr id="1223241149" name="墨迹 1223241149"/>
                      <w14:cNvContentPartPr/>
                    </w14:nvContentPartPr>
                    <w14:xfrm>
                      <a:off x="373417" y="1008645"/>
                      <a:ext cx="488520" cy="253799"/>
                    </w14:xfrm>
                  </w14:contentPart>
                  <w14:contentPart bwMode="auto" r:id="rId59">
                    <w14:nvContentPartPr>
                      <w14:cNvPr id="1103430691" name="墨迹 1103430691"/>
                      <w14:cNvContentPartPr/>
                    </w14:nvContentPartPr>
                    <w14:xfrm>
                      <a:off x="389617" y="885165"/>
                      <a:ext cx="118440" cy="377639"/>
                    </w14:xfrm>
                  </w14:contentPart>
                  <w14:contentPart bwMode="auto" r:id="rId60">
                    <w14:nvContentPartPr>
                      <w14:cNvPr id="1212722895" name="墨迹 1212722895"/>
                      <w14:cNvContentPartPr/>
                    </w14:nvContentPartPr>
                    <w14:xfrm>
                      <a:off x="824857" y="859965"/>
                      <a:ext cx="262800" cy="436319"/>
                    </w14:xfrm>
                  </w14:contentPart>
                  <w14:contentPart bwMode="auto" r:id="rId61">
                    <w14:nvContentPartPr>
                      <w14:cNvPr id="138622761" name="墨迹 138622761"/>
                      <w14:cNvContentPartPr/>
                    </w14:nvContentPartPr>
                    <w14:xfrm>
                      <a:off x="1040497" y="895965"/>
                      <a:ext cx="416159" cy="382320"/>
                    </w14:xfrm>
                  </w14:contentPart>
                  <w14:contentPart bwMode="auto" r:id="rId62">
                    <w14:nvContentPartPr>
                      <w14:cNvPr id="1326453924" name="墨迹 1326453924"/>
                      <w14:cNvContentPartPr/>
                    </w14:nvContentPartPr>
                    <w14:xfrm>
                      <a:off x="1147057" y="1200885"/>
                      <a:ext cx="159480" cy="219960"/>
                    </w14:xfrm>
                  </w14:contentPart>
                  <w14:contentPart bwMode="auto" r:id="rId63">
                    <w14:nvContentPartPr>
                      <w14:cNvPr id="1571459457" name="墨迹 1571459457"/>
                      <w14:cNvContentPartPr/>
                    </w14:nvContentPartPr>
                    <w14:xfrm>
                      <a:off x="1259017" y="1316805"/>
                      <a:ext cx="154080" cy="270720"/>
                    </w14:xfrm>
                  </w14:contentPart>
                  <w14:contentPart bwMode="auto" r:id="rId64">
                    <w14:nvContentPartPr>
                      <w14:cNvPr id="627658614" name="墨迹 627658614"/>
                      <w14:cNvContentPartPr/>
                    </w14:nvContentPartPr>
                    <w14:xfrm>
                      <a:off x="-1143000" y="-1857829"/>
                      <a:ext cx="0" cy="0"/>
                    </w14:xfrm>
                  </w14:contentPart>
                </wpc:wpc>
              </a:graphicData>
            </a:graphic>
          </wp:inline>
        </w:drawing>
      </w:r>
    </w:p>
    <w:p w14:paraId="099C1EB5" w14:textId="77777777" w:rsidR="00E03868" w:rsidRDefault="00E03868" w:rsidP="00E03868">
      <w:pPr>
        <w:spacing w:line="360" w:lineRule="auto"/>
        <w:rPr>
          <w:rFonts w:hint="eastAsia"/>
        </w:rPr>
      </w:pPr>
    </w:p>
    <w:p w14:paraId="6D463FE7" w14:textId="77777777" w:rsidR="00E03868" w:rsidRDefault="00E03868" w:rsidP="00EE7143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6BE98E3A" w14:textId="256A8C25" w:rsidR="00E03868" w:rsidRDefault="005F1471" w:rsidP="00EE714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</w:t>
      </w:r>
      <w:r w:rsidR="00E03868">
        <w:rPr>
          <w:rFonts w:ascii="华文楷体" w:eastAsia="华文楷体" w:hAnsi="华文楷体" w:hint="eastAsia"/>
        </w:rPr>
        <w:t>，各方势力对于《</w:t>
      </w:r>
      <w:r w:rsidR="0089357F">
        <w:rPr>
          <w:rFonts w:ascii="华文楷体" w:eastAsia="华文楷体" w:hAnsi="华文楷体" w:hint="eastAsia"/>
        </w:rPr>
        <w:t>大梦遗音</w:t>
      </w:r>
      <w:r w:rsidR="00E03868">
        <w:rPr>
          <w:rFonts w:ascii="华文楷体" w:eastAsia="华文楷体" w:hAnsi="华文楷体" w:hint="eastAsia"/>
        </w:rPr>
        <w:t>》的争夺，却仍在继续……</w:t>
      </w:r>
    </w:p>
    <w:p w14:paraId="7E11D171" w14:textId="0FF3D6D7" w:rsidR="004140E2" w:rsidRDefault="004140E2" w:rsidP="00EE714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4102A1CE" w14:textId="77777777" w:rsidR="00E03868" w:rsidRDefault="00E03868" w:rsidP="00EE7143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02389014" w14:textId="77777777" w:rsidR="003125D8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你是夏侯茶，</w:t>
      </w:r>
    </w:p>
    <w:p w14:paraId="4EFBF9C0" w14:textId="77777777" w:rsidR="003125D8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九侯国主的长女，年十五岁。</w:t>
      </w:r>
    </w:p>
    <w:p w14:paraId="2019113A" w14:textId="77777777" w:rsidR="00937289" w:rsidRDefault="00937289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33A91438" w14:textId="77777777" w:rsidR="003125D8" w:rsidRDefault="00000000">
      <w:pPr>
        <w:widowControl/>
        <w:spacing w:line="360" w:lineRule="auto"/>
        <w:jc w:val="left"/>
        <w:rPr>
          <w:rFonts w:hint="eastAsia"/>
        </w:rPr>
      </w:pPr>
      <w:r>
        <w:br w:type="page"/>
      </w:r>
    </w:p>
    <w:bookmarkEnd w:id="1"/>
    <w:p w14:paraId="78796E2C" w14:textId="31F53466" w:rsidR="003125D8" w:rsidRDefault="00A17CE1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涤烦矶</w:t>
      </w:r>
    </w:p>
    <w:p w14:paraId="65849946" w14:textId="1E7F2490" w:rsidR="003125D8" w:rsidRDefault="00E73980" w:rsidP="00E73980">
      <w:pPr>
        <w:spacing w:line="360" w:lineRule="auto"/>
        <w:rPr>
          <w:rFonts w:hint="eastAsia"/>
        </w:rPr>
      </w:pPr>
      <w:r>
        <w:rPr>
          <w:rFonts w:hint="eastAsia"/>
        </w:rPr>
        <w:t>涤烦矶是九侯国境内位于玉峰断崖深处的一处山谷。飞流激荡，久漱成渠。这里风冷水烈，幽致灵冥，</w:t>
      </w:r>
      <w:r w:rsidR="0059459D">
        <w:rPr>
          <w:rFonts w:hint="eastAsia"/>
        </w:rPr>
        <w:t>是一处不可多得的灵谷仙境</w:t>
      </w:r>
      <w:r>
        <w:rPr>
          <w:rFonts w:hint="eastAsia"/>
        </w:rPr>
        <w:t>。</w:t>
      </w:r>
      <w:r w:rsidR="0059459D">
        <w:rPr>
          <w:rFonts w:hint="eastAsia"/>
        </w:rPr>
        <w:t>此时的</w:t>
      </w:r>
      <w:r>
        <w:rPr>
          <w:rFonts w:hint="eastAsia"/>
        </w:rPr>
        <w:t>你</w:t>
      </w:r>
      <w:r w:rsidR="0059459D">
        <w:rPr>
          <w:rFonts w:hint="eastAsia"/>
        </w:rPr>
        <w:t>，</w:t>
      </w:r>
      <w:r>
        <w:rPr>
          <w:rFonts w:hint="eastAsia"/>
        </w:rPr>
        <w:t>正盘腿坐在</w:t>
      </w:r>
      <w:r w:rsidR="0059459D">
        <w:rPr>
          <w:rFonts w:hint="eastAsia"/>
        </w:rPr>
        <w:t>涤烦</w:t>
      </w:r>
      <w:r>
        <w:rPr>
          <w:rFonts w:hint="eastAsia"/>
        </w:rPr>
        <w:t>矶</w:t>
      </w:r>
      <w:r w:rsidR="0059459D">
        <w:rPr>
          <w:rFonts w:hint="eastAsia"/>
        </w:rPr>
        <w:t>瀑布下的大石头</w:t>
      </w:r>
      <w:r>
        <w:rPr>
          <w:rFonts w:hint="eastAsia"/>
        </w:rPr>
        <w:t>上修炼</w:t>
      </w:r>
      <w:r w:rsidR="0059459D">
        <w:rPr>
          <w:rFonts w:hint="eastAsia"/>
        </w:rPr>
        <w:t>【夏侯十九式】的功诀心法</w:t>
      </w:r>
      <w:r>
        <w:rPr>
          <w:rFonts w:hint="eastAsia"/>
        </w:rPr>
        <w:t>。</w:t>
      </w:r>
      <w:r w:rsidR="0059459D">
        <w:rPr>
          <w:rFonts w:hint="eastAsia"/>
        </w:rPr>
        <w:t>哇啦啦的水泄声环绕在你的周围。</w:t>
      </w:r>
      <w:r>
        <w:rPr>
          <w:rFonts w:hint="eastAsia"/>
        </w:rPr>
        <w:t>瀑布飞流直下，击打到岩石上，掀起翻腾的巨浪。千千万万四散而逃的水雾，被你的真炁锁住，凝滞在你的周围，形成了一道月牙状的屏障。你在心</w:t>
      </w:r>
      <w:r w:rsidR="0059459D">
        <w:rPr>
          <w:rFonts w:hint="eastAsia"/>
        </w:rPr>
        <w:t>中</w:t>
      </w:r>
      <w:r>
        <w:rPr>
          <w:rFonts w:hint="eastAsia"/>
        </w:rPr>
        <w:t>默念：</w:t>
      </w:r>
    </w:p>
    <w:p w14:paraId="2AF9060C" w14:textId="77777777" w:rsidR="003125D8" w:rsidRDefault="003125D8">
      <w:pPr>
        <w:spacing w:line="360" w:lineRule="auto"/>
        <w:rPr>
          <w:rFonts w:hint="eastAsia"/>
        </w:rPr>
      </w:pPr>
    </w:p>
    <w:p w14:paraId="2E69B840" w14:textId="77777777" w:rsidR="003125D8" w:rsidRDefault="00000000">
      <w:pPr>
        <w:spacing w:line="360" w:lineRule="auto"/>
        <w:rPr>
          <w:rFonts w:hint="eastAsia"/>
        </w:rPr>
      </w:pPr>
      <w:r>
        <w:t>“</w:t>
      </w:r>
      <w:r>
        <w:rPr>
          <w:rFonts w:hint="eastAsia"/>
        </w:rPr>
        <w:t>气从意转，虚伫畦封；出有入无，荡浊泻清；九天九地，刹那历遍。刹那历遍……</w:t>
      </w:r>
      <w:r>
        <w:t>”</w:t>
      </w:r>
    </w:p>
    <w:p w14:paraId="28CE4A71" w14:textId="77777777" w:rsidR="003125D8" w:rsidRDefault="003125D8">
      <w:pPr>
        <w:spacing w:line="360" w:lineRule="auto"/>
        <w:rPr>
          <w:rFonts w:hint="eastAsia"/>
        </w:rPr>
      </w:pPr>
    </w:p>
    <w:p w14:paraId="0D0A86B4" w14:textId="37EF2D4C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只听“噗”的一声，你顿觉</w:t>
      </w:r>
      <w:r>
        <w:t>嗓子一甜，吐出</w:t>
      </w:r>
      <w:r>
        <w:rPr>
          <w:rFonts w:hint="eastAsia"/>
        </w:rPr>
        <w:t>一口</w:t>
      </w:r>
      <w:r>
        <w:t>血来</w:t>
      </w:r>
      <w:r>
        <w:rPr>
          <w:rFonts w:hint="eastAsia"/>
        </w:rPr>
        <w:t>，</w:t>
      </w:r>
      <w:r>
        <w:t>丹田浊气直冲</w:t>
      </w:r>
      <w:r>
        <w:rPr>
          <w:rFonts w:hint="eastAsia"/>
        </w:rPr>
        <w:t>你的</w:t>
      </w:r>
      <w:r>
        <w:rPr>
          <w:b/>
          <w:bCs/>
          <w:u w:val="double"/>
        </w:rPr>
        <w:t>灵府</w:t>
      </w:r>
      <w:r>
        <w:rPr>
          <w:rFonts w:hint="eastAsia"/>
          <w:vertAlign w:val="superscript"/>
        </w:rPr>
        <w:t>注①</w:t>
      </w:r>
      <w:r>
        <w:t>而来，黄庭剧痛难忍……</w:t>
      </w:r>
    </w:p>
    <w:p w14:paraId="67DE5CF6" w14:textId="77777777" w:rsidR="003125D8" w:rsidRDefault="003125D8">
      <w:pPr>
        <w:spacing w:line="360" w:lineRule="auto"/>
        <w:rPr>
          <w:rFonts w:hint="eastAsia"/>
        </w:rPr>
      </w:pPr>
    </w:p>
    <w:p w14:paraId="58A144B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你睁开眼，天旋地转。月牙状的屏障瞬间爆裂，变成了无数细小的冰针朝你的天灵盖砸了下来……</w:t>
      </w:r>
    </w:p>
    <w:p w14:paraId="3DD5601E" w14:textId="77777777" w:rsidR="003125D8" w:rsidRDefault="003125D8">
      <w:pPr>
        <w:spacing w:line="360" w:lineRule="auto"/>
        <w:rPr>
          <w:rFonts w:hint="eastAsia"/>
        </w:rPr>
      </w:pPr>
    </w:p>
    <w:p w14:paraId="3DD5379D" w14:textId="77777777" w:rsidR="003125D8" w:rsidRDefault="00000000">
      <w:pPr>
        <w:spacing w:line="360" w:lineRule="auto"/>
        <w:rPr>
          <w:rFonts w:hint="eastAsia"/>
        </w:rPr>
      </w:pPr>
      <w:r>
        <w:t>“呃……”</w:t>
      </w:r>
    </w:p>
    <w:p w14:paraId="37C35E46" w14:textId="77777777" w:rsidR="003125D8" w:rsidRDefault="003125D8">
      <w:pPr>
        <w:spacing w:line="360" w:lineRule="auto"/>
        <w:rPr>
          <w:rFonts w:hint="eastAsia"/>
        </w:rPr>
      </w:pPr>
    </w:p>
    <w:p w14:paraId="5D046DE8" w14:textId="1E034B31" w:rsidR="003125D8" w:rsidRDefault="00000000">
      <w:pPr>
        <w:spacing w:line="360" w:lineRule="auto"/>
        <w:rPr>
          <w:rFonts w:hint="eastAsia"/>
        </w:rPr>
      </w:pPr>
      <w:r>
        <w:t>你倒下了。</w:t>
      </w:r>
      <w:r>
        <w:rPr>
          <w:rFonts w:hint="eastAsia"/>
        </w:rPr>
        <w:t>画面停留在水中倒影，熟悉的面容让你觉得陌生，眉心隐约可见一条赤红色的裂痕，丝丝黑气从中溢出。你又失败了！这该死的伤痕！</w:t>
      </w:r>
    </w:p>
    <w:p w14:paraId="0DF94C41" w14:textId="77777777" w:rsidR="003125D8" w:rsidRDefault="003125D8">
      <w:pPr>
        <w:spacing w:line="360" w:lineRule="auto"/>
        <w:rPr>
          <w:rFonts w:hint="eastAsia"/>
        </w:rPr>
      </w:pPr>
    </w:p>
    <w:p w14:paraId="2FEF0D77" w14:textId="5F43F930" w:rsidR="003125D8" w:rsidRDefault="00A45610">
      <w:pPr>
        <w:spacing w:line="360" w:lineRule="auto"/>
        <w:rPr>
          <w:rFonts w:hint="eastAsia"/>
        </w:rPr>
      </w:pPr>
      <w:r w:rsidRPr="00A45610">
        <w:t>12 岁那年，你随白渊进洞元室研习草药，醒来后失去三天记忆。白渊说你不慎被毒草划伤眉心，可你总记得那日洞内有奇异金光。从那以后，你的眉心就多了这条焰状伤痕。</w:t>
      </w:r>
      <w:r w:rsidR="00000000">
        <w:rPr>
          <w:rFonts w:hint="eastAsia"/>
        </w:rPr>
        <w:t>而这里，正是你修炼内功的灵府所在。这些年，因为你眉心的伤痕，灵府始终无法修复，你的夏侯心法一直徘徊在天璇境八段，无法提升。</w:t>
      </w:r>
    </w:p>
    <w:p w14:paraId="00E45C63" w14:textId="77777777" w:rsidR="003125D8" w:rsidRDefault="003125D8">
      <w:pPr>
        <w:spacing w:line="360" w:lineRule="auto"/>
        <w:rPr>
          <w:rFonts w:hint="eastAsia"/>
        </w:rPr>
      </w:pPr>
    </w:p>
    <w:p w14:paraId="53B8E06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“难道终我一生都只能这样了吗？……”</w:t>
      </w:r>
    </w:p>
    <w:p w14:paraId="7685061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你带着失落和痛苦，逐渐失去意识。</w:t>
      </w:r>
    </w:p>
    <w:p w14:paraId="68467FC8" w14:textId="77777777" w:rsidR="003125D8" w:rsidRDefault="003125D8">
      <w:pPr>
        <w:spacing w:line="360" w:lineRule="auto"/>
        <w:rPr>
          <w:rFonts w:hint="eastAsia"/>
        </w:rPr>
      </w:pPr>
    </w:p>
    <w:p w14:paraId="73A1121D" w14:textId="77777777" w:rsidR="003125D8" w:rsidRDefault="00000000">
      <w:pPr>
        <w:spacing w:line="360" w:lineRule="auto"/>
        <w:rPr>
          <w:rFonts w:hint="eastAsia"/>
        </w:rPr>
      </w:pPr>
      <w:r>
        <w:lastRenderedPageBreak/>
        <w:t>不知过了几时，你迷迷糊糊听到了师父的声音：“元神脱逸，识神虚</w:t>
      </w:r>
      <w:r>
        <w:rPr>
          <w:rFonts w:hint="eastAsia"/>
        </w:rPr>
        <w:t>轻</w:t>
      </w:r>
      <w:r>
        <w:t>。反白入浑，释其竞心。积静为雄，荡浊泻清。”</w:t>
      </w:r>
    </w:p>
    <w:p w14:paraId="0540E969" w14:textId="77777777" w:rsidR="003125D8" w:rsidRDefault="003125D8">
      <w:pPr>
        <w:spacing w:line="360" w:lineRule="auto"/>
        <w:rPr>
          <w:rFonts w:hint="eastAsia"/>
        </w:rPr>
      </w:pPr>
    </w:p>
    <w:p w14:paraId="264712D3" w14:textId="77777777" w:rsidR="003125D8" w:rsidRDefault="00000000">
      <w:pPr>
        <w:spacing w:line="360" w:lineRule="auto"/>
        <w:rPr>
          <w:rFonts w:hint="eastAsia"/>
        </w:rPr>
      </w:pPr>
      <w:r>
        <w:t>随着师父运气引导，你体内的浊气开始外泄，神智逐渐清明。没过多久，你就从刚才的恶境中走了出来。</w:t>
      </w:r>
      <w:r>
        <w:rPr>
          <w:rFonts w:hint="eastAsia"/>
        </w:rPr>
        <w:t>师父</w:t>
      </w:r>
      <w:r>
        <w:t>收回双手，藏入袖中，缓缓说到：“修炼内功，不可操之过急。</w:t>
      </w:r>
      <w:r>
        <w:rPr>
          <w:rFonts w:hint="eastAsia"/>
        </w:rPr>
        <w:t>多年前你的眉心突然多了一条焰状伤痕，你的灵府是受过伤的！虽然为师多年一直在帮你修补，可也经不起你这样折腾啊！</w:t>
      </w:r>
      <w:r>
        <w:t>今日起，放你十天大假，在这十天之内，不准练武。”</w:t>
      </w:r>
    </w:p>
    <w:p w14:paraId="0FA9EC8A" w14:textId="77777777" w:rsidR="003125D8" w:rsidRDefault="003125D8">
      <w:pPr>
        <w:spacing w:line="360" w:lineRule="auto"/>
        <w:rPr>
          <w:rFonts w:hint="eastAsia"/>
        </w:rPr>
      </w:pPr>
    </w:p>
    <w:p w14:paraId="04E43357" w14:textId="77777777" w:rsidR="003125D8" w:rsidRDefault="00000000">
      <w:pPr>
        <w:spacing w:line="360" w:lineRule="auto"/>
        <w:rPr>
          <w:rFonts w:hint="eastAsia"/>
          <w:sz w:val="16"/>
          <w:szCs w:val="18"/>
        </w:rPr>
      </w:pPr>
      <w:r>
        <w:t>“那……练剑呢？”你</w:t>
      </w:r>
      <w:r>
        <w:rPr>
          <w:rFonts w:hint="eastAsia"/>
        </w:rPr>
        <w:t>一边从腰间抽出</w:t>
      </w:r>
      <w:r>
        <w:t>你的软剑霜天，一边调侃到。</w:t>
      </w:r>
    </w:p>
    <w:p w14:paraId="419255D7" w14:textId="77777777" w:rsidR="003125D8" w:rsidRDefault="003125D8">
      <w:pPr>
        <w:spacing w:line="360" w:lineRule="auto"/>
        <w:rPr>
          <w:rFonts w:hint="eastAsia"/>
        </w:rPr>
      </w:pPr>
    </w:p>
    <w:p w14:paraId="25F3ECA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只见师</w:t>
      </w:r>
      <w:r>
        <w:t>父摇了摇头，继而比刚才更一本正经的对你说：“澜儿，我族人人习武，武功对我们来说，就像吃饭喝水一样平常。可是……</w:t>
      </w:r>
      <w:r>
        <w:rPr>
          <w:rFonts w:hint="eastAsia"/>
        </w:rPr>
        <w:t>自从你爷爷创立【夏侯十九式】</w:t>
      </w:r>
      <w:r>
        <w:t>，唯有</w:t>
      </w:r>
      <w:r>
        <w:rPr>
          <w:rFonts w:hint="eastAsia"/>
        </w:rPr>
        <w:t>你</w:t>
      </w:r>
      <w:r>
        <w:t>一人学全了全部招式，可以同时持刀执剑，独立完成整套功法。这说明什么？你的天赋已经异于常人。而你又为何在这样天赋的加持下，还要如此虐练</w:t>
      </w:r>
      <w:r>
        <w:rPr>
          <w:rFonts w:hint="eastAsia"/>
        </w:rPr>
        <w:t>功法</w:t>
      </w:r>
      <w:r>
        <w:t>？</w:t>
      </w:r>
      <w:r>
        <w:rPr>
          <w:rFonts w:hint="eastAsia"/>
        </w:rPr>
        <w:t>”</w:t>
      </w:r>
    </w:p>
    <w:p w14:paraId="19CA8A74" w14:textId="77777777" w:rsidR="003125D8" w:rsidRDefault="003125D8">
      <w:pPr>
        <w:spacing w:line="360" w:lineRule="auto"/>
        <w:rPr>
          <w:rFonts w:hint="eastAsia"/>
        </w:rPr>
      </w:pPr>
    </w:p>
    <w:p w14:paraId="0A2E381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见</w:t>
      </w:r>
      <w:r>
        <w:t>师父如此严肃，你只好收起</w:t>
      </w:r>
      <w:r>
        <w:rPr>
          <w:rFonts w:hint="eastAsia"/>
        </w:rPr>
        <w:t>刚才假意轻松的</w:t>
      </w:r>
      <w:r>
        <w:t>尬容，</w:t>
      </w:r>
      <w:r>
        <w:rPr>
          <w:rFonts w:hint="eastAsia"/>
        </w:rPr>
        <w:t>回望瀑布，负手答</w:t>
      </w:r>
      <w:r>
        <w:t>到：“九侯九族，其心不一。我若不努力，将来如何服众？爷爷的基业，</w:t>
      </w:r>
      <w:r>
        <w:rPr>
          <w:rFonts w:hint="eastAsia"/>
        </w:rPr>
        <w:t>九侯好不容易完成的统一，</w:t>
      </w:r>
      <w:r>
        <w:t>不能在我的手上土崩瓦解！”</w:t>
      </w:r>
    </w:p>
    <w:p w14:paraId="2A29B94C" w14:textId="77777777" w:rsidR="003125D8" w:rsidRDefault="003125D8">
      <w:pPr>
        <w:spacing w:line="360" w:lineRule="auto"/>
        <w:rPr>
          <w:rFonts w:hint="eastAsia"/>
        </w:rPr>
      </w:pPr>
    </w:p>
    <w:p w14:paraId="1DB65946" w14:textId="77777777" w:rsidR="003125D8" w:rsidRDefault="00000000">
      <w:pPr>
        <w:spacing w:line="360" w:lineRule="auto"/>
        <w:rPr>
          <w:rFonts w:hint="eastAsia"/>
        </w:rPr>
      </w:pPr>
      <w:r>
        <w:t>“粗茶淡饭，一日三餐。山珍海味，一日也只能三餐。这个道理，你要明白。积跬步，至千里，并非一朝一夕。为师救得了你一次，救不了你下一次。</w:t>
      </w:r>
      <w:r>
        <w:rPr>
          <w:rFonts w:hint="eastAsia"/>
        </w:rPr>
        <w:t>若你真为我族考虑，以天下苍生为任，在你培养出合格的接班人之前，你就得给我好好的活着！懂是不懂？！</w:t>
      </w:r>
      <w:r>
        <w:t>”</w:t>
      </w:r>
    </w:p>
    <w:p w14:paraId="2AD60CCC" w14:textId="77777777" w:rsidR="00A17CE1" w:rsidRDefault="00A17CE1">
      <w:pPr>
        <w:spacing w:line="360" w:lineRule="auto"/>
        <w:rPr>
          <w:rFonts w:hint="eastAsia"/>
        </w:rPr>
      </w:pPr>
    </w:p>
    <w:p w14:paraId="778BA2E6" w14:textId="048E0A16" w:rsidR="00A17CE1" w:rsidRDefault="00000000">
      <w:pPr>
        <w:spacing w:line="360" w:lineRule="auto"/>
        <w:rPr>
          <w:rFonts w:hint="eastAsia"/>
        </w:rPr>
      </w:pPr>
      <w:r>
        <w:t>“是！徒儿谨记教诲！”</w:t>
      </w:r>
    </w:p>
    <w:p w14:paraId="58259361" w14:textId="77777777" w:rsidR="00A17CE1" w:rsidRDefault="00A17CE1">
      <w:pPr>
        <w:widowControl/>
        <w:jc w:val="left"/>
        <w:rPr>
          <w:rFonts w:hint="eastAsia"/>
        </w:rPr>
      </w:pPr>
      <w:r>
        <w:br w:type="page"/>
      </w:r>
    </w:p>
    <w:p w14:paraId="42F554E7" w14:textId="62D6847E" w:rsidR="003125D8" w:rsidRDefault="00A17CE1" w:rsidP="00A17CE1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涤心沼</w:t>
      </w:r>
    </w:p>
    <w:p w14:paraId="58C70BCA" w14:textId="77777777" w:rsidR="003125D8" w:rsidRDefault="00000000">
      <w:pPr>
        <w:spacing w:line="360" w:lineRule="auto"/>
        <w:rPr>
          <w:rFonts w:hint="eastAsia"/>
        </w:rPr>
      </w:pPr>
      <w:r>
        <w:t>你翻身上马，一路缓行，一边思索着师父的话，一边回忆今天练功的细节，寻找</w:t>
      </w:r>
      <w:r>
        <w:rPr>
          <w:rFonts w:hint="eastAsia"/>
        </w:rPr>
        <w:t>修复灵府的方法</w:t>
      </w:r>
      <w:r>
        <w:t>。不知不觉，就到了涤心沼。</w:t>
      </w:r>
    </w:p>
    <w:p w14:paraId="671C3778" w14:textId="77777777" w:rsidR="003125D8" w:rsidRDefault="003125D8">
      <w:pPr>
        <w:spacing w:line="360" w:lineRule="auto"/>
        <w:rPr>
          <w:rFonts w:hint="eastAsia"/>
        </w:rPr>
      </w:pPr>
    </w:p>
    <w:p w14:paraId="4088F6C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突然一道绿色的影子从你的眼前闪过，很快，一柄金灿灿的利刃就出现在了你的眼前。你侧身一个闪避，踮起脚尖，飞身下马，抽出腰间软剑就迎了上去。</w:t>
      </w:r>
    </w:p>
    <w:p w14:paraId="6170C1C8" w14:textId="77777777" w:rsidR="003125D8" w:rsidRDefault="003125D8">
      <w:pPr>
        <w:spacing w:line="360" w:lineRule="auto"/>
        <w:rPr>
          <w:rFonts w:hint="eastAsia"/>
        </w:rPr>
      </w:pPr>
    </w:p>
    <w:p w14:paraId="3DC6EF0C" w14:textId="2AE1F755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一绿一红两道身影，在涤心沼的门口过了几招之后，一个</w:t>
      </w:r>
      <w:r w:rsidR="00A17CE1">
        <w:rPr>
          <w:rFonts w:hint="eastAsia"/>
        </w:rPr>
        <w:t>年轻男子的</w:t>
      </w:r>
      <w:r>
        <w:rPr>
          <w:rFonts w:hint="eastAsia"/>
        </w:rPr>
        <w:t>声音出现了：</w:t>
      </w:r>
    </w:p>
    <w:p w14:paraId="13CD6D96" w14:textId="284ADE82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“我拜托你们俩别动不动就在我家门口比武好吗！我</w:t>
      </w:r>
      <w:r w:rsidR="00A17CE1">
        <w:rPr>
          <w:rFonts w:hint="eastAsia"/>
        </w:rPr>
        <w:t>家</w:t>
      </w:r>
      <w:r>
        <w:rPr>
          <w:rFonts w:hint="eastAsia"/>
        </w:rPr>
        <w:t>竹门都被你俩砍破多少回了！”</w:t>
      </w:r>
    </w:p>
    <w:p w14:paraId="4AF1DF3F" w14:textId="77777777" w:rsidR="003125D8" w:rsidRDefault="003125D8">
      <w:pPr>
        <w:spacing w:line="360" w:lineRule="auto"/>
        <w:rPr>
          <w:rFonts w:hint="eastAsia"/>
        </w:rPr>
      </w:pPr>
    </w:p>
    <w:p w14:paraId="3C0E3FDD" w14:textId="4C349731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说话的这位白衣少年，便是这涤心沼的少主人，白渊。白渊年长你五岁，总是以大哥的身份自居。见你俩停止了打斗，他又摆起谱来：“白氏医庐，向来是治病救人的地方！你们却总在这里打打杀杀！我要向国主请个牌子来，挂在这里‘此地禁止比武’！”</w:t>
      </w:r>
    </w:p>
    <w:p w14:paraId="09B4E22C" w14:textId="77777777" w:rsidR="003125D8" w:rsidRPr="00A17CE1" w:rsidRDefault="003125D8">
      <w:pPr>
        <w:spacing w:line="360" w:lineRule="auto"/>
        <w:rPr>
          <w:rFonts w:hint="eastAsia"/>
        </w:rPr>
      </w:pPr>
    </w:p>
    <w:p w14:paraId="7B55602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“哈哈哈哈哈……”“哈哈哈哈……”</w:t>
      </w:r>
    </w:p>
    <w:p w14:paraId="15561AB9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绿衣男子和你一起笑了起来。</w:t>
      </w:r>
    </w:p>
    <w:p w14:paraId="234BF65D" w14:textId="77777777" w:rsidR="003125D8" w:rsidRDefault="003125D8">
      <w:pPr>
        <w:spacing w:line="360" w:lineRule="auto"/>
        <w:rPr>
          <w:rFonts w:hint="eastAsia"/>
        </w:rPr>
      </w:pPr>
    </w:p>
    <w:p w14:paraId="34370861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你收起自己的剑，转头问那绿衣男子：</w:t>
      </w:r>
    </w:p>
    <w:p w14:paraId="3E494CBA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“小师弟，今天怎么到我白大哥医庐来了？不用练功吗？”</w:t>
      </w:r>
    </w:p>
    <w:p w14:paraId="1D114D18" w14:textId="77777777" w:rsidR="003125D8" w:rsidRDefault="003125D8">
      <w:pPr>
        <w:spacing w:line="360" w:lineRule="auto"/>
        <w:rPr>
          <w:rFonts w:hint="eastAsia"/>
        </w:rPr>
      </w:pPr>
    </w:p>
    <w:p w14:paraId="3BC75D2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那绿衣男子也收起了手上的短刀，笑着说到：“师父只肯教我【夏侯短刀九式】，想来定是因为我不是夏侯家的人！不如，我入赘夏侯家族可好？这样我就能学那剩下的半部剑谱了！”</w:t>
      </w:r>
    </w:p>
    <w:p w14:paraId="6A4E3773" w14:textId="77777777" w:rsidR="003125D8" w:rsidRDefault="003125D8">
      <w:pPr>
        <w:spacing w:line="360" w:lineRule="auto"/>
        <w:rPr>
          <w:rFonts w:hint="eastAsia"/>
        </w:rPr>
      </w:pPr>
    </w:p>
    <w:p w14:paraId="55B22825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“哈哈哈哈……陆羽！我可爱的小师弟！你怎么生出这种心思！当心被你爹骂死！你要入赘夏侯家族，到底是看上了哪位小姐？我倒是愿意帮你们撮合撮合！”</w:t>
      </w:r>
    </w:p>
    <w:p w14:paraId="2EBAE67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“当然是澜儿你啦！除了你，我还能看得上谁？”</w:t>
      </w:r>
    </w:p>
    <w:p w14:paraId="53282099" w14:textId="77777777" w:rsidR="003125D8" w:rsidRDefault="003125D8">
      <w:pPr>
        <w:spacing w:line="360" w:lineRule="auto"/>
        <w:rPr>
          <w:rFonts w:hint="eastAsia"/>
        </w:rPr>
      </w:pPr>
    </w:p>
    <w:p w14:paraId="45775E5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你对陆羽的调侃，付之一笑。因为你心中绝对明白，这是陆羽的玩笑话。他不过就是想学夏</w:t>
      </w:r>
      <w:r>
        <w:rPr>
          <w:rFonts w:hint="eastAsia"/>
        </w:rPr>
        <w:lastRenderedPageBreak/>
        <w:t>侯的软剑九式而已。但此时站在你身边的这位白大哥，可不是这样觉得的。他一个箭步挡在你面前，就把陆羽往门外推，一边推一边说：</w:t>
      </w:r>
    </w:p>
    <w:p w14:paraId="0F6B9B8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“哇塞塞，我们真是要多谢你抬爱！我妹澜儿那是什么人都能娶的吗？快走快走，涤心沼不欢迎你！”</w:t>
      </w:r>
    </w:p>
    <w:p w14:paraId="2E3B6FE7" w14:textId="77777777" w:rsidR="003125D8" w:rsidRDefault="003125D8">
      <w:pPr>
        <w:spacing w:line="360" w:lineRule="auto"/>
        <w:rPr>
          <w:rFonts w:hint="eastAsia"/>
        </w:rPr>
      </w:pPr>
    </w:p>
    <w:p w14:paraId="3940B82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你看白渊那个架势，似乎是真的要把人家赶出去了。连忙打圆场：“婚姻大事，从来不是我们可以做主的。不过，某人若是想学个一招半式，我还是愿意教的。”</w:t>
      </w:r>
    </w:p>
    <w:p w14:paraId="02E6663A" w14:textId="77777777" w:rsidR="003125D8" w:rsidRDefault="003125D8">
      <w:pPr>
        <w:spacing w:line="360" w:lineRule="auto"/>
        <w:rPr>
          <w:rFonts w:hint="eastAsia"/>
        </w:rPr>
      </w:pPr>
    </w:p>
    <w:p w14:paraId="5BEC644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陆羽一下子来了兴趣，伸长了脖子笑着说到：“师姐，那我们现在就去吧！”</w:t>
      </w:r>
    </w:p>
    <w:p w14:paraId="16D10F1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你摇了摇头，说到：“今天不行。我答应了白大哥，帮他整理草药。过几天吧，好吗？”</w:t>
      </w:r>
    </w:p>
    <w:p w14:paraId="6D3D5892" w14:textId="50A8DBED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“行，行。明天，明天好吗？我们在玉峰见？你带上【霜天】，我带上【白虹】！”</w:t>
      </w:r>
    </w:p>
    <w:p w14:paraId="657BCA1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“你就那么着急学剑吗？短刀都没学好！”</w:t>
      </w:r>
    </w:p>
    <w:p w14:paraId="59054B65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陆羽突然有点脸红，憨憨说到：“我这白虹剑跟你那霜天同是当年师父所赠，你的霜天剑穗子都磨秃了，我的剑都没出过鞘呢！怎么叫人不急啊！”</w:t>
      </w:r>
    </w:p>
    <w:p w14:paraId="3B2A368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“好吧好吧，明天上午，玉峰见吧。”</w:t>
      </w:r>
    </w:p>
    <w:p w14:paraId="5D7A0ABE" w14:textId="77777777" w:rsidR="003125D8" w:rsidRDefault="003125D8">
      <w:pPr>
        <w:spacing w:line="360" w:lineRule="auto"/>
        <w:rPr>
          <w:rFonts w:hint="eastAsia"/>
        </w:rPr>
      </w:pPr>
    </w:p>
    <w:p w14:paraId="2DFAFBF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陆羽抬手向你做了一个一言为定的手势，就离开了。这时候，白渊转身回头，双手抱胸，严肃的盯着你。你被他这眼神瞧的有些不自在。正欲进屋，手腕却被他拉住了。心虚如你。白渊抓着你的手腕，一来二去，脸色愈发凝重。你大气都不敢出，直到他开口到：</w:t>
      </w:r>
    </w:p>
    <w:p w14:paraId="10A1A7A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“谁叫你帮我整理草药了？又拿我做挡箭牌是不是？”</w:t>
      </w:r>
    </w:p>
    <w:p w14:paraId="24AA4302" w14:textId="77777777" w:rsidR="003125D8" w:rsidRDefault="003125D8">
      <w:pPr>
        <w:spacing w:line="360" w:lineRule="auto"/>
        <w:rPr>
          <w:rFonts w:hint="eastAsia"/>
        </w:rPr>
      </w:pPr>
    </w:p>
    <w:p w14:paraId="32D96F2E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你朝他露出尴尬一笑：“呵……呵……”</w:t>
      </w:r>
    </w:p>
    <w:p w14:paraId="5A8B0E2D" w14:textId="77777777" w:rsidR="003125D8" w:rsidRDefault="003125D8">
      <w:pPr>
        <w:spacing w:line="360" w:lineRule="auto"/>
        <w:rPr>
          <w:rFonts w:hint="eastAsia"/>
        </w:rPr>
      </w:pPr>
    </w:p>
    <w:p w14:paraId="23ABC5B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“你是练功冒进又伤了自己的内息！”</w:t>
      </w:r>
    </w:p>
    <w:p w14:paraId="0FCCD081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“放心吧，师父帮我调息过了。说是十天不能练功。”</w:t>
      </w:r>
    </w:p>
    <w:p w14:paraId="3F67A23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“那你明天还去教他！从小最受不了你这种逞能的样子！”</w:t>
      </w:r>
    </w:p>
    <w:p w14:paraId="05C78236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“嘻嘻，这不是有你嘛！今晚我住这儿哈！”</w:t>
      </w:r>
    </w:p>
    <w:p w14:paraId="51DAFDC0" w14:textId="77777777" w:rsidR="003125D8" w:rsidRDefault="003125D8">
      <w:pPr>
        <w:spacing w:line="360" w:lineRule="auto"/>
        <w:rPr>
          <w:rFonts w:hint="eastAsia"/>
        </w:rPr>
      </w:pPr>
    </w:p>
    <w:p w14:paraId="5945881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你一边说，一边往内堂走去。你知道白渊肯定有办法让你尽快恢复状态。</w:t>
      </w:r>
    </w:p>
    <w:p w14:paraId="5B81BB6E" w14:textId="77777777" w:rsidR="003125D8" w:rsidRDefault="003125D8">
      <w:pPr>
        <w:spacing w:line="360" w:lineRule="auto"/>
        <w:rPr>
          <w:rFonts w:hint="eastAsia"/>
        </w:rPr>
      </w:pPr>
    </w:p>
    <w:p w14:paraId="1B006133" w14:textId="77777777" w:rsidR="003125D8" w:rsidRDefault="00000000">
      <w:pPr>
        <w:pStyle w:val="a3"/>
        <w:numPr>
          <w:ilvl w:val="2"/>
          <w:numId w:val="1"/>
        </w:numPr>
        <w:spacing w:line="360" w:lineRule="auto"/>
        <w:ind w:left="0" w:firstLineChars="0" w:firstLine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16"/>
          <w:szCs w:val="18"/>
        </w:rPr>
        <w:lastRenderedPageBreak/>
        <w:t>灵府者，精神之宅也。对练武之人尤为重要，是内力汇聚之所。由此可见，夏侯茶的灵府在她的两眉之间。</w:t>
      </w:r>
    </w:p>
    <w:p w14:paraId="789DAD20" w14:textId="77777777" w:rsidR="003125D8" w:rsidRDefault="003125D8">
      <w:pPr>
        <w:spacing w:line="360" w:lineRule="auto"/>
        <w:rPr>
          <w:rFonts w:hint="eastAsia"/>
        </w:rPr>
      </w:pPr>
    </w:p>
    <w:p w14:paraId="45E07874" w14:textId="77777777" w:rsidR="003125D8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玉峰</w:t>
      </w:r>
    </w:p>
    <w:p w14:paraId="4F79CDE9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第二日，你如约前往玉峰。这一次，陆羽破天荒的失约了。</w:t>
      </w:r>
    </w:p>
    <w:p w14:paraId="0EDD4056" w14:textId="77777777" w:rsidR="003125D8" w:rsidRDefault="003125D8">
      <w:pPr>
        <w:spacing w:line="360" w:lineRule="auto"/>
        <w:rPr>
          <w:rFonts w:hint="eastAsia"/>
        </w:rPr>
      </w:pPr>
    </w:p>
    <w:p w14:paraId="58F9CACE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你在梅花树下，捡起他的发带。又在不远处，捡起了他的腰带。腰带已经断了，你从腰带中，抽出他的佩剑白虹。可怜白虹，从未出鞘，便已夭折。</w:t>
      </w:r>
    </w:p>
    <w:p w14:paraId="01E61715" w14:textId="77777777" w:rsidR="003125D8" w:rsidRDefault="003125D8">
      <w:pPr>
        <w:spacing w:line="360" w:lineRule="auto"/>
        <w:rPr>
          <w:rFonts w:hint="eastAsia"/>
        </w:rPr>
      </w:pPr>
    </w:p>
    <w:p w14:paraId="731036B9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一阵风吹来，吹落梅花阵阵含香。</w:t>
      </w:r>
    </w:p>
    <w:p w14:paraId="50105CF5" w14:textId="77777777" w:rsidR="003125D8" w:rsidRDefault="00000000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</w:rPr>
        <w:t>一阵风吹来，吹起锦书残片半张，上书：</w:t>
      </w:r>
      <w:bookmarkStart w:id="2" w:name="_Hlk129603916"/>
      <w:r>
        <w:rPr>
          <w:rFonts w:hint="eastAsia"/>
          <w:sz w:val="22"/>
          <w:szCs w:val="24"/>
        </w:rPr>
        <w:t>雨霁澜馨，渐之羽鸿。</w:t>
      </w:r>
      <w:bookmarkEnd w:id="2"/>
    </w:p>
    <w:p w14:paraId="1ECAF640" w14:textId="77777777" w:rsidR="003125D8" w:rsidRDefault="003125D8">
      <w:pPr>
        <w:spacing w:line="360" w:lineRule="auto"/>
        <w:rPr>
          <w:rFonts w:hint="eastAsia"/>
          <w:sz w:val="22"/>
          <w:szCs w:val="24"/>
        </w:rPr>
      </w:pPr>
    </w:p>
    <w:p w14:paraId="69795A0C" w14:textId="783A22EA" w:rsidR="003125D8" w:rsidRDefault="00D65974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陆羽就这样莫名其妙消失在了玉峰。</w:t>
      </w:r>
    </w:p>
    <w:p w14:paraId="6F807A70" w14:textId="77777777" w:rsidR="003125D8" w:rsidRDefault="00000000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随后你的父王以及他的父亲开国公陆天珺，多次派军队搜索，你们几乎翻遍了梅岭山，却始终没能找到他。</w:t>
      </w:r>
    </w:p>
    <w:p w14:paraId="2EE61319" w14:textId="77777777" w:rsidR="003125D8" w:rsidRDefault="003125D8">
      <w:pPr>
        <w:spacing w:line="360" w:lineRule="auto"/>
        <w:rPr>
          <w:rFonts w:hint="eastAsia"/>
          <w:sz w:val="22"/>
          <w:szCs w:val="24"/>
        </w:rPr>
      </w:pPr>
    </w:p>
    <w:p w14:paraId="4B777C06" w14:textId="77777777" w:rsidR="003125D8" w:rsidRDefault="00000000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你命人重制了你的腰带，将白虹和霜天佩在了一起。多年后，你还是经常会去陆羽当年失踪的地方，用白虹给他演示一遍夏侯软剑九式。</w:t>
      </w:r>
    </w:p>
    <w:p w14:paraId="41DDD922" w14:textId="77777777" w:rsidR="003125D8" w:rsidRDefault="003125D8">
      <w:pPr>
        <w:spacing w:line="360" w:lineRule="auto"/>
        <w:rPr>
          <w:rFonts w:hint="eastAsia"/>
          <w:sz w:val="22"/>
          <w:szCs w:val="24"/>
        </w:rPr>
      </w:pPr>
    </w:p>
    <w:p w14:paraId="76DFB6DA" w14:textId="77777777" w:rsidR="003125D8" w:rsidRDefault="00000000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他，是你的师弟。你们五岁起便一同习武，相伴十年。你的人生还在继续，他的人生，则永远停留在了十五岁，在玉峰。</w:t>
      </w:r>
    </w:p>
    <w:p w14:paraId="42D44077" w14:textId="63B9F583" w:rsidR="00301038" w:rsidRDefault="00342FFE" w:rsidP="00301038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广陵宫之变</w:t>
      </w:r>
    </w:p>
    <w:p w14:paraId="772BE75A" w14:textId="77777777" w:rsidR="00EA78F9" w:rsidRDefault="00301038" w:rsidP="00497AF9">
      <w:pPr>
        <w:spacing w:line="360" w:lineRule="auto"/>
        <w:rPr>
          <w:rFonts w:hint="eastAsia"/>
        </w:rPr>
      </w:pPr>
      <w:r>
        <w:rPr>
          <w:rFonts w:hint="eastAsia"/>
        </w:rPr>
        <w:t>九侯有九族，陆羽的父亲陆天珺，是陆族大长老。</w:t>
      </w:r>
      <w:r w:rsidR="00497AF9">
        <w:rPr>
          <w:rFonts w:hint="eastAsia"/>
        </w:rPr>
        <w:t>九族之中，唯有白氏一族，为巫医族。相传其族人医术乃自神授，不仅可以医人，更能治神。因为巫医的力量过于强大，白氏第一任长老们便立下宗法：白氏全族，终身不得从政，不涉世事。除去白族之外，还有陆、韦、广平、胡、伯翳、赢、虞七族。</w:t>
      </w:r>
    </w:p>
    <w:p w14:paraId="323A6258" w14:textId="77777777" w:rsidR="00EA78F9" w:rsidRDefault="00EA78F9" w:rsidP="00497AF9">
      <w:pPr>
        <w:spacing w:line="360" w:lineRule="auto"/>
        <w:rPr>
          <w:rFonts w:hint="eastAsia"/>
        </w:rPr>
      </w:pPr>
    </w:p>
    <w:p w14:paraId="04E7EC00" w14:textId="685E4549" w:rsidR="00301038" w:rsidRDefault="00301038" w:rsidP="00497AF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令你万万没有想到的是，就在陆羽失踪仅仅半年之后，</w:t>
      </w:r>
      <w:r w:rsidR="00897920">
        <w:rPr>
          <w:rFonts w:hint="eastAsia"/>
        </w:rPr>
        <w:t>陆天珺</w:t>
      </w:r>
      <w:r>
        <w:rPr>
          <w:rFonts w:hint="eastAsia"/>
        </w:rPr>
        <w:t>就带着韦、胡两族举兵造反了。与此同时，赢、虞两族长老在听说陆、韦、胡造反之后，撕掉了当年立下的同盟书，表示不再臣服夏侯，要自立为王。广平和伯翳两族虽然暂时没有动静，实则是在观望。霎时间，九侯重新散成了一滩沙。</w:t>
      </w:r>
    </w:p>
    <w:p w14:paraId="7D69A458" w14:textId="77777777" w:rsidR="00342FFE" w:rsidRDefault="00342FFE" w:rsidP="00342FFE">
      <w:pPr>
        <w:spacing w:line="360" w:lineRule="auto"/>
        <w:rPr>
          <w:rFonts w:hint="eastAsia"/>
        </w:rPr>
      </w:pPr>
    </w:p>
    <w:p w14:paraId="6EA391F1" w14:textId="03950360" w:rsidR="00342FFE" w:rsidRDefault="00342FFE" w:rsidP="00342FFE">
      <w:pPr>
        <w:spacing w:line="360" w:lineRule="auto"/>
        <w:rPr>
          <w:rFonts w:hint="eastAsia"/>
        </w:rPr>
      </w:pPr>
      <w:r>
        <w:rPr>
          <w:rFonts w:hint="eastAsia"/>
        </w:rPr>
        <w:t>这是你最不愿意看到的场面，它真真切切的发生了。但真正的王者，要得到他想要的东西，从来凭实力，而不是靠别人拱手相赠</w:t>
      </w:r>
      <w:r w:rsidR="00301038">
        <w:rPr>
          <w:rFonts w:hint="eastAsia"/>
        </w:rPr>
        <w:t>。</w:t>
      </w:r>
      <w:r>
        <w:rPr>
          <w:rFonts w:hint="eastAsia"/>
        </w:rPr>
        <w:t>你派弟弟夏侯扶苏去调查陆天珺谋反的原因。得到的结果，与你的预想不谋而合。陆天珺被人威胁了。威胁他的人，正是宋国的首相嵇伏。威胁他的筹码，则是陆天珺唯一的儿子——陆羽。</w:t>
      </w:r>
    </w:p>
    <w:p w14:paraId="1422C210" w14:textId="77777777" w:rsidR="00342FFE" w:rsidRDefault="00342FFE" w:rsidP="00342FFE">
      <w:pPr>
        <w:spacing w:line="360" w:lineRule="auto"/>
        <w:rPr>
          <w:rFonts w:hint="eastAsia"/>
        </w:rPr>
      </w:pPr>
    </w:p>
    <w:p w14:paraId="147BAEDD" w14:textId="486C9FEF" w:rsidR="00342FFE" w:rsidRDefault="00B61CB0" w:rsidP="00342FFE">
      <w:pPr>
        <w:spacing w:line="360" w:lineRule="auto"/>
        <w:rPr>
          <w:rFonts w:hint="eastAsia"/>
        </w:rPr>
      </w:pPr>
      <w:r>
        <w:rPr>
          <w:rFonts w:hint="eastAsia"/>
        </w:rPr>
        <w:t>你将查到的线索一一上报，并且同时开始了你的反击行动。</w:t>
      </w:r>
      <w:r w:rsidR="00342FFE">
        <w:rPr>
          <w:rFonts w:hint="eastAsia"/>
        </w:rPr>
        <w:t>你知道，</w:t>
      </w:r>
      <w:r w:rsidR="00553DFC">
        <w:rPr>
          <w:rFonts w:hint="eastAsia"/>
        </w:rPr>
        <w:t>夏侯</w:t>
      </w:r>
      <w:r w:rsidR="00342FFE">
        <w:rPr>
          <w:rFonts w:hint="eastAsia"/>
        </w:rPr>
        <w:t>最大的优势是武功。九侯九族，若凭单打独斗，没有人能够打得过你。</w:t>
      </w:r>
      <w:r>
        <w:rPr>
          <w:rFonts w:hint="eastAsia"/>
        </w:rPr>
        <w:t>你决定</w:t>
      </w:r>
      <w:r w:rsidR="00342FFE">
        <w:rPr>
          <w:rFonts w:hint="eastAsia"/>
        </w:rPr>
        <w:t>来个以其人之道还治其人之身！</w:t>
      </w:r>
    </w:p>
    <w:p w14:paraId="67F01FF6" w14:textId="77777777" w:rsidR="00342FFE" w:rsidRPr="00B61CB0" w:rsidRDefault="00342FFE" w:rsidP="00342FFE">
      <w:pPr>
        <w:spacing w:line="360" w:lineRule="auto"/>
        <w:rPr>
          <w:rFonts w:hint="eastAsia"/>
        </w:rPr>
      </w:pPr>
    </w:p>
    <w:p w14:paraId="02070BBE" w14:textId="4C8F814A" w:rsidR="00342FFE" w:rsidRDefault="00342FFE" w:rsidP="00342FFE">
      <w:pPr>
        <w:spacing w:line="360" w:lineRule="auto"/>
        <w:rPr>
          <w:rFonts w:hint="eastAsia"/>
        </w:rPr>
      </w:pPr>
      <w:r>
        <w:rPr>
          <w:rFonts w:hint="eastAsia"/>
        </w:rPr>
        <w:t>你用最短的时间，一一潜入了其余六族长老的家中，带走了一些必要的人。没错，你把六族长老的子女，全部控制了起来，交由夏侯扶苏看管</w:t>
      </w:r>
      <w:r w:rsidR="00B61CB0">
        <w:rPr>
          <w:rFonts w:hint="eastAsia"/>
        </w:rPr>
        <w:t>。你</w:t>
      </w:r>
      <w:r>
        <w:rPr>
          <w:rFonts w:hint="eastAsia"/>
        </w:rPr>
        <w:t>又一一“请”七位长老，来到了你的广陵宫。</w:t>
      </w:r>
    </w:p>
    <w:p w14:paraId="635A36A9" w14:textId="77777777" w:rsidR="00342FFE" w:rsidRDefault="00342FFE" w:rsidP="00342FFE">
      <w:pPr>
        <w:spacing w:line="360" w:lineRule="auto"/>
        <w:rPr>
          <w:rFonts w:hint="eastAsia"/>
        </w:rPr>
      </w:pPr>
    </w:p>
    <w:p w14:paraId="16EFEBE8" w14:textId="5BEB8AC5" w:rsidR="00342FFE" w:rsidRDefault="00342FFE" w:rsidP="00342FFE">
      <w:pPr>
        <w:spacing w:line="360" w:lineRule="auto"/>
        <w:rPr>
          <w:rFonts w:hint="eastAsia"/>
        </w:rPr>
      </w:pPr>
      <w:r>
        <w:rPr>
          <w:rFonts w:hint="eastAsia"/>
        </w:rPr>
        <w:t>当日在广陵宫内，具体发生了什么，</w:t>
      </w:r>
      <w:r w:rsidR="00E91A01">
        <w:rPr>
          <w:rFonts w:hint="eastAsia"/>
        </w:rPr>
        <w:t>没有人知道</w:t>
      </w:r>
      <w:r>
        <w:rPr>
          <w:rFonts w:hint="eastAsia"/>
        </w:rPr>
        <w:t>。三日后，</w:t>
      </w:r>
      <w:r w:rsidR="00E91A01">
        <w:rPr>
          <w:rFonts w:hint="eastAsia"/>
        </w:rPr>
        <w:t>陆天珺自刎于家中。得知这个消息之后，你</w:t>
      </w:r>
      <w:r w:rsidR="00B61CB0">
        <w:rPr>
          <w:rFonts w:hint="eastAsia"/>
        </w:rPr>
        <w:t>知道你赢了，但你赢</w:t>
      </w:r>
      <w:r w:rsidR="00E91A01">
        <w:rPr>
          <w:rFonts w:hint="eastAsia"/>
        </w:rPr>
        <w:t>的</w:t>
      </w:r>
      <w:r w:rsidR="00B61CB0">
        <w:rPr>
          <w:rFonts w:hint="eastAsia"/>
        </w:rPr>
        <w:t>一点也不开心。你的</w:t>
      </w:r>
      <w:r w:rsidR="00E91A01">
        <w:rPr>
          <w:rFonts w:hint="eastAsia"/>
        </w:rPr>
        <w:t>心是痛的</w:t>
      </w:r>
      <w:r w:rsidR="00B61CB0">
        <w:rPr>
          <w:rFonts w:hint="eastAsia"/>
        </w:rPr>
        <w:t>，百味杂陈</w:t>
      </w:r>
      <w:r w:rsidR="00E91A01">
        <w:rPr>
          <w:rFonts w:hint="eastAsia"/>
        </w:rPr>
        <w:t>。政治的残酷在于成王败寇，功成骨枯。事实上从陆天珺公开造反的那天起，他的结局就只有两个：赢，活。败，死。</w:t>
      </w:r>
      <w:r w:rsidR="00D82AF4">
        <w:rPr>
          <w:rFonts w:hint="eastAsia"/>
        </w:rPr>
        <w:t>他知道的，但他还是那么做了，不为名利私欲，单单为了他的独子陆羽。就凭这一点，你就敬他是条汉子！</w:t>
      </w:r>
    </w:p>
    <w:p w14:paraId="222BBBD8" w14:textId="77777777" w:rsidR="000F2A95" w:rsidRDefault="000F2A95" w:rsidP="00342FFE">
      <w:pPr>
        <w:spacing w:line="360" w:lineRule="auto"/>
        <w:rPr>
          <w:rFonts w:hint="eastAsia"/>
        </w:rPr>
      </w:pPr>
    </w:p>
    <w:p w14:paraId="4EF96463" w14:textId="7F0F81E6" w:rsidR="000F2A95" w:rsidRDefault="000F2A95" w:rsidP="00342FFE">
      <w:pPr>
        <w:spacing w:line="360" w:lineRule="auto"/>
        <w:rPr>
          <w:rFonts w:hint="eastAsia"/>
        </w:rPr>
      </w:pPr>
      <w:r>
        <w:rPr>
          <w:rFonts w:hint="eastAsia"/>
        </w:rPr>
        <w:t>你再一次去到玉峰，在陆羽当年失踪之地，舞了一遍夏侯十九式。最后一招时，你收起臂钏蛇吻</w:t>
      </w:r>
      <w:r w:rsidR="005B282B">
        <w:rPr>
          <w:rFonts w:hint="eastAsia"/>
        </w:rPr>
        <w:t>，划破</w:t>
      </w:r>
      <w:r>
        <w:rPr>
          <w:rFonts w:hint="eastAsia"/>
        </w:rPr>
        <w:t>了自己的掌心。一片殷红之下，你把陆羽和陆天珺的血债记到了宋国嵇伏的账上</w:t>
      </w:r>
      <w:r w:rsidR="00911972">
        <w:rPr>
          <w:rFonts w:hint="eastAsia"/>
        </w:rPr>
        <w:t>。</w:t>
      </w:r>
    </w:p>
    <w:p w14:paraId="4811A0E0" w14:textId="77777777" w:rsidR="00E16723" w:rsidRDefault="00E16723" w:rsidP="00342FFE">
      <w:pPr>
        <w:spacing w:line="360" w:lineRule="auto"/>
        <w:rPr>
          <w:rFonts w:hint="eastAsia"/>
        </w:rPr>
      </w:pPr>
    </w:p>
    <w:p w14:paraId="561831AD" w14:textId="031CEE2F" w:rsidR="00911972" w:rsidRDefault="00911972" w:rsidP="00342FFE">
      <w:pPr>
        <w:spacing w:line="360" w:lineRule="auto"/>
        <w:rPr>
          <w:rStyle w:val="20"/>
          <w:rFonts w:hint="eastAsia"/>
        </w:rPr>
      </w:pPr>
      <w:r>
        <w:rPr>
          <w:rFonts w:hint="eastAsia"/>
        </w:rPr>
        <w:t>“陆叔叔，小师弟，</w:t>
      </w:r>
      <w:r w:rsidR="005B282B">
        <w:rPr>
          <w:rFonts w:hint="eastAsia"/>
        </w:rPr>
        <w:t>雨澜在此歃血为誓：</w:t>
      </w:r>
      <w:r>
        <w:rPr>
          <w:rFonts w:hint="eastAsia"/>
        </w:rPr>
        <w:t>你们的仇，陆族的仇，我来替你们报！”</w:t>
      </w:r>
    </w:p>
    <w:p w14:paraId="43A3D9DA" w14:textId="77777777" w:rsidR="00342FFE" w:rsidRPr="000F2A95" w:rsidRDefault="00342FFE" w:rsidP="00342FFE">
      <w:pPr>
        <w:spacing w:line="360" w:lineRule="auto"/>
        <w:rPr>
          <w:rStyle w:val="20"/>
          <w:rFonts w:hint="eastAsia"/>
        </w:rPr>
      </w:pPr>
    </w:p>
    <w:p w14:paraId="0C2FF32F" w14:textId="77777777" w:rsidR="003125D8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颍川会战</w:t>
      </w:r>
    </w:p>
    <w:p w14:paraId="26911B6E" w14:textId="50F01349" w:rsidR="003125D8" w:rsidRDefault="00E47487">
      <w:pPr>
        <w:spacing w:line="360" w:lineRule="auto"/>
        <w:rPr>
          <w:rFonts w:hint="eastAsia"/>
        </w:rPr>
      </w:pPr>
      <w:r>
        <w:rPr>
          <w:rFonts w:hint="eastAsia"/>
        </w:rPr>
        <w:t>陆天珺死后，宋国一直很安静。相反，</w:t>
      </w:r>
      <w:r w:rsidR="002A327D">
        <w:rPr>
          <w:rFonts w:hint="eastAsia"/>
        </w:rPr>
        <w:t>东北的</w:t>
      </w:r>
      <w:r>
        <w:rPr>
          <w:rFonts w:hint="eastAsia"/>
        </w:rPr>
        <w:t>妫国却一直在边境叨扰不断。终于，在重新稳定九族之后，你的父亲决定出兵攻打妫国。颍川，是九侯和妫国接壤处，唯一的一条可通行山谷，因为颍水而得名。它是两国交战首要的战略必争之地。</w:t>
      </w:r>
      <w:r w:rsidR="009A5776">
        <w:rPr>
          <w:rFonts w:hint="eastAsia"/>
        </w:rPr>
        <w:t>而你，</w:t>
      </w:r>
      <w:r w:rsidR="002A327D">
        <w:rPr>
          <w:rFonts w:hint="eastAsia"/>
        </w:rPr>
        <w:t>主动请缨，</w:t>
      </w:r>
      <w:r w:rsidR="009A5776">
        <w:rPr>
          <w:rFonts w:hint="eastAsia"/>
        </w:rPr>
        <w:t>成为了这一次攻打妫国的主帅。</w:t>
      </w:r>
    </w:p>
    <w:p w14:paraId="4615651D" w14:textId="77777777" w:rsidR="00D874E9" w:rsidRDefault="00D874E9">
      <w:pPr>
        <w:spacing w:line="360" w:lineRule="auto"/>
        <w:rPr>
          <w:rFonts w:hint="eastAsia"/>
        </w:rPr>
      </w:pPr>
    </w:p>
    <w:p w14:paraId="5C4EC9A7" w14:textId="5B4A225E" w:rsidR="003125D8" w:rsidRDefault="00000000">
      <w:pPr>
        <w:spacing w:line="360" w:lineRule="auto"/>
        <w:rPr>
          <w:rFonts w:hint="eastAsia"/>
        </w:rPr>
      </w:pPr>
      <w:r>
        <w:t>与此同时，你听说妫国派来的大帅是一位</w:t>
      </w:r>
      <w:r>
        <w:rPr>
          <w:rFonts w:hint="eastAsia"/>
        </w:rPr>
        <w:t>传说中的神将——麒麟君</w:t>
      </w:r>
      <w:r>
        <w:t>。</w:t>
      </w:r>
    </w:p>
    <w:p w14:paraId="559AFA90" w14:textId="77777777" w:rsidR="003125D8" w:rsidRDefault="003125D8">
      <w:pPr>
        <w:spacing w:line="360" w:lineRule="auto"/>
        <w:rPr>
          <w:rFonts w:hint="eastAsia"/>
        </w:rPr>
      </w:pPr>
    </w:p>
    <w:p w14:paraId="358B398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麒麟君，人如其名，据说是一位会召唤麒麟神兽杀伐助威的神将。自领兵起，跟你一样，百战百胜，从未失利。如果人生要找对手，麒麟君才配得上做你的对手。两位常胜将军对战，究竟会是一个怎么样的结局呢？你很好奇，甚至有点儿期待。在这场注定了你死我活的战争中，他究竟需要你拿出几分的实力呢？</w:t>
      </w:r>
    </w:p>
    <w:p w14:paraId="392BF539" w14:textId="77777777" w:rsidR="003125D8" w:rsidRDefault="003125D8">
      <w:pPr>
        <w:spacing w:line="360" w:lineRule="auto"/>
        <w:rPr>
          <w:rFonts w:hint="eastAsia"/>
        </w:rPr>
      </w:pPr>
    </w:p>
    <w:p w14:paraId="666B501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翘首期盼的日子，终于到了。你们相约阵前一面。</w:t>
      </w:r>
    </w:p>
    <w:p w14:paraId="3DED6285" w14:textId="77777777" w:rsidR="003125D8" w:rsidRDefault="003125D8">
      <w:pPr>
        <w:spacing w:line="360" w:lineRule="auto"/>
        <w:rPr>
          <w:rFonts w:hint="eastAsia"/>
        </w:rPr>
      </w:pPr>
    </w:p>
    <w:p w14:paraId="56E95711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那一日，狂风盘旋，黄沙逼眼。尘雾茫茫中，缓缓骑马走来的，是一个昔日熟悉的身影。</w:t>
      </w:r>
      <w:r>
        <w:t>多</w:t>
      </w:r>
      <w:r>
        <w:rPr>
          <w:rFonts w:hint="eastAsia"/>
        </w:rPr>
        <w:t>年心结！岁月和黄沙，都不曾侵蚀这位少年的温容。他！是！陆！羽！</w:t>
      </w:r>
    </w:p>
    <w:p w14:paraId="50BDFD58" w14:textId="77777777" w:rsidR="003125D8" w:rsidRDefault="003125D8">
      <w:pPr>
        <w:spacing w:line="360" w:lineRule="auto"/>
        <w:rPr>
          <w:rFonts w:hint="eastAsia"/>
        </w:rPr>
      </w:pPr>
    </w:p>
    <w:p w14:paraId="23ACEE7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天意弄人！你用颤抖的手，欲从腰间抽出白虹剑。瞬间，一只麒麟的幻影出现在了你的面前。麒麟抬起爪子，打掉白虹，也咬伤了你的左肩。你瞪大眼睛看着陆羽。为什么？？？你在心里打了无数个问号。然而，陆羽却好像并不认识你。他看见白虹，露出了疑惑的神情，同时伸手召回了他的麒麟。在阵前这种战马呼啸的场景下，他用了一种异常严肃的口气问到：</w:t>
      </w:r>
    </w:p>
    <w:p w14:paraId="3C45085F" w14:textId="5B36C981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="00A0393A">
        <w:rPr>
          <w:rFonts w:hint="eastAsia"/>
        </w:rPr>
        <w:t>我好歹也算个人物，你堂堂九侯神将</w:t>
      </w:r>
      <w:r w:rsidR="007C4D2A">
        <w:rPr>
          <w:rFonts w:hint="eastAsia"/>
        </w:rPr>
        <w:t>夏侯茶</w:t>
      </w:r>
      <w:r w:rsidR="00A0393A">
        <w:rPr>
          <w:rFonts w:hint="eastAsia"/>
        </w:rPr>
        <w:t>，</w:t>
      </w:r>
      <w:r>
        <w:rPr>
          <w:rFonts w:hint="eastAsia"/>
        </w:rPr>
        <w:t>竟然用断剑吗？难道我跟我的麒麟，还不配你出正常的剑？”</w:t>
      </w:r>
    </w:p>
    <w:p w14:paraId="3F5F06BE" w14:textId="77777777" w:rsidR="003125D8" w:rsidRDefault="003125D8">
      <w:pPr>
        <w:spacing w:line="360" w:lineRule="auto"/>
        <w:rPr>
          <w:rFonts w:hint="eastAsia"/>
        </w:rPr>
      </w:pPr>
    </w:p>
    <w:p w14:paraId="3B9285E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他不认识白虹！你心中的疑惑更甚了。这仗，还打不打？这仗，还怎么打！</w:t>
      </w:r>
    </w:p>
    <w:p w14:paraId="7F27074A" w14:textId="3EB694B9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此时此刻，你的肩头开始流下黑色的血液，原来他的麒麟有毒！怪不得这些年麒麟军所到之处，一马平川。你见昔日单纯少年，</w:t>
      </w:r>
      <w:r>
        <w:t>多</w:t>
      </w:r>
      <w:r>
        <w:rPr>
          <w:rFonts w:hint="eastAsia"/>
        </w:rPr>
        <w:t>年后竟变成这般杀人魔王！是谁，叫他变成了这般模</w:t>
      </w:r>
      <w:r>
        <w:rPr>
          <w:rFonts w:hint="eastAsia"/>
        </w:rPr>
        <w:lastRenderedPageBreak/>
        <w:t>样！是</w:t>
      </w:r>
      <w:r w:rsidR="00855EEF">
        <w:rPr>
          <w:rFonts w:hint="eastAsia"/>
        </w:rPr>
        <w:t>谁</w:t>
      </w:r>
      <w:r>
        <w:rPr>
          <w:rFonts w:hint="eastAsia"/>
        </w:rPr>
        <w:t>！</w:t>
      </w:r>
    </w:p>
    <w:p w14:paraId="174F9A12" w14:textId="77777777" w:rsidR="003125D8" w:rsidRDefault="003125D8">
      <w:pPr>
        <w:spacing w:line="360" w:lineRule="auto"/>
        <w:rPr>
          <w:rFonts w:hint="eastAsia"/>
        </w:rPr>
      </w:pPr>
    </w:p>
    <w:p w14:paraId="63D6658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麒麟之毒，如烈火灼心！痛失师弟之情，今日才涌！</w:t>
      </w:r>
    </w:p>
    <w:p w14:paraId="3300CBD9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你不可以枉顾九侯十万军人的生命。只要有麒麟在，这仗就没法打。</w:t>
      </w:r>
    </w:p>
    <w:p w14:paraId="40991056" w14:textId="77777777" w:rsidR="003125D8" w:rsidRDefault="003125D8">
      <w:pPr>
        <w:spacing w:line="360" w:lineRule="auto"/>
        <w:rPr>
          <w:rFonts w:hint="eastAsia"/>
        </w:rPr>
      </w:pPr>
    </w:p>
    <w:p w14:paraId="4B14782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你转身回营，你下令撤军。</w:t>
      </w:r>
    </w:p>
    <w:p w14:paraId="18E5E7FC" w14:textId="77777777" w:rsidR="008C1D70" w:rsidRDefault="008C1D70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2560C634" w14:textId="1E32AB64" w:rsidR="003125D8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冰火一梦</w:t>
      </w:r>
    </w:p>
    <w:p w14:paraId="0CA07E81" w14:textId="77777777" w:rsidR="003125D8" w:rsidRDefault="00000000">
      <w:pPr>
        <w:spacing w:line="360" w:lineRule="auto"/>
        <w:rPr>
          <w:rFonts w:hint="eastAsia"/>
        </w:rPr>
      </w:pPr>
      <w:r>
        <w:t>你运功努力压制麒麟之毒。眉心灵府的红色印记越来越深。好不容易熬到了涤心沼，就在你看见白渊的那一刻，你卸下了所有防备。</w:t>
      </w:r>
    </w:p>
    <w:p w14:paraId="0421C487" w14:textId="77777777" w:rsidR="003125D8" w:rsidRDefault="003125D8">
      <w:pPr>
        <w:spacing w:line="360" w:lineRule="auto"/>
        <w:rPr>
          <w:rFonts w:hint="eastAsia"/>
        </w:rPr>
      </w:pPr>
    </w:p>
    <w:p w14:paraId="1E7D2239" w14:textId="77777777" w:rsidR="003125D8" w:rsidRDefault="00000000">
      <w:pPr>
        <w:spacing w:line="360" w:lineRule="auto"/>
        <w:rPr>
          <w:rFonts w:hint="eastAsia"/>
        </w:rPr>
      </w:pPr>
      <w:r>
        <w:t>“噗……”</w:t>
      </w:r>
    </w:p>
    <w:p w14:paraId="54048F63" w14:textId="70677DE9" w:rsidR="003125D8" w:rsidRDefault="00000000">
      <w:pPr>
        <w:spacing w:line="360" w:lineRule="auto"/>
        <w:rPr>
          <w:rFonts w:hint="eastAsia"/>
        </w:rPr>
      </w:pPr>
      <w:r>
        <w:t>大量黑色的血液喷溅到白渊衣襟，你最后的感觉是他用手捂住了你的眉心。恍惚中，听到白渊对你说：“对不起，澜儿！如果不是因为我，你的灵府就不会受伤！如果你的灵府没有受伤，这点毒又怎么能将你伤成这样！”</w:t>
      </w:r>
    </w:p>
    <w:p w14:paraId="4DFDA2CE" w14:textId="77777777" w:rsidR="003125D8" w:rsidRDefault="003125D8">
      <w:pPr>
        <w:spacing w:line="360" w:lineRule="auto"/>
        <w:rPr>
          <w:rFonts w:hint="eastAsia"/>
        </w:rPr>
      </w:pPr>
    </w:p>
    <w:p w14:paraId="165B8A83" w14:textId="77777777" w:rsidR="003125D8" w:rsidRDefault="00000000">
      <w:pPr>
        <w:spacing w:line="360" w:lineRule="auto"/>
        <w:rPr>
          <w:rFonts w:hint="eastAsia"/>
        </w:rPr>
      </w:pPr>
      <w:r>
        <w:t>你努力想开口说话，想告诉白渊你中毒跟他没关系。但你就是醒不过来。你在黑暗和混沌中不知挣扎了多久，才从凌乱不堪的梦境中回到现实世界。</w:t>
      </w:r>
    </w:p>
    <w:p w14:paraId="50DD769E" w14:textId="77777777" w:rsidR="003125D8" w:rsidRDefault="003125D8">
      <w:pPr>
        <w:spacing w:line="360" w:lineRule="auto"/>
        <w:rPr>
          <w:rFonts w:hint="eastAsia"/>
        </w:rPr>
      </w:pPr>
    </w:p>
    <w:p w14:paraId="5B1C599F" w14:textId="77777777" w:rsidR="003125D8" w:rsidRDefault="00000000">
      <w:pPr>
        <w:spacing w:line="360" w:lineRule="auto"/>
        <w:rPr>
          <w:rFonts w:hint="eastAsia"/>
        </w:rPr>
      </w:pPr>
      <w:r>
        <w:t>“白大哥……白大哥……”</w:t>
      </w:r>
    </w:p>
    <w:p w14:paraId="69A71AE0" w14:textId="77777777" w:rsidR="003125D8" w:rsidRDefault="003125D8">
      <w:pPr>
        <w:spacing w:line="360" w:lineRule="auto"/>
        <w:rPr>
          <w:rFonts w:hint="eastAsia"/>
        </w:rPr>
      </w:pPr>
    </w:p>
    <w:p w14:paraId="4ABEF5B7" w14:textId="42E90BFF" w:rsidR="003125D8" w:rsidRDefault="00855EEF">
      <w:pPr>
        <w:spacing w:line="360" w:lineRule="auto"/>
        <w:rPr>
          <w:rFonts w:hint="eastAsia"/>
        </w:rPr>
      </w:pPr>
      <w:r>
        <w:rPr>
          <w:rFonts w:hint="eastAsia"/>
        </w:rPr>
        <w:t>你喊了几声，</w:t>
      </w:r>
      <w:r>
        <w:t>无人答应。你艰难起身，浑身疼痛</w:t>
      </w:r>
      <w:r w:rsidR="0027281E">
        <w:rPr>
          <w:rFonts w:hint="eastAsia"/>
        </w:rPr>
        <w:t>酸伐</w:t>
      </w:r>
      <w:r>
        <w:t>。你看了一眼镜</w:t>
      </w:r>
      <w:r w:rsidR="0027281E">
        <w:rPr>
          <w:rFonts w:hint="eastAsia"/>
        </w:rPr>
        <w:t>子</w:t>
      </w:r>
      <w:r>
        <w:t>中</w:t>
      </w:r>
      <w:r w:rsidR="0027281E">
        <w:rPr>
          <w:rFonts w:hint="eastAsia"/>
        </w:rPr>
        <w:t>的</w:t>
      </w:r>
      <w:r>
        <w:t>自己，眉心似乎被敷了草药，额头此时正被一条红色的带子绑着。你脸色发红，唇色降紫，浑身燥热，看来麒麟的毒，依然没有解。</w:t>
      </w:r>
    </w:p>
    <w:p w14:paraId="1AE54E5E" w14:textId="77777777" w:rsidR="003125D8" w:rsidRDefault="003125D8">
      <w:pPr>
        <w:spacing w:line="360" w:lineRule="auto"/>
        <w:rPr>
          <w:rFonts w:hint="eastAsia"/>
        </w:rPr>
      </w:pPr>
    </w:p>
    <w:p w14:paraId="69FC1A4D" w14:textId="77777777" w:rsidR="003125D8" w:rsidRDefault="00000000">
      <w:pPr>
        <w:spacing w:line="360" w:lineRule="auto"/>
        <w:rPr>
          <w:rFonts w:hint="eastAsia"/>
        </w:rPr>
      </w:pPr>
      <w:r>
        <w:t>你打开房门，守在远处的侍卫看见你，突然吓得面如土色。你示意他上前，却见他转身欲逃。于是你一个飞身就落到了他面前。</w:t>
      </w:r>
    </w:p>
    <w:p w14:paraId="0789F7FC" w14:textId="77777777" w:rsidR="003125D8" w:rsidRDefault="00000000">
      <w:pPr>
        <w:spacing w:line="360" w:lineRule="auto"/>
        <w:rPr>
          <w:rFonts w:hint="eastAsia"/>
        </w:rPr>
      </w:pPr>
      <w:r>
        <w:t>“你逃什么？！我的样子有那么吓人么？”</w:t>
      </w:r>
    </w:p>
    <w:p w14:paraId="52FB2343" w14:textId="77777777" w:rsidR="003125D8" w:rsidRDefault="00000000">
      <w:pPr>
        <w:spacing w:line="360" w:lineRule="auto"/>
        <w:rPr>
          <w:rFonts w:hint="eastAsia"/>
        </w:rPr>
      </w:pPr>
      <w:r>
        <w:t>“不，不……”</w:t>
      </w:r>
    </w:p>
    <w:p w14:paraId="07849B55" w14:textId="77777777" w:rsidR="003125D8" w:rsidRDefault="00000000">
      <w:pPr>
        <w:spacing w:line="360" w:lineRule="auto"/>
        <w:rPr>
          <w:rFonts w:hint="eastAsia"/>
        </w:rPr>
      </w:pPr>
      <w:r>
        <w:t>“去叫白渊来。告诉他我醒了。”</w:t>
      </w:r>
    </w:p>
    <w:p w14:paraId="0547C521" w14:textId="77777777" w:rsidR="003125D8" w:rsidRDefault="003125D8">
      <w:pPr>
        <w:spacing w:line="360" w:lineRule="auto"/>
        <w:rPr>
          <w:rFonts w:hint="eastAsia"/>
        </w:rPr>
      </w:pPr>
    </w:p>
    <w:p w14:paraId="2D622DC6" w14:textId="56A6AB21" w:rsidR="003125D8" w:rsidRDefault="00000000">
      <w:pPr>
        <w:spacing w:line="360" w:lineRule="auto"/>
        <w:rPr>
          <w:rFonts w:hint="eastAsia"/>
        </w:rPr>
      </w:pPr>
      <w:r>
        <w:t>只见他扑通一声就跪倒在你面前。完了！你的心一沉。这可是素日里跟着你的亲兵，从来没见过他怕成这个样子。你清了清嗓子，开口到：</w:t>
      </w:r>
    </w:p>
    <w:p w14:paraId="2A82D3E8" w14:textId="77777777" w:rsidR="003125D8" w:rsidRDefault="00000000">
      <w:pPr>
        <w:spacing w:line="360" w:lineRule="auto"/>
        <w:rPr>
          <w:rFonts w:hint="eastAsia"/>
        </w:rPr>
      </w:pPr>
      <w:r>
        <w:t>“怎么回事？说吧。”</w:t>
      </w:r>
    </w:p>
    <w:p w14:paraId="78082FFD" w14:textId="77777777" w:rsidR="003125D8" w:rsidRDefault="00000000">
      <w:pPr>
        <w:spacing w:line="360" w:lineRule="auto"/>
        <w:rPr>
          <w:rFonts w:hint="eastAsia"/>
        </w:rPr>
      </w:pPr>
      <w:r>
        <w:t>对方依旧不答。你只好再次开口：</w:t>
      </w:r>
    </w:p>
    <w:p w14:paraId="6D25EC67" w14:textId="77777777" w:rsidR="003125D8" w:rsidRDefault="00000000">
      <w:pPr>
        <w:spacing w:line="360" w:lineRule="auto"/>
        <w:rPr>
          <w:rFonts w:hint="eastAsia"/>
        </w:rPr>
      </w:pPr>
      <w:r>
        <w:lastRenderedPageBreak/>
        <w:t>“现在说，饶你不死。等我自己查出来，你必死无疑。”</w:t>
      </w:r>
    </w:p>
    <w:p w14:paraId="62EB100B" w14:textId="77777777" w:rsidR="003125D8" w:rsidRDefault="00000000">
      <w:pPr>
        <w:spacing w:line="360" w:lineRule="auto"/>
        <w:rPr>
          <w:rFonts w:hint="eastAsia"/>
        </w:rPr>
      </w:pPr>
      <w:r>
        <w:t>“是，是，是，是这样的，大将军前日毒发，如着魔一般，白医师被你伤了，我们几个为了救下白医师，也被你伤。我是伤的比较轻，因此在这里候着。其他人，其他人，其他人……都在旁边疗伤。”</w:t>
      </w:r>
    </w:p>
    <w:p w14:paraId="6ED37419" w14:textId="77777777" w:rsidR="003125D8" w:rsidRDefault="00000000">
      <w:pPr>
        <w:spacing w:line="360" w:lineRule="auto"/>
        <w:rPr>
          <w:rFonts w:hint="eastAsia"/>
        </w:rPr>
      </w:pPr>
      <w:r>
        <w:t>“白渊现在怎么样？”</w:t>
      </w:r>
    </w:p>
    <w:p w14:paraId="4119D7D2" w14:textId="77777777" w:rsidR="003125D8" w:rsidRDefault="00000000">
      <w:pPr>
        <w:spacing w:line="360" w:lineRule="auto"/>
        <w:rPr>
          <w:rFonts w:hint="eastAsia"/>
        </w:rPr>
      </w:pPr>
      <w:r>
        <w:t>“他，他，他，慌乱之中，他不见了。”</w:t>
      </w:r>
    </w:p>
    <w:p w14:paraId="17796D22" w14:textId="77777777" w:rsidR="003125D8" w:rsidRDefault="00000000">
      <w:pPr>
        <w:spacing w:line="360" w:lineRule="auto"/>
        <w:rPr>
          <w:rFonts w:hint="eastAsia"/>
        </w:rPr>
      </w:pPr>
      <w:r>
        <w:t>“他能跑，说明我总算伤他不重。你也走吧，你带着他们都离开这里。”</w:t>
      </w:r>
    </w:p>
    <w:p w14:paraId="285C5CA9" w14:textId="77777777" w:rsidR="003125D8" w:rsidRDefault="003125D8">
      <w:pPr>
        <w:spacing w:line="360" w:lineRule="auto"/>
        <w:rPr>
          <w:rFonts w:hint="eastAsia"/>
        </w:rPr>
      </w:pPr>
    </w:p>
    <w:p w14:paraId="000E86A3" w14:textId="77777777" w:rsidR="0027281E" w:rsidRDefault="0027281E">
      <w:pPr>
        <w:spacing w:line="360" w:lineRule="auto"/>
        <w:rPr>
          <w:rFonts w:hint="eastAsia"/>
        </w:rPr>
      </w:pPr>
      <w:r>
        <w:rPr>
          <w:rFonts w:hint="eastAsia"/>
        </w:rPr>
        <w:t>你不希望自己毒发时再伤害到任何人。你写了请辞书，</w:t>
      </w:r>
      <w:r>
        <w:t>遣走</w:t>
      </w:r>
      <w:r>
        <w:rPr>
          <w:rFonts w:hint="eastAsia"/>
        </w:rPr>
        <w:t>了</w:t>
      </w:r>
      <w:r>
        <w:t>所有人</w:t>
      </w:r>
      <w:r>
        <w:rPr>
          <w:rFonts w:hint="eastAsia"/>
        </w:rPr>
        <w:t>。</w:t>
      </w:r>
    </w:p>
    <w:p w14:paraId="356EF3DE" w14:textId="77777777" w:rsidR="0027281E" w:rsidRDefault="0027281E">
      <w:pPr>
        <w:spacing w:line="360" w:lineRule="auto"/>
        <w:rPr>
          <w:rFonts w:hint="eastAsia"/>
        </w:rPr>
      </w:pPr>
    </w:p>
    <w:p w14:paraId="7A5B98C8" w14:textId="4FF7DD75" w:rsidR="003125D8" w:rsidRDefault="0027281E">
      <w:pPr>
        <w:spacing w:line="360" w:lineRule="auto"/>
        <w:rPr>
          <w:rFonts w:hint="eastAsia"/>
        </w:rPr>
      </w:pPr>
      <w:r>
        <w:rPr>
          <w:rFonts w:hint="eastAsia"/>
        </w:rPr>
        <w:t>那一日黄昏时分，你伏在马背上，往深山走去。想去一处无人之境等待自己最后的归期，随便它把你带到哪里去都好。只是，你没有想到，它竟然把你带到了玉峰。可能是你这些年独自去玉峰悼念陆羽的次数实在太多了，导致你的马以为你独行出门，就是要去玉峰。</w:t>
      </w:r>
    </w:p>
    <w:p w14:paraId="2701253F" w14:textId="77777777" w:rsidR="003125D8" w:rsidRDefault="003125D8">
      <w:pPr>
        <w:spacing w:line="360" w:lineRule="auto"/>
        <w:rPr>
          <w:rFonts w:hint="eastAsia"/>
        </w:rPr>
      </w:pPr>
    </w:p>
    <w:p w14:paraId="71FEADA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想起颍川一面，你的心中百感交集。最后停在玉峰的悬崖边，你知道，动物的本能，让它不可能继续前进了。你从马背上下来，抚摸了它的脖子，拍了怕它的背。你与伴随了你多年的战马【黄龙】，做了告别。</w:t>
      </w:r>
    </w:p>
    <w:p w14:paraId="5258388E" w14:textId="77777777" w:rsidR="003125D8" w:rsidRDefault="003125D8">
      <w:pPr>
        <w:spacing w:line="360" w:lineRule="auto"/>
        <w:rPr>
          <w:rFonts w:hint="eastAsia"/>
        </w:rPr>
      </w:pPr>
    </w:p>
    <w:p w14:paraId="1D7E809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独自躺在崖边，看天，看地，看这个世界。你一生戎马，似乎从来没有停下来好好欣赏过这些景色。你微微一笑，原来在你最后的日子里，你忽然之间拥有了江山无尽的美景，这或许不失为命运对你的一种成全。就在此时，你感觉到有什么东西在扯你的头发。还来不及反应，你整个人都被那个力道扯下了悬崖。</w:t>
      </w:r>
    </w:p>
    <w:p w14:paraId="19190FDB" w14:textId="77777777" w:rsidR="003125D8" w:rsidRDefault="003125D8">
      <w:pPr>
        <w:spacing w:line="360" w:lineRule="auto"/>
        <w:rPr>
          <w:rFonts w:hint="eastAsia"/>
        </w:rPr>
      </w:pPr>
    </w:p>
    <w:p w14:paraId="718211F5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“啊……”</w:t>
      </w:r>
    </w:p>
    <w:p w14:paraId="25F7D63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“啊……啊……啊……”</w:t>
      </w:r>
    </w:p>
    <w:p w14:paraId="2FE10F1C" w14:textId="77777777" w:rsidR="003125D8" w:rsidRDefault="003125D8">
      <w:pPr>
        <w:spacing w:line="360" w:lineRule="auto"/>
        <w:rPr>
          <w:rFonts w:hint="eastAsia"/>
        </w:rPr>
      </w:pPr>
    </w:p>
    <w:p w14:paraId="680D81EE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也就那么几秒钟，你感觉自己落到了水里。等你再次醒来，天已经黑了。你睡在一些干草上，旁边还有一堆篝火。篝火映照出一张冷俊清容。白天拉着你的头发把你拽下悬崖的人，此时正半裸着上身，端着一张破琴在勾弦。如果不是他那端庄的仪态和</w:t>
      </w:r>
      <w:r>
        <w:t>干净的</w:t>
      </w:r>
      <w:r>
        <w:rPr>
          <w:rFonts w:hint="eastAsia"/>
        </w:rPr>
        <w:t>琴声，这一幕在任何人看起来，都会以为是一个精神出现问题的叫花子在发神经。</w:t>
      </w:r>
    </w:p>
    <w:p w14:paraId="693E82B7" w14:textId="77777777" w:rsidR="003125D8" w:rsidRDefault="003125D8">
      <w:pPr>
        <w:spacing w:line="360" w:lineRule="auto"/>
        <w:rPr>
          <w:rFonts w:hint="eastAsia"/>
        </w:rPr>
      </w:pPr>
    </w:p>
    <w:p w14:paraId="1E299EF8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“我是该感谢你救了我，还是问罪你缘何偷袭与我，拉我坠崖？”</w:t>
      </w:r>
    </w:p>
    <w:p w14:paraId="3DC44691" w14:textId="6369D068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“白</w:t>
      </w:r>
      <w:r w:rsidR="0027281E">
        <w:rPr>
          <w:rFonts w:hint="eastAsia"/>
        </w:rPr>
        <w:t>……白……</w:t>
      </w:r>
      <w:r>
        <w:rPr>
          <w:rFonts w:hint="eastAsia"/>
        </w:rPr>
        <w:t>天不好意思。我……</w:t>
      </w:r>
      <w:r w:rsidR="0027281E">
        <w:rPr>
          <w:rFonts w:hint="eastAsia"/>
        </w:rPr>
        <w:t>我……我……</w:t>
      </w:r>
      <w:r>
        <w:rPr>
          <w:rFonts w:hint="eastAsia"/>
        </w:rPr>
        <w:t>”对方</w:t>
      </w:r>
      <w:r w:rsidR="0027281E">
        <w:rPr>
          <w:rFonts w:hint="eastAsia"/>
        </w:rPr>
        <w:t>是结结巴巴，</w:t>
      </w:r>
      <w:r>
        <w:rPr>
          <w:rFonts w:hint="eastAsia"/>
        </w:rPr>
        <w:t>欲言又止。</w:t>
      </w:r>
    </w:p>
    <w:p w14:paraId="2DD4048A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“看你着装，应是宋人。舞文弄墨，吹箫弹琴，果然是你们的风格。就算在这种时候，这种地方，衣裳都没了，还能有如此风雅。”</w:t>
      </w:r>
    </w:p>
    <w:p w14:paraId="39BEF02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见你如此一说，那少年的脸刷一下红了起来。</w:t>
      </w:r>
    </w:p>
    <w:p w14:paraId="6D0F258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“对，，对不起，，我，，我，，你，，你的衣服，，我……我实在是没办法……”</w:t>
      </w:r>
    </w:p>
    <w:p w14:paraId="7920DDA6" w14:textId="77777777" w:rsidR="003125D8" w:rsidRDefault="003125D8">
      <w:pPr>
        <w:spacing w:line="360" w:lineRule="auto"/>
        <w:rPr>
          <w:rFonts w:hint="eastAsia"/>
        </w:rPr>
      </w:pPr>
    </w:p>
    <w:p w14:paraId="20A8DE31" w14:textId="77777777" w:rsidR="00095C2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虽然对方语无伦次，连一句整话都说不利索，但也不妨碍你理解其中意思。你下意识往自己身上瞧了瞧，这大概是你平生第一次穿宋人的衣服。</w:t>
      </w:r>
    </w:p>
    <w:p w14:paraId="5D6C833D" w14:textId="77777777" w:rsidR="00095C20" w:rsidRDefault="00095C20">
      <w:pPr>
        <w:spacing w:line="360" w:lineRule="auto"/>
        <w:rPr>
          <w:rFonts w:hint="eastAsia"/>
        </w:rPr>
      </w:pPr>
    </w:p>
    <w:p w14:paraId="7FF203A4" w14:textId="77777777" w:rsidR="005A590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“哈哈哈哈”……你突然大笑起来</w:t>
      </w:r>
      <w:r w:rsidR="00095C20">
        <w:rPr>
          <w:rFonts w:hint="eastAsia"/>
        </w:rPr>
        <w:t>，“将死之人，还会在乎这些？！</w:t>
      </w:r>
      <w:r>
        <w:rPr>
          <w:rFonts w:hint="eastAsia"/>
        </w:rPr>
        <w:t>九侯本来也不讲究宋人那些迂腐礼数</w:t>
      </w:r>
      <w:r w:rsidR="005A5905">
        <w:rPr>
          <w:rFonts w:hint="eastAsia"/>
        </w:rPr>
        <w:t>。”</w:t>
      </w:r>
    </w:p>
    <w:p w14:paraId="669CF1E8" w14:textId="77777777" w:rsidR="005A5905" w:rsidRDefault="005A5905">
      <w:pPr>
        <w:spacing w:line="360" w:lineRule="auto"/>
        <w:rPr>
          <w:rFonts w:hint="eastAsia"/>
        </w:rPr>
      </w:pPr>
    </w:p>
    <w:p w14:paraId="7CE42F7F" w14:textId="7E074517" w:rsidR="003125D8" w:rsidRDefault="005A5905">
      <w:pPr>
        <w:spacing w:line="360" w:lineRule="auto"/>
        <w:rPr>
          <w:rFonts w:hint="eastAsia"/>
        </w:rPr>
      </w:pPr>
      <w:r>
        <w:rPr>
          <w:rFonts w:hint="eastAsia"/>
        </w:rPr>
        <w:t>你告诉他自己中毒命不久矣的事情，也从后面的交谈中，知道了他到这里来的原因。原来，他是来找神树</w:t>
      </w:r>
      <w:bookmarkStart w:id="3" w:name="_Hlk129505724"/>
      <w:r>
        <w:rPr>
          <w:rFonts w:hint="eastAsia"/>
          <w:u w:val="double"/>
        </w:rPr>
        <w:t>白香枯桐木</w:t>
      </w:r>
      <w:bookmarkEnd w:id="3"/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257568">
        <w:rPr>
          <w:rFonts w:hint="eastAsia"/>
        </w:rPr>
        <w:t>做</w:t>
      </w:r>
      <w:r>
        <w:rPr>
          <w:rFonts w:hint="eastAsia"/>
        </w:rPr>
        <w:t>琴的。他找到神树之后，就在它附近找了个有水的地方搭了个简易的茅屋作为他的制琴室。自己平时就睡在你现在躺的这个地方。</w:t>
      </w:r>
    </w:p>
    <w:p w14:paraId="58FF27A0" w14:textId="77777777" w:rsidR="003125D8" w:rsidRDefault="003125D8">
      <w:pPr>
        <w:spacing w:line="360" w:lineRule="auto"/>
        <w:rPr>
          <w:rFonts w:hint="eastAsia"/>
        </w:rPr>
      </w:pPr>
    </w:p>
    <w:p w14:paraId="4FA01524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“所以你是宋国的斫琴师吗？”</w:t>
      </w:r>
    </w:p>
    <w:p w14:paraId="4B57F51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“没有没有，还在学习，怎么制琴。”</w:t>
      </w:r>
    </w:p>
    <w:p w14:paraId="0863877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“这里可是九侯国境，看你样子，是偷渡的吧？”</w:t>
      </w:r>
    </w:p>
    <w:p w14:paraId="6D4FEA71" w14:textId="77777777" w:rsidR="003125D8" w:rsidRDefault="003125D8">
      <w:pPr>
        <w:spacing w:line="360" w:lineRule="auto"/>
        <w:rPr>
          <w:rFonts w:hint="eastAsia"/>
        </w:rPr>
      </w:pPr>
    </w:p>
    <w:p w14:paraId="2DE1DC9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被你这样一说，对方表情复杂，愈发窘迫。凭你多年阅人经验，看得出这个人绝对不是什么做奸细的料子。而且混成这样衣衫褴褛，估计在深山幽谷里时日已久。你也不再多想，翻身继续休息。不过，很快你就毒发了。你感觉身体越来越烫，周身被紫红色的火焰包围，无法脱困。就在你感觉到自己的灵魂濒临溃散的时候，突然有人把你抱起，投入冰川之中。凉意从你的每一寸肌肤渗入，好舒服……</w:t>
      </w:r>
    </w:p>
    <w:p w14:paraId="4CD7C00E" w14:textId="77777777" w:rsidR="003125D8" w:rsidRDefault="003125D8">
      <w:pPr>
        <w:spacing w:line="360" w:lineRule="auto"/>
        <w:rPr>
          <w:rFonts w:hint="eastAsia"/>
        </w:rPr>
      </w:pPr>
    </w:p>
    <w:p w14:paraId="0BEFABF6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接下来几天的时间，你始终处于这种冰与火的交织之中。偶尔意识回转，你会听见琴声。琴声不急不躁，清逸缓行，似乎一个温柔的怀抱，安抚了你燥热不堪的灵魂。</w:t>
      </w:r>
    </w:p>
    <w:p w14:paraId="04A4ABCD" w14:textId="77777777" w:rsidR="003125D8" w:rsidRDefault="003125D8">
      <w:pPr>
        <w:spacing w:line="360" w:lineRule="auto"/>
        <w:rPr>
          <w:rFonts w:hint="eastAsia"/>
        </w:rPr>
      </w:pPr>
    </w:p>
    <w:p w14:paraId="3C5F8A20" w14:textId="6D4BD96D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“嗯……”你微微动了一下，醒过来了。这时候，你才清楚的感受到了那个怀抱的真实。他的双手紧紧束缚住你的身体，你们正躺在一个四周都渗着液体的狭小空间内</w:t>
      </w:r>
      <w:r w:rsidR="00257568">
        <w:rPr>
          <w:rFonts w:hint="eastAsia"/>
        </w:rPr>
        <w:t>。光线很暗，你看不清他的脸，只听</w:t>
      </w:r>
      <w:r>
        <w:rPr>
          <w:rFonts w:hint="eastAsia"/>
        </w:rPr>
        <w:t>他</w:t>
      </w:r>
      <w:r>
        <w:t>的声音从你耳畔传来：</w:t>
      </w:r>
    </w:p>
    <w:p w14:paraId="3842BF5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“你不烧了。我们回去吧。”</w:t>
      </w:r>
    </w:p>
    <w:p w14:paraId="73B47FDE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“这里是哪里？我们怎么会在这里？”</w:t>
      </w:r>
    </w:p>
    <w:p w14:paraId="6E9A581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听见你的回答，他一下子坐起，但空间有限，他又跌回到你的身上。四目对视，身体相贴，你的心口突然升起一股异样。</w:t>
      </w:r>
    </w:p>
    <w:p w14:paraId="5281569B" w14:textId="77777777" w:rsidR="00095C20" w:rsidRDefault="00095C20">
      <w:pPr>
        <w:spacing w:line="360" w:lineRule="auto"/>
        <w:rPr>
          <w:rFonts w:hint="eastAsia"/>
        </w:rPr>
      </w:pPr>
    </w:p>
    <w:p w14:paraId="3233431A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是白香枯桐木的树芯。这种树遭遇伤口，会分泌汁液自动疗伤，我猜想会对你的伤口有帮助。于是我先拿了一些在你的伤口上试了一下，真的有用。因为你需要的量很大，所以我索性在树上挖了一个洞，你毒发的时候，就把你带到这里来沐浴此露。”</w:t>
      </w:r>
    </w:p>
    <w:p w14:paraId="73A20BF1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“我是问我们怎么会在这里！重点是‘</w:t>
      </w:r>
      <w:r>
        <w:rPr>
          <w:rFonts w:hint="eastAsia"/>
          <w:b/>
          <w:bCs/>
        </w:rPr>
        <w:t>我们</w:t>
      </w:r>
      <w:r>
        <w:rPr>
          <w:rFonts w:hint="eastAsia"/>
        </w:rPr>
        <w:t>’！而且，为什么会……”</w:t>
      </w:r>
    </w:p>
    <w:p w14:paraId="2AB1120A" w14:textId="77777777" w:rsidR="003125D8" w:rsidRDefault="003125D8">
      <w:pPr>
        <w:spacing w:line="360" w:lineRule="auto"/>
        <w:rPr>
          <w:rFonts w:hint="eastAsia"/>
        </w:rPr>
      </w:pPr>
    </w:p>
    <w:p w14:paraId="660DDC4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伴随着你的提问和戛然而止的羞涩，他</w:t>
      </w:r>
      <w:r>
        <w:t>的呼吸突然急促</w:t>
      </w:r>
      <w:r>
        <w:rPr>
          <w:rFonts w:hint="eastAsia"/>
        </w:rPr>
        <w:t>起来，但是树洞很小，也没有什么伸展的空间，他只能继续维持这个姿势，吞吞吐吐的说到：</w:t>
      </w:r>
    </w:p>
    <w:p w14:paraId="3CC8770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“你不是说你将死之人，不在乎那些么！你……你不在乎，那我……我也没什么好在乎的。”</w:t>
      </w:r>
    </w:p>
    <w:p w14:paraId="718BC65F" w14:textId="77777777" w:rsidR="003125D8" w:rsidRDefault="003125D8">
      <w:pPr>
        <w:spacing w:line="360" w:lineRule="auto"/>
        <w:rPr>
          <w:rFonts w:hint="eastAsia"/>
        </w:rPr>
      </w:pPr>
    </w:p>
    <w:p w14:paraId="1A46218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这都是哪跟哪儿啊！他解释了半天，你才弄清楚：原来，你毒发的时候，浑身滚烫滚烫，皮肤都会烧红，这时候那些神树的汁液就会自动蒸发，那样就没有效果了。所以他只能用自己的身体替你降温，顺便，也方便给你涂汁液。</w:t>
      </w:r>
    </w:p>
    <w:p w14:paraId="0F7FF010" w14:textId="77777777" w:rsidR="003125D8" w:rsidRDefault="003125D8">
      <w:pPr>
        <w:spacing w:line="360" w:lineRule="auto"/>
        <w:rPr>
          <w:rFonts w:hint="eastAsia"/>
        </w:rPr>
      </w:pPr>
    </w:p>
    <w:p w14:paraId="3A29510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“所以你的意思是说，你把我全身上下都摸遍了是吗？”</w:t>
      </w:r>
    </w:p>
    <w:p w14:paraId="5E15803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“你不是不介意嘛！”</w:t>
      </w:r>
    </w:p>
    <w:p w14:paraId="79E554B6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“我是不介意上次，我没有不介意你天天这样啊！”</w:t>
      </w:r>
    </w:p>
    <w:p w14:paraId="6DEFBEEE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“大不了等你好了我们出去，我娶你啊！”</w:t>
      </w:r>
    </w:p>
    <w:p w14:paraId="217C913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“什么叫大不了啊！什么叫大不了！你给我说清楚！”</w:t>
      </w:r>
    </w:p>
    <w:p w14:paraId="42DAF1D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“诶，是你强迫我的好吧！一个女人，中了毒力气还那么大！”</w:t>
      </w:r>
    </w:p>
    <w:p w14:paraId="647BEA24" w14:textId="77777777" w:rsidR="003125D8" w:rsidRDefault="003125D8">
      <w:pPr>
        <w:spacing w:line="360" w:lineRule="auto"/>
        <w:rPr>
          <w:rFonts w:hint="eastAsia"/>
        </w:rPr>
      </w:pPr>
    </w:p>
    <w:p w14:paraId="00D253A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他一边说，一边替你穿衣服，背你回了茅屋。之后他就一直进进出出的</w:t>
      </w:r>
      <w:r>
        <w:t>不知道在忙什么</w:t>
      </w:r>
      <w:r>
        <w:rPr>
          <w:rFonts w:hint="eastAsia"/>
        </w:rPr>
        <w:t>。你</w:t>
      </w:r>
      <w:r>
        <w:rPr>
          <w:rFonts w:hint="eastAsia"/>
        </w:rPr>
        <w:lastRenderedPageBreak/>
        <w:t>喝了他煮的鱼汤，又昏沉睡去，时近黄昏才再醒来。他见你醒来，兴冲冲的跑过来，说要给你看个东西。然后，你就看见他从背后掏出一支紫竹短笛，笛尾刻了【清逸】二字，上面还挂了一撮奇怪的流苏。</w:t>
      </w:r>
    </w:p>
    <w:p w14:paraId="1FDFE8B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“这什么啊！”</w:t>
      </w:r>
    </w:p>
    <w:p w14:paraId="6BEF6D0D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“这是我们的定情信物啊！”</w:t>
      </w:r>
    </w:p>
    <w:p w14:paraId="5B377662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“你胡说八道什么啊！”</w:t>
      </w:r>
    </w:p>
    <w:p w14:paraId="79C569F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“我没有胡说八道，我说了要娶你，就要娶你的。你看，这是我们俩的头发，这是你的发带。”</w:t>
      </w:r>
    </w:p>
    <w:p w14:paraId="257FE754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“谁让你解我头发的？”</w:t>
      </w:r>
    </w:p>
    <w:p w14:paraId="36DA41E1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“你发带早断了好吗！我爬了半天才从悬崖峭壁的枯藤上取回来的！”</w:t>
      </w:r>
    </w:p>
    <w:p w14:paraId="6E1E2FB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“你神经病啊！为一条发带，值得吗？你谁啊！你知道我是谁吗？你看看我身上大大小小的伤！我中的是什么毒你知道吗？我没几天活头了！你跟谁成亲啊？跟鬼啊！”</w:t>
      </w:r>
    </w:p>
    <w:p w14:paraId="0FFE2048" w14:textId="77777777" w:rsidR="00A607E1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“怎么不可以啊！鬼也可以啊！</w:t>
      </w:r>
      <w:r w:rsidR="00A607E1">
        <w:rPr>
          <w:rFonts w:hint="eastAsia"/>
        </w:rPr>
        <w:t>”</w:t>
      </w:r>
    </w:p>
    <w:p w14:paraId="7CE0F052" w14:textId="77777777" w:rsidR="00A607E1" w:rsidRDefault="00A607E1">
      <w:pPr>
        <w:spacing w:line="360" w:lineRule="auto"/>
        <w:rPr>
          <w:rFonts w:hint="eastAsia"/>
        </w:rPr>
      </w:pPr>
    </w:p>
    <w:p w14:paraId="6B9D982F" w14:textId="7F64C80D" w:rsidR="00A607E1" w:rsidRDefault="00A607E1">
      <w:pPr>
        <w:spacing w:line="360" w:lineRule="auto"/>
        <w:rPr>
          <w:rFonts w:hint="eastAsia"/>
        </w:rPr>
      </w:pPr>
      <w:r>
        <w:rPr>
          <w:rFonts w:hint="eastAsia"/>
        </w:rPr>
        <w:t>你觉得这个宋人非常的奇怪，但同时，你却对他有着一种情不自禁的亲切感觉。你沉默下来，端着紫竹笛后面那撮头发，</w:t>
      </w:r>
      <w:r w:rsidR="00AF7E81">
        <w:rPr>
          <w:rFonts w:hint="eastAsia"/>
        </w:rPr>
        <w:t>摸了又摸。</w:t>
      </w:r>
    </w:p>
    <w:p w14:paraId="7ED965F6" w14:textId="77777777" w:rsidR="00AF7E81" w:rsidRDefault="00AF7E81">
      <w:pPr>
        <w:spacing w:line="360" w:lineRule="auto"/>
        <w:rPr>
          <w:rFonts w:hint="eastAsia"/>
        </w:rPr>
      </w:pPr>
    </w:p>
    <w:p w14:paraId="1718D380" w14:textId="5757F422" w:rsidR="003125D8" w:rsidRDefault="00AF7E81">
      <w:pPr>
        <w:spacing w:line="360" w:lineRule="auto"/>
        <w:rPr>
          <w:rFonts w:hint="eastAsia"/>
        </w:rPr>
      </w:pPr>
      <w:r>
        <w:rPr>
          <w:rFonts w:hint="eastAsia"/>
        </w:rPr>
        <w:t>他继续说到：“</w:t>
      </w:r>
      <w:r>
        <w:t>我叫嵇恒，因为生来多梦魇，被父亲赐字淑夜。我自束发起，就经常梦见</w:t>
      </w:r>
      <w:r>
        <w:rPr>
          <w:rFonts w:hint="eastAsia"/>
        </w:rPr>
        <w:t>你</w:t>
      </w:r>
      <w:r>
        <w:t>倒在我的怀里，常常因此发癫。他们都觉得我有失魂症，父亲找来了医圣白翀景，他跟他的儿子</w:t>
      </w:r>
      <w:r>
        <w:rPr>
          <w:rFonts w:hint="eastAsia"/>
        </w:rPr>
        <w:t>治好了我的症，治不了我的心。我从十二岁那年认识你，你就是我的鬼。我们在梦里一起成长，我多希望我可以保护你，在你每一次受伤之前，挡在你的面前。</w:t>
      </w:r>
      <w:r>
        <w:t>”</w:t>
      </w:r>
    </w:p>
    <w:p w14:paraId="2E769783" w14:textId="77777777" w:rsidR="003125D8" w:rsidRDefault="003125D8">
      <w:pPr>
        <w:spacing w:line="360" w:lineRule="auto"/>
        <w:rPr>
          <w:rFonts w:hint="eastAsia"/>
        </w:rPr>
      </w:pPr>
    </w:p>
    <w:p w14:paraId="169F5768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嵇恒，这个名字怎么这么熟悉，你似乎在哪里见过。而且，他认识白渊和他父亲。你努力的开始了自己的回忆。就在你恍惚想起来自己在哪里见过这个名字的时候，嵇恒突然紧紧抱住了你，你感觉到他的身体在颤抖，同时你看见了他耳边的牙印，和脖子上深浅不一的抓痕。</w:t>
      </w:r>
    </w:p>
    <w:p w14:paraId="79E8E9F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“这莫不是我毒发的时候咬的？”你在心里嘀咕道。你抬手轻轻的触碰了一下那些伤痕。</w:t>
      </w:r>
    </w:p>
    <w:p w14:paraId="7763FFD1" w14:textId="77777777" w:rsidR="003125D8" w:rsidRDefault="003125D8">
      <w:pPr>
        <w:spacing w:line="360" w:lineRule="auto"/>
        <w:rPr>
          <w:rFonts w:hint="eastAsia"/>
        </w:rPr>
      </w:pPr>
    </w:p>
    <w:p w14:paraId="5259EE89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你想起来了。如果同名同姓算巧的话，连表字都一样那就实在是概率太低了。想起他的仪态和他那身衣服的做工面料，不会错的，此人</w:t>
      </w:r>
      <w:r>
        <w:t>十有八九</w:t>
      </w:r>
      <w:r>
        <w:rPr>
          <w:rFonts w:hint="eastAsia"/>
        </w:rPr>
        <w:t>是宋国首相嵇伏的长子，现任的礼部尚书嵇恒。据说这个尚书前阵子莫名其妙的失踪了，还差点儿引发外交危机。好么，原来是在这里当野人。</w:t>
      </w:r>
    </w:p>
    <w:p w14:paraId="5F20D01D" w14:textId="77777777" w:rsidR="003125D8" w:rsidRDefault="003125D8">
      <w:pPr>
        <w:spacing w:line="360" w:lineRule="auto"/>
        <w:rPr>
          <w:rFonts w:hint="eastAsia"/>
        </w:rPr>
      </w:pPr>
    </w:p>
    <w:p w14:paraId="08DCDA48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接下来的几天，嵇恒始终彬彬有礼，跟你保持着合适的距离。大部分时间不是在做琴，就是在弹琴。有一次他弹了一个你似曾相识的曲子。那个曲子，从那个旋律传入你耳朵的那一刻，你曾经的梦境回来了！</w:t>
      </w:r>
      <w:r>
        <w:t xml:space="preserve"> </w:t>
      </w:r>
    </w:p>
    <w:p w14:paraId="1BAEA54B" w14:textId="77777777" w:rsidR="003125D8" w:rsidRDefault="003125D8">
      <w:pPr>
        <w:spacing w:line="360" w:lineRule="auto"/>
        <w:rPr>
          <w:rFonts w:hint="eastAsia"/>
        </w:rPr>
      </w:pPr>
    </w:p>
    <w:p w14:paraId="1607FD6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你愣住了，混乱的思绪，和逐渐清晰的梦中客的面容！是他！你梦中之人是他！</w:t>
      </w:r>
    </w:p>
    <w:p w14:paraId="4B8FF828" w14:textId="77777777" w:rsidR="003125D8" w:rsidRDefault="003125D8">
      <w:pPr>
        <w:spacing w:line="360" w:lineRule="auto"/>
        <w:rPr>
          <w:rFonts w:hint="eastAsia"/>
        </w:rPr>
      </w:pPr>
    </w:p>
    <w:p w14:paraId="6D2FFDC8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原来，这些年来，一直支撑着你的精神世界的那位弹琴的神，是有容貌的。原来，他做人的时候，竟然那么可爱，拿了一支短笛，就要跟你私定终身了。</w:t>
      </w:r>
    </w:p>
    <w:p w14:paraId="6527C708" w14:textId="77777777" w:rsidR="003125D8" w:rsidRDefault="003125D8">
      <w:pPr>
        <w:spacing w:line="360" w:lineRule="auto"/>
        <w:rPr>
          <w:rFonts w:hint="eastAsia"/>
        </w:rPr>
      </w:pPr>
    </w:p>
    <w:p w14:paraId="420B74F8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哎……！你在心里默默叹气。余生苦短，情丝苦长。你只能无数次地说服你自己：他跟你那位梦中客再像，他也不是他。这是在现实世界！你是九侯</w:t>
      </w:r>
      <w:r>
        <w:t>王族</w:t>
      </w:r>
      <w:r>
        <w:rPr>
          <w:rFonts w:hint="eastAsia"/>
        </w:rPr>
        <w:t>，他是宋国</w:t>
      </w:r>
      <w:r>
        <w:t>栋梁</w:t>
      </w:r>
      <w:r>
        <w:rPr>
          <w:rFonts w:hint="eastAsia"/>
        </w:rPr>
        <w:t>，你们之间根本是毫无可能的。大限将至，你会选择远离所有在意你的人，独自面对。这个选择，你已经做过一次。没想到，你还要再做一次。其实，不管经造访你梦境的人是不是他，从你第一晚听到他弹琴起，你的心就已经动了。怎奈何，双方是这样的身份，相遇又是在这样的时间地点。你只能选择再一次离开。</w:t>
      </w:r>
    </w:p>
    <w:p w14:paraId="4C93199F" w14:textId="77777777" w:rsidR="003125D8" w:rsidRDefault="003125D8">
      <w:pPr>
        <w:spacing w:line="360" w:lineRule="auto"/>
        <w:rPr>
          <w:rFonts w:hint="eastAsia"/>
        </w:rPr>
      </w:pPr>
    </w:p>
    <w:p w14:paraId="424AC633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你曾经历万水千山，不及林中沼泽一潭。你曾俯视大千世界，不及洞中温存一夜。晨曦的微光中，你带上紫竹笛离开了茅屋。你没有留下只言片语，你要的是他从此将你忘记。</w:t>
      </w:r>
    </w:p>
    <w:p w14:paraId="49A25969" w14:textId="77777777" w:rsidR="003125D8" w:rsidRDefault="003125D8">
      <w:pPr>
        <w:spacing w:line="360" w:lineRule="auto"/>
        <w:rPr>
          <w:rFonts w:hint="eastAsia"/>
        </w:rPr>
      </w:pPr>
    </w:p>
    <w:p w14:paraId="7E4EE18E" w14:textId="77777777" w:rsidR="00342FFE" w:rsidRDefault="00342FFE">
      <w:pPr>
        <w:spacing w:line="360" w:lineRule="auto"/>
        <w:rPr>
          <w:rFonts w:hint="eastAsia"/>
        </w:rPr>
      </w:pPr>
    </w:p>
    <w:p w14:paraId="093000D7" w14:textId="77777777" w:rsidR="003125D8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白渊辞行</w:t>
      </w:r>
    </w:p>
    <w:p w14:paraId="119CF9A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你用最后的功力，飞出山谷，再一次回到了当初掉下来的地方。你倒下了，太阳升起来了。你眯上双眼，感受到崖边的微风，恍如隔世。</w:t>
      </w:r>
    </w:p>
    <w:p w14:paraId="4E22EC7D" w14:textId="77777777" w:rsidR="003125D8" w:rsidRDefault="003125D8">
      <w:pPr>
        <w:spacing w:line="360" w:lineRule="auto"/>
        <w:rPr>
          <w:rFonts w:hint="eastAsia"/>
        </w:rPr>
      </w:pPr>
    </w:p>
    <w:p w14:paraId="2CD7494F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你以为这一次，真的要跟这个世界再见了。但是，命运却跟你开了一个不大不小的玩笑。失去意识前，你看见白渊正骑着你的战马黄龙，缓缓向你走来……</w:t>
      </w:r>
    </w:p>
    <w:p w14:paraId="5A2423A1" w14:textId="77777777" w:rsidR="003125D8" w:rsidRDefault="003125D8">
      <w:pPr>
        <w:spacing w:line="360" w:lineRule="auto"/>
        <w:rPr>
          <w:rFonts w:hint="eastAsia"/>
        </w:rPr>
      </w:pPr>
    </w:p>
    <w:p w14:paraId="3777BFB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“白大哥……”</w:t>
      </w:r>
    </w:p>
    <w:p w14:paraId="08029C5C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“我带了解药。”</w:t>
      </w:r>
    </w:p>
    <w:p w14:paraId="673536D5" w14:textId="77777777" w:rsidR="003125D8" w:rsidRDefault="003125D8">
      <w:pPr>
        <w:spacing w:line="360" w:lineRule="auto"/>
        <w:rPr>
          <w:rFonts w:hint="eastAsia"/>
        </w:rPr>
      </w:pPr>
    </w:p>
    <w:p w14:paraId="7F85792B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你服下白渊的药之后，很快就清醒了。同时，白渊告诉你，自从麒麟君得到颍川之后，他便在颍川大量增兵。不止如此，宋妫两国还新增了一条海上航线。</w:t>
      </w:r>
    </w:p>
    <w:p w14:paraId="49C925F1" w14:textId="1D5AC0E8" w:rsidR="004140E2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宋妫通航，宋国的钱+妫国的兵，</w:t>
      </w:r>
      <w:r w:rsidR="004140E2">
        <w:rPr>
          <w:rFonts w:hint="eastAsia"/>
        </w:rPr>
        <w:t>他们这是要联手！</w:t>
      </w:r>
    </w:p>
    <w:p w14:paraId="578DD70C" w14:textId="77777777" w:rsidR="004140E2" w:rsidRDefault="004140E2">
      <w:pPr>
        <w:spacing w:line="360" w:lineRule="auto"/>
        <w:rPr>
          <w:rFonts w:hint="eastAsia"/>
        </w:rPr>
      </w:pPr>
    </w:p>
    <w:p w14:paraId="3E866720" w14:textId="65F381D8" w:rsidR="003125D8" w:rsidRDefault="00000000">
      <w:pPr>
        <w:spacing w:line="360" w:lineRule="auto"/>
        <w:rPr>
          <w:rFonts w:hint="eastAsia"/>
        </w:rPr>
      </w:pPr>
      <w:r>
        <w:rPr>
          <w:rStyle w:val="10"/>
          <w:rFonts w:hint="eastAsia"/>
        </w:rPr>
        <w:t>九侯疆域，岌岌可危啊</w:t>
      </w:r>
      <w:r>
        <w:rPr>
          <w:rFonts w:hint="eastAsia"/>
        </w:rPr>
        <w:t>！</w:t>
      </w:r>
    </w:p>
    <w:p w14:paraId="452EFDE2" w14:textId="77777777" w:rsidR="003125D8" w:rsidRDefault="003125D8">
      <w:pPr>
        <w:spacing w:line="360" w:lineRule="auto"/>
        <w:rPr>
          <w:rFonts w:hint="eastAsia"/>
        </w:rPr>
      </w:pPr>
    </w:p>
    <w:p w14:paraId="36CE96FA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自你康复之后，你为找出一条制衡宋妫的对策，与其他七族长老们日思夜磨，终日不得闲暇片刻。但是，所有的问题，最终都集结到一句话：</w:t>
      </w:r>
    </w:p>
    <w:p w14:paraId="2E82C06D" w14:textId="77777777" w:rsidR="003125D8" w:rsidRDefault="003125D8">
      <w:pPr>
        <w:spacing w:line="360" w:lineRule="auto"/>
        <w:rPr>
          <w:rFonts w:hint="eastAsia"/>
        </w:rPr>
      </w:pPr>
    </w:p>
    <w:p w14:paraId="691CD3A3" w14:textId="77777777" w:rsidR="003125D8" w:rsidRDefault="00000000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要制宋，必先制妫，要制妫，必须解决麒麟毒。不然纵使九侯千军万马，在那毒兽麒麟面前，根本不堪一击！</w:t>
      </w:r>
    </w:p>
    <w:p w14:paraId="11EFFD58" w14:textId="77777777" w:rsidR="003125D8" w:rsidRDefault="003125D8">
      <w:pPr>
        <w:spacing w:line="360" w:lineRule="auto"/>
        <w:rPr>
          <w:rFonts w:hint="eastAsia"/>
        </w:rPr>
      </w:pPr>
    </w:p>
    <w:p w14:paraId="3ED6C66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如果，麒麟君就是陆羽，那该有多好！</w:t>
      </w:r>
    </w:p>
    <w:p w14:paraId="50852D90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如果，麒麟君不是陆羽，那你必须除掉他！</w:t>
      </w:r>
    </w:p>
    <w:p w14:paraId="2031BB3D" w14:textId="77777777" w:rsidR="003125D8" w:rsidRDefault="003125D8">
      <w:pPr>
        <w:spacing w:line="360" w:lineRule="auto"/>
        <w:rPr>
          <w:rFonts w:hint="eastAsia"/>
        </w:rPr>
      </w:pPr>
    </w:p>
    <w:p w14:paraId="2EE8E967" w14:textId="77777777" w:rsidR="003125D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就在你纠结于此，痛苦不堪的时候，白渊突然来了宫里，向你请辞。他说他已经找到了制约麒麟的方法，他要进山寻找一种香草，配制一种合香。麒麟闻到这种合香，便不能靠近。白渊的眼神，相当平静，他的语气，胸有成竹。你忽然希望他不姓白，这样，他就一定能在政治舞台上有一番作为。你点头微微一笑。白氏不问政治，不涉世事，如今白渊竟然愿意为九侯做出这样的选择，你由衷感到欣喜。</w:t>
      </w:r>
    </w:p>
    <w:p w14:paraId="3A555367" w14:textId="47015B0E" w:rsidR="00D428F6" w:rsidRDefault="00D428F6" w:rsidP="00D428F6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微服钱塘</w:t>
      </w:r>
    </w:p>
    <w:p w14:paraId="151BD51D" w14:textId="651AC2CB" w:rsidR="00D428F6" w:rsidRDefault="00F66B71">
      <w:pPr>
        <w:widowControl/>
        <w:spacing w:line="360" w:lineRule="auto"/>
        <w:jc w:val="left"/>
        <w:rPr>
          <w:rFonts w:hint="eastAsia"/>
        </w:rPr>
      </w:pPr>
      <w:r w:rsidRPr="00D428F6">
        <w:rPr>
          <w:rFonts w:hint="eastAsia"/>
        </w:rPr>
        <w:t>白渊走后，你收到风，宋国的国都钱塘，突然出现大面积瘴气，宋国正在寻求能人异世前去除瘴。</w:t>
      </w:r>
      <w:r w:rsidR="00C12B73">
        <w:rPr>
          <w:rFonts w:hint="eastAsia"/>
        </w:rPr>
        <w:t>你想起那条关于《遗音天书》的江湖传闻，</w:t>
      </w:r>
      <w:r w:rsidRPr="00D428F6">
        <w:rPr>
          <w:rFonts w:hint="eastAsia"/>
        </w:rPr>
        <w:t>你决定微服前往</w:t>
      </w:r>
      <w:r w:rsidR="001F15E3">
        <w:rPr>
          <w:rFonts w:hint="eastAsia"/>
        </w:rPr>
        <w:t>一探究竟</w:t>
      </w:r>
      <w:r w:rsidRPr="00D428F6">
        <w:rPr>
          <w:rFonts w:hint="eastAsia"/>
        </w:rPr>
        <w:t>。</w:t>
      </w:r>
    </w:p>
    <w:p w14:paraId="378DEB34" w14:textId="77777777" w:rsidR="00D428F6" w:rsidRDefault="00D428F6">
      <w:pPr>
        <w:widowControl/>
        <w:spacing w:line="360" w:lineRule="auto"/>
        <w:jc w:val="left"/>
        <w:rPr>
          <w:rFonts w:hint="eastAsia"/>
        </w:rPr>
      </w:pPr>
    </w:p>
    <w:p w14:paraId="39E785E3" w14:textId="53262970" w:rsidR="00D428F6" w:rsidRDefault="00D428F6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大约半个月后，你来到了钱塘唯一的官方驿站：吟潮驿。</w:t>
      </w:r>
    </w:p>
    <w:p w14:paraId="2B91DE4A" w14:textId="77777777" w:rsidR="00C85FCF" w:rsidRDefault="00C85FCF">
      <w:pPr>
        <w:widowControl/>
        <w:spacing w:line="360" w:lineRule="auto"/>
        <w:jc w:val="left"/>
        <w:rPr>
          <w:rFonts w:hint="eastAsia"/>
        </w:rPr>
      </w:pPr>
    </w:p>
    <w:p w14:paraId="04841B73" w14:textId="46707F8A" w:rsidR="00C85FCF" w:rsidRPr="00D428F6" w:rsidRDefault="00C85FCF">
      <w:pPr>
        <w:widowControl/>
        <w:spacing w:line="360" w:lineRule="auto"/>
        <w:jc w:val="left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477BC71F" w14:textId="77777777" w:rsidR="003125D8" w:rsidRDefault="003125D8">
      <w:pPr>
        <w:rPr>
          <w:rFonts w:hint="eastAsia"/>
        </w:rPr>
      </w:pPr>
    </w:p>
    <w:sectPr w:rsidR="0031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1E8F1" w14:textId="77777777" w:rsidR="00FF5717" w:rsidRDefault="00FF5717" w:rsidP="00C85FCF">
      <w:pPr>
        <w:rPr>
          <w:rFonts w:hint="eastAsia"/>
        </w:rPr>
      </w:pPr>
      <w:r>
        <w:separator/>
      </w:r>
    </w:p>
  </w:endnote>
  <w:endnote w:type="continuationSeparator" w:id="0">
    <w:p w14:paraId="0A77D545" w14:textId="77777777" w:rsidR="00FF5717" w:rsidRDefault="00FF5717" w:rsidP="00C85F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F1FF8" w14:textId="77777777" w:rsidR="00FF5717" w:rsidRDefault="00FF5717" w:rsidP="00C85FCF">
      <w:pPr>
        <w:rPr>
          <w:rFonts w:hint="eastAsia"/>
        </w:rPr>
      </w:pPr>
      <w:r>
        <w:separator/>
      </w:r>
    </w:p>
  </w:footnote>
  <w:footnote w:type="continuationSeparator" w:id="0">
    <w:p w14:paraId="50FB9A61" w14:textId="77777777" w:rsidR="00FF5717" w:rsidRDefault="00FF5717" w:rsidP="00C85F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7218F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B902F0C8" w:tentative="1">
      <w:start w:val="1"/>
      <w:numFmt w:val="decimal"/>
      <w:lvlText w:val="%4."/>
      <w:lvlJc w:val="left"/>
      <w:pPr>
        <w:ind w:left="1760" w:hanging="440"/>
      </w:pPr>
    </w:lvl>
    <w:lvl w:ilvl="4" w:tplc="B48A8F5E" w:tentative="1">
      <w:start w:val="1"/>
      <w:numFmt w:val="lowerLetter"/>
      <w:lvlText w:val="%5)"/>
      <w:lvlJc w:val="left"/>
      <w:pPr>
        <w:ind w:left="2200" w:hanging="440"/>
      </w:pPr>
    </w:lvl>
    <w:lvl w:ilvl="5" w:tplc="88D277DA" w:tentative="1">
      <w:start w:val="1"/>
      <w:numFmt w:val="lowerRoman"/>
      <w:lvlText w:val="%6."/>
      <w:lvlJc w:val="right"/>
      <w:pPr>
        <w:ind w:left="2640" w:hanging="440"/>
      </w:pPr>
    </w:lvl>
    <w:lvl w:ilvl="6" w:tplc="5D502ADC" w:tentative="1">
      <w:start w:val="1"/>
      <w:numFmt w:val="decimal"/>
      <w:lvlText w:val="%7."/>
      <w:lvlJc w:val="left"/>
      <w:pPr>
        <w:ind w:left="3080" w:hanging="440"/>
      </w:pPr>
    </w:lvl>
    <w:lvl w:ilvl="7" w:tplc="A60EF35C" w:tentative="1">
      <w:start w:val="1"/>
      <w:numFmt w:val="lowerLetter"/>
      <w:lvlText w:val="%8)"/>
      <w:lvlJc w:val="left"/>
      <w:pPr>
        <w:ind w:left="3520" w:hanging="440"/>
      </w:pPr>
    </w:lvl>
    <w:lvl w:ilvl="8" w:tplc="AB741FE2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35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D8"/>
    <w:rsid w:val="00033FBB"/>
    <w:rsid w:val="00095C20"/>
    <w:rsid w:val="000B6E0C"/>
    <w:rsid w:val="000F2A95"/>
    <w:rsid w:val="00122387"/>
    <w:rsid w:val="001F15E3"/>
    <w:rsid w:val="001F4405"/>
    <w:rsid w:val="0024459E"/>
    <w:rsid w:val="00257568"/>
    <w:rsid w:val="0027281E"/>
    <w:rsid w:val="002A327D"/>
    <w:rsid w:val="002B723C"/>
    <w:rsid w:val="00301038"/>
    <w:rsid w:val="003125D8"/>
    <w:rsid w:val="00342FFE"/>
    <w:rsid w:val="00351D46"/>
    <w:rsid w:val="003B480A"/>
    <w:rsid w:val="004140E2"/>
    <w:rsid w:val="004801FF"/>
    <w:rsid w:val="00480CB6"/>
    <w:rsid w:val="00497AF9"/>
    <w:rsid w:val="004E4011"/>
    <w:rsid w:val="00553DFC"/>
    <w:rsid w:val="0059459D"/>
    <w:rsid w:val="005A5905"/>
    <w:rsid w:val="005B282B"/>
    <w:rsid w:val="005B7B7B"/>
    <w:rsid w:val="005F1471"/>
    <w:rsid w:val="0066753F"/>
    <w:rsid w:val="006B19EA"/>
    <w:rsid w:val="006B6FCF"/>
    <w:rsid w:val="006B7EAA"/>
    <w:rsid w:val="006D7FE4"/>
    <w:rsid w:val="0073745B"/>
    <w:rsid w:val="007438C7"/>
    <w:rsid w:val="007A10ED"/>
    <w:rsid w:val="007C4D2A"/>
    <w:rsid w:val="007E1D20"/>
    <w:rsid w:val="00802D24"/>
    <w:rsid w:val="00832E41"/>
    <w:rsid w:val="00855EEF"/>
    <w:rsid w:val="0089357F"/>
    <w:rsid w:val="00897920"/>
    <w:rsid w:val="008C1D70"/>
    <w:rsid w:val="00911972"/>
    <w:rsid w:val="00937289"/>
    <w:rsid w:val="00957E9A"/>
    <w:rsid w:val="009703A8"/>
    <w:rsid w:val="009A5776"/>
    <w:rsid w:val="009E7754"/>
    <w:rsid w:val="00A0393A"/>
    <w:rsid w:val="00A17CE1"/>
    <w:rsid w:val="00A45610"/>
    <w:rsid w:val="00A607E1"/>
    <w:rsid w:val="00A76208"/>
    <w:rsid w:val="00A96536"/>
    <w:rsid w:val="00AF2BC9"/>
    <w:rsid w:val="00AF7E81"/>
    <w:rsid w:val="00B2238C"/>
    <w:rsid w:val="00B61CB0"/>
    <w:rsid w:val="00B93DEE"/>
    <w:rsid w:val="00C10032"/>
    <w:rsid w:val="00C12B73"/>
    <w:rsid w:val="00C2641C"/>
    <w:rsid w:val="00C85FCF"/>
    <w:rsid w:val="00D428F6"/>
    <w:rsid w:val="00D65974"/>
    <w:rsid w:val="00D82AF4"/>
    <w:rsid w:val="00D874E9"/>
    <w:rsid w:val="00E03868"/>
    <w:rsid w:val="00E16723"/>
    <w:rsid w:val="00E16F78"/>
    <w:rsid w:val="00E47487"/>
    <w:rsid w:val="00E65198"/>
    <w:rsid w:val="00E73980"/>
    <w:rsid w:val="00E91A01"/>
    <w:rsid w:val="00EA78F9"/>
    <w:rsid w:val="00EE7143"/>
    <w:rsid w:val="00F66B71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0288"/>
  <w15:docId w15:val="{4367EFF1-3FCA-4FBC-8E1D-1DB932DD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" w:eastAsia="等线" w:hAnsi="等线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rFonts w:ascii="等线" w:eastAsia="等线" w:hAnsi="等线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85F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F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63" Type="http://schemas.openxmlformats.org/officeDocument/2006/relationships/customXml" Target="ink/ink34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9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32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7.xml"/><Relationship Id="rId64" Type="http://schemas.openxmlformats.org/officeDocument/2006/relationships/customXml" Target="ink/ink35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8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3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19</Pages>
  <Words>4899</Words>
  <Characters>4899</Characters>
  <Application>Microsoft Office Word</Application>
  <DocSecurity>0</DocSecurity>
  <Lines>233</Lines>
  <Paragraphs>188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44</cp:revision>
  <dcterms:created xsi:type="dcterms:W3CDTF">2023-09-14T09:44:00Z</dcterms:created>
  <dcterms:modified xsi:type="dcterms:W3CDTF">2025-07-27T12:05:00Z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da6258e2c7544313b74dfd49d7d2affe</vt:lpwstr>
  </property>
</Properties>
</file>