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9207" w14:textId="77777777" w:rsidR="00FA0750" w:rsidRDefault="00000000">
      <w:pPr>
        <w:pStyle w:val="1"/>
        <w:spacing w:line="360" w:lineRule="auto"/>
        <w:jc w:val="center"/>
        <w:rPr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p w14:paraId="61D5EBF6" w14:textId="77777777" w:rsidR="00FA0750" w:rsidRDefault="00FA0750">
      <w:pPr>
        <w:widowControl/>
        <w:spacing w:line="360" w:lineRule="auto"/>
        <w:jc w:val="right"/>
        <w:rPr>
          <w:sz w:val="160"/>
          <w:szCs w:val="160"/>
          <w:shd w:val="pct15" w:color="auto" w:fill="FFFFFF"/>
        </w:rPr>
      </w:pPr>
    </w:p>
    <w:p w14:paraId="66CA18E7" w14:textId="77777777" w:rsidR="00FA0750" w:rsidRDefault="00000000">
      <w:pPr>
        <w:widowControl/>
        <w:spacing w:line="360" w:lineRule="auto"/>
        <w:jc w:val="right"/>
        <w:rPr>
          <w:sz w:val="160"/>
          <w:szCs w:val="160"/>
        </w:rPr>
      </w:pPr>
      <w:r>
        <w:rPr>
          <w:rFonts w:hint="eastAsia"/>
          <w:sz w:val="160"/>
          <w:szCs w:val="160"/>
        </w:rPr>
        <w:t>陈</w:t>
      </w:r>
    </w:p>
    <w:p w14:paraId="722A3C44" w14:textId="77777777" w:rsidR="00FA0750" w:rsidRDefault="00000000">
      <w:pPr>
        <w:widowControl/>
        <w:spacing w:line="360" w:lineRule="auto"/>
        <w:jc w:val="right"/>
        <w:rPr>
          <w:sz w:val="160"/>
          <w:szCs w:val="160"/>
        </w:rPr>
      </w:pPr>
      <w:r>
        <w:rPr>
          <w:sz w:val="160"/>
          <w:szCs w:val="160"/>
        </w:rPr>
        <w:t xml:space="preserve">                </w:t>
      </w:r>
      <w:bookmarkEnd w:id="0"/>
      <w:proofErr w:type="gramStart"/>
      <w:r>
        <w:rPr>
          <w:rFonts w:hint="eastAsia"/>
          <w:sz w:val="160"/>
          <w:szCs w:val="160"/>
        </w:rPr>
        <w:t>霁</w:t>
      </w:r>
      <w:proofErr w:type="gramEnd"/>
    </w:p>
    <w:p w14:paraId="5957018D" w14:textId="77777777" w:rsidR="00FA0750" w:rsidRDefault="00000000">
      <w:pPr>
        <w:widowControl/>
        <w:spacing w:line="360" w:lineRule="auto"/>
        <w:jc w:val="right"/>
        <w:rPr>
          <w:rFonts w:ascii="Cambria" w:eastAsia="宋体" w:hAnsi="Cambr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闺字心儿</w:t>
      </w:r>
      <w:proofErr w:type="gramEnd"/>
    </w:p>
    <w:p w14:paraId="4821D3B6" w14:textId="77777777" w:rsidR="00610B10" w:rsidRDefault="00000000" w:rsidP="00610B10">
      <w:pPr>
        <w:pStyle w:val="1"/>
      </w:pPr>
      <w:r>
        <w:br w:type="page"/>
      </w:r>
      <w:bookmarkStart w:id="1" w:name="_Hlk130539672"/>
      <w:r w:rsidR="00610B10">
        <w:rPr>
          <w:rFonts w:hint="eastAsia"/>
        </w:rPr>
        <w:lastRenderedPageBreak/>
        <w:t>序</w:t>
      </w:r>
    </w:p>
    <w:p w14:paraId="54C3D019" w14:textId="77777777" w:rsidR="00610B10" w:rsidRPr="00EE7143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771326E5" w14:textId="77777777" w:rsidR="00610B10" w:rsidRPr="00B93DEE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</w:p>
    <w:p w14:paraId="34C81AE6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7BBCBF32" w14:textId="77777777" w:rsidR="00610B10" w:rsidRDefault="00610B10" w:rsidP="00610B10">
      <w:pPr>
        <w:spacing w:line="360" w:lineRule="auto"/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12FFD29C" w14:textId="77777777" w:rsidR="00610B10" w:rsidRDefault="00610B10" w:rsidP="00610B10">
      <w:pPr>
        <w:spacing w:line="360" w:lineRule="auto"/>
        <w:jc w:val="center"/>
        <w:rPr>
          <w:rFonts w:ascii="华文楷体" w:eastAsia="华文楷体" w:hAnsi="华文楷体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7B3F5E72" w14:textId="77777777" w:rsidR="00610B10" w:rsidRDefault="00610B10" w:rsidP="00610B10">
      <w:pPr>
        <w:spacing w:line="360" w:lineRule="auto"/>
        <w:jc w:val="center"/>
        <w:rPr>
          <w:rFonts w:ascii="华文楷体" w:eastAsia="华文楷体" w:hAnsi="华文楷体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491728F6" w14:textId="77777777" w:rsidR="00610B10" w:rsidRDefault="00610B10" w:rsidP="00610B10">
      <w:pPr>
        <w:spacing w:line="360" w:lineRule="auto"/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188B2E6D" w14:textId="77777777" w:rsidR="00610B10" w:rsidRDefault="00610B10" w:rsidP="00610B10">
      <w:pPr>
        <w:spacing w:line="360" w:lineRule="auto"/>
      </w:pPr>
    </w:p>
    <w:p w14:paraId="2E80C2E5" w14:textId="77777777" w:rsidR="00610B10" w:rsidRDefault="00610B10" w:rsidP="00610B10">
      <w:pPr>
        <w:spacing w:line="360" w:lineRule="auto"/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4FD27B53" wp14:editId="58D1F445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D2B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8" o:title=""/>
                <o:lock v:ext="edit" aspectratio="f"/>
              </v:shape>
            </w:pict>
          </mc:Fallback>
        </mc:AlternateContent>
      </w:r>
    </w:p>
    <w:p w14:paraId="1CC1A6FB" w14:textId="77777777" w:rsidR="00610B10" w:rsidRDefault="00610B10" w:rsidP="00610B10">
      <w:pPr>
        <w:spacing w:line="360" w:lineRule="auto"/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0994E219" wp14:editId="2FB28331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75C95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6E5FCBC9" wp14:editId="6C19C7D1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15DC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3413890C" wp14:editId="6C7D6F64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3E647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23274DF6" wp14:editId="35E688F2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1F960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682076B1" wp14:editId="407648C8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537E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14D2EA63" wp14:editId="7A76A79C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5EFF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35090F19" wp14:editId="3794FCA3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20A9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69ACC8C9" wp14:editId="249FC37A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69ACC8C9" wp14:editId="249FC37A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201AEDD9" wp14:editId="44235F18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4AB0D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1C03FD94" wp14:editId="6023D2C8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1C03FD94" wp14:editId="6023D2C8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595A2F73" wp14:editId="73DB4516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595A2F73" wp14:editId="73DB4516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3DF655ED" wp14:editId="2E4B4588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3DF655ED" wp14:editId="2E4B4588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18B7437B" wp14:editId="49A48DB0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B313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48DC8822" wp14:editId="4F5F491B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A44A7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6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158478F6" wp14:editId="16213B47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65E2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8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13EBD854" wp14:editId="59D6D792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CE92A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0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2218D9B4" wp14:editId="2E6483D1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002B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6121AFF5" wp14:editId="64682B55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9F1B2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4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0B535A36" wp14:editId="17B88689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0B535A36" wp14:editId="17B88689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1D0E0319" wp14:editId="3D999AF1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1D0E0319" wp14:editId="3D999AF1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48D9E69E" wp14:editId="6A7117C8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48D9E69E" wp14:editId="6A7117C8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0FAA5270" wp14:editId="1429530E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C127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2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63F4B0" wp14:editId="65AECB0B">
                <wp:extent cx="5274310" cy="3076575"/>
                <wp:effectExtent l="0" t="0" r="2540" b="9525"/>
                <wp:docPr id="1412382369" name="画布 141238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14:contentPart bwMode="auto" r:id="rId53">
                        <w14:nvContentPartPr>
                          <w14:cNvPr id="1936337563" name="墨迹 1936337563"/>
                          <w14:cNvContentPartPr/>
                        </w14:nvContentPartPr>
                        <w14:xfrm>
                          <a:off x="1832137" y="398805"/>
                          <a:ext cx="359" cy="359"/>
                        </w14:xfrm>
                      </w14:contentPart>
                      <w14:contentPart bwMode="auto" r:id="rId54">
                        <w14:nvContentPartPr>
                          <w14:cNvPr id="274975569" name="墨迹 274975569"/>
                          <w14:cNvContentPartPr/>
                        </w14:nvContentPartPr>
                        <w14:xfrm>
                          <a:off x="121057" y="398805"/>
                          <a:ext cx="1911600" cy="1877400"/>
                        </w14:xfrm>
                      </w14:contentPart>
                      <w14:contentPart bwMode="auto" r:id="rId55">
                        <w14:nvContentPartPr>
                          <w14:cNvPr id="449563638" name="墨迹 449563638"/>
                          <w14:cNvContentPartPr/>
                        </w14:nvContentPartPr>
                        <w14:xfrm>
                          <a:off x="1821337" y="395925"/>
                          <a:ext cx="2519" cy="3240"/>
                        </w14:xfrm>
                      </w14:contentPart>
                      <w14:contentPart bwMode="auto" r:id="rId56">
                        <w14:nvContentPartPr>
                          <w14:cNvPr id="991387898" name="墨迹 991387898"/>
                          <w14:cNvContentPartPr/>
                        </w14:nvContentPartPr>
                        <w14:xfrm>
                          <a:off x="1846537" y="267765"/>
                          <a:ext cx="2134800" cy="1300320"/>
                        </w14:xfrm>
                      </w14:contentPart>
                      <w14:contentPart bwMode="auto" r:id="rId57">
                        <w14:nvContentPartPr>
                          <w14:cNvPr id="584255718" name="墨迹 584255718"/>
                          <w14:cNvContentPartPr/>
                        </w14:nvContentPartPr>
                        <w14:xfrm>
                          <a:off x="1269457" y="1469445"/>
                          <a:ext cx="2178720" cy="1539720"/>
                        </w14:xfrm>
                      </w14:contentPart>
                      <w14:contentPart bwMode="auto" r:id="rId58">
                        <w14:nvContentPartPr>
                          <w14:cNvPr id="1223241149" name="墨迹 1223241149"/>
                          <w14:cNvContentPartPr/>
                        </w14:nvContentPartPr>
                        <w14:xfrm>
                          <a:off x="373417" y="1008645"/>
                          <a:ext cx="488520" cy="253799"/>
                        </w14:xfrm>
                      </w14:contentPart>
                      <w14:contentPart bwMode="auto" r:id="rId59">
                        <w14:nvContentPartPr>
                          <w14:cNvPr id="1103430691" name="墨迹 1103430691"/>
                          <w14:cNvContentPartPr/>
                        </w14:nvContentPartPr>
                        <w14:xfrm>
                          <a:off x="389617" y="885165"/>
                          <a:ext cx="118440" cy="377639"/>
                        </w14:xfrm>
                      </w14:contentPart>
                      <w14:contentPart bwMode="auto" r:id="rId60">
                        <w14:nvContentPartPr>
                          <w14:cNvPr id="1212722895" name="墨迹 1212722895"/>
                          <w14:cNvContentPartPr/>
                        </w14:nvContentPartPr>
                        <w14:xfrm>
                          <a:off x="824857" y="859965"/>
                          <a:ext cx="262800" cy="436319"/>
                        </w14:xfrm>
                      </w14:contentPart>
                      <w14:contentPart bwMode="auto" r:id="rId61">
                        <w14:nvContentPartPr>
                          <w14:cNvPr id="138622761" name="墨迹 138622761"/>
                          <w14:cNvContentPartPr/>
                        </w14:nvContentPartPr>
                        <w14:xfrm>
                          <a:off x="1040497" y="895965"/>
                          <a:ext cx="416159" cy="382320"/>
                        </w14:xfrm>
                      </w14:contentPart>
                      <w14:contentPart bwMode="auto" r:id="rId62">
                        <w14:nvContentPartPr>
                          <w14:cNvPr id="1326453924" name="墨迹 1326453924"/>
                          <w14:cNvContentPartPr/>
                        </w14:nvContentPartPr>
                        <w14:xfrm>
                          <a:off x="1147057" y="1200885"/>
                          <a:ext cx="159480" cy="219960"/>
                        </w14:xfrm>
                      </w14:contentPart>
                      <w14:contentPart bwMode="auto" r:id="rId63">
                        <w14:nvContentPartPr>
                          <w14:cNvPr id="1571459457" name="墨迹 1571459457"/>
                          <w14:cNvContentPartPr/>
                        </w14:nvContentPartPr>
                        <w14:xfrm>
                          <a:off x="1259017" y="1316805"/>
                          <a:ext cx="154080" cy="270720"/>
                        </w14:xfrm>
                      </w14:contentPart>
                      <w14:contentPart bwMode="auto" r:id="rId64">
                        <w14:nvContentPartPr>
                          <w14:cNvPr id="627658614" name="墨迹 627658614"/>
                          <w14:cNvContentPartPr/>
                        </w14:nvContentPartPr>
                        <w14:xfrm>
                          <a:off x="-1143000" y="-1857829"/>
                          <a:ext cx="0" cy="0"/>
                        </w14:xfrm>
                      </w14:contentPart>
                    </wpc:wpc>
                  </a:graphicData>
                </a:graphic>
              </wp:inline>
            </w:drawing>
          </mc:Choice>
        </mc:AlternateContent>
      </w:r>
    </w:p>
    <w:p w14:paraId="4C2FB237" w14:textId="77777777" w:rsidR="00610B10" w:rsidRDefault="00610B10" w:rsidP="00610B10">
      <w:pPr>
        <w:spacing w:line="360" w:lineRule="auto"/>
      </w:pPr>
    </w:p>
    <w:p w14:paraId="5CD4C950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</w:p>
    <w:p w14:paraId="6A3BDA07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152821D3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3FA668FB" w14:textId="77777777" w:rsidR="00610B10" w:rsidRDefault="00610B10" w:rsidP="00610B10">
      <w:pPr>
        <w:widowControl/>
        <w:spacing w:line="360" w:lineRule="auto"/>
        <w:jc w:val="left"/>
      </w:pPr>
      <w:r>
        <w:br w:type="page"/>
      </w:r>
    </w:p>
    <w:bookmarkEnd w:id="1"/>
    <w:p w14:paraId="50D7693C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你是</w:t>
      </w: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国太子。</w:t>
      </w:r>
    </w:p>
    <w:p w14:paraId="72ECF3CB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虽是太子，却为女儿身。</w:t>
      </w:r>
    </w:p>
    <w:p w14:paraId="07519A27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你从出生就以男性的身份被录入宗谱，并且被告知不得以真面目示人。</w:t>
      </w:r>
    </w:p>
    <w:p w14:paraId="609370C1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  <w:proofErr w:type="gramStart"/>
      <w:r>
        <w:rPr>
          <w:rFonts w:ascii="华文楷体" w:eastAsia="华文楷体" w:hAnsi="华文楷体" w:hint="eastAsia"/>
        </w:rPr>
        <w:t>个</w:t>
      </w:r>
      <w:proofErr w:type="gramEnd"/>
      <w:r>
        <w:rPr>
          <w:rFonts w:ascii="华文楷体" w:eastAsia="华文楷体" w:hAnsi="华文楷体" w:hint="eastAsia"/>
        </w:rPr>
        <w:t>中缘由，不得而知。</w:t>
      </w:r>
    </w:p>
    <w:p w14:paraId="58841693" w14:textId="77777777" w:rsidR="00610B10" w:rsidRDefault="00610B10" w:rsidP="00610B10">
      <w:pPr>
        <w:spacing w:line="360" w:lineRule="auto"/>
        <w:jc w:val="left"/>
        <w:rPr>
          <w:rFonts w:ascii="华文楷体" w:eastAsia="华文楷体" w:hAnsi="华文楷体"/>
        </w:rPr>
      </w:pPr>
    </w:p>
    <w:p w14:paraId="1441A89B" w14:textId="346BCCF6" w:rsidR="00FA0750" w:rsidRDefault="00000000" w:rsidP="00610B10">
      <w:pPr>
        <w:pStyle w:val="1"/>
      </w:pPr>
      <w:r>
        <w:rPr>
          <w:rFonts w:hint="eastAsia"/>
        </w:rPr>
        <w:t>鸿蒙神宫</w:t>
      </w:r>
    </w:p>
    <w:p w14:paraId="35EE1122" w14:textId="77777777" w:rsidR="00FA0750" w:rsidRDefault="00000000">
      <w:pPr>
        <w:spacing w:line="360" w:lineRule="auto"/>
      </w:pPr>
      <w:r>
        <w:rPr>
          <w:rFonts w:hint="eastAsia"/>
        </w:rPr>
        <w:t>在一片远山淡雾缭绕下的山谷，依稀可见一方镜湖。你身着长袍飘然落地。水中映出你的面容，白眉青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14:paraId="0914227E" w14:textId="77777777" w:rsidR="00FA0750" w:rsidRDefault="00FA0750">
      <w:pPr>
        <w:spacing w:line="360" w:lineRule="auto"/>
      </w:pPr>
    </w:p>
    <w:p w14:paraId="647BE6C8" w14:textId="77777777" w:rsidR="00FA0750" w:rsidRDefault="00000000">
      <w:pPr>
        <w:spacing w:line="360" w:lineRule="auto"/>
      </w:pPr>
      <w:r>
        <w:rPr>
          <w:rFonts w:hint="eastAsia"/>
        </w:rPr>
        <w:t>此时，你恍惚看见镜湖中飘荡着一个</w:t>
      </w:r>
      <w:proofErr w:type="gramStart"/>
      <w:r>
        <w:rPr>
          <w:rFonts w:hint="eastAsia"/>
        </w:rPr>
        <w:t>玄裳缟衣的</w:t>
      </w:r>
      <w:proofErr w:type="gramEnd"/>
      <w:r>
        <w:rPr>
          <w:rFonts w:hint="eastAsia"/>
        </w:rPr>
        <w:t>人影。此人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眸凝神，面容沉静，俊美至极。你心霎时如雷似鼓，一阵神迷。你用指尖轻轻地在水面上点了一下，水面泛起圈圈涟漪。水面下的男子似乎有所察觉，睁开双眼，与你的眼神不期而遇。四目相对，你欲伸手触碰，却见他徒然消失在水波深处……</w:t>
      </w:r>
    </w:p>
    <w:p w14:paraId="00516A8A" w14:textId="77777777" w:rsidR="00FA0750" w:rsidRDefault="00FA0750">
      <w:pPr>
        <w:spacing w:line="360" w:lineRule="auto"/>
      </w:pPr>
    </w:p>
    <w:p w14:paraId="4E70E87A" w14:textId="77777777" w:rsidR="00FA0750" w:rsidRDefault="00000000">
      <w:pPr>
        <w:spacing w:line="360" w:lineRule="auto"/>
      </w:pPr>
      <w:r>
        <w:rPr>
          <w:rFonts w:hint="eastAsia"/>
        </w:rPr>
        <w:t>“别走……”</w:t>
      </w:r>
    </w:p>
    <w:p w14:paraId="5C9380F0" w14:textId="77777777" w:rsidR="00FA0750" w:rsidRDefault="00FA0750">
      <w:pPr>
        <w:spacing w:line="360" w:lineRule="auto"/>
      </w:pPr>
    </w:p>
    <w:p w14:paraId="21C65FA4" w14:textId="77777777" w:rsidR="00FA0750" w:rsidRDefault="00000000">
      <w:pPr>
        <w:spacing w:line="360" w:lineRule="auto"/>
      </w:pPr>
      <w:r>
        <w:rPr>
          <w:rFonts w:hint="eastAsia"/>
        </w:rPr>
        <w:t>你扑腾一下跃入镜湖。你在湖水中焦急寻觅，直至窒息……</w:t>
      </w:r>
    </w:p>
    <w:p w14:paraId="524FD1FF" w14:textId="77777777" w:rsidR="00FA0750" w:rsidRDefault="00FA0750">
      <w:pPr>
        <w:spacing w:line="360" w:lineRule="auto"/>
      </w:pPr>
    </w:p>
    <w:p w14:paraId="5B37FF0C" w14:textId="77777777" w:rsidR="00FA0750" w:rsidRDefault="00000000">
      <w:pPr>
        <w:spacing w:line="360" w:lineRule="auto"/>
      </w:pPr>
      <w:r>
        <w:rPr>
          <w:rFonts w:hint="eastAsia"/>
        </w:rPr>
        <w:t>你开始向湖底跌落，周围越来越黑，你已经感受不到水的凉意，仿佛它们并不存在。突然一道白光袭来，你瞬间被吸了进去。</w:t>
      </w:r>
    </w:p>
    <w:p w14:paraId="0E406048" w14:textId="77777777" w:rsidR="00FA0750" w:rsidRDefault="00FA0750">
      <w:pPr>
        <w:spacing w:line="360" w:lineRule="auto"/>
      </w:pPr>
    </w:p>
    <w:p w14:paraId="56BA535E" w14:textId="77777777" w:rsidR="00FA0750" w:rsidRDefault="00000000">
      <w:pPr>
        <w:spacing w:line="360" w:lineRule="auto"/>
      </w:pPr>
      <w:r>
        <w:rPr>
          <w:rFonts w:hint="eastAsia"/>
        </w:rPr>
        <w:t>你看见自己落在了</w:t>
      </w:r>
      <w:r>
        <w:t>一片白茫茫的虚无之中，</w:t>
      </w:r>
      <w:r>
        <w:rPr>
          <w:rFonts w:hint="eastAsia"/>
        </w:rPr>
        <w:t>你挥一挥衣袖，</w:t>
      </w:r>
      <w:r>
        <w:t>迷雾散尽，</w:t>
      </w:r>
      <w:r>
        <w:rPr>
          <w:rFonts w:hint="eastAsia"/>
        </w:rPr>
        <w:t>出现了一座宫殿。宫殿匾额上金光乍起，书写出</w:t>
      </w:r>
      <w:r>
        <w:t>『鸿蒙神宫』四个字。</w:t>
      </w:r>
      <w:r>
        <w:rPr>
          <w:rFonts w:hint="eastAsia"/>
        </w:rPr>
        <w:t>你走了进去</w:t>
      </w:r>
      <w:r>
        <w:t>，一条法杖朝你飞来，你伸手接住了它。</w:t>
      </w:r>
    </w:p>
    <w:p w14:paraId="451D133E" w14:textId="77777777" w:rsidR="00FA0750" w:rsidRDefault="00FA0750">
      <w:pPr>
        <w:spacing w:line="360" w:lineRule="auto"/>
      </w:pPr>
    </w:p>
    <w:p w14:paraId="2823D8EC" w14:textId="582AA824" w:rsidR="005671E0" w:rsidRDefault="00000000" w:rsidP="0013794C">
      <w:pPr>
        <w:spacing w:line="360" w:lineRule="auto"/>
        <w:rPr>
          <w:b/>
          <w:bCs/>
          <w:sz w:val="36"/>
          <w:szCs w:val="36"/>
        </w:rPr>
      </w:pPr>
      <w:r>
        <w:t>你定睛细看，这是一根桦木杖，</w:t>
      </w:r>
      <w:proofErr w:type="gramStart"/>
      <w:r>
        <w:t>杖顶镶嵌</w:t>
      </w:r>
      <w:proofErr w:type="gramEnd"/>
      <w:r>
        <w:t>着一只栩栩如生的白色凤</w:t>
      </w:r>
      <w:r w:rsidR="005671E0">
        <w:rPr>
          <w:rFonts w:hint="eastAsia"/>
        </w:rPr>
        <w:t>鸟</w:t>
      </w:r>
      <w:r>
        <w:t>。</w:t>
      </w:r>
      <w:proofErr w:type="gramStart"/>
      <w:r>
        <w:t>白凤呈跪立</w:t>
      </w:r>
      <w:proofErr w:type="gramEnd"/>
      <w:r>
        <w:t>状，嘴里</w:t>
      </w:r>
      <w:proofErr w:type="gramStart"/>
      <w:r>
        <w:t>衔着</w:t>
      </w:r>
      <w:proofErr w:type="gramEnd"/>
      <w:r>
        <w:t>一颗藤黄珠子。</w:t>
      </w:r>
      <w:r w:rsidR="005671E0">
        <w:rPr>
          <w:b/>
          <w:bCs/>
          <w:sz w:val="36"/>
          <w:szCs w:val="36"/>
        </w:rPr>
        <w:br w:type="page"/>
      </w:r>
    </w:p>
    <w:p w14:paraId="6F28F7E7" w14:textId="54ED2150" w:rsidR="00FA0750" w:rsidRDefault="00000000">
      <w:pPr>
        <w:spacing w:line="36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涤</w:t>
      </w:r>
      <w:proofErr w:type="gramEnd"/>
      <w:r>
        <w:rPr>
          <w:b/>
          <w:bCs/>
          <w:sz w:val="36"/>
          <w:szCs w:val="36"/>
        </w:rPr>
        <w:t>心</w:t>
      </w:r>
      <w:proofErr w:type="gramStart"/>
      <w:r>
        <w:rPr>
          <w:b/>
          <w:bCs/>
          <w:sz w:val="36"/>
          <w:szCs w:val="36"/>
        </w:rPr>
        <w:t>沼</w:t>
      </w:r>
      <w:proofErr w:type="gramEnd"/>
    </w:p>
    <w:p w14:paraId="11BB4F3C" w14:textId="77777777" w:rsidR="00FA0750" w:rsidRDefault="00FA0750">
      <w:pPr>
        <w:spacing w:line="360" w:lineRule="auto"/>
      </w:pPr>
    </w:p>
    <w:p w14:paraId="59DB5D14" w14:textId="77777777" w:rsidR="00FA0750" w:rsidRDefault="00000000">
      <w:pPr>
        <w:spacing w:line="360" w:lineRule="auto"/>
      </w:pPr>
      <w:r>
        <w:rPr>
          <w:rFonts w:hint="eastAsia"/>
        </w:rPr>
        <w:t>你</w:t>
      </w:r>
      <w:r>
        <w:t>瞬间惊醒。从梦境回到了现实世界。你正在一辆颠簸的马车上，此行是</w:t>
      </w:r>
      <w:proofErr w:type="gramStart"/>
      <w:r>
        <w:t>要去九侯寻访</w:t>
      </w:r>
      <w:proofErr w:type="gramEnd"/>
      <w:r>
        <w:t>一位名医治疗你的梦魇症。</w:t>
      </w:r>
    </w:p>
    <w:p w14:paraId="4F8EAF84" w14:textId="77777777" w:rsidR="00FA0750" w:rsidRDefault="00FA0750">
      <w:pPr>
        <w:spacing w:line="360" w:lineRule="auto"/>
      </w:pPr>
    </w:p>
    <w:p w14:paraId="2FF04055" w14:textId="77777777" w:rsidR="00FA0750" w:rsidRDefault="00000000">
      <w:pPr>
        <w:spacing w:line="360" w:lineRule="auto"/>
      </w:pPr>
      <w:r>
        <w:t>你擦了擦头上的汗，伸手撩起了马车篷布。“弘雅，停车，本驾要休息！”</w:t>
      </w:r>
    </w:p>
    <w:p w14:paraId="2EE0CD81" w14:textId="77777777" w:rsidR="00FA0750" w:rsidRDefault="00FA0750">
      <w:pPr>
        <w:spacing w:line="360" w:lineRule="auto"/>
      </w:pPr>
    </w:p>
    <w:p w14:paraId="0138926D" w14:textId="77777777" w:rsidR="00FA0750" w:rsidRDefault="00000000">
      <w:pPr>
        <w:spacing w:line="360" w:lineRule="auto"/>
      </w:pPr>
      <w:r>
        <w:t>弘雅是你的贴身侍卫，他武艺高强，沉默寡言，从十八岁就被安排在你身边做护卫，一做就是十年。如今你已经十六岁，而他也年近三十。你的父王为你找过几个弘雅的接班人，他却始终不愿升迁。</w:t>
      </w:r>
    </w:p>
    <w:p w14:paraId="72561ACA" w14:textId="77777777" w:rsidR="00FA0750" w:rsidRDefault="00FA0750">
      <w:pPr>
        <w:spacing w:line="360" w:lineRule="auto"/>
      </w:pPr>
    </w:p>
    <w:p w14:paraId="6C4EA441" w14:textId="77777777" w:rsidR="00FA0750" w:rsidRDefault="00000000">
      <w:pPr>
        <w:spacing w:line="360" w:lineRule="auto"/>
      </w:pPr>
      <w:r>
        <w:t>弘雅停下马车，收起马</w:t>
      </w:r>
      <w:proofErr w:type="gramStart"/>
      <w:r>
        <w:t>车蓬</w:t>
      </w:r>
      <w:proofErr w:type="gramEnd"/>
      <w:r>
        <w:t>帐。你的眼睛顺势落在他的腰间。一枚悬着青白流苏的羊脂玉白凤，正在他的腰间晃悠。</w:t>
      </w:r>
    </w:p>
    <w:p w14:paraId="20003425" w14:textId="77777777" w:rsidR="00FA0750" w:rsidRDefault="00FA0750">
      <w:pPr>
        <w:spacing w:line="360" w:lineRule="auto"/>
      </w:pPr>
    </w:p>
    <w:p w14:paraId="42DD43E3" w14:textId="77777777" w:rsidR="00FA0750" w:rsidRDefault="00000000">
      <w:pPr>
        <w:spacing w:line="360" w:lineRule="auto"/>
      </w:pPr>
      <w:r>
        <w:t>“弘雅，你的腰佩是哪里来的？”</w:t>
      </w:r>
    </w:p>
    <w:p w14:paraId="3D822A24" w14:textId="77777777" w:rsidR="00FA0750" w:rsidRDefault="00000000">
      <w:pPr>
        <w:spacing w:line="360" w:lineRule="auto"/>
      </w:pPr>
      <w:r>
        <w:t>“殿下，怎么突然问起这个？这玉佩我可不能送你。”</w:t>
      </w:r>
    </w:p>
    <w:p w14:paraId="45977647" w14:textId="77777777" w:rsidR="00FA0750" w:rsidRDefault="00FA0750">
      <w:pPr>
        <w:spacing w:line="360" w:lineRule="auto"/>
      </w:pPr>
    </w:p>
    <w:p w14:paraId="6F3C87E9" w14:textId="0245ADEE" w:rsidR="00FA0750" w:rsidRDefault="00000000">
      <w:pPr>
        <w:spacing w:line="360" w:lineRule="auto"/>
      </w:pPr>
      <w:r>
        <w:t>你朝他翻了个白眼。他笑着解下了玉佩，递到了你的手里。你摸着玉佩，细细端详。弘雅又说：“我今年几岁这佩就跟了我几年。您该不会现在才看见吧？”</w:t>
      </w:r>
    </w:p>
    <w:p w14:paraId="0036DB67" w14:textId="77777777" w:rsidR="00FA0750" w:rsidRDefault="00FA0750">
      <w:pPr>
        <w:spacing w:line="360" w:lineRule="auto"/>
      </w:pPr>
    </w:p>
    <w:p w14:paraId="538BA54E" w14:textId="77777777" w:rsidR="00FA0750" w:rsidRDefault="00000000">
      <w:pPr>
        <w:spacing w:line="360" w:lineRule="auto"/>
      </w:pPr>
      <w:r>
        <w:t>你将那玉佩还给了弘雅，又再细问其来历。</w:t>
      </w:r>
    </w:p>
    <w:p w14:paraId="2F518598" w14:textId="77777777" w:rsidR="00FA0750" w:rsidRDefault="00FA0750">
      <w:pPr>
        <w:spacing w:line="360" w:lineRule="auto"/>
      </w:pPr>
    </w:p>
    <w:p w14:paraId="657EDB6D" w14:textId="77777777" w:rsidR="00FA0750" w:rsidRDefault="00000000">
      <w:pPr>
        <w:spacing w:line="360" w:lineRule="auto"/>
      </w:pPr>
      <w:r>
        <w:t>“替我接生的人，就是等下我们要去拜访的那位九侯医圣白翀景。他离开时，将此佩相赠。说是玉佩随身，可保我一生平安，无病无灾。”</w:t>
      </w:r>
    </w:p>
    <w:p w14:paraId="4EB4E22D" w14:textId="77777777" w:rsidR="00FA0750" w:rsidRDefault="00000000">
      <w:pPr>
        <w:spacing w:line="360" w:lineRule="auto"/>
      </w:pPr>
      <w:r>
        <w:t>“他是九侯人，怎么会在</w:t>
      </w:r>
      <w:proofErr w:type="gramStart"/>
      <w:r>
        <w:t>妫</w:t>
      </w:r>
      <w:proofErr w:type="gramEnd"/>
      <w:r>
        <w:t>国给你接生？”</w:t>
      </w:r>
    </w:p>
    <w:p w14:paraId="0C55C2AD" w14:textId="77777777" w:rsidR="00FA0750" w:rsidRDefault="00000000">
      <w:pPr>
        <w:spacing w:line="360" w:lineRule="auto"/>
      </w:pPr>
      <w:r>
        <w:t>“不清楚啊。反正我真的从小到大都挺好的。”</w:t>
      </w:r>
    </w:p>
    <w:p w14:paraId="511A10A8" w14:textId="77777777" w:rsidR="00FA0750" w:rsidRDefault="00000000">
      <w:pPr>
        <w:spacing w:line="360" w:lineRule="auto"/>
      </w:pPr>
      <w:r>
        <w:t>“你说得我都羡慕起来了，你看我就没有玉佩，所以才生的这种怪病！”</w:t>
      </w:r>
    </w:p>
    <w:p w14:paraId="6FFDE481" w14:textId="77777777" w:rsidR="00FA0750" w:rsidRDefault="00000000">
      <w:pPr>
        <w:spacing w:line="360" w:lineRule="auto"/>
      </w:pPr>
      <w:r>
        <w:t>“相信医圣可以治好你的。我们继续赶路吧！”</w:t>
      </w:r>
    </w:p>
    <w:p w14:paraId="7A342325" w14:textId="77777777" w:rsidR="00FA0750" w:rsidRDefault="00FA0750">
      <w:pPr>
        <w:spacing w:line="360" w:lineRule="auto"/>
      </w:pPr>
    </w:p>
    <w:p w14:paraId="3D352D11" w14:textId="77777777" w:rsidR="00FA0750" w:rsidRDefault="00000000">
      <w:pPr>
        <w:spacing w:line="360" w:lineRule="auto"/>
      </w:pPr>
      <w:r>
        <w:rPr>
          <w:rFonts w:hint="eastAsia"/>
        </w:rPr>
        <w:lastRenderedPageBreak/>
        <w:t>马车又这样颠簸了很多天，你依然梦魇不断。</w:t>
      </w:r>
    </w:p>
    <w:p w14:paraId="3C0EAAEF" w14:textId="77777777" w:rsidR="00FA0750" w:rsidRDefault="00FA0750">
      <w:pPr>
        <w:spacing w:line="360" w:lineRule="auto"/>
      </w:pPr>
    </w:p>
    <w:p w14:paraId="19C070C9" w14:textId="77777777" w:rsidR="00FA0750" w:rsidRDefault="00000000">
      <w:pPr>
        <w:spacing w:line="360" w:lineRule="auto"/>
      </w:pPr>
      <w:r>
        <w:t>除了鸿蒙神宫和</w:t>
      </w:r>
      <w:proofErr w:type="gramStart"/>
      <w:r>
        <w:t>镜湖</w:t>
      </w:r>
      <w:proofErr w:type="gramEnd"/>
      <w:r>
        <w:t>，你还会频繁地梦见自己变成了一个</w:t>
      </w:r>
      <w:proofErr w:type="gramStart"/>
      <w:r>
        <w:t>肽</w:t>
      </w:r>
      <w:proofErr w:type="gramEnd"/>
      <w:r>
        <w:t>青发色的男子，被一对人首蛇身的怪物追杀，你想逃，却发现自己根本就没有腿！</w:t>
      </w:r>
    </w:p>
    <w:p w14:paraId="06B3A052" w14:textId="77777777" w:rsidR="00FA0750" w:rsidRDefault="00FA0750">
      <w:pPr>
        <w:spacing w:line="360" w:lineRule="auto"/>
      </w:pPr>
    </w:p>
    <w:p w14:paraId="341A2057" w14:textId="77777777" w:rsidR="00FA0750" w:rsidRDefault="00000000">
      <w:pPr>
        <w:spacing w:line="360" w:lineRule="auto"/>
      </w:pPr>
      <w:r>
        <w:t>如此这般的梦魇不胜枚举。噩梦不仅蚕食着你的肉体，它更加</w:t>
      </w:r>
      <w:proofErr w:type="gramStart"/>
      <w:r>
        <w:t>吸食着</w:t>
      </w:r>
      <w:proofErr w:type="gramEnd"/>
      <w:r>
        <w:t>你的精神。好像贪婪的巨兽饕餮，永远喂不饱。</w:t>
      </w:r>
      <w:r>
        <w:rPr>
          <w:rFonts w:hint="eastAsia"/>
        </w:rPr>
        <w:t>你对自己说，你一定要</w:t>
      </w:r>
      <w:r>
        <w:t>摆脱它</w:t>
      </w:r>
      <w:r>
        <w:rPr>
          <w:rFonts w:hint="eastAsia"/>
        </w:rPr>
        <w:t>！你必须摆脱</w:t>
      </w:r>
      <w:r>
        <w:t>它</w:t>
      </w:r>
      <w:r>
        <w:rPr>
          <w:rFonts w:hint="eastAsia"/>
        </w:rPr>
        <w:t>！你将自己活下去唯一的希望寄托于白翀景的身上。但是，当你们到达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的时候，医圣白翀</w:t>
      </w:r>
      <w:proofErr w:type="gramStart"/>
      <w:r>
        <w:rPr>
          <w:rFonts w:hint="eastAsia"/>
        </w:rPr>
        <w:t>景并不</w:t>
      </w:r>
      <w:proofErr w:type="gramEnd"/>
      <w:r>
        <w:rPr>
          <w:rFonts w:hint="eastAsia"/>
        </w:rPr>
        <w:t>在，是他的儿子白渊接待了你们。白渊问明来意之后，对你们说他的父亲已经仙逝，他</w:t>
      </w:r>
      <w:proofErr w:type="gramStart"/>
      <w:r>
        <w:rPr>
          <w:rFonts w:hint="eastAsia"/>
        </w:rPr>
        <w:t>不懂御魂术</w:t>
      </w:r>
      <w:proofErr w:type="gramEnd"/>
      <w:r>
        <w:rPr>
          <w:rFonts w:hint="eastAsia"/>
        </w:rPr>
        <w:t>，无法医治。弘雅闻言直接把刀架在了白渊的脖子上。当然你知道这样做是没有用的。果然，白渊原本略表歉意的脸色瞬间变了，厉色说到：“</w:t>
      </w:r>
      <w:proofErr w:type="gramStart"/>
      <w:r>
        <w:rPr>
          <w:rFonts w:hint="eastAsia"/>
        </w:rPr>
        <w:t>医者仁</w:t>
      </w:r>
      <w:proofErr w:type="gramEnd"/>
      <w:r>
        <w:rPr>
          <w:rFonts w:hint="eastAsia"/>
        </w:rPr>
        <w:t>心，不分国界，我能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便</w:t>
      </w:r>
      <w:proofErr w:type="gramStart"/>
      <w:r>
        <w:rPr>
          <w:rFonts w:hint="eastAsia"/>
        </w:rPr>
        <w:t>医</w:t>
      </w:r>
      <w:proofErr w:type="gramEnd"/>
      <w:r>
        <w:t>，我不能</w:t>
      </w:r>
      <w:proofErr w:type="gramStart"/>
      <w:r>
        <w:t>医</w:t>
      </w:r>
      <w:proofErr w:type="gramEnd"/>
      <w:r>
        <w:t>，就是死十次也是不能！</w:t>
      </w:r>
      <w:r>
        <w:rPr>
          <w:rFonts w:hint="eastAsia"/>
        </w:rPr>
        <w:t>”</w:t>
      </w:r>
    </w:p>
    <w:p w14:paraId="69576612" w14:textId="77777777" w:rsidR="00FA0750" w:rsidRDefault="00FA0750">
      <w:pPr>
        <w:spacing w:line="360" w:lineRule="auto"/>
      </w:pPr>
    </w:p>
    <w:p w14:paraId="58F3B0C8" w14:textId="77777777" w:rsidR="00FA0750" w:rsidRDefault="00000000">
      <w:pPr>
        <w:spacing w:line="360" w:lineRule="auto"/>
      </w:pPr>
      <w:proofErr w:type="gramStart"/>
      <w:r>
        <w:rPr>
          <w:rFonts w:hint="eastAsia"/>
        </w:rPr>
        <w:t>你让弘雅</w:t>
      </w:r>
      <w:proofErr w:type="gramEnd"/>
      <w:r>
        <w:rPr>
          <w:rFonts w:hint="eastAsia"/>
        </w:rPr>
        <w:t>把刀放下，一干人等全部退下。你揭下面纱，再问：“阁下可曾见过我？”</w:t>
      </w:r>
    </w:p>
    <w:p w14:paraId="17D1C63F" w14:textId="77777777" w:rsidR="00FA0750" w:rsidRDefault="00000000">
      <w:pPr>
        <w:spacing w:line="360" w:lineRule="auto"/>
      </w:pPr>
      <w:r>
        <w:rPr>
          <w:rFonts w:hint="eastAsia"/>
        </w:rPr>
        <w:t>其实你只是赌一把。因为你在梦中见过他。</w:t>
      </w:r>
      <w:r>
        <w:t>虽然梦里的他身高十尺，</w:t>
      </w:r>
      <w:proofErr w:type="gramStart"/>
      <w:r>
        <w:t>髯长三尺</w:t>
      </w:r>
      <w:proofErr w:type="gramEnd"/>
      <w:r>
        <w:t>，</w:t>
      </w:r>
      <w:r>
        <w:rPr>
          <w:rFonts w:hint="eastAsia"/>
        </w:rPr>
        <w:t>披发散衣</w:t>
      </w:r>
      <w:r>
        <w:t>，但这张脸和这种熟悉的感觉是不会错的。</w:t>
      </w:r>
    </w:p>
    <w:p w14:paraId="65AF0D57" w14:textId="77777777" w:rsidR="00FA0750" w:rsidRDefault="00FA0750">
      <w:pPr>
        <w:spacing w:line="360" w:lineRule="auto"/>
      </w:pPr>
    </w:p>
    <w:p w14:paraId="079FB420" w14:textId="77777777" w:rsidR="00FA0750" w:rsidRDefault="00000000">
      <w:pPr>
        <w:spacing w:line="360" w:lineRule="auto"/>
      </w:pPr>
      <w:r>
        <w:rPr>
          <w:rFonts w:hint="eastAsia"/>
        </w:rPr>
        <w:t>白渊在看到你的样貌之后，连一刻的犹豫都没有，便开口说到：“</w:t>
      </w:r>
      <w:r>
        <w:t>你们就在此地暂且住下吧</w:t>
      </w:r>
      <w:r>
        <w:rPr>
          <w:rFonts w:hint="eastAsia"/>
        </w:rPr>
        <w:t>。</w:t>
      </w:r>
      <w:r>
        <w:t>我去收拾房间。</w:t>
      </w:r>
      <w:r>
        <w:rPr>
          <w:rFonts w:hint="eastAsia"/>
        </w:rPr>
        <w:t>”</w:t>
      </w:r>
    </w:p>
    <w:p w14:paraId="14CDEA39" w14:textId="77777777" w:rsidR="00FA0750" w:rsidRDefault="00FA0750">
      <w:pPr>
        <w:spacing w:line="360" w:lineRule="auto"/>
      </w:pPr>
    </w:p>
    <w:p w14:paraId="3A9F41D5" w14:textId="77777777" w:rsidR="00FA0750" w:rsidRDefault="00000000">
      <w:pPr>
        <w:spacing w:line="360" w:lineRule="auto"/>
      </w:pPr>
      <w:r>
        <w:rPr>
          <w:rFonts w:hint="eastAsia"/>
        </w:rPr>
        <w:t>之后，</w:t>
      </w:r>
      <w:r>
        <w:t>你们就在他所谓的“病房”住下了。白渊交代了一些日常琐事之后，就去了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后面</w:t>
      </w:r>
      <w:proofErr w:type="gramStart"/>
      <w:r>
        <w:rPr>
          <w:rFonts w:hint="eastAsia"/>
        </w:rPr>
        <w:t>的洞元室</w:t>
      </w:r>
      <w:proofErr w:type="gramEnd"/>
      <w:r>
        <w:rPr>
          <w:rFonts w:hint="eastAsia"/>
        </w:rPr>
        <w:t>闭关。等你再次见到他的时候，是在十天之后，在你的梦里。白渊告诉你，他已经</w:t>
      </w:r>
      <w:r>
        <w:t>找到了你噩梦的根源</w:t>
      </w:r>
      <w:r>
        <w:rPr>
          <w:rFonts w:hint="eastAsia"/>
        </w:rPr>
        <w:t>，他让你放心，</w:t>
      </w:r>
      <w:r>
        <w:t>那些</w:t>
      </w:r>
      <w:proofErr w:type="gramStart"/>
      <w:r>
        <w:t>梦不会</w:t>
      </w:r>
      <w:proofErr w:type="gramEnd"/>
      <w:r>
        <w:t>再影响到你的日常生活了</w:t>
      </w:r>
      <w:r>
        <w:rPr>
          <w:rFonts w:hint="eastAsia"/>
        </w:rPr>
        <w:t>。</w:t>
      </w:r>
    </w:p>
    <w:p w14:paraId="0AAD59E8" w14:textId="77777777" w:rsidR="00FA0750" w:rsidRDefault="00FA0750">
      <w:pPr>
        <w:spacing w:line="360" w:lineRule="auto"/>
      </w:pPr>
    </w:p>
    <w:p w14:paraId="375EBE5F" w14:textId="77777777" w:rsidR="00FA0750" w:rsidRDefault="00000000">
      <w:pPr>
        <w:spacing w:line="360" w:lineRule="auto"/>
      </w:pPr>
      <w:r>
        <w:rPr>
          <w:rFonts w:hint="eastAsia"/>
        </w:rPr>
        <w:t>果然从那天开始，</w:t>
      </w:r>
      <w:r>
        <w:t>你再也记不起来自己做过的梦了。</w:t>
      </w:r>
      <w:r>
        <w:rPr>
          <w:rFonts w:hint="eastAsia"/>
        </w:rPr>
        <w:t>你又在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心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住了十来天，每天都睡得很好。第十四天夜里，你再一次梦见白渊。他告诉你，你的病已经好了，请你放心离开。他还有事，就不送了。你们在梦里告了别，第二天你就启程离开了。</w:t>
      </w:r>
    </w:p>
    <w:p w14:paraId="46CA941C" w14:textId="164C84B1" w:rsidR="00B56008" w:rsidRDefault="00B56008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65D2030" w14:textId="613A7911" w:rsidR="00FA0750" w:rsidRDefault="00DA023A">
      <w:pPr>
        <w:pStyle w:val="1"/>
        <w:spacing w:line="360" w:lineRule="auto"/>
      </w:pPr>
      <w:r>
        <w:rPr>
          <w:rFonts w:hint="eastAsia"/>
        </w:rPr>
        <w:lastRenderedPageBreak/>
        <w:t>麒麟少年</w:t>
      </w:r>
    </w:p>
    <w:p w14:paraId="5DA8A475" w14:textId="77777777" w:rsidR="00FA0750" w:rsidRDefault="00000000">
      <w:pPr>
        <w:spacing w:line="360" w:lineRule="auto"/>
      </w:pPr>
      <w:r>
        <w:rPr>
          <w:rFonts w:hint="eastAsia"/>
        </w:rPr>
        <w:t>回国途中，经过嵯峨山，某日黄昏，林子里突然狂风四起，地动山摇。你掀开车帘，猛然见一只麒麟正朝着你奔来。</w:t>
      </w:r>
      <w:r>
        <w:t>弘雅上前替你抵挡，却被那麒麟一口吞下。</w:t>
      </w:r>
    </w:p>
    <w:p w14:paraId="29BA003C" w14:textId="77777777" w:rsidR="00FA0750" w:rsidRDefault="00FA0750">
      <w:pPr>
        <w:spacing w:line="360" w:lineRule="auto"/>
      </w:pPr>
    </w:p>
    <w:p w14:paraId="5FA7CE91" w14:textId="77777777" w:rsidR="00FA0750" w:rsidRDefault="00000000">
      <w:pPr>
        <w:spacing w:line="360" w:lineRule="auto"/>
      </w:pPr>
      <w:r>
        <w:t>“</w:t>
      </w:r>
      <w:proofErr w:type="gramStart"/>
      <w:r>
        <w:t>呴</w:t>
      </w:r>
      <w:proofErr w:type="gramEnd"/>
      <w:r>
        <w:t>……</w:t>
      </w:r>
      <w:proofErr w:type="gramStart"/>
      <w:r>
        <w:t>呴</w:t>
      </w:r>
      <w:proofErr w:type="gramEnd"/>
      <w:r>
        <w:t>……”</w:t>
      </w:r>
    </w:p>
    <w:p w14:paraId="43AC8989" w14:textId="77777777" w:rsidR="00FA0750" w:rsidRDefault="00000000">
      <w:pPr>
        <w:spacing w:line="360" w:lineRule="auto"/>
      </w:pPr>
      <w:r>
        <w:t>你睁大眼睛楞在原地，无法接受这一秒钟之内发生的惨剧。就在麒麟继续朝你奔来之时，一道赤色的霞光从麒麟</w:t>
      </w:r>
      <w:r>
        <w:rPr>
          <w:rFonts w:hint="eastAsia"/>
        </w:rPr>
        <w:t>口</w:t>
      </w:r>
      <w:r>
        <w:t>中溢出，</w:t>
      </w:r>
      <w:proofErr w:type="gramStart"/>
      <w:r>
        <w:t>一</w:t>
      </w:r>
      <w:proofErr w:type="gramEnd"/>
      <w:r>
        <w:t>根被烧的火红的</w:t>
      </w:r>
      <w:proofErr w:type="gramStart"/>
      <w:r>
        <w:t>木杖飞了</w:t>
      </w:r>
      <w:proofErr w:type="gramEnd"/>
      <w:r>
        <w:t>出来。</w:t>
      </w:r>
    </w:p>
    <w:p w14:paraId="4D252615" w14:textId="77777777" w:rsidR="00FA0750" w:rsidRDefault="00FA0750">
      <w:pPr>
        <w:spacing w:line="360" w:lineRule="auto"/>
      </w:pPr>
    </w:p>
    <w:p w14:paraId="2532E140" w14:textId="77777777" w:rsidR="00FA0750" w:rsidRDefault="00000000">
      <w:pPr>
        <w:spacing w:line="360" w:lineRule="auto"/>
      </w:pPr>
      <w:r>
        <w:t>木杖和麒麟纠缠搏斗，不分上下。又一道白光袭来，天空中出现一个凝眸少年，此人面容沉静，俊美至极。这面容……你似乎在哪里见过，但你想不起来了。</w:t>
      </w:r>
    </w:p>
    <w:p w14:paraId="2BF82420" w14:textId="77777777" w:rsidR="00FA0750" w:rsidRDefault="00FA0750">
      <w:pPr>
        <w:spacing w:line="360" w:lineRule="auto"/>
      </w:pPr>
    </w:p>
    <w:p w14:paraId="698EAB3A" w14:textId="77777777" w:rsidR="00FA0750" w:rsidRDefault="00000000">
      <w:pPr>
        <w:spacing w:line="360" w:lineRule="auto"/>
      </w:pPr>
      <w:r>
        <w:t>少年结印施法，口中念念有词。原本巨大的麒麟，突然被白光困住，随着念咒之声越来越强，“嗖”的一声，麒麟变成了一枚金色的戒指，套入了那少年的手上。木杖也随即飞到了你的手中。炽热消退之后，</w:t>
      </w:r>
      <w:proofErr w:type="gramStart"/>
      <w:r>
        <w:t>木杖变回</w:t>
      </w:r>
      <w:proofErr w:type="gramEnd"/>
      <w:r>
        <w:t>了原本的颜色。这是一根桦木做的法仗，顶端镶嵌有一只羊脂玉白凤，只是这白凤的口中，似乎缺少了一样东西……</w:t>
      </w:r>
    </w:p>
    <w:p w14:paraId="214BB47A" w14:textId="77777777" w:rsidR="00FA0750" w:rsidRDefault="00FA0750">
      <w:pPr>
        <w:spacing w:line="360" w:lineRule="auto"/>
      </w:pPr>
    </w:p>
    <w:p w14:paraId="70576F14" w14:textId="77777777" w:rsidR="00FA0750" w:rsidRDefault="00000000">
      <w:pPr>
        <w:spacing w:line="360" w:lineRule="auto"/>
      </w:pPr>
      <w:r>
        <w:t>与此同时，刚刚收服了麒麟的那位</w:t>
      </w:r>
      <w:r>
        <w:rPr>
          <w:rFonts w:hint="eastAsia"/>
        </w:rPr>
        <w:t>少年</w:t>
      </w:r>
      <w:r>
        <w:t>，此时已然昏倒在地。</w:t>
      </w:r>
    </w:p>
    <w:p w14:paraId="654D4C66" w14:textId="77777777" w:rsidR="00FA0750" w:rsidRDefault="00FA0750">
      <w:pPr>
        <w:spacing w:line="360" w:lineRule="auto"/>
      </w:pPr>
    </w:p>
    <w:p w14:paraId="6178C1E4" w14:textId="77777777" w:rsidR="00FA0750" w:rsidRDefault="00000000">
      <w:pPr>
        <w:spacing w:line="360" w:lineRule="auto"/>
      </w:pPr>
      <w:r>
        <w:t>那</w:t>
      </w:r>
      <w:r>
        <w:rPr>
          <w:rFonts w:hint="eastAsia"/>
        </w:rPr>
        <w:t>少年</w:t>
      </w:r>
      <w:r>
        <w:t>额头滚烫，满嘴胡言。你根本不知道他在说什么。你摸了他的身，找到了两件随身物品：半张锦书，以及一颗藤黄珠子。</w:t>
      </w:r>
    </w:p>
    <w:p w14:paraId="70B323B0" w14:textId="77777777" w:rsidR="00FA0750" w:rsidRDefault="00FA0750">
      <w:pPr>
        <w:spacing w:line="360" w:lineRule="auto"/>
      </w:pPr>
    </w:p>
    <w:p w14:paraId="236D0B4E" w14:textId="77777777" w:rsidR="00FA0750" w:rsidRDefault="00000000">
      <w:pPr>
        <w:spacing w:line="360" w:lineRule="auto"/>
      </w:pPr>
      <w:r>
        <w:t>那藤黄珠子到了你的手里，突然发出异样的光晕，然后就自己飞到了那桦木杖的顶部，落在了那个缺失的洞眼上。</w:t>
      </w:r>
    </w:p>
    <w:p w14:paraId="29576643" w14:textId="77777777" w:rsidR="00FA0750" w:rsidRDefault="00FA0750">
      <w:pPr>
        <w:spacing w:line="360" w:lineRule="auto"/>
      </w:pPr>
    </w:p>
    <w:p w14:paraId="450F222C" w14:textId="05BC3338" w:rsidR="00737CCD" w:rsidRDefault="00000000">
      <w:pPr>
        <w:spacing w:line="360" w:lineRule="auto"/>
      </w:pPr>
      <w:r>
        <w:t>你看着那根桦木杖，回想刚才发生的一切，缓缓落下泪来。你知道弘雅走了，他永远地离开了你。</w:t>
      </w:r>
    </w:p>
    <w:p w14:paraId="58BD1323" w14:textId="77777777" w:rsidR="008A55B3" w:rsidRDefault="008A55B3">
      <w:pPr>
        <w:spacing w:line="360" w:lineRule="auto"/>
      </w:pPr>
    </w:p>
    <w:p w14:paraId="333B12FE" w14:textId="6FCAF8F0" w:rsidR="00FA0750" w:rsidRDefault="00000000">
      <w:pPr>
        <w:spacing w:line="360" w:lineRule="auto"/>
      </w:pPr>
      <w:r>
        <w:rPr>
          <w:rFonts w:hint="eastAsia"/>
        </w:rPr>
        <w:t>你准备了一套完整的说辞，把那少年带回了王宫。你腾出自己读书的宫殿，更其名为</w:t>
      </w:r>
      <w:proofErr w:type="gramStart"/>
      <w:r>
        <w:rPr>
          <w:rFonts w:hint="eastAsia"/>
        </w:rPr>
        <w:t>骧麟</w:t>
      </w:r>
      <w:proofErr w:type="gramEnd"/>
      <w:r>
        <w:rPr>
          <w:rFonts w:hint="eastAsia"/>
        </w:rPr>
        <w:t>宫，</w:t>
      </w:r>
      <w:r>
        <w:rPr>
          <w:rFonts w:hint="eastAsia"/>
        </w:rPr>
        <w:lastRenderedPageBreak/>
        <w:t>安排他住了进去。你对那少年，总是心怀一种莫名的牵绊，碍于身份，你便为自己创造了一个蒙面女官的身份，</w:t>
      </w:r>
      <w:r>
        <w:t>化名心儿，</w:t>
      </w:r>
      <w:r>
        <w:rPr>
          <w:rFonts w:hint="eastAsia"/>
        </w:rPr>
        <w:t>时常前往照顾探望。这位少年在</w:t>
      </w:r>
      <w:proofErr w:type="gramStart"/>
      <w:r>
        <w:rPr>
          <w:rFonts w:hint="eastAsia"/>
        </w:rPr>
        <w:t>骧麟宫躺</w:t>
      </w:r>
      <w:proofErr w:type="gramEnd"/>
      <w:r>
        <w:rPr>
          <w:rFonts w:hint="eastAsia"/>
        </w:rPr>
        <w:t>了约莫七天，那一日你如往常一样前往探望，却发现他醒了，正一脸茫然的坐在床上。</w:t>
      </w:r>
    </w:p>
    <w:p w14:paraId="7C545D7B" w14:textId="77777777" w:rsidR="00FA0750" w:rsidRDefault="00FA0750">
      <w:pPr>
        <w:spacing w:line="360" w:lineRule="auto"/>
      </w:pPr>
    </w:p>
    <w:p w14:paraId="4B933543" w14:textId="77777777" w:rsidR="00FA0750" w:rsidRDefault="00000000">
      <w:pPr>
        <w:spacing w:line="360" w:lineRule="auto"/>
      </w:pPr>
      <w:r>
        <w:rPr>
          <w:rFonts w:hint="eastAsia"/>
        </w:rPr>
        <w:t>你连忙示意随从退下，你有好些疑问需要他给你答案。但是，你所有问题，他一概不知。他不知道自己从哪里来，也不知道自己是谁。你看见他手上的麒麟印章样的戒指把他的手烧得通红，你轻轻碰了一下，那戒指温度极高。你越发相信这个人不普通。他对你丝毫没有戒备，他的笑容纯真而美好。</w:t>
      </w:r>
      <w:r>
        <w:t>他会时常在你照顾他的时候，抱着你撒娇。那一天，他在你替他洗完脸之后，突然伸手掀开了你的蒙面纱巾。</w:t>
      </w:r>
    </w:p>
    <w:p w14:paraId="696F35A9" w14:textId="77777777" w:rsidR="00FA0750" w:rsidRDefault="00FA0750">
      <w:pPr>
        <w:spacing w:line="360" w:lineRule="auto"/>
      </w:pPr>
    </w:p>
    <w:p w14:paraId="6A6A8AEE" w14:textId="77777777" w:rsidR="00FA0750" w:rsidRDefault="00000000">
      <w:pPr>
        <w:spacing w:line="360" w:lineRule="auto"/>
      </w:pPr>
      <w:r>
        <w:t>你一阵惊慌错乱，连忙去夺他手上纱巾，却又被他抓住了手。</w:t>
      </w:r>
    </w:p>
    <w:p w14:paraId="1460B3F1" w14:textId="77777777" w:rsidR="00FA0750" w:rsidRDefault="00000000">
      <w:pPr>
        <w:spacing w:line="360" w:lineRule="auto"/>
      </w:pPr>
      <w:r>
        <w:t>“心儿姐姐，你好漂亮！为何要蒙面？”</w:t>
      </w:r>
    </w:p>
    <w:p w14:paraId="5CE3D21B" w14:textId="77777777" w:rsidR="00FA0750" w:rsidRDefault="00000000">
      <w:pPr>
        <w:spacing w:line="360" w:lineRule="auto"/>
      </w:pPr>
      <w:r>
        <w:t>“快把面巾还给我！”</w:t>
      </w:r>
    </w:p>
    <w:p w14:paraId="2B00406F" w14:textId="77777777" w:rsidR="00FA0750" w:rsidRDefault="00000000">
      <w:pPr>
        <w:spacing w:line="360" w:lineRule="auto"/>
      </w:pPr>
      <w:r>
        <w:t>“不给，除非姐姐亲我一口呢！”</w:t>
      </w:r>
    </w:p>
    <w:p w14:paraId="43B4A802" w14:textId="77777777" w:rsidR="00FA0750" w:rsidRDefault="00FA0750">
      <w:pPr>
        <w:spacing w:line="360" w:lineRule="auto"/>
      </w:pPr>
    </w:p>
    <w:p w14:paraId="049E2BB9" w14:textId="6893FA9B" w:rsidR="00FA0750" w:rsidRDefault="00000000">
      <w:pPr>
        <w:spacing w:line="360" w:lineRule="auto"/>
      </w:pPr>
      <w:r>
        <w:t>你听到他如此轻薄之言，又</w:t>
      </w:r>
      <w:r w:rsidR="00737CCD">
        <w:rPr>
          <w:rFonts w:hint="eastAsia"/>
        </w:rPr>
        <w:t>恼</w:t>
      </w:r>
      <w:r>
        <w:t>又羞，抽回自己的手，</w:t>
      </w:r>
      <w:proofErr w:type="gramStart"/>
      <w:r>
        <w:t>抬袖遮面</w:t>
      </w:r>
      <w:proofErr w:type="gramEnd"/>
      <w:r>
        <w:t>而去。</w:t>
      </w:r>
    </w:p>
    <w:p w14:paraId="43000743" w14:textId="77777777" w:rsidR="00FA0750" w:rsidRPr="00737CCD" w:rsidRDefault="00FA0750">
      <w:pPr>
        <w:spacing w:line="360" w:lineRule="auto"/>
      </w:pPr>
    </w:p>
    <w:p w14:paraId="6F084708" w14:textId="77777777" w:rsidR="007E1066" w:rsidRDefault="00000000">
      <w:pPr>
        <w:spacing w:line="360" w:lineRule="auto"/>
      </w:pPr>
      <w:r>
        <w:rPr>
          <w:rFonts w:hint="eastAsia"/>
        </w:rPr>
        <w:t>当天夜里，</w:t>
      </w:r>
      <w:r>
        <w:t>你独坐</w:t>
      </w:r>
      <w:r w:rsidR="007E1066">
        <w:rPr>
          <w:rFonts w:hint="eastAsia"/>
        </w:rPr>
        <w:t>莲池</w:t>
      </w:r>
      <w:r>
        <w:t>边</w:t>
      </w:r>
      <w:r w:rsidR="00737CCD">
        <w:rPr>
          <w:rFonts w:hint="eastAsia"/>
        </w:rPr>
        <w:t>。</w:t>
      </w:r>
      <w:r>
        <w:t>月色下，</w:t>
      </w:r>
      <w:r w:rsidR="007E1066">
        <w:rPr>
          <w:rFonts w:hint="eastAsia"/>
        </w:rPr>
        <w:t>你回忆起白天的场景，依然心如擂鼓，神思恍惚。</w:t>
      </w:r>
      <w:r w:rsidR="00737CCD" w:rsidRPr="00737CCD">
        <w:rPr>
          <w:rFonts w:hint="eastAsia"/>
        </w:rPr>
        <w:t>恍惚</w:t>
      </w:r>
      <w:r w:rsidR="007E1066">
        <w:rPr>
          <w:rFonts w:hint="eastAsia"/>
        </w:rPr>
        <w:t>到竟然</w:t>
      </w:r>
      <w:r w:rsidR="00737CCD" w:rsidRPr="00737CCD">
        <w:rPr>
          <w:rFonts w:hint="eastAsia"/>
        </w:rPr>
        <w:t>看见</w:t>
      </w:r>
      <w:r w:rsidR="00737CCD">
        <w:rPr>
          <w:rFonts w:hint="eastAsia"/>
        </w:rPr>
        <w:t>池</w:t>
      </w:r>
      <w:r w:rsidR="00737CCD" w:rsidRPr="00737CCD">
        <w:rPr>
          <w:rFonts w:hint="eastAsia"/>
        </w:rPr>
        <w:t>中</w:t>
      </w:r>
      <w:r w:rsidR="007E1066">
        <w:rPr>
          <w:rFonts w:hint="eastAsia"/>
        </w:rPr>
        <w:t>倒映出了那少年俊美的脸。你浑然无意念出一句：</w:t>
      </w:r>
    </w:p>
    <w:p w14:paraId="2C825C76" w14:textId="0F168C12" w:rsidR="007E1066" w:rsidRDefault="007E1066">
      <w:pPr>
        <w:spacing w:line="360" w:lineRule="auto"/>
      </w:pPr>
      <w:r>
        <w:rPr>
          <w:rFonts w:hint="eastAsia"/>
        </w:rPr>
        <w:t>“谁教岁岁红莲夜，两处沉吟各自知。”</w:t>
      </w:r>
    </w:p>
    <w:p w14:paraId="387EBC95" w14:textId="77777777" w:rsidR="008A55B3" w:rsidRDefault="008A55B3">
      <w:pPr>
        <w:spacing w:line="360" w:lineRule="auto"/>
      </w:pPr>
    </w:p>
    <w:p w14:paraId="40F4B234" w14:textId="100204CC" w:rsidR="00FA0750" w:rsidRDefault="000543BE">
      <w:pPr>
        <w:spacing w:line="360" w:lineRule="auto"/>
      </w:pPr>
      <w:r>
        <w:rPr>
          <w:rFonts w:hint="eastAsia"/>
        </w:rPr>
        <w:t>你俯身将脸轻轻地贴到了水面上，就在你的</w:t>
      </w:r>
      <w:r>
        <w:t>双唇</w:t>
      </w:r>
      <w:r>
        <w:rPr>
          <w:rFonts w:hint="eastAsia"/>
        </w:rPr>
        <w:t>与那倒影</w:t>
      </w:r>
      <w:r>
        <w:t>相触的刹那，你的心仿佛触电了一般。接踵而至的幻境让你痛苦到无法呼吸。</w:t>
      </w:r>
    </w:p>
    <w:p w14:paraId="06655E8B" w14:textId="77777777" w:rsidR="00FA0750" w:rsidRDefault="00FA0750">
      <w:pPr>
        <w:spacing w:line="360" w:lineRule="auto"/>
      </w:pPr>
    </w:p>
    <w:p w14:paraId="79E8B251" w14:textId="153C58E0" w:rsidR="00FA0750" w:rsidRDefault="00000000">
      <w:pPr>
        <w:spacing w:line="360" w:lineRule="auto"/>
      </w:pPr>
      <w:r>
        <w:t>你梦境</w:t>
      </w:r>
      <w:r w:rsidR="0006076C">
        <w:rPr>
          <w:rFonts w:hint="eastAsia"/>
        </w:rPr>
        <w:t>中的记忆</w:t>
      </w:r>
      <w:r>
        <w:t>，突然全部回来了！他！正是那镜湖中的少年！你们曾在梦中相爱，你们也在梦境中相离。曾经的爱有多么美好，此时的痛就有多么真切。你</w:t>
      </w:r>
      <w:r w:rsidR="0006076C">
        <w:rPr>
          <w:rFonts w:hint="eastAsia"/>
        </w:rPr>
        <w:t>再一次捂脸狂奔，仓惶</w:t>
      </w:r>
      <w:r>
        <w:t>而逃。</w:t>
      </w:r>
    </w:p>
    <w:p w14:paraId="6F0DB3A0" w14:textId="77777777" w:rsidR="00FA0750" w:rsidRDefault="00FA0750">
      <w:pPr>
        <w:spacing w:line="360" w:lineRule="auto"/>
      </w:pPr>
    </w:p>
    <w:p w14:paraId="7BB0F808" w14:textId="5CE3720B" w:rsidR="00FA0750" w:rsidRDefault="00000000">
      <w:pPr>
        <w:spacing w:line="360" w:lineRule="auto"/>
      </w:pPr>
      <w:r>
        <w:t>当夜，白渊再次入梦。你这才知道，原来</w:t>
      </w:r>
      <w:r>
        <w:rPr>
          <w:rFonts w:hint="eastAsia"/>
        </w:rPr>
        <w:t>当时</w:t>
      </w:r>
      <w:r>
        <w:t>他并没有医</w:t>
      </w:r>
      <w:r>
        <w:rPr>
          <w:rFonts w:hint="eastAsia"/>
        </w:rPr>
        <w:t>好</w:t>
      </w:r>
      <w:r>
        <w:t>你，而是封印了你身体里的神。简单说来，就是他切断了你跟你精神世界沟通的桥梁。你今晚</w:t>
      </w:r>
      <w:r w:rsidR="0090451E">
        <w:rPr>
          <w:rFonts w:hint="eastAsia"/>
        </w:rPr>
        <w:t>不知做了什么，</w:t>
      </w:r>
      <w:r>
        <w:t>破了他的</w:t>
      </w:r>
      <w:proofErr w:type="gramStart"/>
      <w:r>
        <w:rPr>
          <w:rFonts w:hint="eastAsia"/>
        </w:rPr>
        <w:t>御魂</w:t>
      </w:r>
      <w:r>
        <w:lastRenderedPageBreak/>
        <w:t>印</w:t>
      </w:r>
      <w:proofErr w:type="gramEnd"/>
      <w:r>
        <w:t>。</w:t>
      </w:r>
    </w:p>
    <w:p w14:paraId="4F28554C" w14:textId="77777777" w:rsidR="00FA0750" w:rsidRDefault="00FA0750">
      <w:pPr>
        <w:spacing w:line="360" w:lineRule="auto"/>
      </w:pPr>
    </w:p>
    <w:p w14:paraId="595D3154" w14:textId="71157BFD" w:rsidR="00FA0750" w:rsidRDefault="00000000">
      <w:pPr>
        <w:spacing w:line="360" w:lineRule="auto"/>
        <w:rPr>
          <w:b/>
          <w:bCs/>
          <w:sz w:val="32"/>
          <w:szCs w:val="36"/>
        </w:rPr>
      </w:pPr>
      <w:r>
        <w:t>在与白渊的沟通中，你知道你们同是落难人间的神，并且同样失去了记忆。至于落难和失忆的原因，不得而知。梦域里的一切，可能是以前真实发生过的事情，也可能是人间经历之后的衍生。他也无法分辩真伪。但有一点他可以确定的就是：</w:t>
      </w:r>
      <w:r w:rsidR="0068284A">
        <w:rPr>
          <w:rFonts w:hint="eastAsia"/>
        </w:rPr>
        <w:t>你是一位牝牡双生之神，雌雄同株。如今你的另一半下落不明，</w:t>
      </w:r>
      <w:r w:rsidR="0068284A">
        <w:rPr>
          <w:rFonts w:hint="eastAsia"/>
          <w:b/>
          <w:bCs/>
          <w:sz w:val="32"/>
          <w:szCs w:val="36"/>
        </w:rPr>
        <w:t>只有寻回他，你才能重新归位，再世成神</w:t>
      </w:r>
      <w:r>
        <w:rPr>
          <w:b/>
          <w:bCs/>
          <w:sz w:val="32"/>
          <w:szCs w:val="36"/>
        </w:rPr>
        <w:t>。</w:t>
      </w:r>
    </w:p>
    <w:p w14:paraId="673A52DB" w14:textId="77777777" w:rsidR="00FA0750" w:rsidRPr="0068284A" w:rsidRDefault="00FA0750">
      <w:pPr>
        <w:spacing w:line="360" w:lineRule="auto"/>
      </w:pPr>
    </w:p>
    <w:p w14:paraId="2A5D2740" w14:textId="6794390F" w:rsidR="0068284A" w:rsidRDefault="00000000">
      <w:pPr>
        <w:spacing w:line="360" w:lineRule="auto"/>
      </w:pPr>
      <w:r>
        <w:t>与白渊告别后醒来，你明白</w:t>
      </w:r>
      <w:r w:rsidR="0068284A">
        <w:rPr>
          <w:rFonts w:hint="eastAsia"/>
        </w:rPr>
        <w:t>：你再也不是昨日那个十六岁天真懵懂、情窦初开的少女了。</w:t>
      </w:r>
    </w:p>
    <w:p w14:paraId="4389989D" w14:textId="1A898FC5" w:rsidR="00FA0750" w:rsidRDefault="00000000">
      <w:pPr>
        <w:spacing w:line="360" w:lineRule="auto"/>
      </w:pPr>
      <w:r>
        <w:t>女官心儿，从此死了。你的心儿，从此死了。</w:t>
      </w:r>
    </w:p>
    <w:p w14:paraId="10B09EF2" w14:textId="77777777" w:rsidR="00FA0750" w:rsidRDefault="00FA0750">
      <w:pPr>
        <w:spacing w:line="360" w:lineRule="auto"/>
      </w:pPr>
    </w:p>
    <w:p w14:paraId="62CE7092" w14:textId="14A9BA8B" w:rsidR="00FA0750" w:rsidRDefault="00000000">
      <w:pPr>
        <w:spacing w:line="360" w:lineRule="auto"/>
      </w:pPr>
      <w:r>
        <w:t>古之真人，不入爱河，何况你是神！你将那些</w:t>
      </w:r>
      <w:r>
        <w:rPr>
          <w:rFonts w:hint="eastAsia"/>
        </w:rPr>
        <w:t>情感</w:t>
      </w:r>
      <w:r>
        <w:t>深深埋葬，你对那麒麟少年，再无半点奢望。半月后，在朔望大典上</w:t>
      </w:r>
      <w:r>
        <w:rPr>
          <w:rFonts w:hint="eastAsia"/>
        </w:rPr>
        <w:t>，他被你父王</w:t>
      </w:r>
      <w:r>
        <w:t>正式</w:t>
      </w:r>
      <w:r>
        <w:rPr>
          <w:rFonts w:hint="eastAsia"/>
        </w:rPr>
        <w:t>收为义子，赐名麒麟君，封太子侍读。</w:t>
      </w:r>
      <w:r w:rsidR="006A4F23">
        <w:rPr>
          <w:rFonts w:hint="eastAsia"/>
        </w:rPr>
        <w:t>虽然</w:t>
      </w:r>
      <w:r>
        <w:rPr>
          <w:rFonts w:hint="eastAsia"/>
        </w:rPr>
        <w:t>你也遵守了父王的要求，</w:t>
      </w:r>
      <w:r w:rsidR="006A4F23">
        <w:rPr>
          <w:rFonts w:hint="eastAsia"/>
        </w:rPr>
        <w:t>让他伴你读书，但是你</w:t>
      </w:r>
      <w:r>
        <w:rPr>
          <w:rFonts w:hint="eastAsia"/>
        </w:rPr>
        <w:t>不仅与他保持着相当大的距离，而且，为了不让他联想起女官心儿，你永远与他隔着帘幕见面，所有的对话，也都通过你的贴身女侍传达。</w:t>
      </w:r>
    </w:p>
    <w:p w14:paraId="24C175E5" w14:textId="77777777" w:rsidR="00FA0750" w:rsidRDefault="00FA0750">
      <w:pPr>
        <w:spacing w:line="360" w:lineRule="auto"/>
      </w:pPr>
    </w:p>
    <w:p w14:paraId="2CD49867" w14:textId="1245A8E3" w:rsidR="00FA0750" w:rsidRDefault="00000000">
      <w:pPr>
        <w:spacing w:line="360" w:lineRule="auto"/>
      </w:pPr>
      <w:r>
        <w:rPr>
          <w:rFonts w:hint="eastAsia"/>
        </w:rPr>
        <w:t>两年后，你正式登基。</w:t>
      </w:r>
      <w:r>
        <w:t>麒麟君也真正</w:t>
      </w:r>
      <w:r>
        <w:rPr>
          <w:rFonts w:hint="eastAsia"/>
        </w:rPr>
        <w:t>登上了政治舞台</w:t>
      </w:r>
      <w:r>
        <w:t>。</w:t>
      </w:r>
      <w:r w:rsidR="008A55B3">
        <w:rPr>
          <w:rFonts w:hint="eastAsia"/>
        </w:rPr>
        <w:t>一心想要找回自己的</w:t>
      </w:r>
      <w:r>
        <w:t>你</w:t>
      </w:r>
      <w:r w:rsidR="008A55B3">
        <w:rPr>
          <w:rFonts w:hint="eastAsia"/>
        </w:rPr>
        <w:t>，</w:t>
      </w:r>
      <w:r>
        <w:t>心思根本不在治国上，反倒是</w:t>
      </w:r>
      <w:r>
        <w:rPr>
          <w:rFonts w:hint="eastAsia"/>
        </w:rPr>
        <w:t>麒麟君一直替你东征西伐。他对手上那枚麒麟印章戒指的控制越来越娴熟。可以随时召唤麒麟杀伐助阵。据说被麒麟所伤之人，无一生还。随着年龄的增长和政治上的共同经历，你对麒麟君的情感，日渐复杂。但是，即便你知道自己意属于他，你也无法开口言明。</w:t>
      </w:r>
      <w:r w:rsidR="00B60686">
        <w:rPr>
          <w:rFonts w:hint="eastAsia"/>
        </w:rPr>
        <w:t>只是</w:t>
      </w:r>
      <w:r>
        <w:rPr>
          <w:rFonts w:hint="eastAsia"/>
        </w:rPr>
        <w:t>你的心，越来越偏向</w:t>
      </w:r>
      <w:r>
        <w:t>他</w:t>
      </w:r>
      <w:r w:rsidR="00B60686">
        <w:rPr>
          <w:rFonts w:hint="eastAsia"/>
        </w:rPr>
        <w:t>。</w:t>
      </w:r>
      <w:r>
        <w:rPr>
          <w:rFonts w:hint="eastAsia"/>
        </w:rPr>
        <w:t>你给了他更大的地位和兵权。</w:t>
      </w:r>
    </w:p>
    <w:p w14:paraId="078DD7EB" w14:textId="77777777" w:rsidR="003107C8" w:rsidRDefault="003107C8">
      <w:pPr>
        <w:spacing w:line="360" w:lineRule="auto"/>
      </w:pPr>
    </w:p>
    <w:p w14:paraId="03D1FDDE" w14:textId="77777777" w:rsidR="00676C0A" w:rsidRDefault="00676C0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1B927CD" w14:textId="048F2D85" w:rsidR="00FA0750" w:rsidRDefault="00000000">
      <w:pPr>
        <w:pStyle w:val="1"/>
      </w:pPr>
      <w:proofErr w:type="gramStart"/>
      <w:r>
        <w:rPr>
          <w:rFonts w:hint="eastAsia"/>
        </w:rPr>
        <w:lastRenderedPageBreak/>
        <w:t>嵇</w:t>
      </w:r>
      <w:proofErr w:type="gramEnd"/>
      <w:r>
        <w:rPr>
          <w:rFonts w:hint="eastAsia"/>
        </w:rPr>
        <w:t>氏圈套</w:t>
      </w:r>
    </w:p>
    <w:p w14:paraId="2738C2B5" w14:textId="384D6141" w:rsidR="00FA0750" w:rsidRDefault="00000000">
      <w:pPr>
        <w:spacing w:line="360" w:lineRule="auto"/>
      </w:pPr>
      <w:r>
        <w:rPr>
          <w:rFonts w:hint="eastAsia"/>
        </w:rPr>
        <w:t>多年来，你和白渊一直在梦域中寻找你的另一半</w:t>
      </w:r>
      <w:r>
        <w:t>，始终无果</w:t>
      </w:r>
      <w:r>
        <w:rPr>
          <w:rFonts w:hint="eastAsia"/>
        </w:rPr>
        <w:t>。那天夜里，</w:t>
      </w:r>
      <w:r>
        <w:t>你突然梦见你的另一半向你求救。他说他被一</w:t>
      </w:r>
      <w:r w:rsidR="00315585">
        <w:rPr>
          <w:rFonts w:hint="eastAsia"/>
        </w:rPr>
        <w:t>个</w:t>
      </w:r>
      <w:r>
        <w:t>人首蛇身的怪物囚禁在一</w:t>
      </w:r>
      <w:r w:rsidR="00315585">
        <w:rPr>
          <w:rFonts w:hint="eastAsia"/>
        </w:rPr>
        <w:t>只</w:t>
      </w:r>
      <w:r>
        <w:t>器皿之中。怪物用血饲养此</w:t>
      </w:r>
      <w:proofErr w:type="gramStart"/>
      <w:r>
        <w:t>皿</w:t>
      </w:r>
      <w:proofErr w:type="gramEnd"/>
      <w:r>
        <w:t>，抽其精元为其所用。</w:t>
      </w:r>
    </w:p>
    <w:p w14:paraId="47926E6C" w14:textId="77777777" w:rsidR="00FA0750" w:rsidRDefault="00FA0750">
      <w:pPr>
        <w:spacing w:line="360" w:lineRule="auto"/>
      </w:pPr>
    </w:p>
    <w:p w14:paraId="57A308D0" w14:textId="77777777" w:rsidR="00FA0750" w:rsidRDefault="00000000">
      <w:pPr>
        <w:spacing w:line="360" w:lineRule="auto"/>
      </w:pPr>
      <w:r>
        <w:t>自那天之后，你就开始广派人手</w:t>
      </w:r>
      <w:proofErr w:type="gramStart"/>
      <w:r>
        <w:t>打听此</w:t>
      </w:r>
      <w:proofErr w:type="gramEnd"/>
      <w:r>
        <w:t>妖此物。最终，你在宋国王宫的探子给你送来了一纸图样。</w:t>
      </w:r>
    </w:p>
    <w:p w14:paraId="00A27D40" w14:textId="77777777" w:rsidR="00315585" w:rsidRDefault="00315585">
      <w:pPr>
        <w:spacing w:line="360" w:lineRule="auto"/>
      </w:pPr>
    </w:p>
    <w:p w14:paraId="2495FCC4" w14:textId="77777777" w:rsidR="00FA0750" w:rsidRDefault="00000000">
      <w:pPr>
        <w:spacing w:line="360" w:lineRule="auto"/>
      </w:pPr>
      <w:r>
        <w:t>“没错！就是这只炉子！”你看见图样，兴奋溢于言表。但很快，你又愁眉不展起来。</w:t>
      </w:r>
    </w:p>
    <w:p w14:paraId="290E9F94" w14:textId="77777777" w:rsidR="00FA0750" w:rsidRDefault="00FA0750">
      <w:pPr>
        <w:spacing w:line="360" w:lineRule="auto"/>
      </w:pPr>
    </w:p>
    <w:p w14:paraId="310CC955" w14:textId="2F07DAA7" w:rsidR="00FA0750" w:rsidRDefault="00000000">
      <w:pPr>
        <w:spacing w:line="360" w:lineRule="auto"/>
      </w:pPr>
      <w:r>
        <w:t>据说，这是宋国青阳公主的暖手炉</w:t>
      </w:r>
      <w:r w:rsidR="00D12695">
        <w:rPr>
          <w:rFonts w:hint="eastAsia"/>
        </w:rPr>
        <w:t>，名叫</w:t>
      </w:r>
      <w:proofErr w:type="gramStart"/>
      <w:r w:rsidR="00D12695">
        <w:rPr>
          <w:rFonts w:hint="eastAsia"/>
        </w:rPr>
        <w:t>琉曜</w:t>
      </w:r>
      <w:proofErr w:type="gramEnd"/>
      <w:r>
        <w:t>。青阳公主本名</w:t>
      </w:r>
      <w:proofErr w:type="gramStart"/>
      <w:r>
        <w:t>嵇</w:t>
      </w:r>
      <w:proofErr w:type="gramEnd"/>
      <w:r>
        <w:t>无恙，是宋国首相</w:t>
      </w:r>
      <w:proofErr w:type="gramStart"/>
      <w:r>
        <w:t>嵇</w:t>
      </w:r>
      <w:proofErr w:type="gramEnd"/>
      <w:r>
        <w:t>伏的妹妹。她十二岁</w:t>
      </w:r>
      <w:proofErr w:type="gramStart"/>
      <w:r>
        <w:t>被宋主看中</w:t>
      </w:r>
      <w:proofErr w:type="gramEnd"/>
      <w:r>
        <w:t>，收为义女，册封青阳公主。而那只</w:t>
      </w:r>
      <w:proofErr w:type="gramStart"/>
      <w:r w:rsidR="00D12695">
        <w:rPr>
          <w:rFonts w:hint="eastAsia"/>
        </w:rPr>
        <w:t>琉曜</w:t>
      </w:r>
      <w:proofErr w:type="gramEnd"/>
      <w:r>
        <w:t>炉，正是在那时候，她哥哥送给她的纪念礼物。多年来，青阳公主对此炉爱不释手，几乎天天带在身边。试问，这样一只炉子，又地处这样一个环境，任凭你能力再大，又如果能得到手呢？</w:t>
      </w:r>
    </w:p>
    <w:p w14:paraId="5294902E" w14:textId="77777777" w:rsidR="00FA0750" w:rsidRDefault="00FA0750">
      <w:pPr>
        <w:spacing w:line="360" w:lineRule="auto"/>
      </w:pPr>
    </w:p>
    <w:p w14:paraId="5365F52E" w14:textId="74ABA08B" w:rsidR="00FA0750" w:rsidRDefault="00000000">
      <w:pPr>
        <w:spacing w:line="360" w:lineRule="auto"/>
      </w:pPr>
      <w:r>
        <w:t>就在此时，你收到了</w:t>
      </w:r>
      <w:r>
        <w:rPr>
          <w:rFonts w:hint="eastAsia"/>
        </w:rPr>
        <w:t>宋国送来</w:t>
      </w:r>
      <w:r>
        <w:t>的</w:t>
      </w:r>
      <w:r>
        <w:rPr>
          <w:rFonts w:hint="eastAsia"/>
        </w:rPr>
        <w:t>一份大红锦缎国书。</w:t>
      </w:r>
      <w:r>
        <w:t>国书的内容，令你瞠目结舌：</w:t>
      </w:r>
    </w:p>
    <w:p w14:paraId="097BC6F9" w14:textId="77777777" w:rsidR="00FA0750" w:rsidRDefault="00000000">
      <w:pPr>
        <w:spacing w:line="360" w:lineRule="auto"/>
      </w:pPr>
      <w:r>
        <w:t>宋国欲将青阳公主赐给麒麟君，以</w:t>
      </w:r>
      <w:proofErr w:type="gramStart"/>
      <w:r>
        <w:t>结两国</w:t>
      </w:r>
      <w:proofErr w:type="gramEnd"/>
      <w:r>
        <w:t>秦晋之好。</w:t>
      </w:r>
    </w:p>
    <w:p w14:paraId="6C8CE917" w14:textId="77777777" w:rsidR="00FA0750" w:rsidRDefault="00FA0750">
      <w:pPr>
        <w:spacing w:line="360" w:lineRule="auto"/>
      </w:pPr>
    </w:p>
    <w:p w14:paraId="28C0B56B" w14:textId="3C9CEE83" w:rsidR="00FA0750" w:rsidRDefault="00000000">
      <w:pPr>
        <w:spacing w:line="360" w:lineRule="auto"/>
      </w:pPr>
      <w:r>
        <w:t>这么好的事，简直是天上掉馅饼。但是，</w:t>
      </w:r>
      <w:r w:rsidR="00315585">
        <w:rPr>
          <w:rFonts w:hint="eastAsia"/>
        </w:rPr>
        <w:t>从始至终，你都不希望麒麟君牵扯到这些事中，</w:t>
      </w:r>
      <w:r>
        <w:t>怎么样才能在青阳来了之后，把麒麟君支开，然后对她下手呢？你思来想去，终于想到了一条万全之策。你立刻传召了麒麟君觐见。</w:t>
      </w:r>
    </w:p>
    <w:p w14:paraId="4B94CC17" w14:textId="77777777" w:rsidR="00315585" w:rsidRDefault="00315585">
      <w:pPr>
        <w:spacing w:line="360" w:lineRule="auto"/>
      </w:pPr>
    </w:p>
    <w:p w14:paraId="03FC963A" w14:textId="6B76E750" w:rsidR="00FA0750" w:rsidRDefault="00000000">
      <w:pPr>
        <w:spacing w:line="360" w:lineRule="auto"/>
      </w:pPr>
      <w:r>
        <w:t>“爱卿，依你</w:t>
      </w:r>
      <w:proofErr w:type="gramStart"/>
      <w:r>
        <w:t>之</w:t>
      </w:r>
      <w:proofErr w:type="gramEnd"/>
      <w:r>
        <w:t>见，颍川的军事地位如何？”</w:t>
      </w:r>
    </w:p>
    <w:p w14:paraId="0C1BE612" w14:textId="77777777" w:rsidR="00FA0750" w:rsidRDefault="00000000">
      <w:pPr>
        <w:spacing w:line="360" w:lineRule="auto"/>
      </w:pPr>
      <w:r>
        <w:t>“回禀主公，非常重要！颍川是我国和九侯接壤处，唯一</w:t>
      </w:r>
      <w:proofErr w:type="gramStart"/>
      <w:r>
        <w:t>一</w:t>
      </w:r>
      <w:proofErr w:type="gramEnd"/>
      <w:r>
        <w:t>条山谷要塞。自古就是兵家必争之地。”</w:t>
      </w:r>
    </w:p>
    <w:p w14:paraId="25560074" w14:textId="77777777" w:rsidR="00FA0750" w:rsidRDefault="00000000">
      <w:pPr>
        <w:spacing w:line="360" w:lineRule="auto"/>
      </w:pPr>
      <w:r>
        <w:t>“颍川失之多久了？”</w:t>
      </w:r>
    </w:p>
    <w:p w14:paraId="6F5C39A8" w14:textId="77777777" w:rsidR="00FA0750" w:rsidRDefault="00000000">
      <w:pPr>
        <w:spacing w:line="360" w:lineRule="auto"/>
      </w:pPr>
      <w:r>
        <w:t>“回主公，约五年。”</w:t>
      </w:r>
    </w:p>
    <w:p w14:paraId="401CC1DD" w14:textId="35BF91E1" w:rsidR="00FA0750" w:rsidRDefault="00000000">
      <w:pPr>
        <w:spacing w:line="360" w:lineRule="auto"/>
      </w:pPr>
      <w:r>
        <w:t>“五年前，九侯国主来犯，你知道我那时为何不争？”</w:t>
      </w:r>
    </w:p>
    <w:p w14:paraId="2A46216A" w14:textId="77777777" w:rsidR="00FA0750" w:rsidRDefault="00000000">
      <w:pPr>
        <w:spacing w:line="360" w:lineRule="auto"/>
      </w:pPr>
      <w:r>
        <w:lastRenderedPageBreak/>
        <w:t>“臣以为，那时后患未定，不可使我国腹背受敌。如今后患已除，臣愿领兵一会夏侯，讨回颍川。”</w:t>
      </w:r>
    </w:p>
    <w:p w14:paraId="5F7CA916" w14:textId="77777777" w:rsidR="00FA0750" w:rsidRDefault="00000000">
      <w:pPr>
        <w:spacing w:line="360" w:lineRule="auto"/>
      </w:pPr>
      <w:r>
        <w:t>“爱卿甚知我心。”</w:t>
      </w:r>
    </w:p>
    <w:p w14:paraId="4C6F9911" w14:textId="77777777" w:rsidR="00FA0750" w:rsidRDefault="00FA0750">
      <w:pPr>
        <w:spacing w:line="360" w:lineRule="auto"/>
      </w:pPr>
    </w:p>
    <w:p w14:paraId="7050067A" w14:textId="77777777" w:rsidR="00FA0750" w:rsidRDefault="00000000">
      <w:pPr>
        <w:spacing w:line="360" w:lineRule="auto"/>
      </w:pPr>
      <w:r>
        <w:t>麒麟</w:t>
      </w:r>
      <w:proofErr w:type="gramStart"/>
      <w:r>
        <w:t>君离开</w:t>
      </w:r>
      <w:proofErr w:type="gramEnd"/>
      <w:r>
        <w:t>之后，你命人写了诏书，封麒麟君为颍川公，</w:t>
      </w:r>
      <w:proofErr w:type="gramStart"/>
      <w:r>
        <w:t>赐婚青阳公主</w:t>
      </w:r>
      <w:proofErr w:type="gramEnd"/>
      <w:r>
        <w:t>，命其于婚后即刻赴封地上任，会战九侯。</w:t>
      </w:r>
    </w:p>
    <w:p w14:paraId="49156656" w14:textId="77777777" w:rsidR="00FA0750" w:rsidRDefault="00FA0750">
      <w:pPr>
        <w:spacing w:line="360" w:lineRule="auto"/>
      </w:pPr>
    </w:p>
    <w:p w14:paraId="5503E05C" w14:textId="3D4FEC5B" w:rsidR="00FA0750" w:rsidRDefault="00000000">
      <w:pPr>
        <w:spacing w:line="360" w:lineRule="auto"/>
      </w:pPr>
      <w:r>
        <w:rPr>
          <w:rFonts w:hint="eastAsia"/>
        </w:rPr>
        <w:t>谁知，诏书</w:t>
      </w:r>
      <w:r>
        <w:t>送出去只半刻钟</w:t>
      </w:r>
      <w:r>
        <w:rPr>
          <w:rFonts w:hint="eastAsia"/>
        </w:rPr>
        <w:t>，</w:t>
      </w:r>
      <w:r>
        <w:t>麒麟君又跑来要求觐见</w:t>
      </w:r>
      <w:r>
        <w:rPr>
          <w:rFonts w:hint="eastAsia"/>
        </w:rPr>
        <w:t>。</w:t>
      </w:r>
      <w:r>
        <w:t>你当时正在御花园，于是便在偏殿接见了他。你</w:t>
      </w:r>
      <w:r w:rsidR="00315585">
        <w:rPr>
          <w:rFonts w:hint="eastAsia"/>
        </w:rPr>
        <w:t>才步入偏殿帘后</w:t>
      </w:r>
      <w:r>
        <w:t>，</w:t>
      </w:r>
      <w:r w:rsidR="00315585">
        <w:rPr>
          <w:rFonts w:hint="eastAsia"/>
        </w:rPr>
        <w:t>麒麟君</w:t>
      </w:r>
      <w:r>
        <w:t>便噗通一声跪了下来。你诧异万分，连忙让其平身。可麒麟君依然</w:t>
      </w:r>
      <w:r>
        <w:rPr>
          <w:rFonts w:hint="eastAsia"/>
        </w:rPr>
        <w:t>沉默低头，长跪不起。</w:t>
      </w:r>
    </w:p>
    <w:p w14:paraId="10C31193" w14:textId="77777777" w:rsidR="00FA0750" w:rsidRDefault="00FA0750">
      <w:pPr>
        <w:spacing w:line="360" w:lineRule="auto"/>
      </w:pPr>
    </w:p>
    <w:p w14:paraId="2685FA50" w14:textId="77777777" w:rsidR="00FA0750" w:rsidRDefault="00000000">
      <w:pPr>
        <w:spacing w:line="360" w:lineRule="auto"/>
      </w:pPr>
      <w:r>
        <w:t>“爱卿，这是为何？”</w:t>
      </w:r>
    </w:p>
    <w:p w14:paraId="7CE09498" w14:textId="77777777" w:rsidR="00FA0750" w:rsidRDefault="00000000">
      <w:pPr>
        <w:spacing w:line="360" w:lineRule="auto"/>
      </w:pPr>
      <w:r>
        <w:t>“臣，恳请主公收回成命。”</w:t>
      </w:r>
    </w:p>
    <w:p w14:paraId="4EB17AA3" w14:textId="77777777" w:rsidR="00FA0750" w:rsidRDefault="00000000">
      <w:pPr>
        <w:spacing w:line="360" w:lineRule="auto"/>
      </w:pPr>
      <w:r>
        <w:t>“颍川一事，已经商议妥当，何来收回一说？”</w:t>
      </w:r>
    </w:p>
    <w:p w14:paraId="09BA9CF4" w14:textId="77777777" w:rsidR="00FA0750" w:rsidRDefault="00000000">
      <w:pPr>
        <w:spacing w:line="360" w:lineRule="auto"/>
      </w:pPr>
      <w:r>
        <w:t>“臣指另一件事。”</w:t>
      </w:r>
    </w:p>
    <w:p w14:paraId="5723F908" w14:textId="77777777" w:rsidR="00FA0750" w:rsidRDefault="00000000">
      <w:pPr>
        <w:spacing w:line="360" w:lineRule="auto"/>
      </w:pPr>
      <w:r>
        <w:t>“理由。”</w:t>
      </w:r>
    </w:p>
    <w:p w14:paraId="1A15912F" w14:textId="77777777" w:rsidR="00FA0750" w:rsidRDefault="00000000">
      <w:pPr>
        <w:spacing w:line="360" w:lineRule="auto"/>
      </w:pPr>
      <w:r>
        <w:t>“臣不想娶。”</w:t>
      </w:r>
    </w:p>
    <w:p w14:paraId="486F736B" w14:textId="77777777" w:rsidR="00FA0750" w:rsidRDefault="00000000">
      <w:pPr>
        <w:spacing w:line="360" w:lineRule="auto"/>
      </w:pPr>
      <w:r>
        <w:t>“荒唐！荒谬！”</w:t>
      </w:r>
    </w:p>
    <w:p w14:paraId="76ABA450" w14:textId="77777777" w:rsidR="00FA0750" w:rsidRDefault="00FA0750">
      <w:pPr>
        <w:spacing w:line="360" w:lineRule="auto"/>
      </w:pPr>
    </w:p>
    <w:p w14:paraId="31CB861A" w14:textId="346D5D6C" w:rsidR="00FA0750" w:rsidRDefault="00000000">
      <w:pPr>
        <w:spacing w:line="360" w:lineRule="auto"/>
      </w:pPr>
      <w:r>
        <w:t>你不欲多言，拂袖起身。你一离开偏殿，立刻发起火来，拿了桌上的茶杯就往地上摔。其实</w:t>
      </w:r>
      <w:r>
        <w:rPr>
          <w:rFonts w:hint="eastAsia"/>
        </w:rPr>
        <w:t>，</w:t>
      </w:r>
      <w:r>
        <w:t>将心爱之人拱手相让，</w:t>
      </w:r>
      <w:r>
        <w:rPr>
          <w:rFonts w:hint="eastAsia"/>
        </w:rPr>
        <w:t>你的心情</w:t>
      </w:r>
      <w:r>
        <w:t>本已</w:t>
      </w:r>
      <w:r>
        <w:rPr>
          <w:rFonts w:hint="eastAsia"/>
        </w:rPr>
        <w:t>糟糕</w:t>
      </w:r>
      <w:r>
        <w:t>透顶</w:t>
      </w:r>
      <w:r>
        <w:rPr>
          <w:rFonts w:hint="eastAsia"/>
        </w:rPr>
        <w:t>。</w:t>
      </w:r>
      <w:r>
        <w:t>如今看见他的抵触，更是</w:t>
      </w:r>
      <w:r w:rsidR="00315585">
        <w:rPr>
          <w:rFonts w:hint="eastAsia"/>
        </w:rPr>
        <w:t>让你</w:t>
      </w:r>
      <w:r>
        <w:t>遗恨交加。</w:t>
      </w:r>
      <w:r w:rsidR="00315585">
        <w:rPr>
          <w:rFonts w:hint="eastAsia"/>
        </w:rPr>
        <w:t>从出生到现在，你要什么你得不到？你要他偏偏得不到！</w:t>
      </w:r>
      <w:r>
        <w:t>所有人连忙退下。此时</w:t>
      </w:r>
      <w:proofErr w:type="gramStart"/>
      <w:r>
        <w:t>谁敢恼你</w:t>
      </w:r>
      <w:proofErr w:type="gramEnd"/>
      <w:r>
        <w:t>，可能就是杀身之祸。但万事总有例外，忽然有人从身后唤了你一声：</w:t>
      </w:r>
    </w:p>
    <w:p w14:paraId="67E462CB" w14:textId="77777777" w:rsidR="00FA0750" w:rsidRDefault="00FA0750">
      <w:pPr>
        <w:spacing w:line="360" w:lineRule="auto"/>
      </w:pPr>
    </w:p>
    <w:p w14:paraId="3FAEED4C" w14:textId="77777777" w:rsidR="00FA0750" w:rsidRDefault="00000000">
      <w:pPr>
        <w:spacing w:line="360" w:lineRule="auto"/>
      </w:pPr>
      <w:r>
        <w:rPr>
          <w:rFonts w:hint="eastAsia"/>
        </w:rPr>
        <w:t>“主公……”</w:t>
      </w:r>
    </w:p>
    <w:p w14:paraId="34D25780" w14:textId="77777777" w:rsidR="00FA0750" w:rsidRDefault="00FA0750">
      <w:pPr>
        <w:spacing w:line="360" w:lineRule="auto"/>
      </w:pPr>
    </w:p>
    <w:p w14:paraId="047389A5" w14:textId="77777777" w:rsidR="00FA0750" w:rsidRDefault="00000000">
      <w:pPr>
        <w:spacing w:line="360" w:lineRule="auto"/>
      </w:pPr>
      <w:r>
        <w:rPr>
          <w:rFonts w:hint="eastAsia"/>
        </w:rPr>
        <w:t>你下意识的回了头。你没有想到，麒麟君竟然不顾君臣之礼，直接跑</w:t>
      </w:r>
      <w:r>
        <w:t>了进来</w:t>
      </w:r>
      <w:r>
        <w:rPr>
          <w:rFonts w:hint="eastAsia"/>
        </w:rPr>
        <w:t>。</w:t>
      </w:r>
    </w:p>
    <w:p w14:paraId="5F741EA2" w14:textId="77777777" w:rsidR="00FA0750" w:rsidRDefault="00FA0750">
      <w:pPr>
        <w:spacing w:line="360" w:lineRule="auto"/>
      </w:pPr>
    </w:p>
    <w:p w14:paraId="04C826B0" w14:textId="77777777" w:rsidR="00FA0750" w:rsidRDefault="00000000">
      <w:pPr>
        <w:spacing w:line="360" w:lineRule="auto"/>
      </w:pPr>
      <w:r>
        <w:t>一眼万年，不过如此。他当时</w:t>
      </w:r>
      <w:r>
        <w:rPr>
          <w:rFonts w:hint="eastAsia"/>
        </w:rPr>
        <w:t>灼热的眼神，牢牢锁住了你的心。你的脸瞬间发烫。你知道自己必须镇定。你转过脸，示意侍卫将他拦下，然后对他说到：</w:t>
      </w:r>
    </w:p>
    <w:p w14:paraId="0D80EEC1" w14:textId="77777777" w:rsidR="00FA0750" w:rsidRDefault="00000000">
      <w:pPr>
        <w:spacing w:line="360" w:lineRule="auto"/>
      </w:pPr>
      <w:r>
        <w:rPr>
          <w:rFonts w:hint="eastAsia"/>
        </w:rPr>
        <w:lastRenderedPageBreak/>
        <w:t>“你</w:t>
      </w:r>
      <w:r>
        <w:t>……先</w:t>
      </w:r>
      <w:r>
        <w:rPr>
          <w:rFonts w:hint="eastAsia"/>
        </w:rPr>
        <w:t>回去冷静一下。”</w:t>
      </w:r>
    </w:p>
    <w:p w14:paraId="26541A29" w14:textId="77777777" w:rsidR="00FA0750" w:rsidRDefault="00FA0750">
      <w:pPr>
        <w:spacing w:line="360" w:lineRule="auto"/>
      </w:pPr>
    </w:p>
    <w:p w14:paraId="77476B7D" w14:textId="77777777" w:rsidR="000B29D5" w:rsidRDefault="00000000">
      <w:pPr>
        <w:spacing w:line="360" w:lineRule="auto"/>
      </w:pPr>
      <w:r>
        <w:rPr>
          <w:rFonts w:hint="eastAsia"/>
        </w:rPr>
        <w:t>说完，你就</w:t>
      </w:r>
      <w:r>
        <w:t>飞快地步</w:t>
      </w:r>
      <w:r>
        <w:rPr>
          <w:rFonts w:hint="eastAsia"/>
        </w:rPr>
        <w:t>入了后花园。你让麒麟君冷静，可你自己却无论如何无法冷静。麒麟君很明显地认出了你。他当时的眼神，和平时绝不一样。当天夜里，你辗转反侧，难以入眠。三更过后，</w:t>
      </w:r>
      <w:r>
        <w:t>忽然</w:t>
      </w:r>
      <w:r w:rsidR="000B29D5">
        <w:rPr>
          <w:rFonts w:hint="eastAsia"/>
        </w:rPr>
        <w:t>飘来</w:t>
      </w:r>
      <w:r>
        <w:t>一阵风掀开床帐</w:t>
      </w:r>
      <w:r w:rsidR="000B29D5">
        <w:rPr>
          <w:rFonts w:hint="eastAsia"/>
        </w:rPr>
        <w:t>，紧接着，</w:t>
      </w:r>
      <w:r>
        <w:t>熟悉的气味扑面而来。</w:t>
      </w:r>
    </w:p>
    <w:p w14:paraId="5F65C2E4" w14:textId="77777777" w:rsidR="000B29D5" w:rsidRDefault="000B29D5">
      <w:pPr>
        <w:spacing w:line="360" w:lineRule="auto"/>
      </w:pPr>
    </w:p>
    <w:p w14:paraId="6CC2D933" w14:textId="34F83FF9" w:rsidR="000B29D5" w:rsidRDefault="00000000">
      <w:pPr>
        <w:spacing w:line="360" w:lineRule="auto"/>
      </w:pPr>
      <w:r>
        <w:t>麒麟君</w:t>
      </w:r>
      <w:r w:rsidR="000B29D5">
        <w:rPr>
          <w:rFonts w:hint="eastAsia"/>
        </w:rPr>
        <w:t>突然出现在你的面前，只听他</w:t>
      </w:r>
      <w:r>
        <w:t>压低声音说到：“</w:t>
      </w:r>
      <w:r w:rsidR="000B29D5">
        <w:rPr>
          <w:rFonts w:hint="eastAsia"/>
        </w:rPr>
        <w:t>我冷静不了！</w:t>
      </w:r>
      <w:r>
        <w:t>”</w:t>
      </w:r>
    </w:p>
    <w:p w14:paraId="515C6357" w14:textId="77777777" w:rsidR="00AB18F0" w:rsidRDefault="000B29D5">
      <w:pPr>
        <w:spacing w:line="360" w:lineRule="auto"/>
      </w:pPr>
      <w:r>
        <w:rPr>
          <w:rFonts w:hint="eastAsia"/>
        </w:rPr>
        <w:t>千言万语消失在一个吻中。</w:t>
      </w:r>
    </w:p>
    <w:p w14:paraId="020BEBF4" w14:textId="71D69D45" w:rsidR="00FA0750" w:rsidRPr="000B29D5" w:rsidRDefault="00000000">
      <w:pPr>
        <w:spacing w:line="360" w:lineRule="auto"/>
      </w:pPr>
      <w:r>
        <w:rPr>
          <w:rFonts w:hint="eastAsia"/>
        </w:rPr>
        <w:t>春宵</w:t>
      </w:r>
      <w:r w:rsidR="000B29D5">
        <w:rPr>
          <w:rFonts w:hint="eastAsia"/>
        </w:rPr>
        <w:t>一夜</w:t>
      </w:r>
      <w:r>
        <w:rPr>
          <w:rFonts w:hint="eastAsia"/>
        </w:rPr>
        <w:t>，</w:t>
      </w:r>
      <w:r>
        <w:t>你</w:t>
      </w:r>
      <w:proofErr w:type="gramStart"/>
      <w:r>
        <w:t>终归在</w:t>
      </w:r>
      <w:proofErr w:type="gramEnd"/>
      <w:r>
        <w:t>自己的人间副本中，彻底沦陷。</w:t>
      </w:r>
    </w:p>
    <w:p w14:paraId="10D5CDD6" w14:textId="77777777" w:rsidR="009651F2" w:rsidRDefault="009651F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0310991" w14:textId="21D20350" w:rsidR="00AB18F0" w:rsidRDefault="00AB18F0" w:rsidP="00AB18F0">
      <w:pPr>
        <w:pStyle w:val="1"/>
      </w:pPr>
      <w:proofErr w:type="gramStart"/>
      <w:r>
        <w:rPr>
          <w:rFonts w:hint="eastAsia"/>
        </w:rPr>
        <w:lastRenderedPageBreak/>
        <w:t>琉曜</w:t>
      </w:r>
      <w:proofErr w:type="gramEnd"/>
      <w:r>
        <w:rPr>
          <w:rFonts w:hint="eastAsia"/>
        </w:rPr>
        <w:t>炉</w:t>
      </w:r>
    </w:p>
    <w:p w14:paraId="57C15180" w14:textId="603810D5" w:rsidR="008068FE" w:rsidRDefault="00D12695">
      <w:pPr>
        <w:spacing w:line="360" w:lineRule="auto"/>
      </w:pPr>
      <w:r>
        <w:rPr>
          <w:rFonts w:hint="eastAsia"/>
        </w:rPr>
        <w:t>虽然你很想得到青阳手上的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炉，</w:t>
      </w:r>
      <w:r w:rsidR="008068FE">
        <w:rPr>
          <w:rFonts w:hint="eastAsia"/>
        </w:rPr>
        <w:t>但你也的确不希望麒麟君迎娶青阳。你打算在宋国的送亲队伍</w:t>
      </w:r>
      <w:proofErr w:type="gramStart"/>
      <w:r w:rsidR="008068FE">
        <w:rPr>
          <w:rFonts w:hint="eastAsia"/>
        </w:rPr>
        <w:t>接近九侯边境</w:t>
      </w:r>
      <w:proofErr w:type="gramEnd"/>
      <w:r w:rsidR="008068FE">
        <w:rPr>
          <w:rFonts w:hint="eastAsia"/>
        </w:rPr>
        <w:t>的时候，派一伙人</w:t>
      </w:r>
      <w:proofErr w:type="gramStart"/>
      <w:r w:rsidR="008068FE">
        <w:rPr>
          <w:rFonts w:hint="eastAsia"/>
        </w:rPr>
        <w:t>假装九侯军人</w:t>
      </w:r>
      <w:proofErr w:type="gramEnd"/>
      <w:r w:rsidR="008068FE">
        <w:rPr>
          <w:rFonts w:hint="eastAsia"/>
        </w:rPr>
        <w:t>将送亲队伍屠杀于半路。这样你既得到了</w:t>
      </w:r>
      <w:proofErr w:type="gramStart"/>
      <w:r w:rsidR="008068FE">
        <w:rPr>
          <w:rFonts w:hint="eastAsia"/>
        </w:rPr>
        <w:t>琉曜</w:t>
      </w:r>
      <w:proofErr w:type="gramEnd"/>
      <w:r w:rsidR="008068FE">
        <w:rPr>
          <w:rFonts w:hint="eastAsia"/>
        </w:rPr>
        <w:t>炉，麒麟君也不用迎娶青阳。而且，还能</w:t>
      </w:r>
      <w:proofErr w:type="gramStart"/>
      <w:r w:rsidR="008068FE">
        <w:rPr>
          <w:rFonts w:hint="eastAsia"/>
        </w:rPr>
        <w:t>挑起九侯和</w:t>
      </w:r>
      <w:proofErr w:type="gramEnd"/>
      <w:r w:rsidR="008068FE">
        <w:rPr>
          <w:rFonts w:hint="eastAsia"/>
        </w:rPr>
        <w:t>宋国之间的矛盾。</w:t>
      </w:r>
    </w:p>
    <w:p w14:paraId="4573FCED" w14:textId="77777777" w:rsidR="008068FE" w:rsidRDefault="008068FE">
      <w:pPr>
        <w:spacing w:line="360" w:lineRule="auto"/>
      </w:pPr>
    </w:p>
    <w:p w14:paraId="77AE141B" w14:textId="7567639D" w:rsidR="007F68E4" w:rsidRDefault="008068FE">
      <w:pPr>
        <w:spacing w:line="360" w:lineRule="auto"/>
        <w:rPr>
          <w:noProof/>
        </w:rPr>
      </w:pPr>
      <w:r>
        <w:rPr>
          <w:rFonts w:hint="eastAsia"/>
        </w:rPr>
        <w:t>但是，你派去</w:t>
      </w:r>
      <w:r>
        <w:rPr>
          <w:rFonts w:hint="eastAsia"/>
          <w:noProof/>
        </w:rPr>
        <w:t>屠杀的队伍失败了。所有人被歼灭在密林深处，连尸首都没有找到半具。与此同时，青阳却好端端的出现在了接亲大</w:t>
      </w:r>
      <w:r w:rsidR="007F68E4">
        <w:rPr>
          <w:rFonts w:hint="eastAsia"/>
          <w:noProof/>
        </w:rPr>
        <w:t>典之上。</w:t>
      </w:r>
    </w:p>
    <w:p w14:paraId="096E187D" w14:textId="352E473B" w:rsidR="008068FE" w:rsidRPr="008068FE" w:rsidRDefault="008068FE">
      <w:pPr>
        <w:spacing w:line="360" w:lineRule="auto"/>
        <w:rPr>
          <w:b/>
          <w:bCs/>
          <w:sz w:val="32"/>
          <w:szCs w:val="36"/>
        </w:rPr>
      </w:pPr>
      <w:r w:rsidRPr="008068FE">
        <w:rPr>
          <w:rFonts w:hint="eastAsia"/>
          <w:b/>
          <w:bCs/>
          <w:sz w:val="32"/>
          <w:szCs w:val="36"/>
        </w:rPr>
        <w:t>“青阳！你果真是妖物！”</w:t>
      </w:r>
    </w:p>
    <w:p w14:paraId="0BA101E7" w14:textId="77777777" w:rsidR="009651F2" w:rsidRDefault="009651F2">
      <w:pPr>
        <w:spacing w:line="360" w:lineRule="auto"/>
      </w:pPr>
    </w:p>
    <w:p w14:paraId="1C12B171" w14:textId="4B6F65CB" w:rsidR="00FA0750" w:rsidRDefault="008068FE">
      <w:pPr>
        <w:spacing w:line="360" w:lineRule="auto"/>
      </w:pPr>
      <w:r>
        <w:rPr>
          <w:rFonts w:hint="eastAsia"/>
        </w:rPr>
        <w:t>你恨</w:t>
      </w:r>
      <w:proofErr w:type="gramStart"/>
      <w:r>
        <w:rPr>
          <w:rFonts w:hint="eastAsia"/>
        </w:rPr>
        <w:t>此女恨得</w:t>
      </w:r>
      <w:proofErr w:type="gramEnd"/>
      <w:r>
        <w:rPr>
          <w:rFonts w:hint="eastAsia"/>
        </w:rPr>
        <w:t>咬牙切齿！</w:t>
      </w:r>
      <w:r w:rsidR="007F68E4">
        <w:rPr>
          <w:rFonts w:hint="eastAsia"/>
        </w:rPr>
        <w:t>但是无法发作。你瞧见她的手上依然握着那只</w:t>
      </w:r>
      <w:proofErr w:type="gramStart"/>
      <w:r w:rsidR="007F68E4">
        <w:rPr>
          <w:rFonts w:hint="eastAsia"/>
        </w:rPr>
        <w:t>琉曜</w:t>
      </w:r>
      <w:proofErr w:type="gramEnd"/>
      <w:r w:rsidR="007F68E4">
        <w:rPr>
          <w:rFonts w:hint="eastAsia"/>
        </w:rPr>
        <w:t>炉，想到梦境中另一半的痛苦，你觉得天旋地转。你在自己快要倒下之前，命人拉下九重帘幔，离开了大殿。</w:t>
      </w:r>
    </w:p>
    <w:p w14:paraId="5F83FFE7" w14:textId="77777777" w:rsidR="007F68E4" w:rsidRDefault="007F68E4">
      <w:pPr>
        <w:spacing w:line="360" w:lineRule="auto"/>
      </w:pPr>
    </w:p>
    <w:p w14:paraId="262BA1EC" w14:textId="6CC5406B" w:rsidR="007F68E4" w:rsidRDefault="007F68E4">
      <w:pPr>
        <w:spacing w:line="360" w:lineRule="auto"/>
      </w:pPr>
      <w:r>
        <w:rPr>
          <w:rFonts w:hint="eastAsia"/>
        </w:rPr>
        <w:t>麒麟君似乎知道你的状态不对，这些年来，无论寒暑，你从未拉下过九重厚幔。他命人将青阳送回之后，便来到你的寝宫。见你宽衣躺在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上，双眸紧闭，他在你身边坐下，轻轻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到：</w:t>
      </w:r>
    </w:p>
    <w:p w14:paraId="0AC952F6" w14:textId="29D7DD6A" w:rsidR="007F68E4" w:rsidRDefault="007F68E4">
      <w:pPr>
        <w:spacing w:line="360" w:lineRule="auto"/>
      </w:pPr>
      <w:r>
        <w:rPr>
          <w:rFonts w:hint="eastAsia"/>
        </w:rPr>
        <w:t>“人是你送的，如今自己到气成了这样！”</w:t>
      </w:r>
    </w:p>
    <w:p w14:paraId="40B55C23" w14:textId="77777777" w:rsidR="009651F2" w:rsidRDefault="009651F2">
      <w:pPr>
        <w:spacing w:line="360" w:lineRule="auto"/>
      </w:pPr>
    </w:p>
    <w:p w14:paraId="51211B25" w14:textId="3AD2B6A3" w:rsidR="007F68E4" w:rsidRDefault="007F68E4">
      <w:pPr>
        <w:spacing w:line="360" w:lineRule="auto"/>
      </w:pPr>
      <w:r>
        <w:rPr>
          <w:rFonts w:hint="eastAsia"/>
        </w:rPr>
        <w:t>你没有办法跟他说明你的懊恼，就在他握住你手的瞬间，你好像也没有刚才那样难受了。你挪了挪身子，将身子往他那边靠了靠，懒懒说到：</w:t>
      </w:r>
      <w:r w:rsidR="0015414A">
        <w:rPr>
          <w:rFonts w:hint="eastAsia"/>
        </w:rPr>
        <w:t>“不去陪她，到来了这里。不怕人说闲话？”</w:t>
      </w:r>
    </w:p>
    <w:p w14:paraId="4A5EF7A0" w14:textId="0AD92037" w:rsidR="0015414A" w:rsidRPr="007F68E4" w:rsidRDefault="0015414A">
      <w:pPr>
        <w:spacing w:line="360" w:lineRule="auto"/>
      </w:pPr>
      <w:r>
        <w:rPr>
          <w:rFonts w:hint="eastAsia"/>
        </w:rPr>
        <w:t>“怕啊，怕我回来之后，你又有了新宠，不要我了呗！”</w:t>
      </w:r>
    </w:p>
    <w:p w14:paraId="7977F0CC" w14:textId="77777777" w:rsidR="007F68E4" w:rsidRDefault="007F68E4">
      <w:pPr>
        <w:spacing w:line="360" w:lineRule="auto"/>
      </w:pPr>
    </w:p>
    <w:p w14:paraId="23B4D6DD" w14:textId="5AF0DA5D" w:rsidR="0015414A" w:rsidRPr="0015414A" w:rsidRDefault="0015414A">
      <w:pPr>
        <w:spacing w:line="360" w:lineRule="auto"/>
      </w:pPr>
      <w:r>
        <w:rPr>
          <w:rFonts w:hint="eastAsia"/>
        </w:rPr>
        <w:t>他总是轻易地就把你逗笑了。你如今躺在他怀里，你有一种恍如隔世之感。你其实很多次冲动想问一问他“是否曾经梦见过你”，但是你从来不敢。关于梦域中的一切，你宁愿当它们从来不曾存在过，一切的一切都是你的幻想。你沉湎于做人，你沉湎在他给你的怀抱里。你多么希望这一刻可以永恒。</w:t>
      </w:r>
    </w:p>
    <w:p w14:paraId="6D9AE114" w14:textId="77777777" w:rsidR="0015414A" w:rsidRDefault="0015414A">
      <w:pPr>
        <w:spacing w:line="360" w:lineRule="auto"/>
      </w:pPr>
    </w:p>
    <w:p w14:paraId="7A789DE4" w14:textId="2D9FFC32" w:rsidR="0015414A" w:rsidRDefault="0015414A">
      <w:pPr>
        <w:spacing w:line="360" w:lineRule="auto"/>
      </w:pPr>
      <w:r>
        <w:rPr>
          <w:rFonts w:hint="eastAsia"/>
        </w:rPr>
        <w:t>“我下午就走了。”麒麟君说到。</w:t>
      </w:r>
    </w:p>
    <w:p w14:paraId="0B0DD67F" w14:textId="3489BD7E" w:rsidR="0015414A" w:rsidRDefault="0015414A">
      <w:pPr>
        <w:spacing w:line="360" w:lineRule="auto"/>
      </w:pPr>
      <w:r>
        <w:rPr>
          <w:rFonts w:hint="eastAsia"/>
        </w:rPr>
        <w:t>你</w:t>
      </w:r>
      <w:proofErr w:type="gramStart"/>
      <w:r>
        <w:rPr>
          <w:rFonts w:hint="eastAsia"/>
        </w:rPr>
        <w:t>唿</w:t>
      </w:r>
      <w:proofErr w:type="gramEnd"/>
      <w:r>
        <w:rPr>
          <w:rFonts w:hint="eastAsia"/>
        </w:rPr>
        <w:t>地一下跃了起来：“这么快！”</w:t>
      </w:r>
    </w:p>
    <w:p w14:paraId="13CB2D00" w14:textId="268A035F" w:rsidR="0015414A" w:rsidRDefault="0015414A">
      <w:pPr>
        <w:spacing w:line="360" w:lineRule="auto"/>
      </w:pPr>
      <w:r>
        <w:rPr>
          <w:rFonts w:hint="eastAsia"/>
        </w:rPr>
        <w:t>“照顾好自己。”</w:t>
      </w:r>
    </w:p>
    <w:p w14:paraId="1BEB5170" w14:textId="77777777" w:rsidR="0015414A" w:rsidRDefault="0015414A">
      <w:pPr>
        <w:spacing w:line="360" w:lineRule="auto"/>
      </w:pPr>
    </w:p>
    <w:p w14:paraId="5771C151" w14:textId="5E436E03" w:rsidR="0015414A" w:rsidRDefault="00000000">
      <w:pPr>
        <w:spacing w:line="360" w:lineRule="auto"/>
      </w:pPr>
      <w:r>
        <w:rPr>
          <w:rFonts w:hint="eastAsia"/>
        </w:rPr>
        <w:t>麒麟君走后，你时刻关注着战局。这是麒麟君</w:t>
      </w:r>
      <w:proofErr w:type="gramStart"/>
      <w:r>
        <w:rPr>
          <w:rFonts w:hint="eastAsia"/>
        </w:rPr>
        <w:t>与</w:t>
      </w:r>
      <w:r w:rsidR="009651F2">
        <w:rPr>
          <w:rFonts w:hint="eastAsia"/>
        </w:rPr>
        <w:t>九侯第一</w:t>
      </w:r>
      <w:proofErr w:type="gramEnd"/>
      <w:r w:rsidR="009651F2">
        <w:rPr>
          <w:rFonts w:hint="eastAsia"/>
        </w:rPr>
        <w:t>女将</w:t>
      </w:r>
      <w:r>
        <w:rPr>
          <w:rFonts w:hint="eastAsia"/>
        </w:rPr>
        <w:t>夏侯茶第一次正面作战。你很想知道，麒麟君比起夏侯茶，孰胜孰劣。</w:t>
      </w:r>
      <w:r w:rsidR="0015414A">
        <w:rPr>
          <w:rFonts w:hint="eastAsia"/>
        </w:rPr>
        <w:t>你也时刻关注着他的夫人青阳。你派了自己最得力的女官</w:t>
      </w:r>
      <w:r w:rsidR="00CE1503">
        <w:rPr>
          <w:rFonts w:hint="eastAsia"/>
        </w:rPr>
        <w:t>菁菁</w:t>
      </w:r>
      <w:r w:rsidR="0015414A">
        <w:rPr>
          <w:rFonts w:hint="eastAsia"/>
        </w:rPr>
        <w:t>去做了青阳的侍女。你也因此了解到了</w:t>
      </w:r>
      <w:proofErr w:type="gramStart"/>
      <w:r w:rsidR="0015414A">
        <w:rPr>
          <w:rFonts w:hint="eastAsia"/>
        </w:rPr>
        <w:t>琉曜</w:t>
      </w:r>
      <w:proofErr w:type="gramEnd"/>
      <w:r w:rsidR="0015414A">
        <w:rPr>
          <w:rFonts w:hint="eastAsia"/>
        </w:rPr>
        <w:t>炉的功能</w:t>
      </w:r>
      <w:r w:rsidR="00014E0C">
        <w:rPr>
          <w:rFonts w:hint="eastAsia"/>
        </w:rPr>
        <w:t>和青阳此行的阴谋</w:t>
      </w:r>
      <w:r w:rsidR="009651F2">
        <w:rPr>
          <w:rFonts w:hint="eastAsia"/>
        </w:rPr>
        <w:t>：</w:t>
      </w:r>
    </w:p>
    <w:p w14:paraId="4FDEE253" w14:textId="77777777" w:rsidR="0015414A" w:rsidRDefault="0015414A">
      <w:pPr>
        <w:spacing w:line="360" w:lineRule="auto"/>
      </w:pPr>
    </w:p>
    <w:p w14:paraId="2F623B1F" w14:textId="77777777" w:rsidR="002A7E97" w:rsidRDefault="005C3931">
      <w:pPr>
        <w:spacing w:line="360" w:lineRule="auto"/>
      </w:pPr>
      <w:r>
        <w:rPr>
          <w:rFonts w:hint="eastAsia"/>
        </w:rPr>
        <w:t>原来，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炉是一只通讯工具。</w:t>
      </w:r>
      <w:r w:rsidR="009651F2">
        <w:rPr>
          <w:rFonts w:hint="eastAsia"/>
        </w:rPr>
        <w:t>他</w:t>
      </w:r>
      <w:r>
        <w:rPr>
          <w:rFonts w:hint="eastAsia"/>
        </w:rPr>
        <w:t>们抓了你的另一半做这个工具的通讯能量。每一次青阳需要跟对方联系的时候，就会往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炉里面滴入自己的血。然后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炉那边就会响起一个男人的声音。你根据</w:t>
      </w:r>
      <w:r w:rsidR="002A7E97">
        <w:rPr>
          <w:rFonts w:hint="eastAsia"/>
        </w:rPr>
        <w:t>他们</w:t>
      </w:r>
      <w:r>
        <w:rPr>
          <w:rFonts w:hint="eastAsia"/>
        </w:rPr>
        <w:t>的对话判断，炉子通讯的另一方正是宋国首相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伏。他们的目的是</w:t>
      </w:r>
      <w:r w:rsidR="00803AD4">
        <w:rPr>
          <w:rFonts w:hint="eastAsia"/>
        </w:rPr>
        <w:t>：</w:t>
      </w:r>
    </w:p>
    <w:p w14:paraId="17761D67" w14:textId="74C7C876" w:rsidR="0015414A" w:rsidRPr="00803AD4" w:rsidRDefault="00803AD4">
      <w:pPr>
        <w:spacing w:line="360" w:lineRule="auto"/>
        <w:rPr>
          <w:b/>
          <w:bCs/>
          <w:sz w:val="32"/>
          <w:szCs w:val="36"/>
        </w:rPr>
      </w:pPr>
      <w:r w:rsidRPr="00803AD4">
        <w:rPr>
          <w:rFonts w:hint="eastAsia"/>
          <w:b/>
          <w:bCs/>
          <w:sz w:val="32"/>
          <w:szCs w:val="36"/>
        </w:rPr>
        <w:t>想办法操控麒麟君为其所用，继而除掉你，吞并</w:t>
      </w:r>
      <w:proofErr w:type="gramStart"/>
      <w:r w:rsidRPr="00803AD4">
        <w:rPr>
          <w:rFonts w:hint="eastAsia"/>
          <w:b/>
          <w:bCs/>
          <w:sz w:val="32"/>
          <w:szCs w:val="36"/>
        </w:rPr>
        <w:t>妫</w:t>
      </w:r>
      <w:proofErr w:type="gramEnd"/>
      <w:r w:rsidRPr="00803AD4">
        <w:rPr>
          <w:rFonts w:hint="eastAsia"/>
          <w:b/>
          <w:bCs/>
          <w:sz w:val="32"/>
          <w:szCs w:val="36"/>
        </w:rPr>
        <w:t>国。</w:t>
      </w:r>
    </w:p>
    <w:p w14:paraId="676D8916" w14:textId="77777777" w:rsidR="00803AD4" w:rsidRDefault="00803AD4">
      <w:pPr>
        <w:spacing w:line="360" w:lineRule="auto"/>
      </w:pPr>
    </w:p>
    <w:p w14:paraId="02DDB3DA" w14:textId="77777777" w:rsidR="00803AD4" w:rsidRDefault="00803AD4">
      <w:pPr>
        <w:spacing w:line="360" w:lineRule="auto"/>
      </w:pPr>
      <w:r>
        <w:rPr>
          <w:rFonts w:hint="eastAsia"/>
        </w:rPr>
        <w:t>动，还是不动？</w:t>
      </w:r>
    </w:p>
    <w:p w14:paraId="7BBF9B89" w14:textId="0233198E" w:rsidR="00803AD4" w:rsidRDefault="00803AD4">
      <w:pPr>
        <w:spacing w:line="360" w:lineRule="auto"/>
      </w:pPr>
      <w:r>
        <w:rPr>
          <w:rFonts w:hint="eastAsia"/>
        </w:rPr>
        <w:t>你思索良久。</w:t>
      </w:r>
      <w:r w:rsidR="00D45416">
        <w:rPr>
          <w:rFonts w:hint="eastAsia"/>
        </w:rPr>
        <w:t>青阳此时已经是麒麟君的夫人，麒麟君出征在外，她</w:t>
      </w:r>
      <w:r w:rsidR="005B040A">
        <w:rPr>
          <w:rFonts w:hint="eastAsia"/>
        </w:rPr>
        <w:t>这个时候如果</w:t>
      </w:r>
      <w:r w:rsidR="00D45416">
        <w:rPr>
          <w:rFonts w:hint="eastAsia"/>
        </w:rPr>
        <w:t>有任何意外，都可能引发外交危机。但是不动，难道你坐以待毙？不可能的，这不是你的风格。</w:t>
      </w:r>
    </w:p>
    <w:p w14:paraId="56A4969C" w14:textId="77777777" w:rsidR="00D45416" w:rsidRDefault="00D45416">
      <w:pPr>
        <w:spacing w:line="360" w:lineRule="auto"/>
      </w:pPr>
    </w:p>
    <w:p w14:paraId="48BD968A" w14:textId="7BE2E284" w:rsidR="001A7234" w:rsidRDefault="001A7234" w:rsidP="001A7234">
      <w:pPr>
        <w:pStyle w:val="1"/>
      </w:pPr>
      <w:r>
        <w:rPr>
          <w:rFonts w:hint="eastAsia"/>
        </w:rPr>
        <w:t>尽欢坊</w:t>
      </w:r>
    </w:p>
    <w:p w14:paraId="2E87C3EB" w14:textId="050FC322" w:rsidR="005B040A" w:rsidRDefault="005B040A">
      <w:pPr>
        <w:spacing w:line="360" w:lineRule="auto"/>
      </w:pPr>
      <w:r>
        <w:rPr>
          <w:rFonts w:hint="eastAsia"/>
        </w:rPr>
        <w:t>就在你秘密谋划如何对付青阳的时候，你得到了麒麟君打败夏侯茶夺回失地颍川的消息。这个消息，带来的政治意义是重大的。它直接颠覆了三国之间的军事实力排名。你</w:t>
      </w:r>
      <w:proofErr w:type="gramStart"/>
      <w:r>
        <w:rPr>
          <w:rFonts w:hint="eastAsia"/>
        </w:rPr>
        <w:t>太兴</w:t>
      </w:r>
      <w:proofErr w:type="gramEnd"/>
      <w:r>
        <w:rPr>
          <w:rFonts w:hint="eastAsia"/>
        </w:rPr>
        <w:t>奋了！</w:t>
      </w:r>
    </w:p>
    <w:p w14:paraId="5BF41011" w14:textId="77777777" w:rsidR="005B040A" w:rsidRDefault="005B040A">
      <w:pPr>
        <w:spacing w:line="360" w:lineRule="auto"/>
      </w:pPr>
    </w:p>
    <w:p w14:paraId="142DF167" w14:textId="33033FEF" w:rsidR="00FA0750" w:rsidRDefault="005B040A">
      <w:pPr>
        <w:spacing w:line="360" w:lineRule="auto"/>
      </w:pPr>
      <w:r>
        <w:rPr>
          <w:rFonts w:hint="eastAsia"/>
        </w:rPr>
        <w:t>与此同时，你也很紧张。麒麟君一旦被青阳控制，你的地位便岌岌可危，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国便岌岌可危。思前想后，你决定与麒麟君密谈一次。</w:t>
      </w:r>
    </w:p>
    <w:p w14:paraId="17493524" w14:textId="77777777" w:rsidR="00FA0750" w:rsidRDefault="00FA0750">
      <w:pPr>
        <w:spacing w:line="360" w:lineRule="auto"/>
      </w:pPr>
    </w:p>
    <w:p w14:paraId="6E8861A5" w14:textId="33B7B0E0" w:rsidR="00FA0750" w:rsidRDefault="005B040A">
      <w:pPr>
        <w:spacing w:line="360" w:lineRule="auto"/>
      </w:pPr>
      <w:r>
        <w:rPr>
          <w:rFonts w:hint="eastAsia"/>
        </w:rPr>
        <w:t>你将密谈的地点选在了城</w:t>
      </w:r>
      <w:r w:rsidR="00E848B5">
        <w:rPr>
          <w:rFonts w:hint="eastAsia"/>
        </w:rPr>
        <w:t>中</w:t>
      </w:r>
      <w:r>
        <w:rPr>
          <w:rFonts w:hint="eastAsia"/>
        </w:rPr>
        <w:t>乐坊：尽欢坊。</w:t>
      </w:r>
    </w:p>
    <w:p w14:paraId="25511046" w14:textId="44645AEB" w:rsidR="001A5395" w:rsidRDefault="001A5395">
      <w:pPr>
        <w:spacing w:line="360" w:lineRule="auto"/>
      </w:pPr>
      <w:r>
        <w:rPr>
          <w:rFonts w:hint="eastAsia"/>
        </w:rPr>
        <w:t>为了以防万一，你在尽欢坊的周边都埋伏了重兵。一旦发现麒麟君有异，你便立刻展开行动。</w:t>
      </w:r>
    </w:p>
    <w:p w14:paraId="0B11BA07" w14:textId="77777777" w:rsidR="001A5395" w:rsidRDefault="001A5395">
      <w:pPr>
        <w:spacing w:line="360" w:lineRule="auto"/>
      </w:pPr>
    </w:p>
    <w:p w14:paraId="667A33BD" w14:textId="558FD927" w:rsidR="00E848B5" w:rsidRDefault="001A5395">
      <w:pPr>
        <w:spacing w:line="360" w:lineRule="auto"/>
      </w:pPr>
      <w:proofErr w:type="gramStart"/>
      <w:r>
        <w:rPr>
          <w:rFonts w:hint="eastAsia"/>
        </w:rPr>
        <w:t>当夜</w:t>
      </w:r>
      <w:r w:rsidR="00E848B5">
        <w:rPr>
          <w:rFonts w:hint="eastAsia"/>
        </w:rPr>
        <w:t>你</w:t>
      </w:r>
      <w:proofErr w:type="gramEnd"/>
      <w:r w:rsidR="00E848B5">
        <w:rPr>
          <w:rFonts w:hint="eastAsia"/>
        </w:rPr>
        <w:t>在</w:t>
      </w:r>
      <w:proofErr w:type="gramStart"/>
      <w:r w:rsidR="00E848B5">
        <w:rPr>
          <w:rFonts w:hint="eastAsia"/>
        </w:rPr>
        <w:t>尽欢坊二楼名珏</w:t>
      </w:r>
      <w:proofErr w:type="gramEnd"/>
      <w:r w:rsidR="00E848B5">
        <w:rPr>
          <w:rFonts w:hint="eastAsia"/>
        </w:rPr>
        <w:t>包厢内，等待着麒麟君的到来。麒麟</w:t>
      </w:r>
      <w:proofErr w:type="gramStart"/>
      <w:r w:rsidR="00E848B5">
        <w:rPr>
          <w:rFonts w:hint="eastAsia"/>
        </w:rPr>
        <w:t>君一样</w:t>
      </w:r>
      <w:proofErr w:type="gramEnd"/>
      <w:r w:rsidR="00E848B5">
        <w:rPr>
          <w:rFonts w:hint="eastAsia"/>
        </w:rPr>
        <w:t>微服前来。他在你身边坐定之后，突然牵起了你的手，含情脉脉地说到：“你知道吗，我现在有一种错觉。”</w:t>
      </w:r>
    </w:p>
    <w:p w14:paraId="527F5EBA" w14:textId="333F5289" w:rsidR="00E848B5" w:rsidRDefault="00E848B5">
      <w:pPr>
        <w:spacing w:line="360" w:lineRule="auto"/>
      </w:pPr>
      <w:r>
        <w:rPr>
          <w:rFonts w:hint="eastAsia"/>
        </w:rPr>
        <w:t>“什么错觉？”</w:t>
      </w:r>
    </w:p>
    <w:p w14:paraId="15FCE510" w14:textId="3FF1CB57" w:rsidR="00E848B5" w:rsidRDefault="00E848B5">
      <w:pPr>
        <w:spacing w:line="360" w:lineRule="auto"/>
      </w:pPr>
      <w:r>
        <w:rPr>
          <w:rFonts w:hint="eastAsia"/>
        </w:rPr>
        <w:lastRenderedPageBreak/>
        <w:t>“好像一个普通员外，在陪夫人听戏。”</w:t>
      </w:r>
    </w:p>
    <w:p w14:paraId="71BEDE0A" w14:textId="77777777" w:rsidR="00E848B5" w:rsidRDefault="00E848B5">
      <w:pPr>
        <w:spacing w:line="360" w:lineRule="auto"/>
      </w:pPr>
    </w:p>
    <w:p w14:paraId="7C59CBD8" w14:textId="335EBEFD" w:rsidR="00330CA9" w:rsidRDefault="00E848B5">
      <w:pPr>
        <w:spacing w:line="360" w:lineRule="auto"/>
      </w:pPr>
      <w:r>
        <w:rPr>
          <w:rFonts w:hint="eastAsia"/>
        </w:rPr>
        <w:t>你望着他的笑容，</w:t>
      </w:r>
      <w:r w:rsidR="001A5395">
        <w:rPr>
          <w:rFonts w:hint="eastAsia"/>
        </w:rPr>
        <w:t>感受着两人手心的温度，</w:t>
      </w:r>
      <w:r w:rsidR="00330CA9">
        <w:rPr>
          <w:rFonts w:hint="eastAsia"/>
        </w:rPr>
        <w:t>突然改变了主意。你不想破坏如此良夜和他此时心情。</w:t>
      </w:r>
      <w:r w:rsidR="001A5395">
        <w:rPr>
          <w:rFonts w:hint="eastAsia"/>
        </w:rPr>
        <w:t>如何不动声色的解决掉</w:t>
      </w:r>
      <w:proofErr w:type="gramStart"/>
      <w:r w:rsidR="001A5395">
        <w:rPr>
          <w:rFonts w:hint="eastAsia"/>
        </w:rPr>
        <w:t>嵇伏和</w:t>
      </w:r>
      <w:proofErr w:type="gramEnd"/>
      <w:r w:rsidR="001A5395">
        <w:rPr>
          <w:rFonts w:hint="eastAsia"/>
        </w:rPr>
        <w:t>他妹妹青阳？你陷入了更深的沉思。</w:t>
      </w:r>
    </w:p>
    <w:p w14:paraId="3B3317DB" w14:textId="77777777" w:rsidR="001A5395" w:rsidRDefault="001A5395">
      <w:pPr>
        <w:spacing w:line="360" w:lineRule="auto"/>
      </w:pPr>
    </w:p>
    <w:p w14:paraId="17B7A40C" w14:textId="26B4CF14" w:rsidR="00330CA9" w:rsidRDefault="001A5395">
      <w:pPr>
        <w:spacing w:line="360" w:lineRule="auto"/>
      </w:pPr>
      <w:r>
        <w:rPr>
          <w:rFonts w:hint="eastAsia"/>
        </w:rPr>
        <w:t>夜渐深了。热闹的</w:t>
      </w:r>
      <w:r w:rsidR="00330CA9">
        <w:rPr>
          <w:rFonts w:hint="eastAsia"/>
        </w:rPr>
        <w:t>丝竹歌舞之声</w:t>
      </w:r>
      <w:r>
        <w:rPr>
          <w:rFonts w:hint="eastAsia"/>
        </w:rPr>
        <w:t>隐去，</w:t>
      </w:r>
      <w:r w:rsidR="00330CA9">
        <w:rPr>
          <w:rFonts w:hint="eastAsia"/>
        </w:rPr>
        <w:t>一阵安静之后，帘外响起声声雅乐。你</w:t>
      </w:r>
      <w:proofErr w:type="gramStart"/>
      <w:r w:rsidR="00330CA9">
        <w:rPr>
          <w:rFonts w:hint="eastAsia"/>
        </w:rPr>
        <w:t>唤来伺茶女</w:t>
      </w:r>
      <w:proofErr w:type="gramEnd"/>
      <w:r w:rsidR="00330CA9">
        <w:rPr>
          <w:rFonts w:hint="eastAsia"/>
        </w:rPr>
        <w:t>，问到：“台上何人</w:t>
      </w:r>
      <w:r w:rsidR="00B869BB">
        <w:rPr>
          <w:rFonts w:hint="eastAsia"/>
        </w:rPr>
        <w:t>独奏？</w:t>
      </w:r>
      <w:r w:rsidR="00330CA9">
        <w:rPr>
          <w:rFonts w:hint="eastAsia"/>
        </w:rPr>
        <w:t>”</w:t>
      </w:r>
    </w:p>
    <w:p w14:paraId="6064CE03" w14:textId="4E6CEA65" w:rsidR="00330CA9" w:rsidRDefault="00330CA9">
      <w:pPr>
        <w:spacing w:line="360" w:lineRule="auto"/>
      </w:pPr>
      <w:r>
        <w:rPr>
          <w:rFonts w:hint="eastAsia"/>
        </w:rPr>
        <w:t>答：“琴师夜。”</w:t>
      </w:r>
    </w:p>
    <w:p w14:paraId="1A792FDA" w14:textId="017906B7" w:rsidR="00330CA9" w:rsidRDefault="001E0E88">
      <w:pPr>
        <w:spacing w:line="360" w:lineRule="auto"/>
      </w:pPr>
      <w:r>
        <w:rPr>
          <w:rFonts w:hint="eastAsia"/>
        </w:rPr>
        <w:t>“奏的是什么曲子？”</w:t>
      </w:r>
    </w:p>
    <w:p w14:paraId="1B1296EB" w14:textId="7707FFA2" w:rsidR="001E0E88" w:rsidRDefault="001E0E88">
      <w:pPr>
        <w:spacing w:line="360" w:lineRule="auto"/>
      </w:pPr>
      <w:r>
        <w:rPr>
          <w:rFonts w:hint="eastAsia"/>
        </w:rPr>
        <w:t>“良宵引。”</w:t>
      </w:r>
    </w:p>
    <w:p w14:paraId="718AA94F" w14:textId="47DC4774" w:rsidR="001E0E88" w:rsidRDefault="00B869BB">
      <w:pPr>
        <w:spacing w:line="360" w:lineRule="auto"/>
      </w:pPr>
      <w:r>
        <w:rPr>
          <w:rFonts w:hint="eastAsia"/>
        </w:rPr>
        <w:t>你越品越喜欢这只曲子，仿佛看见风过疏竹，叶影朦胧。好一曲《良宵引》。只听麒麟君在一旁笑道：</w:t>
      </w:r>
      <w:r w:rsidR="001E0E88">
        <w:rPr>
          <w:rFonts w:hint="eastAsia"/>
        </w:rPr>
        <w:t>“淑夜乘清风，良宵诉雅兴。</w:t>
      </w:r>
      <w:r>
        <w:rPr>
          <w:rFonts w:hint="eastAsia"/>
        </w:rPr>
        <w:t>与夫人共品此夜良宵，</w:t>
      </w:r>
      <w:r w:rsidR="001E0E88">
        <w:rPr>
          <w:rFonts w:hint="eastAsia"/>
        </w:rPr>
        <w:t>甚好！甚好！”</w:t>
      </w:r>
    </w:p>
    <w:p w14:paraId="74A55B81" w14:textId="77777777" w:rsidR="00B869BB" w:rsidRPr="00B869BB" w:rsidRDefault="00B869BB">
      <w:pPr>
        <w:spacing w:line="360" w:lineRule="auto"/>
      </w:pPr>
    </w:p>
    <w:p w14:paraId="25F7DCC4" w14:textId="13A7366A" w:rsidR="001E0E88" w:rsidRDefault="00BB5575">
      <w:pPr>
        <w:spacing w:line="360" w:lineRule="auto"/>
      </w:pPr>
      <w:r>
        <w:rPr>
          <w:rFonts w:hint="eastAsia"/>
        </w:rPr>
        <w:t>随后</w:t>
      </w:r>
      <w:r w:rsidR="00A258CB">
        <w:rPr>
          <w:rFonts w:hint="eastAsia"/>
        </w:rPr>
        <w:t>他</w:t>
      </w:r>
      <w:r w:rsidR="001E0E88">
        <w:rPr>
          <w:rFonts w:hint="eastAsia"/>
        </w:rPr>
        <w:t>拿出银两，赏了茶女和琴师</w:t>
      </w:r>
      <w:r w:rsidR="00A258CB">
        <w:rPr>
          <w:rFonts w:hint="eastAsia"/>
        </w:rPr>
        <w:t>。</w:t>
      </w:r>
      <w:r w:rsidR="001E0E88">
        <w:rPr>
          <w:rFonts w:hint="eastAsia"/>
        </w:rPr>
        <w:t>当夜，你们一直在尽欢坊听曲畅谈，直至鸡鸣，才恋恋不舍分开。</w:t>
      </w:r>
    </w:p>
    <w:p w14:paraId="76E65154" w14:textId="77777777" w:rsidR="001E0E88" w:rsidRPr="001E0E88" w:rsidRDefault="001E0E88">
      <w:pPr>
        <w:spacing w:line="360" w:lineRule="auto"/>
      </w:pPr>
    </w:p>
    <w:p w14:paraId="06122C86" w14:textId="40A34F1F" w:rsidR="0015691D" w:rsidRDefault="00000000" w:rsidP="0015691D">
      <w:pPr>
        <w:spacing w:line="360" w:lineRule="auto"/>
      </w:pPr>
      <w:r>
        <w:rPr>
          <w:rFonts w:hint="eastAsia"/>
        </w:rPr>
        <w:t>第二天，麒麟君就把</w:t>
      </w:r>
      <w:r w:rsidR="0015691D">
        <w:rPr>
          <w:rFonts w:hint="eastAsia"/>
        </w:rPr>
        <w:t>琴师夜</w:t>
      </w:r>
      <w:r>
        <w:rPr>
          <w:rFonts w:hint="eastAsia"/>
        </w:rPr>
        <w:t>送进了宫。</w:t>
      </w:r>
      <w:r w:rsidR="0015691D">
        <w:rPr>
          <w:rFonts w:hint="eastAsia"/>
        </w:rPr>
        <w:t>据说</w:t>
      </w:r>
      <w:r>
        <w:rPr>
          <w:rFonts w:hint="eastAsia"/>
        </w:rPr>
        <w:t>那位琴师来自宋国</w:t>
      </w:r>
      <w:r w:rsidR="0015691D">
        <w:rPr>
          <w:rFonts w:hint="eastAsia"/>
        </w:rPr>
        <w:t>，他手上的乐器叫【玄逸】，是一种有着七根弦的卧弦乐器</w:t>
      </w:r>
      <w:r>
        <w:rPr>
          <w:rFonts w:hint="eastAsia"/>
        </w:rPr>
        <w:t>。你封他为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大琴师，要他在这里弘扬此琴，传授琴技。但是，这位琴师实在是不太懂宫里的规矩。在一次演奏结束之后，他未行通报，便去而复返，直接撞见了你跟麒麟君亲密的场面。这在麒麟君看来，是不可饶恕的罪行。他当即就抬手放</w:t>
      </w:r>
      <w:r w:rsidR="0015691D">
        <w:rPr>
          <w:rFonts w:hint="eastAsia"/>
        </w:rPr>
        <w:t>出</w:t>
      </w:r>
      <w:r>
        <w:rPr>
          <w:rFonts w:hint="eastAsia"/>
        </w:rPr>
        <w:t>麒麟</w:t>
      </w:r>
      <w:r>
        <w:t>欲将夜咬死。</w:t>
      </w:r>
      <w:r w:rsidR="0015691D">
        <w:rPr>
          <w:rFonts w:hint="eastAsia"/>
        </w:rPr>
        <w:t>千钧一发之际，</w:t>
      </w:r>
      <w:r>
        <w:rPr>
          <w:rFonts w:hint="eastAsia"/>
        </w:rPr>
        <w:t>你拦住了他。</w:t>
      </w:r>
    </w:p>
    <w:p w14:paraId="19795D7B" w14:textId="77777777" w:rsidR="0015691D" w:rsidRDefault="0015691D" w:rsidP="0015691D">
      <w:pPr>
        <w:spacing w:line="360" w:lineRule="auto"/>
      </w:pPr>
    </w:p>
    <w:p w14:paraId="4B1FA923" w14:textId="36020E2B" w:rsidR="0015691D" w:rsidRDefault="0015691D" w:rsidP="0015691D">
      <w:pPr>
        <w:spacing w:line="360" w:lineRule="auto"/>
      </w:pPr>
      <w:r>
        <w:rPr>
          <w:rFonts w:hint="eastAsia"/>
        </w:rPr>
        <w:t>“此人来自宋国，对我尚有用处，且饶其性命。”</w:t>
      </w:r>
    </w:p>
    <w:p w14:paraId="2CA2F8A0" w14:textId="6A64C062" w:rsidR="0015691D" w:rsidRDefault="0015691D" w:rsidP="0015691D">
      <w:pPr>
        <w:spacing w:line="360" w:lineRule="auto"/>
      </w:pPr>
      <w:r>
        <w:rPr>
          <w:rFonts w:hint="eastAsia"/>
        </w:rPr>
        <w:t>麒麟君闻言点头，随后将其软禁</w:t>
      </w:r>
      <w:r w:rsidR="00B75057">
        <w:rPr>
          <w:rFonts w:hint="eastAsia"/>
        </w:rPr>
        <w:t>。</w:t>
      </w:r>
    </w:p>
    <w:p w14:paraId="37C7C096" w14:textId="77777777" w:rsidR="00FA0750" w:rsidRPr="00183254" w:rsidRDefault="00FA0750">
      <w:pPr>
        <w:spacing w:line="360" w:lineRule="auto"/>
      </w:pPr>
    </w:p>
    <w:p w14:paraId="053410AA" w14:textId="12D937D9" w:rsidR="00FA0750" w:rsidRDefault="00183254" w:rsidP="00276A3D">
      <w:pPr>
        <w:pStyle w:val="1"/>
      </w:pPr>
      <w:r>
        <w:rPr>
          <w:rFonts w:hint="eastAsia"/>
        </w:rPr>
        <w:t>将计就计</w:t>
      </w:r>
    </w:p>
    <w:p w14:paraId="573F2A3D" w14:textId="71418E40" w:rsidR="00183254" w:rsidRDefault="00183254">
      <w:pPr>
        <w:spacing w:line="360" w:lineRule="auto"/>
      </w:pPr>
      <w:r>
        <w:rPr>
          <w:rFonts w:hint="eastAsia"/>
        </w:rPr>
        <w:t>令你没有想到的是，琴师夜在当天夜里，就被人救走了。</w:t>
      </w:r>
      <w:r w:rsidR="00407AFC">
        <w:rPr>
          <w:rFonts w:hint="eastAsia"/>
        </w:rPr>
        <w:t>你心知大事不妙。琴师夜恐怕另有</w:t>
      </w:r>
      <w:r w:rsidR="00407AFC">
        <w:rPr>
          <w:rFonts w:hint="eastAsia"/>
        </w:rPr>
        <w:lastRenderedPageBreak/>
        <w:t>身份。此人能够在王宫森严守卫下，不动神色的被救走，可见他背后的力量。你最先想到的就是</w:t>
      </w:r>
      <w:proofErr w:type="gramStart"/>
      <w:r w:rsidR="00407AFC">
        <w:rPr>
          <w:rFonts w:hint="eastAsia"/>
        </w:rPr>
        <w:t>嵇</w:t>
      </w:r>
      <w:proofErr w:type="gramEnd"/>
      <w:r w:rsidR="00407AFC">
        <w:rPr>
          <w:rFonts w:hint="eastAsia"/>
        </w:rPr>
        <w:t>伏。这可能是</w:t>
      </w:r>
      <w:proofErr w:type="gramStart"/>
      <w:r w:rsidR="00407AFC">
        <w:rPr>
          <w:rFonts w:hint="eastAsia"/>
        </w:rPr>
        <w:t>嵇伏准备</w:t>
      </w:r>
      <w:proofErr w:type="gramEnd"/>
      <w:r w:rsidR="00407AFC">
        <w:rPr>
          <w:rFonts w:hint="eastAsia"/>
        </w:rPr>
        <w:t>安插在你们身边的另外一颗棋子。可随后，你又否决了自己的这个想法。因为，如果你们不去尽欢坊呢？</w:t>
      </w:r>
      <w:r w:rsidR="00202BD1">
        <w:rPr>
          <w:rFonts w:hint="eastAsia"/>
        </w:rPr>
        <w:t>琴师夜的出现，</w:t>
      </w:r>
      <w:r w:rsidR="00407AFC">
        <w:rPr>
          <w:rFonts w:hint="eastAsia"/>
        </w:rPr>
        <w:t>还是太过随机。</w:t>
      </w:r>
    </w:p>
    <w:p w14:paraId="426B3E9A" w14:textId="77777777" w:rsidR="00356D66" w:rsidRDefault="00356D66">
      <w:pPr>
        <w:spacing w:line="360" w:lineRule="auto"/>
      </w:pPr>
    </w:p>
    <w:p w14:paraId="5E93F7E4" w14:textId="30746F62" w:rsidR="00356D66" w:rsidRDefault="002B3479">
      <w:pPr>
        <w:spacing w:line="360" w:lineRule="auto"/>
      </w:pPr>
      <w:r>
        <w:rPr>
          <w:rFonts w:hint="eastAsia"/>
        </w:rPr>
        <w:t>“咕咕……咕咕……”</w:t>
      </w:r>
    </w:p>
    <w:p w14:paraId="5B5FDD68" w14:textId="1BDC00AE" w:rsidR="002B3479" w:rsidRDefault="002B3479">
      <w:pPr>
        <w:spacing w:line="360" w:lineRule="auto"/>
      </w:pPr>
      <w:r>
        <w:rPr>
          <w:rFonts w:hint="eastAsia"/>
        </w:rPr>
        <w:t>就在此时，你听见窗外鸽子的叫声。你将窗户打开，把信鸽捧了进来。是女官菁菁传来了急件。信上的内容是这样的：麒麟君夜半冲入青阳房内，两人在房中</w:t>
      </w:r>
      <w:proofErr w:type="gramStart"/>
      <w:r>
        <w:rPr>
          <w:rFonts w:hint="eastAsia"/>
        </w:rPr>
        <w:t>密谈约</w:t>
      </w:r>
      <w:proofErr w:type="gramEnd"/>
      <w:r>
        <w:rPr>
          <w:rFonts w:hint="eastAsia"/>
        </w:rPr>
        <w:t>半个时辰。发信时，他刚刚离开麒麟府。</w:t>
      </w:r>
    </w:p>
    <w:p w14:paraId="249C51F3" w14:textId="77777777" w:rsidR="002B3479" w:rsidRDefault="002B3479">
      <w:pPr>
        <w:spacing w:line="360" w:lineRule="auto"/>
      </w:pPr>
    </w:p>
    <w:p w14:paraId="3293C0EB" w14:textId="0EB415CD" w:rsidR="00183254" w:rsidRPr="00D00D2C" w:rsidRDefault="00D00D2C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</w:rPr>
        <w:t>你才看完密信，就听见了麒麟君的脚步声。你连忙放飞信鸽，将信烧毁。你此时是心慌的，</w:t>
      </w:r>
      <w:proofErr w:type="gramStart"/>
      <w:r>
        <w:rPr>
          <w:rFonts w:hint="eastAsia"/>
        </w:rPr>
        <w:t>很慌很慌</w:t>
      </w:r>
      <w:proofErr w:type="gramEnd"/>
      <w:r>
        <w:rPr>
          <w:rFonts w:hint="eastAsia"/>
        </w:rPr>
        <w:t>。他此次得胜而归，可谓是深得民心。多年来政绩斐然，要说此时你暴病而亡，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国易主，相信他是可以服众的。此君是你心爱之人，就算江山拱手相让都无关紧要。</w:t>
      </w:r>
      <w:r w:rsidRPr="00D00D2C">
        <w:rPr>
          <w:rFonts w:hint="eastAsia"/>
          <w:b/>
          <w:bCs/>
          <w:sz w:val="32"/>
          <w:szCs w:val="36"/>
        </w:rPr>
        <w:t>但你并不希望他被青阳这等妖物控制，你更加不能看着</w:t>
      </w:r>
      <w:proofErr w:type="gramStart"/>
      <w:r w:rsidRPr="00D00D2C">
        <w:rPr>
          <w:rFonts w:hint="eastAsia"/>
          <w:b/>
          <w:bCs/>
          <w:sz w:val="32"/>
          <w:szCs w:val="36"/>
        </w:rPr>
        <w:t>妫</w:t>
      </w:r>
      <w:proofErr w:type="gramEnd"/>
      <w:r w:rsidRPr="00D00D2C">
        <w:rPr>
          <w:rFonts w:hint="eastAsia"/>
          <w:b/>
          <w:bCs/>
          <w:sz w:val="32"/>
          <w:szCs w:val="36"/>
        </w:rPr>
        <w:t>国落入</w:t>
      </w:r>
      <w:proofErr w:type="gramStart"/>
      <w:r w:rsidRPr="00D00D2C">
        <w:rPr>
          <w:rFonts w:hint="eastAsia"/>
          <w:b/>
          <w:bCs/>
          <w:sz w:val="32"/>
          <w:szCs w:val="36"/>
        </w:rPr>
        <w:t>嵇</w:t>
      </w:r>
      <w:proofErr w:type="gramEnd"/>
      <w:r w:rsidRPr="00D00D2C">
        <w:rPr>
          <w:rFonts w:hint="eastAsia"/>
          <w:b/>
          <w:bCs/>
          <w:sz w:val="32"/>
          <w:szCs w:val="36"/>
        </w:rPr>
        <w:t>氏囊中！</w:t>
      </w:r>
    </w:p>
    <w:p w14:paraId="53659DC1" w14:textId="77777777" w:rsidR="00D00D2C" w:rsidRPr="00407AFC" w:rsidRDefault="00D00D2C">
      <w:pPr>
        <w:spacing w:line="360" w:lineRule="auto"/>
      </w:pPr>
    </w:p>
    <w:p w14:paraId="7B0F1309" w14:textId="2EA4CCE9" w:rsidR="00D00D2C" w:rsidRDefault="00D00D2C">
      <w:pPr>
        <w:spacing w:line="360" w:lineRule="auto"/>
      </w:pPr>
      <w:r>
        <w:rPr>
          <w:rFonts w:hint="eastAsia"/>
        </w:rPr>
        <w:t>你紧紧握住</w:t>
      </w:r>
      <w:r w:rsidR="002A7E97">
        <w:rPr>
          <w:rFonts w:hint="eastAsia"/>
        </w:rPr>
        <w:t>自己的法</w:t>
      </w:r>
      <w:r>
        <w:rPr>
          <w:rFonts w:hint="eastAsia"/>
        </w:rPr>
        <w:t>杖，它是当年斗过麒麟的法杖，它是弘雅的化身，你相信在危急关头，它会保护你。但是，事情其实并没有你想的那么糟糕。麒麟君的表现跟寻常一样。唯一的不同就是：他想留宿。</w:t>
      </w:r>
    </w:p>
    <w:p w14:paraId="17ABFFF9" w14:textId="77777777" w:rsidR="00FA0750" w:rsidRDefault="00FA0750">
      <w:pPr>
        <w:spacing w:line="360" w:lineRule="auto"/>
      </w:pPr>
    </w:p>
    <w:p w14:paraId="3C87AF53" w14:textId="59389BF7" w:rsidR="00FA0750" w:rsidRDefault="00D00D2C">
      <w:pPr>
        <w:spacing w:line="360" w:lineRule="auto"/>
      </w:pPr>
      <w:r>
        <w:rPr>
          <w:rFonts w:hint="eastAsia"/>
        </w:rPr>
        <w:t>你答应了他的要求，你们宽衣躺下之后，他将你搂入怀中，才缓缓开口：</w:t>
      </w:r>
      <w:r>
        <w:t>“青阳公主是宋国首相</w:t>
      </w:r>
      <w:proofErr w:type="gramStart"/>
      <w:r>
        <w:t>嵇</w:t>
      </w:r>
      <w:proofErr w:type="gramEnd"/>
      <w:r>
        <w:t>伏的亲妹妹。他们密谋要加害你，扶我上位。她恐怕这两天随时会动手。</w:t>
      </w:r>
      <w:r>
        <w:rPr>
          <w:rFonts w:hint="eastAsia"/>
        </w:rPr>
        <w:t>我想陪你几天，用侍卫的身份。</w:t>
      </w:r>
      <w:r>
        <w:t>”</w:t>
      </w:r>
    </w:p>
    <w:p w14:paraId="3C5DE203" w14:textId="1F1D4918" w:rsidR="00FA0750" w:rsidRDefault="00000000">
      <w:pPr>
        <w:spacing w:line="360" w:lineRule="auto"/>
      </w:pPr>
      <w:r>
        <w:t>他顿了顿又说：“</w:t>
      </w:r>
      <w:r w:rsidR="00D00D2C">
        <w:rPr>
          <w:rFonts w:hint="eastAsia"/>
        </w:rPr>
        <w:t>不会太久，</w:t>
      </w:r>
      <w:r w:rsidR="00276A3D">
        <w:rPr>
          <w:rFonts w:hint="eastAsia"/>
        </w:rPr>
        <w:t>只要她胆敢动你分毫，我必将她手刃。到时别说宋的面子，就是天皇老子，</w:t>
      </w:r>
      <w:r w:rsidR="00D00D2C">
        <w:rPr>
          <w:rFonts w:hint="eastAsia"/>
        </w:rPr>
        <w:t>我</w:t>
      </w:r>
      <w:r w:rsidR="00276A3D">
        <w:rPr>
          <w:rFonts w:hint="eastAsia"/>
        </w:rPr>
        <w:t>也</w:t>
      </w:r>
      <w:proofErr w:type="gramStart"/>
      <w:r w:rsidR="00276A3D">
        <w:rPr>
          <w:rFonts w:hint="eastAsia"/>
        </w:rPr>
        <w:t>不</w:t>
      </w:r>
      <w:proofErr w:type="gramEnd"/>
      <w:r w:rsidR="00276A3D">
        <w:rPr>
          <w:rFonts w:hint="eastAsia"/>
        </w:rPr>
        <w:t>给面子。</w:t>
      </w:r>
      <w:r>
        <w:t>”</w:t>
      </w:r>
    </w:p>
    <w:p w14:paraId="53F396E2" w14:textId="64D0EB46" w:rsidR="00FA0750" w:rsidRDefault="00276A3D">
      <w:pPr>
        <w:spacing w:line="360" w:lineRule="auto"/>
      </w:pPr>
      <w:r>
        <w:rPr>
          <w:rFonts w:hint="eastAsia"/>
        </w:rPr>
        <w:t>“这些年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国全靠你，这片江山本就是你的。你愿做王，便拿去做。我只是……我只是不想青阳做你的王后。”</w:t>
      </w:r>
    </w:p>
    <w:p w14:paraId="246AC216" w14:textId="438E365B" w:rsidR="00276A3D" w:rsidRPr="00276A3D" w:rsidRDefault="00276A3D">
      <w:pPr>
        <w:spacing w:line="360" w:lineRule="auto"/>
      </w:pPr>
      <w:r>
        <w:rPr>
          <w:rFonts w:hint="eastAsia"/>
        </w:rPr>
        <w:t>原本严肃的话题，突然蹦出了一声嗤笑。麒麟君听你那么一说，突然把你抱到自己</w:t>
      </w:r>
      <w:proofErr w:type="gramStart"/>
      <w:r>
        <w:rPr>
          <w:rFonts w:hint="eastAsia"/>
        </w:rPr>
        <w:t>身上举</w:t>
      </w:r>
      <w:proofErr w:type="gramEnd"/>
      <w:r>
        <w:rPr>
          <w:rFonts w:hint="eastAsia"/>
        </w:rPr>
        <w:t>高高说到：“你觉得我对这江山就很有兴趣吗？我无时无刻不希望你我只是一对平凡夫妻！这些年我做这一切，都是为了留在宫中，找寻心儿。现在我找到了！我别无他求的！心儿！”</w:t>
      </w:r>
    </w:p>
    <w:p w14:paraId="588C4E3B" w14:textId="77777777" w:rsidR="00276A3D" w:rsidRDefault="00276A3D">
      <w:pPr>
        <w:spacing w:line="360" w:lineRule="auto"/>
      </w:pPr>
    </w:p>
    <w:p w14:paraId="038B9630" w14:textId="7477B523" w:rsidR="0091402F" w:rsidRPr="0091402F" w:rsidRDefault="00276A3D">
      <w:pPr>
        <w:spacing w:line="360" w:lineRule="auto"/>
      </w:pPr>
      <w:r>
        <w:rPr>
          <w:rFonts w:hint="eastAsia"/>
        </w:rPr>
        <w:t>见麒麟</w:t>
      </w:r>
      <w:proofErr w:type="gramStart"/>
      <w:r>
        <w:rPr>
          <w:rFonts w:hint="eastAsia"/>
        </w:rPr>
        <w:t>君如此</w:t>
      </w:r>
      <w:proofErr w:type="gramEnd"/>
      <w:r>
        <w:rPr>
          <w:rFonts w:hint="eastAsia"/>
        </w:rPr>
        <w:t>坦诚，你的心都化了。感动的眼泪像融化的蜡油，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滴一滴地滴到他的胸口。</w:t>
      </w:r>
      <w:r w:rsidR="0091402F">
        <w:rPr>
          <w:rFonts w:hint="eastAsia"/>
        </w:rPr>
        <w:t>你始终无法开口，无法告诉他：其实，在你得知</w:t>
      </w:r>
      <w:proofErr w:type="gramStart"/>
      <w:r w:rsidR="0091402F">
        <w:rPr>
          <w:rFonts w:hint="eastAsia"/>
        </w:rPr>
        <w:t>琉曜</w:t>
      </w:r>
      <w:proofErr w:type="gramEnd"/>
      <w:r w:rsidR="0091402F">
        <w:rPr>
          <w:rFonts w:hint="eastAsia"/>
        </w:rPr>
        <w:t>炉的用法之后，你便切断了她跟</w:t>
      </w:r>
      <w:proofErr w:type="gramStart"/>
      <w:r w:rsidR="0091402F">
        <w:rPr>
          <w:rFonts w:hint="eastAsia"/>
        </w:rPr>
        <w:t>嵇</w:t>
      </w:r>
      <w:proofErr w:type="gramEnd"/>
      <w:r w:rsidR="0091402F">
        <w:rPr>
          <w:rFonts w:hint="eastAsia"/>
        </w:rPr>
        <w:t>伏的通讯。你让你的另一半，给青阳传递了假的消息。不出意外的话，明天就是她准备来刺杀你的日子，你做好了万全的准备，哪怕麒麟君倒戈，你也要得到</w:t>
      </w:r>
      <w:proofErr w:type="gramStart"/>
      <w:r w:rsidR="0091402F">
        <w:rPr>
          <w:rFonts w:hint="eastAsia"/>
        </w:rPr>
        <w:t>琉曜</w:t>
      </w:r>
      <w:proofErr w:type="gramEnd"/>
      <w:r w:rsidR="0091402F">
        <w:rPr>
          <w:rFonts w:hint="eastAsia"/>
        </w:rPr>
        <w:t>炉。但是你没有想到，他的心是如此坚定的向着你，抛弃一切向着你。你与麒麟君相遇</w:t>
      </w:r>
      <w:r w:rsidR="00F475E0">
        <w:rPr>
          <w:rFonts w:hint="eastAsia"/>
        </w:rPr>
        <w:t>多少</w:t>
      </w:r>
      <w:r w:rsidR="0091402F">
        <w:rPr>
          <w:rFonts w:hint="eastAsia"/>
        </w:rPr>
        <w:t>年，他就爱你爱了</w:t>
      </w:r>
      <w:r w:rsidR="00F475E0">
        <w:rPr>
          <w:rFonts w:hint="eastAsia"/>
        </w:rPr>
        <w:t>多少</w:t>
      </w:r>
      <w:r w:rsidR="0091402F">
        <w:rPr>
          <w:rFonts w:hint="eastAsia"/>
        </w:rPr>
        <w:t>年，如何能叫人不感动？</w:t>
      </w:r>
    </w:p>
    <w:p w14:paraId="234B3732" w14:textId="77777777" w:rsidR="0091402F" w:rsidRDefault="0091402F">
      <w:pPr>
        <w:spacing w:line="360" w:lineRule="auto"/>
      </w:pPr>
    </w:p>
    <w:p w14:paraId="0E2734A0" w14:textId="4705F2CB" w:rsidR="00FA0750" w:rsidRDefault="0091402F">
      <w:pPr>
        <w:spacing w:line="360" w:lineRule="auto"/>
      </w:pPr>
      <w:r>
        <w:rPr>
          <w:rFonts w:hint="eastAsia"/>
        </w:rPr>
        <w:t>第二天，麒麟君如约穿上了侍卫的服装，跟着你一同上了朝。朝会后，</w:t>
      </w:r>
      <w:r>
        <w:t>青阳公主就请求觐见。你在大殿接见了她。</w:t>
      </w:r>
      <w:r w:rsidR="00C8727C">
        <w:rPr>
          <w:rFonts w:hint="eastAsia"/>
        </w:rPr>
        <w:t>你很好奇她会用什么样的手段对付你，但不管她用什么方式，只要她动手，她就出不了这个大殿！届时你就可以用</w:t>
      </w:r>
      <w:proofErr w:type="gramStart"/>
      <w:r w:rsidR="00C8727C">
        <w:rPr>
          <w:rFonts w:hint="eastAsia"/>
        </w:rPr>
        <w:t>琉曜炉做</w:t>
      </w:r>
      <w:proofErr w:type="gramEnd"/>
      <w:r w:rsidR="00C8727C">
        <w:rPr>
          <w:rFonts w:hint="eastAsia"/>
        </w:rPr>
        <w:t>交换条件，</w:t>
      </w:r>
      <w:proofErr w:type="gramStart"/>
      <w:r w:rsidR="00C8727C">
        <w:rPr>
          <w:rFonts w:hint="eastAsia"/>
        </w:rPr>
        <w:t>绕她性命</w:t>
      </w:r>
      <w:proofErr w:type="gramEnd"/>
      <w:r w:rsidR="00C8727C">
        <w:rPr>
          <w:rFonts w:hint="eastAsia"/>
        </w:rPr>
        <w:t>，放她回国。你拿到了你的</w:t>
      </w:r>
      <w:proofErr w:type="gramStart"/>
      <w:r w:rsidR="00C8727C">
        <w:rPr>
          <w:rFonts w:hint="eastAsia"/>
        </w:rPr>
        <w:t>琉曜</w:t>
      </w:r>
      <w:proofErr w:type="gramEnd"/>
      <w:r w:rsidR="00C8727C">
        <w:rPr>
          <w:rFonts w:hint="eastAsia"/>
        </w:rPr>
        <w:t>炉，麒麟君的身边也变回干干净净。</w:t>
      </w:r>
      <w:r w:rsidR="00375750">
        <w:rPr>
          <w:rFonts w:hint="eastAsia"/>
        </w:rPr>
        <w:t>一举两得！</w:t>
      </w:r>
    </w:p>
    <w:p w14:paraId="111A908E" w14:textId="77777777" w:rsidR="00FA0750" w:rsidRDefault="00FA0750">
      <w:pPr>
        <w:spacing w:line="360" w:lineRule="auto"/>
      </w:pPr>
    </w:p>
    <w:p w14:paraId="4328546E" w14:textId="40D563E5" w:rsidR="00FA0750" w:rsidRDefault="00375750">
      <w:pPr>
        <w:spacing w:line="360" w:lineRule="auto"/>
      </w:pPr>
      <w:r>
        <w:rPr>
          <w:rFonts w:hint="eastAsia"/>
        </w:rPr>
        <w:t>然而，令你没有想到的是，</w:t>
      </w:r>
      <w:r w:rsidR="00C8727C">
        <w:rPr>
          <w:rFonts w:hint="eastAsia"/>
        </w:rPr>
        <w:t>青阳带来了</w:t>
      </w:r>
      <w:r>
        <w:t>一种奇怪的毒香</w:t>
      </w:r>
      <w:r>
        <w:rPr>
          <w:rFonts w:hint="eastAsia"/>
        </w:rPr>
        <w:t>。</w:t>
      </w:r>
      <w:r>
        <w:t>你们中毒之后，</w:t>
      </w:r>
      <w:r>
        <w:rPr>
          <w:rFonts w:hint="eastAsia"/>
        </w:rPr>
        <w:t>意识清醒，却无法动弹。你眼睁睁看着青阳</w:t>
      </w:r>
      <w:r>
        <w:t>拨开帘幔，</w:t>
      </w:r>
      <w:r>
        <w:rPr>
          <w:rFonts w:hint="eastAsia"/>
        </w:rPr>
        <w:t>拔下发簪，</w:t>
      </w:r>
      <w:r>
        <w:t>抽出簪刀，一步一步向你靠近</w:t>
      </w:r>
      <w:r>
        <w:rPr>
          <w:rFonts w:hint="eastAsia"/>
        </w:rPr>
        <w:t>……</w:t>
      </w:r>
    </w:p>
    <w:p w14:paraId="7D3BC651" w14:textId="77777777" w:rsidR="00FA0750" w:rsidRDefault="00FA0750">
      <w:pPr>
        <w:spacing w:line="360" w:lineRule="auto"/>
      </w:pPr>
    </w:p>
    <w:p w14:paraId="5B0E5C68" w14:textId="274F0FBE" w:rsidR="00FA0750" w:rsidRDefault="00000000">
      <w:pPr>
        <w:spacing w:line="360" w:lineRule="auto"/>
      </w:pPr>
      <w:r>
        <w:rPr>
          <w:rFonts w:hint="eastAsia"/>
        </w:rPr>
        <w:t>就在千钧一发之际，麒麟现身了！青阳毕竟是柔弱女子，立刻逃之夭夭。大约半个时辰之后，你们恢复了行动能力。</w:t>
      </w:r>
      <w:r>
        <w:t>麒麟君确认你无恙之后，</w:t>
      </w:r>
      <w:r>
        <w:rPr>
          <w:rFonts w:hint="eastAsia"/>
        </w:rPr>
        <w:t>立刻</w:t>
      </w:r>
      <w:r>
        <w:t>打算派兵去追。你又制止了他。</w:t>
      </w:r>
      <w:r w:rsidR="00375750">
        <w:rPr>
          <w:rFonts w:hint="eastAsia"/>
        </w:rPr>
        <w:t>你捡起地上的</w:t>
      </w:r>
      <w:proofErr w:type="gramStart"/>
      <w:r w:rsidR="00375750">
        <w:rPr>
          <w:rFonts w:hint="eastAsia"/>
        </w:rPr>
        <w:t>琉曜</w:t>
      </w:r>
      <w:proofErr w:type="gramEnd"/>
      <w:r w:rsidR="00375750">
        <w:rPr>
          <w:rFonts w:hint="eastAsia"/>
        </w:rPr>
        <w:t>炉，捧在手里，缓缓说到：</w:t>
      </w:r>
    </w:p>
    <w:p w14:paraId="052C9BDC" w14:textId="77777777" w:rsidR="00375750" w:rsidRDefault="00375750">
      <w:pPr>
        <w:spacing w:line="360" w:lineRule="auto"/>
      </w:pPr>
    </w:p>
    <w:p w14:paraId="4C7C79DC" w14:textId="5E5BBD65" w:rsidR="00ED1E09" w:rsidRDefault="00000000">
      <w:pPr>
        <w:spacing w:line="360" w:lineRule="auto"/>
      </w:pPr>
      <w:r>
        <w:t>“让她走吧。穷寇莫追。</w:t>
      </w:r>
      <w:r>
        <w:rPr>
          <w:rFonts w:hint="eastAsia"/>
        </w:rPr>
        <w:t>她受了伤，麒麟之毒无药可解，迟早命丧。现在</w:t>
      </w:r>
      <w:r>
        <w:t>贸然动她，一旦引发外交危机，你我之前的忍辱负重都失去了意义。”</w:t>
      </w:r>
    </w:p>
    <w:p w14:paraId="6FBCDEA5" w14:textId="77777777" w:rsidR="00ED1E09" w:rsidRDefault="00ED1E09">
      <w:pPr>
        <w:spacing w:line="360" w:lineRule="auto"/>
      </w:pPr>
    </w:p>
    <w:p w14:paraId="5B90EB63" w14:textId="0F8CA7C4" w:rsidR="00ED1E09" w:rsidRDefault="00ED1E09">
      <w:pPr>
        <w:spacing w:line="360" w:lineRule="auto"/>
      </w:pPr>
      <w:r>
        <w:rPr>
          <w:rFonts w:hint="eastAsia"/>
        </w:rPr>
        <w:t>你得到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炉之后，依然无法解救被困炉中的另一半。就在你束手无策之际，</w:t>
      </w:r>
      <w:r w:rsidR="0001105C">
        <w:rPr>
          <w:rFonts w:hint="eastAsia"/>
        </w:rPr>
        <w:t>白渊再次入梦。</w:t>
      </w:r>
      <w:r w:rsidR="008A5C3D">
        <w:rPr>
          <w:rFonts w:hint="eastAsia"/>
        </w:rPr>
        <w:t>他告诉你，白氏所传上古巫医之术，其根本来源于一部叫做《遗音天书》的神卷。</w:t>
      </w:r>
      <w:proofErr w:type="gramStart"/>
      <w:r w:rsidR="008A5C3D">
        <w:rPr>
          <w:rFonts w:hint="eastAsia"/>
        </w:rPr>
        <w:t>白氏御魂术</w:t>
      </w:r>
      <w:proofErr w:type="gramEnd"/>
      <w:r w:rsidR="008A5C3D">
        <w:rPr>
          <w:rFonts w:hint="eastAsia"/>
        </w:rPr>
        <w:t>，既能</w:t>
      </w:r>
      <w:proofErr w:type="gramStart"/>
      <w:r w:rsidR="008A5C3D">
        <w:rPr>
          <w:rFonts w:hint="eastAsia"/>
        </w:rPr>
        <w:t>医</w:t>
      </w:r>
      <w:proofErr w:type="gramEnd"/>
      <w:r w:rsidR="008A5C3D">
        <w:rPr>
          <w:rFonts w:hint="eastAsia"/>
        </w:rPr>
        <w:t>人，更能封神。他曾经听他的父亲讲过关于</w:t>
      </w:r>
      <w:proofErr w:type="gramStart"/>
      <w:r w:rsidR="008A5C3D">
        <w:rPr>
          <w:rFonts w:hint="eastAsia"/>
        </w:rPr>
        <w:t>琉曜</w:t>
      </w:r>
      <w:proofErr w:type="gramEnd"/>
      <w:r w:rsidR="008A5C3D">
        <w:rPr>
          <w:rFonts w:hint="eastAsia"/>
        </w:rPr>
        <w:t>炉的传说，但是如何</w:t>
      </w:r>
      <w:proofErr w:type="gramStart"/>
      <w:r w:rsidR="008A5C3D">
        <w:rPr>
          <w:rFonts w:hint="eastAsia"/>
        </w:rPr>
        <w:t>炼制此</w:t>
      </w:r>
      <w:proofErr w:type="gramEnd"/>
      <w:r w:rsidR="008A5C3D">
        <w:rPr>
          <w:rFonts w:hint="eastAsia"/>
        </w:rPr>
        <w:t>炉，如何运用此炉的方法，根本早已失传。如果能够得到《遗音天书》中关于这部分的记载，或许可以破解</w:t>
      </w:r>
      <w:proofErr w:type="gramStart"/>
      <w:r w:rsidR="008A5C3D">
        <w:rPr>
          <w:rFonts w:hint="eastAsia"/>
        </w:rPr>
        <w:t>琉曜</w:t>
      </w:r>
      <w:proofErr w:type="gramEnd"/>
      <w:r w:rsidR="008A5C3D">
        <w:rPr>
          <w:rFonts w:hint="eastAsia"/>
        </w:rPr>
        <w:t>炉的封印。</w:t>
      </w:r>
    </w:p>
    <w:p w14:paraId="4F82027F" w14:textId="77777777" w:rsidR="00585F81" w:rsidRDefault="00585F81">
      <w:pPr>
        <w:spacing w:line="360" w:lineRule="auto"/>
      </w:pPr>
    </w:p>
    <w:p w14:paraId="17DD15F1" w14:textId="04256BAF" w:rsidR="00585F81" w:rsidRDefault="00585F81">
      <w:pPr>
        <w:spacing w:line="360" w:lineRule="auto"/>
      </w:pPr>
      <w:r>
        <w:rPr>
          <w:rFonts w:hint="eastAsia"/>
        </w:rPr>
        <w:t>你想起了那条流传已久的江湖传闻：</w:t>
      </w:r>
      <w:r w:rsidRPr="00585F81">
        <w:rPr>
          <w:rFonts w:hint="eastAsia"/>
        </w:rPr>
        <w:t>有异象之地，或是《遗音天书》再现之时。</w:t>
      </w:r>
    </w:p>
    <w:p w14:paraId="45103A69" w14:textId="0312F297" w:rsidR="00FA0750" w:rsidRDefault="00000000" w:rsidP="00B551B0">
      <w:pPr>
        <w:pStyle w:val="1"/>
      </w:pPr>
      <w:r>
        <w:rPr>
          <w:rFonts w:hint="eastAsia"/>
        </w:rPr>
        <w:lastRenderedPageBreak/>
        <w:t>出行</w:t>
      </w:r>
      <w:r w:rsidR="00F475E0">
        <w:rPr>
          <w:rFonts w:hint="eastAsia"/>
        </w:rPr>
        <w:t>钱塘</w:t>
      </w:r>
    </w:p>
    <w:p w14:paraId="20888300" w14:textId="0CAC6057" w:rsidR="00585F81" w:rsidRDefault="00585F81" w:rsidP="00585F81">
      <w:pPr>
        <w:widowControl/>
        <w:spacing w:line="360" w:lineRule="auto"/>
        <w:jc w:val="left"/>
      </w:pPr>
      <w:r>
        <w:rPr>
          <w:rFonts w:hint="eastAsia"/>
        </w:rPr>
        <w:t>就在此时，你</w:t>
      </w:r>
      <w:r w:rsidRPr="00D428F6">
        <w:rPr>
          <w:rFonts w:hint="eastAsia"/>
        </w:rPr>
        <w:t>收到风</w:t>
      </w:r>
      <w:r>
        <w:rPr>
          <w:rFonts w:hint="eastAsia"/>
        </w:rPr>
        <w:t>：</w:t>
      </w:r>
      <w:r w:rsidRPr="00D428F6">
        <w:rPr>
          <w:rFonts w:hint="eastAsia"/>
        </w:rPr>
        <w:t>宋国的国都钱塘，突然出现大面积瘴气，宋国正在寻求能人异</w:t>
      </w:r>
      <w:proofErr w:type="gramStart"/>
      <w:r w:rsidRPr="00D428F6">
        <w:rPr>
          <w:rFonts w:hint="eastAsia"/>
        </w:rPr>
        <w:t>世</w:t>
      </w:r>
      <w:proofErr w:type="gramEnd"/>
      <w:r w:rsidRPr="00D428F6">
        <w:rPr>
          <w:rFonts w:hint="eastAsia"/>
        </w:rPr>
        <w:t>前去除</w:t>
      </w:r>
      <w:proofErr w:type="gramStart"/>
      <w:r w:rsidRPr="00D428F6">
        <w:rPr>
          <w:rFonts w:hint="eastAsia"/>
        </w:rPr>
        <w:t>瘴</w:t>
      </w:r>
      <w:proofErr w:type="gramEnd"/>
      <w:r w:rsidRPr="00D428F6">
        <w:rPr>
          <w:rFonts w:hint="eastAsia"/>
        </w:rPr>
        <w:t>。</w:t>
      </w:r>
      <w:r>
        <w:rPr>
          <w:rFonts w:hint="eastAsia"/>
        </w:rPr>
        <w:t>会不会，是《遗音天书》真的要重现人间了呢？</w:t>
      </w:r>
      <w:r w:rsidRPr="00D428F6">
        <w:rPr>
          <w:rFonts w:hint="eastAsia"/>
        </w:rPr>
        <w:t>你决定微服前往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</w:t>
      </w:r>
      <w:r w:rsidRPr="00D428F6">
        <w:rPr>
          <w:rFonts w:hint="eastAsia"/>
        </w:rPr>
        <w:t>。</w:t>
      </w:r>
    </w:p>
    <w:p w14:paraId="47F664FE" w14:textId="77777777" w:rsidR="004F548C" w:rsidRDefault="004F548C" w:rsidP="00585F81">
      <w:pPr>
        <w:widowControl/>
        <w:spacing w:line="360" w:lineRule="auto"/>
        <w:jc w:val="left"/>
      </w:pPr>
    </w:p>
    <w:p w14:paraId="633F4FF7" w14:textId="77777777" w:rsidR="00585F81" w:rsidRDefault="00585F81" w:rsidP="00585F81">
      <w:pPr>
        <w:widowControl/>
        <w:spacing w:line="360" w:lineRule="auto"/>
        <w:jc w:val="left"/>
      </w:pPr>
      <w:r>
        <w:rPr>
          <w:rFonts w:hint="eastAsia"/>
        </w:rPr>
        <w:t>大约半个月后，你来到了钱塘唯一的官方驿站：吟潮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。</w:t>
      </w:r>
    </w:p>
    <w:p w14:paraId="0EEB907F" w14:textId="77777777" w:rsidR="00585F81" w:rsidRDefault="00585F81" w:rsidP="00585F81">
      <w:pPr>
        <w:widowControl/>
        <w:spacing w:line="360" w:lineRule="auto"/>
        <w:jc w:val="left"/>
      </w:pPr>
    </w:p>
    <w:p w14:paraId="7E1322D6" w14:textId="77777777" w:rsidR="00585F81" w:rsidRPr="00D428F6" w:rsidRDefault="00585F81" w:rsidP="00585F81">
      <w:pPr>
        <w:widowControl/>
        <w:spacing w:line="360" w:lineRule="auto"/>
        <w:jc w:val="left"/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5879095D" w14:textId="77777777" w:rsidR="0090188F" w:rsidRDefault="0090188F" w:rsidP="0090188F"/>
    <w:p w14:paraId="7D14184A" w14:textId="77777777" w:rsidR="0090188F" w:rsidRPr="0090188F" w:rsidRDefault="0090188F">
      <w:pPr>
        <w:spacing w:line="360" w:lineRule="auto"/>
      </w:pPr>
    </w:p>
    <w:p w14:paraId="28BDB731" w14:textId="77777777" w:rsidR="000618AB" w:rsidRDefault="000618AB">
      <w:pPr>
        <w:spacing w:line="360" w:lineRule="auto"/>
      </w:pPr>
    </w:p>
    <w:p w14:paraId="0450691B" w14:textId="77777777" w:rsidR="000618AB" w:rsidRDefault="000618AB" w:rsidP="000618AB">
      <w:pPr>
        <w:spacing w:line="360" w:lineRule="auto"/>
        <w:jc w:val="center"/>
      </w:pPr>
      <w:r>
        <w:rPr>
          <w:rFonts w:hint="eastAsia"/>
        </w:rPr>
        <w:t>未经主持人允许，请勿翻开下一页</w:t>
      </w:r>
    </w:p>
    <w:p w14:paraId="4AC25FBD" w14:textId="77777777" w:rsidR="00FA0750" w:rsidRPr="000618AB" w:rsidRDefault="00FA0750">
      <w:pPr>
        <w:spacing w:line="360" w:lineRule="auto"/>
      </w:pPr>
    </w:p>
    <w:p w14:paraId="01789ED0" w14:textId="77777777" w:rsidR="000618AB" w:rsidRDefault="000618A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ectPr w:rsidR="0006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7A46" w14:textId="77777777" w:rsidR="00460893" w:rsidRDefault="00460893" w:rsidP="0058320B">
      <w:r>
        <w:separator/>
      </w:r>
    </w:p>
  </w:endnote>
  <w:endnote w:type="continuationSeparator" w:id="0">
    <w:p w14:paraId="4FFF0A2C" w14:textId="77777777" w:rsidR="00460893" w:rsidRDefault="00460893" w:rsidP="0058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D516" w14:textId="77777777" w:rsidR="00460893" w:rsidRDefault="00460893" w:rsidP="0058320B">
      <w:r>
        <w:separator/>
      </w:r>
    </w:p>
  </w:footnote>
  <w:footnote w:type="continuationSeparator" w:id="0">
    <w:p w14:paraId="483BD9CF" w14:textId="77777777" w:rsidR="00460893" w:rsidRDefault="00460893" w:rsidP="00583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D9C3DC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6A12D1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FAE00452" w:tentative="1">
      <w:start w:val="1"/>
      <w:numFmt w:val="decimal"/>
      <w:lvlText w:val="%4."/>
      <w:lvlJc w:val="left"/>
      <w:pPr>
        <w:ind w:left="1760" w:hanging="440"/>
      </w:pPr>
    </w:lvl>
    <w:lvl w:ilvl="4" w:tplc="1B0A8FEA" w:tentative="1">
      <w:start w:val="1"/>
      <w:numFmt w:val="lowerLetter"/>
      <w:lvlText w:val="%5)"/>
      <w:lvlJc w:val="left"/>
      <w:pPr>
        <w:ind w:left="2200" w:hanging="440"/>
      </w:pPr>
    </w:lvl>
    <w:lvl w:ilvl="5" w:tplc="A56A5770" w:tentative="1">
      <w:start w:val="1"/>
      <w:numFmt w:val="lowerRoman"/>
      <w:lvlText w:val="%6."/>
      <w:lvlJc w:val="right"/>
      <w:pPr>
        <w:ind w:left="2640" w:hanging="440"/>
      </w:pPr>
    </w:lvl>
    <w:lvl w:ilvl="6" w:tplc="CED2FBA4" w:tentative="1">
      <w:start w:val="1"/>
      <w:numFmt w:val="decimal"/>
      <w:lvlText w:val="%7."/>
      <w:lvlJc w:val="left"/>
      <w:pPr>
        <w:ind w:left="3080" w:hanging="440"/>
      </w:pPr>
    </w:lvl>
    <w:lvl w:ilvl="7" w:tplc="4552BACA" w:tentative="1">
      <w:start w:val="1"/>
      <w:numFmt w:val="lowerLetter"/>
      <w:lvlText w:val="%8)"/>
      <w:lvlJc w:val="left"/>
      <w:pPr>
        <w:ind w:left="3520" w:hanging="440"/>
      </w:pPr>
    </w:lvl>
    <w:lvl w:ilvl="8" w:tplc="82F223D6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282610">
    <w:abstractNumId w:val="1"/>
  </w:num>
  <w:num w:numId="2" w16cid:durableId="34190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50"/>
    <w:rsid w:val="0001105C"/>
    <w:rsid w:val="00014E0C"/>
    <w:rsid w:val="000543BE"/>
    <w:rsid w:val="000553A9"/>
    <w:rsid w:val="0006076C"/>
    <w:rsid w:val="000618AB"/>
    <w:rsid w:val="00062FB5"/>
    <w:rsid w:val="00071DBD"/>
    <w:rsid w:val="000B29D5"/>
    <w:rsid w:val="000B776C"/>
    <w:rsid w:val="000D64C5"/>
    <w:rsid w:val="000E4024"/>
    <w:rsid w:val="00106CCE"/>
    <w:rsid w:val="00106FFD"/>
    <w:rsid w:val="0013794C"/>
    <w:rsid w:val="0014010D"/>
    <w:rsid w:val="0015414A"/>
    <w:rsid w:val="0015691D"/>
    <w:rsid w:val="00183254"/>
    <w:rsid w:val="00187B04"/>
    <w:rsid w:val="001966AB"/>
    <w:rsid w:val="001974C0"/>
    <w:rsid w:val="001A5395"/>
    <w:rsid w:val="001A7234"/>
    <w:rsid w:val="001D6714"/>
    <w:rsid w:val="001E0E88"/>
    <w:rsid w:val="00202BD1"/>
    <w:rsid w:val="00256B6B"/>
    <w:rsid w:val="00276A3D"/>
    <w:rsid w:val="002914C0"/>
    <w:rsid w:val="002A7E97"/>
    <w:rsid w:val="002B3479"/>
    <w:rsid w:val="002E4AEE"/>
    <w:rsid w:val="003107C8"/>
    <w:rsid w:val="00315585"/>
    <w:rsid w:val="003275D1"/>
    <w:rsid w:val="00330CA9"/>
    <w:rsid w:val="00356D66"/>
    <w:rsid w:val="003627ED"/>
    <w:rsid w:val="003646AB"/>
    <w:rsid w:val="00375750"/>
    <w:rsid w:val="0037677E"/>
    <w:rsid w:val="0038289C"/>
    <w:rsid w:val="00384040"/>
    <w:rsid w:val="003A0E5C"/>
    <w:rsid w:val="003D3CB2"/>
    <w:rsid w:val="003F2701"/>
    <w:rsid w:val="00407AFC"/>
    <w:rsid w:val="00415009"/>
    <w:rsid w:val="00460893"/>
    <w:rsid w:val="00490874"/>
    <w:rsid w:val="004C3EBD"/>
    <w:rsid w:val="004D288F"/>
    <w:rsid w:val="004E2671"/>
    <w:rsid w:val="004F548C"/>
    <w:rsid w:val="00554E4C"/>
    <w:rsid w:val="005671E0"/>
    <w:rsid w:val="0058320B"/>
    <w:rsid w:val="00585F81"/>
    <w:rsid w:val="00590540"/>
    <w:rsid w:val="005B040A"/>
    <w:rsid w:val="005B2489"/>
    <w:rsid w:val="005C3931"/>
    <w:rsid w:val="005D0386"/>
    <w:rsid w:val="005D5324"/>
    <w:rsid w:val="00610B10"/>
    <w:rsid w:val="00665350"/>
    <w:rsid w:val="00676C0A"/>
    <w:rsid w:val="0068284A"/>
    <w:rsid w:val="006A4F23"/>
    <w:rsid w:val="006F74CE"/>
    <w:rsid w:val="00730C7B"/>
    <w:rsid w:val="00737CCD"/>
    <w:rsid w:val="00747275"/>
    <w:rsid w:val="007D5F60"/>
    <w:rsid w:val="007E1066"/>
    <w:rsid w:val="007F68E4"/>
    <w:rsid w:val="00803AD4"/>
    <w:rsid w:val="008068FE"/>
    <w:rsid w:val="00834C2D"/>
    <w:rsid w:val="008825A1"/>
    <w:rsid w:val="008A55B3"/>
    <w:rsid w:val="008A5C3D"/>
    <w:rsid w:val="0090188F"/>
    <w:rsid w:val="0090451E"/>
    <w:rsid w:val="0091402F"/>
    <w:rsid w:val="00932D24"/>
    <w:rsid w:val="00937C2A"/>
    <w:rsid w:val="009651F2"/>
    <w:rsid w:val="009A493E"/>
    <w:rsid w:val="00A01C88"/>
    <w:rsid w:val="00A258CB"/>
    <w:rsid w:val="00A60DE5"/>
    <w:rsid w:val="00AB18F0"/>
    <w:rsid w:val="00AC55C8"/>
    <w:rsid w:val="00AD27A8"/>
    <w:rsid w:val="00AF314F"/>
    <w:rsid w:val="00AF3E8E"/>
    <w:rsid w:val="00AF72C8"/>
    <w:rsid w:val="00B1659A"/>
    <w:rsid w:val="00B322F6"/>
    <w:rsid w:val="00B34900"/>
    <w:rsid w:val="00B377D5"/>
    <w:rsid w:val="00B551B0"/>
    <w:rsid w:val="00B56008"/>
    <w:rsid w:val="00B60686"/>
    <w:rsid w:val="00B75057"/>
    <w:rsid w:val="00B869BB"/>
    <w:rsid w:val="00B96576"/>
    <w:rsid w:val="00BB5575"/>
    <w:rsid w:val="00BD48B5"/>
    <w:rsid w:val="00C23039"/>
    <w:rsid w:val="00C37E39"/>
    <w:rsid w:val="00C8727C"/>
    <w:rsid w:val="00CD3DA8"/>
    <w:rsid w:val="00CD5F99"/>
    <w:rsid w:val="00CE12CA"/>
    <w:rsid w:val="00CE1503"/>
    <w:rsid w:val="00CF3233"/>
    <w:rsid w:val="00CF3549"/>
    <w:rsid w:val="00D00D2C"/>
    <w:rsid w:val="00D12695"/>
    <w:rsid w:val="00D45416"/>
    <w:rsid w:val="00D95168"/>
    <w:rsid w:val="00DA023A"/>
    <w:rsid w:val="00DB09A4"/>
    <w:rsid w:val="00DB75CA"/>
    <w:rsid w:val="00DC0685"/>
    <w:rsid w:val="00E2250B"/>
    <w:rsid w:val="00E32975"/>
    <w:rsid w:val="00E65E3D"/>
    <w:rsid w:val="00E848B5"/>
    <w:rsid w:val="00ED1E09"/>
    <w:rsid w:val="00F475E0"/>
    <w:rsid w:val="00F5626D"/>
    <w:rsid w:val="00F720AC"/>
    <w:rsid w:val="00FA0750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165E3"/>
  <w15:docId w15:val="{73E25CA0-EC11-428A-A462-34A807C4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63" Type="http://schemas.openxmlformats.org/officeDocument/2006/relationships/customXml" Target="ink/ink34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9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32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customXml" Target="ink/ink27.xml"/><Relationship Id="rId64" Type="http://schemas.openxmlformats.org/officeDocument/2006/relationships/customXml" Target="ink/ink35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8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3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19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118</cp:revision>
  <dcterms:created xsi:type="dcterms:W3CDTF">2023-03-10T23:25:00Z</dcterms:created>
  <dcterms:modified xsi:type="dcterms:W3CDTF">2023-10-02T10:59:00Z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6872579cb207491f81fd0595295e61e1</vt:lpwstr>
  </property>
</Properties>
</file>