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8C461" w14:textId="77777777" w:rsidR="00093E74" w:rsidRDefault="00093E74" w:rsidP="00093E74">
      <w:pPr>
        <w:pStyle w:val="1"/>
        <w:spacing w:line="360" w:lineRule="auto"/>
        <w:jc w:val="center"/>
        <w:rPr>
          <w:rFonts w:hint="eastAsia"/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p w14:paraId="3662A70A" w14:textId="77777777" w:rsidR="00093E74" w:rsidRDefault="00093E74" w:rsidP="00093E74">
      <w:pPr>
        <w:widowControl/>
        <w:spacing w:line="360" w:lineRule="auto"/>
        <w:jc w:val="right"/>
        <w:rPr>
          <w:rFonts w:hint="eastAsia"/>
          <w:sz w:val="160"/>
          <w:szCs w:val="160"/>
          <w:shd w:val="pct15" w:color="auto" w:fill="FFFFFF"/>
        </w:rPr>
      </w:pPr>
    </w:p>
    <w:p w14:paraId="2588C85D" w14:textId="77777777" w:rsidR="00093E74" w:rsidRDefault="00093E74" w:rsidP="00093E74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proofErr w:type="gramStart"/>
      <w:r>
        <w:rPr>
          <w:rFonts w:hint="eastAsia"/>
          <w:sz w:val="160"/>
          <w:szCs w:val="160"/>
        </w:rPr>
        <w:t>麒</w:t>
      </w:r>
      <w:proofErr w:type="gramEnd"/>
    </w:p>
    <w:p w14:paraId="2F490A4A" w14:textId="30471C9A" w:rsidR="00093E74" w:rsidRDefault="00093E74" w:rsidP="00093E74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proofErr w:type="gramStart"/>
      <w:r>
        <w:rPr>
          <w:rFonts w:hint="eastAsia"/>
          <w:sz w:val="160"/>
          <w:szCs w:val="160"/>
        </w:rPr>
        <w:t>麟</w:t>
      </w:r>
      <w:proofErr w:type="gramEnd"/>
      <w:r>
        <w:rPr>
          <w:sz w:val="160"/>
          <w:szCs w:val="160"/>
        </w:rPr>
        <w:t xml:space="preserve">            </w:t>
      </w:r>
      <w:bookmarkEnd w:id="0"/>
      <w:r>
        <w:rPr>
          <w:rFonts w:hint="eastAsia"/>
          <w:sz w:val="160"/>
          <w:szCs w:val="160"/>
        </w:rPr>
        <w:t>君</w:t>
      </w:r>
    </w:p>
    <w:p w14:paraId="4A9517A7" w14:textId="77777777" w:rsidR="007A39CF" w:rsidRDefault="00093E74" w:rsidP="007A39CF">
      <w:pPr>
        <w:pStyle w:val="1"/>
        <w:rPr>
          <w:rFonts w:hint="eastAsia"/>
        </w:rPr>
      </w:pPr>
      <w:r>
        <w:br w:type="page"/>
      </w:r>
      <w:bookmarkStart w:id="1" w:name="_Hlk130539672"/>
      <w:r w:rsidR="007A39CF">
        <w:rPr>
          <w:rFonts w:hint="eastAsia"/>
        </w:rPr>
        <w:lastRenderedPageBreak/>
        <w:t>序</w:t>
      </w:r>
    </w:p>
    <w:p w14:paraId="54B948D8" w14:textId="77777777" w:rsidR="007A39CF" w:rsidRPr="00EE7143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632C64E0" w14:textId="77777777" w:rsidR="007A39CF" w:rsidRPr="00B93DEE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3926E07C" w14:textId="77777777" w:rsidR="007A39CF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237EB93C" w14:textId="77777777" w:rsidR="007A39CF" w:rsidRDefault="007A39CF" w:rsidP="007A39CF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4F94F183" w14:textId="77777777" w:rsidR="007A39CF" w:rsidRDefault="007A39CF" w:rsidP="007A39CF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200209B4" w14:textId="77777777" w:rsidR="007A39CF" w:rsidRDefault="007A39CF" w:rsidP="007A39CF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093B1370" w14:textId="77777777" w:rsidR="007A39CF" w:rsidRDefault="007A39CF" w:rsidP="007A39CF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3A656962" w14:textId="77777777" w:rsidR="007A39CF" w:rsidRDefault="007A39CF" w:rsidP="007A39CF">
      <w:pPr>
        <w:spacing w:line="360" w:lineRule="auto"/>
        <w:rPr>
          <w:rFonts w:hint="eastAsia"/>
        </w:rPr>
      </w:pPr>
    </w:p>
    <w:p w14:paraId="5F88A932" w14:textId="77777777" w:rsidR="007A39CF" w:rsidRDefault="007A39CF" w:rsidP="007A39CF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521168E9" wp14:editId="00F2A716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7B1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8" o:title=""/>
                <o:lock v:ext="edit" aspectratio="f"/>
              </v:shape>
            </w:pict>
          </mc:Fallback>
        </mc:AlternateContent>
      </w:r>
    </w:p>
    <w:p w14:paraId="18CFBFC7" w14:textId="77777777" w:rsidR="007A39CF" w:rsidRDefault="007A39CF" w:rsidP="007A39CF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7800B4CE" wp14:editId="4E253D6B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4774E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05B21D8C" wp14:editId="1D243803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8A6C5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11858EC1" wp14:editId="4BC2366A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911B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74AE521A" wp14:editId="5E90A83A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0DD9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6E92B1C7" wp14:editId="0CBB110A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3DAE1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7F8955EA" wp14:editId="52B1F56E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7D359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10216DE2" wp14:editId="6D81204F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57929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0DC17329" wp14:editId="516B9421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0DC17329" wp14:editId="516B9421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271EA496" wp14:editId="5D9CC5DD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02D24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625F920A" wp14:editId="077272E9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625F920A" wp14:editId="077272E9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4CAF0FFD" wp14:editId="7305315A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4CAF0FFD" wp14:editId="7305315A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29433EBC" wp14:editId="13CA81A6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29433EBC" wp14:editId="13CA81A6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5ADC7E7E" wp14:editId="57ED82A9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B55B6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4DBA73E5" wp14:editId="04FD049E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C60C6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79A6CE81" wp14:editId="0F4D120B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79E3A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1AB9E81F" wp14:editId="690AA29C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8040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580D2119" wp14:editId="0ABBA18A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B5B88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5B30DC5C" wp14:editId="7C829C38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5E865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39B018A4" wp14:editId="33AE0EA4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39B018A4" wp14:editId="33AE0EA4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377472DC" wp14:editId="09672E21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377472DC" wp14:editId="09672E21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5661510C" wp14:editId="6E6F27E0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5661510C" wp14:editId="6E6F27E0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3959B982" wp14:editId="422E70E4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382CF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AADAB4E" wp14:editId="439185F5">
            <wp:extent cx="5274310" cy="3076575"/>
            <wp:effectExtent l="0" t="0" r="2540" b="9525"/>
            <wp:docPr id="1412382369" name="画布 1412382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Canvas">
                <wpc:wpc>
                  <wpc:bg>
                    <a:solidFill>
                      <a:srgbClr val="FFFFFF"/>
                    </a:solidFill>
                  </wpc:bg>
                  <wpc:whole/>
                  <w14:contentPart bwMode="auto" r:id="rId53">
                    <w14:nvContentPartPr>
                      <w14:cNvPr id="1936337563" name="墨迹 1936337563"/>
                      <w14:cNvContentPartPr/>
                    </w14:nvContentPartPr>
                    <w14:xfrm>
                      <a:off x="1832137" y="398805"/>
                      <a:ext cx="359" cy="359"/>
                    </w14:xfrm>
                  </w14:contentPart>
                  <w14:contentPart bwMode="auto" r:id="rId54">
                    <w14:nvContentPartPr>
                      <w14:cNvPr id="274975569" name="墨迹 274975569"/>
                      <w14:cNvContentPartPr/>
                    </w14:nvContentPartPr>
                    <w14:xfrm>
                      <a:off x="121057" y="398805"/>
                      <a:ext cx="1911600" cy="1877400"/>
                    </w14:xfrm>
                  </w14:contentPart>
                  <w14:contentPart bwMode="auto" r:id="rId55">
                    <w14:nvContentPartPr>
                      <w14:cNvPr id="449563638" name="墨迹 449563638"/>
                      <w14:cNvContentPartPr/>
                    </w14:nvContentPartPr>
                    <w14:xfrm>
                      <a:off x="1821337" y="395925"/>
                      <a:ext cx="2519" cy="3240"/>
                    </w14:xfrm>
                  </w14:contentPart>
                  <w14:contentPart bwMode="auto" r:id="rId56">
                    <w14:nvContentPartPr>
                      <w14:cNvPr id="991387898" name="墨迹 991387898"/>
                      <w14:cNvContentPartPr/>
                    </w14:nvContentPartPr>
                    <w14:xfrm>
                      <a:off x="1846537" y="267765"/>
                      <a:ext cx="2134800" cy="1300320"/>
                    </w14:xfrm>
                  </w14:contentPart>
                  <w14:contentPart bwMode="auto" r:id="rId57">
                    <w14:nvContentPartPr>
                      <w14:cNvPr id="584255718" name="墨迹 584255718"/>
                      <w14:cNvContentPartPr/>
                    </w14:nvContentPartPr>
                    <w14:xfrm>
                      <a:off x="1269457" y="1469445"/>
                      <a:ext cx="2178720" cy="1539720"/>
                    </w14:xfrm>
                  </w14:contentPart>
                  <w14:contentPart bwMode="auto" r:id="rId58">
                    <w14:nvContentPartPr>
                      <w14:cNvPr id="1223241149" name="墨迹 1223241149"/>
                      <w14:cNvContentPartPr/>
                    </w14:nvContentPartPr>
                    <w14:xfrm>
                      <a:off x="373417" y="1008645"/>
                      <a:ext cx="488520" cy="253799"/>
                    </w14:xfrm>
                  </w14:contentPart>
                  <w14:contentPart bwMode="auto" r:id="rId59">
                    <w14:nvContentPartPr>
                      <w14:cNvPr id="1103430691" name="墨迹 1103430691"/>
                      <w14:cNvContentPartPr/>
                    </w14:nvContentPartPr>
                    <w14:xfrm>
                      <a:off x="389617" y="885165"/>
                      <a:ext cx="118440" cy="377639"/>
                    </w14:xfrm>
                  </w14:contentPart>
                  <w14:contentPart bwMode="auto" r:id="rId60">
                    <w14:nvContentPartPr>
                      <w14:cNvPr id="1212722895" name="墨迹 1212722895"/>
                      <w14:cNvContentPartPr/>
                    </w14:nvContentPartPr>
                    <w14:xfrm>
                      <a:off x="824857" y="859965"/>
                      <a:ext cx="262800" cy="436319"/>
                    </w14:xfrm>
                  </w14:contentPart>
                  <w14:contentPart bwMode="auto" r:id="rId61">
                    <w14:nvContentPartPr>
                      <w14:cNvPr id="138622761" name="墨迹 138622761"/>
                      <w14:cNvContentPartPr/>
                    </w14:nvContentPartPr>
                    <w14:xfrm>
                      <a:off x="1040497" y="895965"/>
                      <a:ext cx="416159" cy="382320"/>
                    </w14:xfrm>
                  </w14:contentPart>
                  <w14:contentPart bwMode="auto" r:id="rId62">
                    <w14:nvContentPartPr>
                      <w14:cNvPr id="1326453924" name="墨迹 1326453924"/>
                      <w14:cNvContentPartPr/>
                    </w14:nvContentPartPr>
                    <w14:xfrm>
                      <a:off x="1147057" y="1200885"/>
                      <a:ext cx="159480" cy="219960"/>
                    </w14:xfrm>
                  </w14:contentPart>
                  <w14:contentPart bwMode="auto" r:id="rId63">
                    <w14:nvContentPartPr>
                      <w14:cNvPr id="1571459457" name="墨迹 1571459457"/>
                      <w14:cNvContentPartPr/>
                    </w14:nvContentPartPr>
                    <w14:xfrm>
                      <a:off x="1259017" y="1316805"/>
                      <a:ext cx="154080" cy="270720"/>
                    </w14:xfrm>
                  </w14:contentPart>
                  <w14:contentPart bwMode="auto" r:id="rId64">
                    <w14:nvContentPartPr>
                      <w14:cNvPr id="627658614" name="墨迹 627658614"/>
                      <w14:cNvContentPartPr/>
                    </w14:nvContentPartPr>
                    <w14:xfrm>
                      <a:off x="-1143000" y="-1857829"/>
                      <a:ext cx="0" cy="0"/>
                    </w14:xfrm>
                  </w14:contentPart>
                </wpc:wpc>
              </a:graphicData>
            </a:graphic>
          </wp:inline>
        </w:drawing>
      </w:r>
    </w:p>
    <w:p w14:paraId="74FCFC3F" w14:textId="77777777" w:rsidR="007A39CF" w:rsidRDefault="007A39CF" w:rsidP="007A39CF">
      <w:pPr>
        <w:spacing w:line="360" w:lineRule="auto"/>
        <w:rPr>
          <w:rFonts w:hint="eastAsia"/>
        </w:rPr>
      </w:pPr>
    </w:p>
    <w:p w14:paraId="2865FD9E" w14:textId="77777777" w:rsidR="007A39CF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6BBF4C45" w14:textId="77777777" w:rsidR="007A39CF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24DDE3E9" w14:textId="77777777" w:rsidR="007A39CF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6F7D2A66" w14:textId="77777777" w:rsidR="007A39CF" w:rsidRDefault="007A39CF" w:rsidP="007A39CF">
      <w:pPr>
        <w:widowControl/>
        <w:spacing w:line="360" w:lineRule="auto"/>
        <w:jc w:val="left"/>
        <w:rPr>
          <w:rFonts w:hint="eastAsia"/>
        </w:rPr>
      </w:pPr>
      <w:r>
        <w:br w:type="page"/>
      </w:r>
    </w:p>
    <w:bookmarkEnd w:id="1"/>
    <w:p w14:paraId="45B1AC6F" w14:textId="77777777" w:rsidR="007A39CF" w:rsidRDefault="007A39CF" w:rsidP="007A39CF">
      <w:pPr>
        <w:widowControl/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你是麒麟君</w:t>
      </w:r>
    </w:p>
    <w:p w14:paraId="4C30ECC6" w14:textId="77777777" w:rsidR="007A39CF" w:rsidRPr="00914897" w:rsidRDefault="007A39CF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在一座名为</w:t>
      </w:r>
      <w:proofErr w:type="gramStart"/>
      <w:r>
        <w:rPr>
          <w:rFonts w:ascii="华文楷体" w:eastAsia="华文楷体" w:hAnsi="华文楷体" w:hint="eastAsia"/>
        </w:rPr>
        <w:t>骧麟</w:t>
      </w:r>
      <w:proofErr w:type="gramEnd"/>
      <w:r>
        <w:rPr>
          <w:rFonts w:ascii="华文楷体" w:eastAsia="华文楷体" w:hAnsi="华文楷体" w:hint="eastAsia"/>
        </w:rPr>
        <w:t>宫的地方醒来，前尘往事皆忘。</w:t>
      </w:r>
    </w:p>
    <w:p w14:paraId="01CDE049" w14:textId="30B27482" w:rsidR="007A39CF" w:rsidRPr="007A39CF" w:rsidRDefault="00AE2CA5" w:rsidP="007A39CF">
      <w:pPr>
        <w:spacing w:line="360" w:lineRule="auto"/>
        <w:jc w:val="left"/>
        <w:rPr>
          <w:rFonts w:ascii="华文楷体" w:eastAsia="华文楷体" w:hAnsi="华文楷体" w:hint="eastAsia"/>
        </w:rPr>
      </w:pPr>
      <w:proofErr w:type="gramStart"/>
      <w:r w:rsidRPr="00AE2CA5">
        <w:rPr>
          <w:rFonts w:ascii="华文楷体" w:eastAsia="华文楷体" w:hAnsi="华文楷体"/>
          <w:b/>
          <w:bCs/>
        </w:rPr>
        <w:t>后颈有针孔</w:t>
      </w:r>
      <w:proofErr w:type="gramEnd"/>
      <w:r w:rsidRPr="00AE2CA5">
        <w:rPr>
          <w:rFonts w:ascii="华文楷体" w:eastAsia="华文楷体" w:hAnsi="华文楷体"/>
          <w:b/>
          <w:bCs/>
        </w:rPr>
        <w:t>状疤痕，触碰时会想起 “红藤、梅岭、师姐” 三个词，却记不清含义</w:t>
      </w:r>
      <w:r w:rsidRPr="00AE2CA5">
        <w:rPr>
          <w:rFonts w:ascii="华文楷体" w:eastAsia="华文楷体" w:hAnsi="华文楷体"/>
        </w:rPr>
        <w:t>。</w:t>
      </w:r>
    </w:p>
    <w:p w14:paraId="18C3B5FE" w14:textId="77777777" w:rsidR="00093E74" w:rsidRDefault="00093E74" w:rsidP="00093E74">
      <w:pPr>
        <w:widowControl/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br w:type="page"/>
      </w:r>
    </w:p>
    <w:p w14:paraId="642AD18D" w14:textId="017A75D9" w:rsidR="009D6088" w:rsidRPr="009D6088" w:rsidRDefault="00E95364" w:rsidP="00914897">
      <w:pPr>
        <w:pStyle w:val="1"/>
        <w:rPr>
          <w:rFonts w:hint="eastAsia"/>
        </w:rPr>
      </w:pPr>
      <w:r>
        <w:rPr>
          <w:rFonts w:hint="eastAsia"/>
        </w:rPr>
        <w:lastRenderedPageBreak/>
        <w:t>女官心儿</w:t>
      </w:r>
    </w:p>
    <w:p w14:paraId="5B743597" w14:textId="4D223BA4" w:rsidR="00D72188" w:rsidRDefault="00000000" w:rsidP="00093E74">
      <w:pPr>
        <w:spacing w:line="360" w:lineRule="auto"/>
        <w:rPr>
          <w:rFonts w:hint="eastAsia"/>
        </w:rPr>
      </w:pPr>
      <w:r>
        <w:rPr>
          <w:rFonts w:hint="eastAsia"/>
        </w:rPr>
        <w:t>大雪纷飞，你和你的母亲在逃亡的路上。天寒地冻，你亲眼目睹你的</w:t>
      </w:r>
      <w:r>
        <w:t>母亲</w:t>
      </w:r>
      <w:r>
        <w:rPr>
          <w:rFonts w:hint="eastAsia"/>
        </w:rPr>
        <w:t>用一只萧杀死了所有人。而你的</w:t>
      </w:r>
      <w:r>
        <w:t>母亲</w:t>
      </w:r>
      <w:r>
        <w:rPr>
          <w:rFonts w:hint="eastAsia"/>
        </w:rPr>
        <w:t>，也因为伤势过重，</w:t>
      </w:r>
      <w:r>
        <w:t>没有带着你走出几米远，就</w:t>
      </w:r>
      <w:r>
        <w:rPr>
          <w:rFonts w:hint="eastAsia"/>
        </w:rPr>
        <w:t>倒下了。</w:t>
      </w:r>
      <w:r>
        <w:t>幼小的你，</w:t>
      </w:r>
      <w:r>
        <w:rPr>
          <w:rFonts w:hint="eastAsia"/>
        </w:rPr>
        <w:t>就这样跪在雪地里，除了哭，什么也做不了。你的周围全是尸体，你哭到脸也结了冰，哭到再也动不了。你</w:t>
      </w:r>
      <w:r>
        <w:t>也终于</w:t>
      </w:r>
      <w:r>
        <w:rPr>
          <w:rFonts w:hint="eastAsia"/>
        </w:rPr>
        <w:t>倒下了</w:t>
      </w:r>
      <w:r>
        <w:t>。</w:t>
      </w:r>
      <w:r>
        <w:rPr>
          <w:rFonts w:hint="eastAsia"/>
        </w:rPr>
        <w:t>漫天的大雪成了你的遮羞布，漫山的白色给了你最后的安逸：你什么也看不见了。你以为这是老天对你的最后的安排了。忽然你听见了一个低哑却清润的声音，那个声音把你唤醒，那个声音替你的眼睛蒙上</w:t>
      </w:r>
      <w:proofErr w:type="gramStart"/>
      <w:r>
        <w:rPr>
          <w:rFonts w:hint="eastAsia"/>
        </w:rPr>
        <w:t>了草</w:t>
      </w:r>
      <w:proofErr w:type="gramEnd"/>
      <w:r>
        <w:rPr>
          <w:rFonts w:hint="eastAsia"/>
        </w:rPr>
        <w:t>药，那个声音……</w:t>
      </w:r>
    </w:p>
    <w:p w14:paraId="1438D938" w14:textId="77777777" w:rsidR="00D72188" w:rsidRDefault="00D72188" w:rsidP="00093E74">
      <w:pPr>
        <w:spacing w:line="360" w:lineRule="auto"/>
        <w:rPr>
          <w:rFonts w:hint="eastAsia"/>
        </w:rPr>
      </w:pPr>
    </w:p>
    <w:p w14:paraId="63F1FA61" w14:textId="77777777" w:rsidR="00D72188" w:rsidRDefault="00000000" w:rsidP="00093E74">
      <w:pPr>
        <w:spacing w:line="360" w:lineRule="auto"/>
        <w:rPr>
          <w:rFonts w:hint="eastAsia"/>
        </w:rPr>
      </w:pPr>
      <w:r>
        <w:rPr>
          <w:rFonts w:hint="eastAsia"/>
        </w:rPr>
        <w:t>“恩人！恩人！别走！别走！”</w:t>
      </w:r>
    </w:p>
    <w:p w14:paraId="551F4E8D" w14:textId="77777777" w:rsidR="00D72188" w:rsidRDefault="00D72188" w:rsidP="00093E74">
      <w:pPr>
        <w:spacing w:line="360" w:lineRule="auto"/>
        <w:rPr>
          <w:rFonts w:hint="eastAsia"/>
        </w:rPr>
      </w:pPr>
    </w:p>
    <w:p w14:paraId="18C2CC78" w14:textId="77777777" w:rsidR="00E95364" w:rsidRDefault="00E95364" w:rsidP="00093E74">
      <w:pPr>
        <w:spacing w:line="360" w:lineRule="auto"/>
        <w:rPr>
          <w:rFonts w:hint="eastAsia"/>
        </w:rPr>
      </w:pPr>
      <w:r>
        <w:rPr>
          <w:rFonts w:hint="eastAsia"/>
        </w:rPr>
        <w:t>“我在这儿，我在这儿！”</w:t>
      </w:r>
    </w:p>
    <w:p w14:paraId="7AC58BCD" w14:textId="33DE9621" w:rsidR="00E95364" w:rsidRDefault="00E95364" w:rsidP="00093E74">
      <w:pPr>
        <w:spacing w:line="360" w:lineRule="auto"/>
        <w:rPr>
          <w:rFonts w:hint="eastAsia"/>
        </w:rPr>
      </w:pPr>
      <w:r>
        <w:rPr>
          <w:rFonts w:hint="eastAsia"/>
        </w:rPr>
        <w:t>一个温柔的声音轻轻哄</w:t>
      </w:r>
      <w:proofErr w:type="gramStart"/>
      <w:r>
        <w:rPr>
          <w:rFonts w:hint="eastAsia"/>
        </w:rPr>
        <w:t>慰着</w:t>
      </w:r>
      <w:proofErr w:type="gramEnd"/>
      <w:r>
        <w:rPr>
          <w:rFonts w:hint="eastAsia"/>
        </w:rPr>
        <w:t>你。你从她的怀中醒来。这是一位蒙面女子，她正用丝</w:t>
      </w:r>
      <w:proofErr w:type="gramStart"/>
      <w:r>
        <w:rPr>
          <w:rFonts w:hint="eastAsia"/>
        </w:rPr>
        <w:t>帕</w:t>
      </w:r>
      <w:proofErr w:type="gramEnd"/>
      <w:r>
        <w:rPr>
          <w:rFonts w:hint="eastAsia"/>
        </w:rPr>
        <w:t>擦拭着你的额头，一边擦，一边继续安慰着你：“嘘，不怕，不怕。姐姐在，姐姐在……”</w:t>
      </w:r>
    </w:p>
    <w:p w14:paraId="6FA53A9B" w14:textId="77777777" w:rsidR="00E95364" w:rsidRDefault="00E95364" w:rsidP="00093E74">
      <w:pPr>
        <w:spacing w:line="360" w:lineRule="auto"/>
        <w:rPr>
          <w:rFonts w:hint="eastAsia"/>
        </w:rPr>
      </w:pPr>
    </w:p>
    <w:p w14:paraId="2D1565F8" w14:textId="1AE97F33" w:rsidR="00D72188" w:rsidRDefault="00000000" w:rsidP="00093E74">
      <w:pPr>
        <w:spacing w:line="360" w:lineRule="auto"/>
        <w:rPr>
          <w:rFonts w:hint="eastAsia"/>
        </w:rPr>
      </w:pPr>
      <w:r>
        <w:rPr>
          <w:rFonts w:hint="eastAsia"/>
        </w:rPr>
        <w:t>你</w:t>
      </w:r>
      <w:r w:rsidR="00E95364">
        <w:rPr>
          <w:rFonts w:hint="eastAsia"/>
        </w:rPr>
        <w:t>感觉自己的</w:t>
      </w:r>
      <w:r>
        <w:rPr>
          <w:rFonts w:hint="eastAsia"/>
        </w:rPr>
        <w:t>右手，烧得发烫，你看见一枚</w:t>
      </w:r>
      <w:r w:rsidRPr="00534BD3">
        <w:rPr>
          <w:rFonts w:hint="eastAsia"/>
          <w:u w:val="double"/>
        </w:rPr>
        <w:t>麒麟印章</w:t>
      </w:r>
      <w:r>
        <w:rPr>
          <w:rFonts w:hint="eastAsia"/>
        </w:rPr>
        <w:t>样的戒指正在你的食指上。你下意识想去摘，却发现摘不下来，这枚戒指，好像烙在了你的手指上一样。</w:t>
      </w:r>
    </w:p>
    <w:p w14:paraId="28F5A067" w14:textId="77777777" w:rsidR="00D72188" w:rsidRDefault="00D72188" w:rsidP="00093E74">
      <w:pPr>
        <w:spacing w:line="360" w:lineRule="auto"/>
        <w:rPr>
          <w:rFonts w:hint="eastAsia"/>
        </w:rPr>
      </w:pPr>
    </w:p>
    <w:p w14:paraId="25DF6B07" w14:textId="77777777" w:rsidR="00E95364" w:rsidRDefault="00000000" w:rsidP="00093E74">
      <w:pPr>
        <w:spacing w:line="360" w:lineRule="auto"/>
        <w:rPr>
          <w:rFonts w:hint="eastAsia"/>
        </w:rPr>
      </w:pPr>
      <w:r>
        <w:rPr>
          <w:rFonts w:hint="eastAsia"/>
        </w:rPr>
        <w:t>你环顾四周，别致高雅的床帏，雕工精美的香案，随着一阵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的幽香传入你的鼻息，你逐渐从刚才的噩梦中恢复了平静。本来，从寝殿的规模，可以知道主人的地位。但是，你什么都不记得了。所以你只能感觉这里很大很美好，其他的一概不知，也猜不出来。你仿佛依稀记得自己正要赴一个</w:t>
      </w:r>
      <w:r w:rsidRPr="00534BD3">
        <w:rPr>
          <w:rFonts w:hint="eastAsia"/>
          <w:u w:val="double"/>
        </w:rPr>
        <w:t>重要的约会</w:t>
      </w:r>
      <w:r>
        <w:rPr>
          <w:rFonts w:hint="eastAsia"/>
        </w:rPr>
        <w:t>，但是你想不起来了。</w:t>
      </w:r>
    </w:p>
    <w:p w14:paraId="0203DA4C" w14:textId="77777777" w:rsidR="00E95364" w:rsidRDefault="00E95364" w:rsidP="00093E74">
      <w:pPr>
        <w:spacing w:line="360" w:lineRule="auto"/>
        <w:rPr>
          <w:rFonts w:hint="eastAsia"/>
        </w:rPr>
      </w:pPr>
    </w:p>
    <w:p w14:paraId="172D39F3" w14:textId="2BDB2038" w:rsidR="00E95364" w:rsidRDefault="00E95364" w:rsidP="00093E74">
      <w:pPr>
        <w:spacing w:line="360" w:lineRule="auto"/>
        <w:rPr>
          <w:rFonts w:hint="eastAsia"/>
        </w:rPr>
      </w:pPr>
      <w:r>
        <w:rPr>
          <w:rFonts w:hint="eastAsia"/>
        </w:rPr>
        <w:t>“我在哪里？我是谁？”</w:t>
      </w:r>
    </w:p>
    <w:p w14:paraId="2AD74ED9" w14:textId="35D94237" w:rsidR="00E95364" w:rsidRDefault="00E95364" w:rsidP="00093E74">
      <w:pPr>
        <w:spacing w:line="360" w:lineRule="auto"/>
        <w:rPr>
          <w:rFonts w:hint="eastAsia"/>
        </w:rPr>
      </w:pPr>
      <w:r>
        <w:rPr>
          <w:rFonts w:hint="eastAsia"/>
        </w:rPr>
        <w:t>那位姐姐听到你这样问她，握住你的双肩将你的扶住。四目相对，你确信你认得这双眼！她的眼神充满了惊讶，盯着你楞了好一会儿，才</w:t>
      </w:r>
      <w:r w:rsidR="00ED0004">
        <w:rPr>
          <w:rFonts w:hint="eastAsia"/>
        </w:rPr>
        <w:t>试探性地问到：“你……真的什么都不记得了吗？”</w:t>
      </w:r>
    </w:p>
    <w:p w14:paraId="7E26FB9D" w14:textId="77777777" w:rsidR="00ED0004" w:rsidRDefault="00ED0004" w:rsidP="00093E74">
      <w:pPr>
        <w:spacing w:line="360" w:lineRule="auto"/>
        <w:rPr>
          <w:rFonts w:hint="eastAsia"/>
        </w:rPr>
      </w:pPr>
    </w:p>
    <w:p w14:paraId="5AA05858" w14:textId="77777777" w:rsidR="00ED0004" w:rsidRDefault="00ED0004" w:rsidP="00093E74">
      <w:pPr>
        <w:spacing w:line="360" w:lineRule="auto"/>
        <w:rPr>
          <w:rFonts w:hint="eastAsia"/>
        </w:rPr>
      </w:pPr>
      <w:r>
        <w:rPr>
          <w:rFonts w:hint="eastAsia"/>
        </w:rPr>
        <w:t>你点点头。</w:t>
      </w:r>
    </w:p>
    <w:p w14:paraId="7B801D37" w14:textId="198D2863" w:rsidR="00ED0004" w:rsidRDefault="00ED0004" w:rsidP="00093E74">
      <w:pPr>
        <w:spacing w:line="360" w:lineRule="auto"/>
        <w:rPr>
          <w:rFonts w:hint="eastAsia"/>
        </w:rPr>
      </w:pPr>
      <w:r>
        <w:rPr>
          <w:rFonts w:hint="eastAsia"/>
        </w:rPr>
        <w:t>她又说到：“太子殿下从密林深处将你救回。这原是太子读书的宫殿，他已经将此地赐给了</w:t>
      </w:r>
      <w:r>
        <w:rPr>
          <w:rFonts w:hint="eastAsia"/>
        </w:rPr>
        <w:lastRenderedPageBreak/>
        <w:t>你。因为你出现的时候，身边有一只麒麟，现在，那只麒麟正在你的手上戴着。所以太子将此地更名</w:t>
      </w: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宫，命我服侍左右。姐姐也不知你的过往。”</w:t>
      </w:r>
    </w:p>
    <w:p w14:paraId="5DC1C6AE" w14:textId="77777777" w:rsidR="00ED0004" w:rsidRDefault="00ED0004" w:rsidP="00093E74">
      <w:pPr>
        <w:spacing w:line="360" w:lineRule="auto"/>
        <w:rPr>
          <w:rFonts w:hint="eastAsia"/>
        </w:rPr>
      </w:pPr>
    </w:p>
    <w:p w14:paraId="71147183" w14:textId="77777777" w:rsidR="00ED0004" w:rsidRDefault="00ED0004" w:rsidP="00093E74">
      <w:pPr>
        <w:spacing w:line="360" w:lineRule="auto"/>
        <w:rPr>
          <w:rFonts w:hint="eastAsia"/>
        </w:rPr>
      </w:pPr>
      <w:r>
        <w:rPr>
          <w:rFonts w:hint="eastAsia"/>
        </w:rPr>
        <w:t>你此时心生疑惑。这女官的眼神，明明很熟悉，为什么她会说不认识你？你又再问到：</w:t>
      </w:r>
    </w:p>
    <w:p w14:paraId="296508D9" w14:textId="496640A6" w:rsidR="00ED0004" w:rsidRDefault="00ED0004" w:rsidP="00093E74">
      <w:pPr>
        <w:spacing w:line="360" w:lineRule="auto"/>
        <w:rPr>
          <w:rFonts w:hint="eastAsia"/>
        </w:rPr>
      </w:pPr>
      <w:r>
        <w:rPr>
          <w:rFonts w:hint="eastAsia"/>
        </w:rPr>
        <w:t>“我昏迷了多久？”</w:t>
      </w:r>
    </w:p>
    <w:p w14:paraId="2A47D39B" w14:textId="66303EE5" w:rsidR="00ED0004" w:rsidRDefault="00ED0004" w:rsidP="00093E74">
      <w:pPr>
        <w:spacing w:line="360" w:lineRule="auto"/>
        <w:rPr>
          <w:rFonts w:hint="eastAsia"/>
        </w:rPr>
      </w:pPr>
      <w:r>
        <w:rPr>
          <w:rFonts w:hint="eastAsia"/>
        </w:rPr>
        <w:t>“你自从来到</w:t>
      </w: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宫，今天是第七天。”</w:t>
      </w:r>
    </w:p>
    <w:p w14:paraId="1C359829" w14:textId="77777777" w:rsidR="003F7A52" w:rsidRDefault="003F7A52" w:rsidP="00093E74">
      <w:pPr>
        <w:spacing w:line="360" w:lineRule="auto"/>
        <w:rPr>
          <w:rFonts w:hint="eastAsia"/>
        </w:rPr>
      </w:pPr>
    </w:p>
    <w:p w14:paraId="7E716014" w14:textId="74155293" w:rsidR="003F7A52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自从你醒来之后，女官心儿就给你讲了一些在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国王宫里面生活的常识。你的日常起居，也都由她一人照顾。虽然你对自己的过往一无所知，但是你对女官心儿，一直有一种莫名的好感。她身上有一种特殊的气味，让你不断地有一种</w:t>
      </w:r>
      <w:r>
        <w:t xml:space="preserve"> </w:t>
      </w:r>
      <w:r>
        <w:rPr>
          <w:rFonts w:hint="eastAsia"/>
        </w:rPr>
        <w:t>与她亲近的冲动。你时常在她照顾你的时候，抱着她撒娇。终于有一天，在她替你洗完脸之后，你趁其不备，伸手就掀开了她的蒙面纱巾。</w:t>
      </w:r>
    </w:p>
    <w:p w14:paraId="5E7FCB76" w14:textId="77777777" w:rsidR="003F7A52" w:rsidRPr="003F7A52" w:rsidRDefault="003F7A52" w:rsidP="003F7A52">
      <w:pPr>
        <w:spacing w:line="360" w:lineRule="auto"/>
        <w:rPr>
          <w:rFonts w:hint="eastAsia"/>
        </w:rPr>
      </w:pPr>
    </w:p>
    <w:p w14:paraId="67AD52CB" w14:textId="2C67D835" w:rsidR="003F7A52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心儿一阵惊慌错乱，连忙来夺你手上纱巾，你坏笑一声，抓住了她的手打趣到：</w:t>
      </w:r>
    </w:p>
    <w:p w14:paraId="7F4E2948" w14:textId="77777777" w:rsidR="003F7A52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“心儿姐姐，你好漂亮！为何要蒙面？”</w:t>
      </w:r>
    </w:p>
    <w:p w14:paraId="7492B2CD" w14:textId="77777777" w:rsidR="003F7A52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“快把面巾还给我！”</w:t>
      </w:r>
    </w:p>
    <w:p w14:paraId="3AE26838" w14:textId="77777777" w:rsidR="003F7A52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“不给，除非姐姐亲我一口呢！”</w:t>
      </w:r>
    </w:p>
    <w:p w14:paraId="1AC50F07" w14:textId="77777777" w:rsidR="003F7A52" w:rsidRDefault="003F7A52" w:rsidP="003F7A52">
      <w:pPr>
        <w:spacing w:line="360" w:lineRule="auto"/>
        <w:rPr>
          <w:rFonts w:hint="eastAsia"/>
        </w:rPr>
      </w:pPr>
    </w:p>
    <w:p w14:paraId="4AC5F402" w14:textId="77777777" w:rsidR="001F21AF" w:rsidRDefault="003F7A52" w:rsidP="003F7A52">
      <w:pPr>
        <w:spacing w:line="360" w:lineRule="auto"/>
        <w:rPr>
          <w:rFonts w:hint="eastAsia"/>
        </w:rPr>
      </w:pPr>
      <w:r>
        <w:rPr>
          <w:rFonts w:hint="eastAsia"/>
        </w:rPr>
        <w:t>心儿可能是从来没有被人这样闹过，她的脸瞬间通红通红，用力抽回自己的手，</w:t>
      </w:r>
      <w:proofErr w:type="gramStart"/>
      <w:r>
        <w:rPr>
          <w:rFonts w:hint="eastAsia"/>
        </w:rPr>
        <w:t>抬袖遮面</w:t>
      </w:r>
      <w:proofErr w:type="gramEnd"/>
      <w:r>
        <w:rPr>
          <w:rFonts w:hint="eastAsia"/>
        </w:rPr>
        <w:t>而去。</w:t>
      </w:r>
    </w:p>
    <w:p w14:paraId="30BBD02D" w14:textId="77777777" w:rsidR="001F21AF" w:rsidRDefault="001F21AF" w:rsidP="003F7A52">
      <w:pPr>
        <w:spacing w:line="360" w:lineRule="auto"/>
        <w:rPr>
          <w:rFonts w:hint="eastAsia"/>
        </w:rPr>
      </w:pPr>
      <w:r>
        <w:rPr>
          <w:rFonts w:hint="eastAsia"/>
        </w:rPr>
        <w:t>“喂，你的璎珞掉了……”</w:t>
      </w:r>
    </w:p>
    <w:p w14:paraId="14DE3B7D" w14:textId="1F523B5B" w:rsidR="003F7A52" w:rsidRDefault="001F21AF" w:rsidP="003F7A52">
      <w:pPr>
        <w:spacing w:line="360" w:lineRule="auto"/>
        <w:rPr>
          <w:rFonts w:hint="eastAsia"/>
        </w:rPr>
      </w:pPr>
      <w:r>
        <w:rPr>
          <w:rFonts w:hint="eastAsia"/>
        </w:rPr>
        <w:t>你捡起她掉落地上的颈饰，匆忙跑至门口，她已不见踪影。</w:t>
      </w:r>
    </w:p>
    <w:p w14:paraId="6F3ECFCB" w14:textId="77777777" w:rsidR="005D4629" w:rsidRPr="001F21AF" w:rsidRDefault="005D4629" w:rsidP="003F7A52">
      <w:pPr>
        <w:spacing w:line="360" w:lineRule="auto"/>
        <w:rPr>
          <w:rFonts w:hint="eastAsia"/>
        </w:rPr>
      </w:pPr>
    </w:p>
    <w:p w14:paraId="5039C9D6" w14:textId="3334DF89" w:rsidR="005D4629" w:rsidRDefault="005D4629" w:rsidP="003F7A52">
      <w:pPr>
        <w:spacing w:line="360" w:lineRule="auto"/>
        <w:rPr>
          <w:rFonts w:hint="eastAsia"/>
        </w:rPr>
      </w:pPr>
      <w:r>
        <w:rPr>
          <w:rFonts w:hint="eastAsia"/>
        </w:rPr>
        <w:t>心儿被你这样一闹，一整天都不见人影。你很担忧，又很失落。好不容易熬到了夜里，你巴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等着她来服侍你宽衣梳洗，却等来了一个陌生宫女。你顿时烦躁难忍，手上的麒麟戒指好像可以感应到你的心火，又发红烧热起来。你感觉到自己的心快要跳出嗓子眼了，</w:t>
      </w:r>
      <w:r w:rsidR="00992C67">
        <w:rPr>
          <w:rFonts w:hint="eastAsia"/>
        </w:rPr>
        <w:t>“呼啸”一声狂吼，麒麟戒指从你的指尖飞出，一只巨大的麒麟出现在了那宫女面前。宫女见状，丢下水盆转身就逃，麒麟紧随其后，你也连忙跑了出去。理智告诉你，千万要想办法控制住这只野兽，绝对不能让它毁掉这里。你尝试控制自己的心神，克制心头怒火。此时，你的脑海中突然出现了一些莫名的经文，你下意识的凝眸念诵起来。又是“倏忽”一声，麒麟终于变回了</w:t>
      </w:r>
      <w:r w:rsidR="00992C67">
        <w:rPr>
          <w:rFonts w:hint="eastAsia"/>
        </w:rPr>
        <w:lastRenderedPageBreak/>
        <w:t>戒指又回到了你的手里。</w:t>
      </w:r>
    </w:p>
    <w:p w14:paraId="0982BE54" w14:textId="77777777" w:rsidR="00992C67" w:rsidRDefault="00992C67" w:rsidP="003F7A52">
      <w:pPr>
        <w:spacing w:line="360" w:lineRule="auto"/>
        <w:rPr>
          <w:rFonts w:hint="eastAsia"/>
        </w:rPr>
      </w:pPr>
    </w:p>
    <w:p w14:paraId="76087F37" w14:textId="3E5858E0" w:rsidR="00992C67" w:rsidRDefault="00992C67" w:rsidP="003F7A52">
      <w:pPr>
        <w:spacing w:line="360" w:lineRule="auto"/>
        <w:rPr>
          <w:rFonts w:hint="eastAsia"/>
        </w:rPr>
      </w:pPr>
      <w:r>
        <w:rPr>
          <w:rFonts w:hint="eastAsia"/>
        </w:rPr>
        <w:t>有了麒麟这样一闹，你</w:t>
      </w:r>
      <w:r w:rsidR="009C1C16">
        <w:rPr>
          <w:rFonts w:hint="eastAsia"/>
        </w:rPr>
        <w:t>此时</w:t>
      </w:r>
      <w:r>
        <w:rPr>
          <w:rFonts w:hint="eastAsia"/>
        </w:rPr>
        <w:t>已经满头大汗。</w:t>
      </w:r>
      <w:r w:rsidR="009C1C16">
        <w:rPr>
          <w:rFonts w:hint="eastAsia"/>
        </w:rPr>
        <w:t>原来这家伙跟你心意相通，看来你要降服麒麟，首先要降服自己的心。</w:t>
      </w:r>
    </w:p>
    <w:p w14:paraId="3373C34A" w14:textId="77777777" w:rsidR="009C1C16" w:rsidRDefault="009C1C16" w:rsidP="003F7A52">
      <w:pPr>
        <w:spacing w:line="360" w:lineRule="auto"/>
        <w:rPr>
          <w:rFonts w:hint="eastAsia"/>
        </w:rPr>
      </w:pPr>
    </w:p>
    <w:p w14:paraId="13C8E45B" w14:textId="664A36FD" w:rsidR="005D4629" w:rsidRDefault="009C1C16" w:rsidP="003F7A52">
      <w:pPr>
        <w:spacing w:line="360" w:lineRule="auto"/>
        <w:rPr>
          <w:rFonts w:hint="eastAsia"/>
        </w:rPr>
      </w:pPr>
      <w:r>
        <w:rPr>
          <w:rFonts w:hint="eastAsia"/>
        </w:rPr>
        <w:t>你抬头望月，想起心儿，心里无限惆怅。此时春风沉醉，你的心却依然燥热难耐。你怕自己又再闯祸，噗通一声就跳入了一旁的莲池。你闭目凝神，尝试用一汪清池之水让自己冷静下来。</w:t>
      </w:r>
    </w:p>
    <w:p w14:paraId="6EF5D7A3" w14:textId="77777777" w:rsidR="009C1C16" w:rsidRDefault="009C1C16" w:rsidP="003F7A52">
      <w:pPr>
        <w:spacing w:line="360" w:lineRule="auto"/>
        <w:rPr>
          <w:rFonts w:hint="eastAsia"/>
        </w:rPr>
      </w:pPr>
    </w:p>
    <w:p w14:paraId="142E899D" w14:textId="3316E654" w:rsidR="003F7A52" w:rsidRDefault="009C1C16" w:rsidP="003F7A52">
      <w:pPr>
        <w:spacing w:line="360" w:lineRule="auto"/>
        <w:rPr>
          <w:rFonts w:hint="eastAsia"/>
        </w:rPr>
      </w:pPr>
      <w:r>
        <w:rPr>
          <w:rFonts w:hint="eastAsia"/>
        </w:rPr>
        <w:t>你在心里默默念诵刚才的经，感觉自己的心越来越静，越来越沉，此时你突然听见了熟悉的声音：</w:t>
      </w:r>
      <w:r w:rsidR="003F7A52">
        <w:rPr>
          <w:rFonts w:hint="eastAsia"/>
        </w:rPr>
        <w:t>“谁教岁岁红莲夜，两处沉吟各自知。”</w:t>
      </w:r>
    </w:p>
    <w:p w14:paraId="5676551D" w14:textId="77777777" w:rsidR="009C1C16" w:rsidRDefault="009C1C16" w:rsidP="003F7A52">
      <w:pPr>
        <w:spacing w:line="360" w:lineRule="auto"/>
        <w:rPr>
          <w:rFonts w:hint="eastAsia"/>
        </w:rPr>
      </w:pPr>
    </w:p>
    <w:p w14:paraId="5862097A" w14:textId="2E6344FD" w:rsidR="003F7A52" w:rsidRDefault="009C1C16" w:rsidP="003F7A52">
      <w:pPr>
        <w:spacing w:line="360" w:lineRule="auto"/>
        <w:rPr>
          <w:rFonts w:hint="eastAsia"/>
        </w:rPr>
      </w:pPr>
      <w:r>
        <w:rPr>
          <w:rFonts w:hint="eastAsia"/>
        </w:rPr>
        <w:t>嗯？这是心儿的声音！这诗句，莫不是她在想你？你微微向上浮了一浮，忽然感觉到一阵温热覆上了你的双唇。</w:t>
      </w:r>
      <w:r w:rsidR="003F7A52">
        <w:rPr>
          <w:rFonts w:hint="eastAsia"/>
        </w:rPr>
        <w:t>你的心仿佛触电了一般</w:t>
      </w:r>
      <w:r>
        <w:rPr>
          <w:rFonts w:hint="eastAsia"/>
        </w:rPr>
        <w:t>，瞬间睁开眼。心儿，吻了你！</w:t>
      </w:r>
    </w:p>
    <w:p w14:paraId="44126510" w14:textId="77777777" w:rsidR="003F7A52" w:rsidRPr="009C1C16" w:rsidRDefault="003F7A52" w:rsidP="003F7A52">
      <w:pPr>
        <w:spacing w:line="360" w:lineRule="auto"/>
        <w:rPr>
          <w:rFonts w:hint="eastAsia"/>
        </w:rPr>
      </w:pPr>
    </w:p>
    <w:p w14:paraId="013186DA" w14:textId="6B3C394F" w:rsidR="00D72188" w:rsidRDefault="009C1C16" w:rsidP="00093E74">
      <w:pPr>
        <w:spacing w:line="360" w:lineRule="auto"/>
        <w:rPr>
          <w:rFonts w:hint="eastAsia"/>
        </w:rPr>
      </w:pPr>
      <w:r>
        <w:rPr>
          <w:rFonts w:hint="eastAsia"/>
        </w:rPr>
        <w:t>但是，就在下一秒，她便再一次捂脸狂奔而去。</w:t>
      </w:r>
    </w:p>
    <w:p w14:paraId="51B5F5E8" w14:textId="06E4770B" w:rsidR="009C1C16" w:rsidRDefault="009C1C16" w:rsidP="00093E74">
      <w:pPr>
        <w:spacing w:line="360" w:lineRule="auto"/>
        <w:rPr>
          <w:rFonts w:hint="eastAsia"/>
        </w:rPr>
      </w:pPr>
      <w:r>
        <w:rPr>
          <w:rFonts w:hint="eastAsia"/>
        </w:rPr>
        <w:t>！！！</w:t>
      </w:r>
    </w:p>
    <w:p w14:paraId="6FDE8B15" w14:textId="3797CD30" w:rsidR="009C1C16" w:rsidRDefault="004749A2" w:rsidP="00093E74">
      <w:pPr>
        <w:spacing w:line="360" w:lineRule="auto"/>
        <w:rPr>
          <w:rFonts w:hint="eastAsia"/>
        </w:rPr>
      </w:pPr>
      <w:r>
        <w:rPr>
          <w:rFonts w:hint="eastAsia"/>
        </w:rPr>
        <w:t>你现在可以确定心儿对你有意，但是为什么她的行为如此……反常？</w:t>
      </w:r>
    </w:p>
    <w:p w14:paraId="58C3E237" w14:textId="77777777" w:rsidR="00D72188" w:rsidRDefault="00D72188" w:rsidP="00093E74">
      <w:pPr>
        <w:spacing w:line="360" w:lineRule="auto"/>
        <w:rPr>
          <w:rFonts w:hint="eastAsia"/>
        </w:rPr>
      </w:pPr>
    </w:p>
    <w:p w14:paraId="1B7F5FA0" w14:textId="7E440CE0" w:rsidR="004749A2" w:rsidRDefault="004749A2" w:rsidP="00093E74">
      <w:pPr>
        <w:spacing w:line="360" w:lineRule="auto"/>
        <w:rPr>
          <w:rFonts w:hint="eastAsia"/>
        </w:rPr>
      </w:pPr>
      <w:r>
        <w:rPr>
          <w:rFonts w:hint="eastAsia"/>
        </w:rPr>
        <w:t>你原本以为，自己会再有机会问清楚她的心意，会再有机会表明自己的真心，但是，从那天晚上之后，女官心儿好像凭空从这个王宫消失了！你不仅再也找不到她半点踪迹，甚至，连她过往都找不到！女官心儿，好像从来都没有出现过一样！</w:t>
      </w:r>
    </w:p>
    <w:p w14:paraId="378707D4" w14:textId="77777777" w:rsidR="004749A2" w:rsidRDefault="004749A2" w:rsidP="00093E74">
      <w:pPr>
        <w:spacing w:line="360" w:lineRule="auto"/>
        <w:rPr>
          <w:rFonts w:hint="eastAsia"/>
        </w:rPr>
      </w:pPr>
    </w:p>
    <w:p w14:paraId="1AB6375D" w14:textId="2C26D971" w:rsidR="004749A2" w:rsidRPr="004749A2" w:rsidRDefault="00A87CF6" w:rsidP="00A87CF6">
      <w:pPr>
        <w:pStyle w:val="1"/>
        <w:rPr>
          <w:rFonts w:hint="eastAsia"/>
        </w:rPr>
      </w:pP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宫主</w:t>
      </w:r>
    </w:p>
    <w:p w14:paraId="556ED9AA" w14:textId="2C80CE1C" w:rsidR="00FE3346" w:rsidRDefault="00FE3346" w:rsidP="00093E74">
      <w:pPr>
        <w:spacing w:line="360" w:lineRule="auto"/>
        <w:rPr>
          <w:rFonts w:hint="eastAsia"/>
        </w:rPr>
      </w:pPr>
      <w:r>
        <w:rPr>
          <w:rFonts w:hint="eastAsia"/>
        </w:rPr>
        <w:t>此后，你再也不需要任何女官服侍。你以麒麟好色为由，拒绝女官进入你的宫殿。其实是因为你无法接受她们身上的味道。你开始训练如何控制自己的麒麟，因为时不时会传出麒麟的喘息和怒吼之声，基本没人愿意靠近你的宫殿。</w:t>
      </w:r>
      <w:r w:rsidR="00880D4F">
        <w:rPr>
          <w:rFonts w:hint="eastAsia"/>
        </w:rPr>
        <w:t>除了太子。</w:t>
      </w:r>
    </w:p>
    <w:p w14:paraId="33B71955" w14:textId="77777777" w:rsidR="00880D4F" w:rsidRDefault="00880D4F" w:rsidP="00093E74">
      <w:pPr>
        <w:spacing w:line="360" w:lineRule="auto"/>
        <w:rPr>
          <w:rFonts w:hint="eastAsia"/>
        </w:rPr>
      </w:pPr>
    </w:p>
    <w:p w14:paraId="2BED262D" w14:textId="345CA1C8" w:rsidR="00880D4F" w:rsidRDefault="00880D4F" w:rsidP="00093E74">
      <w:pPr>
        <w:spacing w:line="360" w:lineRule="auto"/>
        <w:rPr>
          <w:rFonts w:hint="eastAsia"/>
        </w:rPr>
      </w:pPr>
      <w:r>
        <w:rPr>
          <w:rFonts w:hint="eastAsia"/>
        </w:rPr>
        <w:t>太子陈霁，也是一个奇葩。他总是坐在一个红色的特制</w:t>
      </w:r>
      <w:r w:rsidRPr="00880D4F">
        <w:rPr>
          <w:rFonts w:hint="eastAsia"/>
        </w:rPr>
        <w:t>步辇</w:t>
      </w:r>
      <w:r>
        <w:rPr>
          <w:rFonts w:hint="eastAsia"/>
        </w:rPr>
        <w:t>内，步辇上装饰有纱帘九重，常年放下，从不开启。据说，整个王宫，除了国主，没有人见过太子的真面目。奇葩归奇葩，</w:t>
      </w:r>
      <w:r w:rsidR="00284258">
        <w:rPr>
          <w:rFonts w:hint="eastAsia"/>
        </w:rPr>
        <w:t>你却非常喜欢他的来访，不知为何，每一次他的到来，都让你倍感心安。你们经常在</w:t>
      </w:r>
      <w:proofErr w:type="gramStart"/>
      <w:r w:rsidR="00284258">
        <w:rPr>
          <w:rFonts w:hint="eastAsia"/>
        </w:rPr>
        <w:t>骧麟</w:t>
      </w:r>
      <w:proofErr w:type="gramEnd"/>
      <w:r w:rsidR="00284258">
        <w:rPr>
          <w:rFonts w:hint="eastAsia"/>
        </w:rPr>
        <w:t>宫的藏书阁一待就是半日，太子喜欢写小说，你却喜欢看他写的故事。所谓偷得浮生半日闲，大概就是这个感觉吧。</w:t>
      </w:r>
    </w:p>
    <w:p w14:paraId="6FF0B528" w14:textId="77777777" w:rsidR="0067493A" w:rsidRDefault="0067493A" w:rsidP="00093E74">
      <w:pPr>
        <w:spacing w:line="360" w:lineRule="auto"/>
        <w:rPr>
          <w:rFonts w:hint="eastAsia"/>
        </w:rPr>
      </w:pPr>
    </w:p>
    <w:p w14:paraId="648841E4" w14:textId="1153D83E" w:rsidR="0067493A" w:rsidRDefault="0067493A" w:rsidP="00093E74">
      <w:pPr>
        <w:spacing w:line="360" w:lineRule="auto"/>
        <w:rPr>
          <w:rFonts w:hint="eastAsia"/>
        </w:rPr>
      </w:pPr>
      <w:r>
        <w:rPr>
          <w:rFonts w:hint="eastAsia"/>
        </w:rPr>
        <w:t>有一次太子突然问及你的年龄，说实在的你并不知道自己究竟几岁了。那日他思索片刻，恍惚说到：“那就，做我的弟弟吧。”</w:t>
      </w:r>
    </w:p>
    <w:p w14:paraId="297AA5E6" w14:textId="77777777" w:rsidR="00FE3346" w:rsidRDefault="00FE3346" w:rsidP="00093E74">
      <w:pPr>
        <w:spacing w:line="360" w:lineRule="auto"/>
        <w:rPr>
          <w:rFonts w:hint="eastAsia"/>
        </w:rPr>
      </w:pPr>
    </w:p>
    <w:p w14:paraId="77117699" w14:textId="34A5E012" w:rsidR="0067493A" w:rsidRDefault="001006C1" w:rsidP="00880D4F">
      <w:pPr>
        <w:spacing w:line="360" w:lineRule="auto"/>
        <w:rPr>
          <w:rFonts w:hint="eastAsia"/>
        </w:rPr>
      </w:pPr>
      <w:r>
        <w:rPr>
          <w:rFonts w:hint="eastAsia"/>
        </w:rPr>
        <w:t>当时你还不甚明白他的意思，直到</w:t>
      </w:r>
      <w:r w:rsidR="00880D4F">
        <w:t>半月后，</w:t>
      </w:r>
      <w:r>
        <w:rPr>
          <w:rFonts w:hint="eastAsia"/>
        </w:rPr>
        <w:t>在</w:t>
      </w:r>
      <w:r w:rsidR="00880D4F">
        <w:t>朔望大典上</w:t>
      </w:r>
      <w:r w:rsidR="00880D4F">
        <w:rPr>
          <w:rFonts w:hint="eastAsia"/>
        </w:rPr>
        <w:t>，你被</w:t>
      </w:r>
      <w:proofErr w:type="gramStart"/>
      <w:r w:rsidR="00880D4F">
        <w:rPr>
          <w:rFonts w:hint="eastAsia"/>
        </w:rPr>
        <w:t>妫</w:t>
      </w:r>
      <w:proofErr w:type="gramEnd"/>
      <w:r w:rsidR="00880D4F">
        <w:rPr>
          <w:rFonts w:hint="eastAsia"/>
        </w:rPr>
        <w:t>国国主收为义子，赐名麒麟君，封太子侍读。</w:t>
      </w:r>
      <w:r w:rsidR="0067493A">
        <w:rPr>
          <w:rFonts w:hint="eastAsia"/>
        </w:rPr>
        <w:t>从此，你就开始了</w:t>
      </w:r>
      <w:r>
        <w:rPr>
          <w:rFonts w:hint="eastAsia"/>
        </w:rPr>
        <w:t>正正经经的工作：</w:t>
      </w:r>
      <w:r w:rsidR="0067493A">
        <w:rPr>
          <w:rFonts w:hint="eastAsia"/>
        </w:rPr>
        <w:t>每日伴太子读书。</w:t>
      </w:r>
      <w:r w:rsidR="00880D4F">
        <w:rPr>
          <w:rFonts w:hint="eastAsia"/>
        </w:rPr>
        <w:t>两年后，</w:t>
      </w:r>
      <w:r>
        <w:rPr>
          <w:rFonts w:hint="eastAsia"/>
        </w:rPr>
        <w:t>陈霁</w:t>
      </w:r>
      <w:r w:rsidR="00880D4F">
        <w:rPr>
          <w:rFonts w:hint="eastAsia"/>
        </w:rPr>
        <w:t>正式登基。</w:t>
      </w:r>
      <w:r w:rsidR="0067493A">
        <w:rPr>
          <w:rFonts w:hint="eastAsia"/>
        </w:rPr>
        <w:t>你</w:t>
      </w:r>
      <w:r w:rsidR="00880D4F">
        <w:t>也真正</w:t>
      </w:r>
      <w:r w:rsidR="00880D4F">
        <w:rPr>
          <w:rFonts w:hint="eastAsia"/>
        </w:rPr>
        <w:t>登上了政治舞台</w:t>
      </w:r>
      <w:r w:rsidR="00880D4F">
        <w:t>。</w:t>
      </w:r>
    </w:p>
    <w:p w14:paraId="323DD0AF" w14:textId="77777777" w:rsidR="00D72188" w:rsidRDefault="00D72188" w:rsidP="00093E74">
      <w:pPr>
        <w:spacing w:line="360" w:lineRule="auto"/>
        <w:rPr>
          <w:rFonts w:hint="eastAsia"/>
        </w:rPr>
      </w:pPr>
    </w:p>
    <w:p w14:paraId="3AE26E91" w14:textId="13443FC0" w:rsidR="00D72188" w:rsidRDefault="00000000" w:rsidP="00093E74">
      <w:pPr>
        <w:spacing w:line="360" w:lineRule="auto"/>
        <w:rPr>
          <w:rFonts w:hint="eastAsia"/>
        </w:rPr>
      </w:pPr>
      <w:r>
        <w:rPr>
          <w:rFonts w:hint="eastAsia"/>
        </w:rPr>
        <w:t>此后，你一直住在</w:t>
      </w: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</w:t>
      </w:r>
      <w:r w:rsidR="00534BD3">
        <w:rPr>
          <w:rFonts w:hint="eastAsia"/>
        </w:rPr>
        <w:t>。陈霁</w:t>
      </w:r>
      <w:r w:rsidR="00A671A9">
        <w:rPr>
          <w:rFonts w:hint="eastAsia"/>
        </w:rPr>
        <w:t>的心，似乎始终不在治国上。他</w:t>
      </w:r>
      <w:r w:rsidR="00534BD3">
        <w:rPr>
          <w:rFonts w:hint="eastAsia"/>
        </w:rPr>
        <w:t>将兵权</w:t>
      </w:r>
      <w:proofErr w:type="gramStart"/>
      <w:r w:rsidR="00534BD3">
        <w:rPr>
          <w:rFonts w:hint="eastAsia"/>
        </w:rPr>
        <w:t>尽数交</w:t>
      </w:r>
      <w:proofErr w:type="gramEnd"/>
      <w:r w:rsidR="00534BD3">
        <w:rPr>
          <w:rFonts w:hint="eastAsia"/>
        </w:rPr>
        <w:t>托，在你扫平了东北觊觎势力之后</w:t>
      </w:r>
      <w:r>
        <w:rPr>
          <w:rFonts w:hint="eastAsia"/>
        </w:rPr>
        <w:t>，天下三分</w:t>
      </w:r>
      <w:r w:rsidR="00534BD3">
        <w:rPr>
          <w:rFonts w:hint="eastAsia"/>
        </w:rPr>
        <w:t>，</w:t>
      </w:r>
      <w:r>
        <w:rPr>
          <w:rFonts w:hint="eastAsia"/>
        </w:rPr>
        <w:t>形成了宋、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九侯三国</w:t>
      </w:r>
      <w:proofErr w:type="gramEnd"/>
      <w:r>
        <w:rPr>
          <w:rFonts w:hint="eastAsia"/>
        </w:rPr>
        <w:t>鼎立的状态。其中，宋国盘踞东南，经济文化发达。九侯国盘踞西方，族人骁勇善战。</w:t>
      </w:r>
      <w:proofErr w:type="gramStart"/>
      <w:r w:rsidR="004F7EAD">
        <w:rPr>
          <w:rFonts w:hint="eastAsia"/>
        </w:rPr>
        <w:t>九侯</w:t>
      </w:r>
      <w:r w:rsidR="00DA13F1">
        <w:rPr>
          <w:rFonts w:hint="eastAsia"/>
        </w:rPr>
        <w:t>女将</w:t>
      </w:r>
      <w:proofErr w:type="gramEnd"/>
      <w:r>
        <w:rPr>
          <w:rFonts w:hint="eastAsia"/>
        </w:rPr>
        <w:t>夏侯茶，更是一位被整个军政界都认可的战神、女中豪杰、时代枭雄。她每战必定亲临，屡战屡胜。据传她</w:t>
      </w:r>
      <w:r w:rsidR="00DA13F1">
        <w:rPr>
          <w:rFonts w:hint="eastAsia"/>
        </w:rPr>
        <w:t>经历</w:t>
      </w:r>
      <w:r>
        <w:rPr>
          <w:rFonts w:hint="eastAsia"/>
        </w:rPr>
        <w:t>大大小小的战役不下百次，扫清西南西北大小部落上百支。如今的九侯，已经完全成了西部世界的统一。卧榻之侧，岂容他人</w:t>
      </w:r>
      <w:proofErr w:type="gramStart"/>
      <w:r>
        <w:rPr>
          <w:rFonts w:hint="eastAsia"/>
        </w:rPr>
        <w:t>鼾睡</w:t>
      </w:r>
      <w:proofErr w:type="gramEnd"/>
      <w:r>
        <w:rPr>
          <w:rFonts w:hint="eastAsia"/>
        </w:rPr>
        <w:t>。三国鼎立的局面，如何得以破解？就在你提笔准备</w:t>
      </w:r>
      <w:proofErr w:type="gramStart"/>
      <w:r>
        <w:rPr>
          <w:rFonts w:hint="eastAsia"/>
        </w:rPr>
        <w:t>写表上奏</w:t>
      </w:r>
      <w:proofErr w:type="gramEnd"/>
      <w:r>
        <w:rPr>
          <w:rFonts w:hint="eastAsia"/>
        </w:rPr>
        <w:t>之时，</w:t>
      </w:r>
      <w:r w:rsidR="00534BD3">
        <w:rPr>
          <w:rFonts w:hint="eastAsia"/>
        </w:rPr>
        <w:t>陈霁</w:t>
      </w:r>
      <w:r>
        <w:rPr>
          <w:rFonts w:hint="eastAsia"/>
        </w:rPr>
        <w:t>召你觐见。</w:t>
      </w:r>
      <w:r w:rsidR="0067493A">
        <w:rPr>
          <w:rFonts w:hint="eastAsia"/>
        </w:rPr>
        <w:t>你们的话题，从五年前的</w:t>
      </w:r>
      <w:r w:rsidR="004F7EAD">
        <w:rPr>
          <w:rFonts w:hint="eastAsia"/>
        </w:rPr>
        <w:t>失地</w:t>
      </w:r>
      <w:r w:rsidR="0067493A">
        <w:rPr>
          <w:rFonts w:hint="eastAsia"/>
        </w:rPr>
        <w:t>颍川说起：</w:t>
      </w:r>
    </w:p>
    <w:p w14:paraId="10391840" w14:textId="77777777" w:rsidR="0067493A" w:rsidRPr="0067493A" w:rsidRDefault="0067493A" w:rsidP="00093E74">
      <w:pPr>
        <w:spacing w:line="360" w:lineRule="auto"/>
        <w:rPr>
          <w:rFonts w:hint="eastAsia"/>
        </w:rPr>
      </w:pPr>
    </w:p>
    <w:p w14:paraId="687D5593" w14:textId="77777777" w:rsidR="0067493A" w:rsidRDefault="0067493A" w:rsidP="0067493A">
      <w:pPr>
        <w:spacing w:line="360" w:lineRule="auto"/>
        <w:rPr>
          <w:rFonts w:hint="eastAsia"/>
        </w:rPr>
      </w:pPr>
      <w:r>
        <w:t>“爱卿，依你</w:t>
      </w:r>
      <w:proofErr w:type="gramStart"/>
      <w:r>
        <w:t>之</w:t>
      </w:r>
      <w:proofErr w:type="gramEnd"/>
      <w:r>
        <w:t>见，颍川的军事地位如何？”</w:t>
      </w:r>
    </w:p>
    <w:p w14:paraId="2B48CE88" w14:textId="339110F5" w:rsidR="0067493A" w:rsidRDefault="0067493A" w:rsidP="0067493A">
      <w:pPr>
        <w:spacing w:line="360" w:lineRule="auto"/>
        <w:rPr>
          <w:rFonts w:hint="eastAsia"/>
        </w:rPr>
      </w:pPr>
      <w:r>
        <w:t>“回禀主公，非常重要！颍川是我国和九侯接壤处唯一</w:t>
      </w:r>
      <w:proofErr w:type="gramStart"/>
      <w:r>
        <w:t>一</w:t>
      </w:r>
      <w:proofErr w:type="gramEnd"/>
      <w:r>
        <w:t>条山谷要塞。自古就是兵家必争之地。”</w:t>
      </w:r>
    </w:p>
    <w:p w14:paraId="232800FD" w14:textId="77777777" w:rsidR="0067493A" w:rsidRDefault="0067493A" w:rsidP="0067493A">
      <w:pPr>
        <w:spacing w:line="360" w:lineRule="auto"/>
        <w:rPr>
          <w:rFonts w:hint="eastAsia"/>
        </w:rPr>
      </w:pPr>
      <w:r>
        <w:t>“颍川失之多久了？”</w:t>
      </w:r>
    </w:p>
    <w:p w14:paraId="50BAAB9F" w14:textId="2EC82C65" w:rsidR="0067493A" w:rsidRDefault="0067493A" w:rsidP="0067493A">
      <w:pPr>
        <w:spacing w:line="360" w:lineRule="auto"/>
        <w:rPr>
          <w:rFonts w:hint="eastAsia"/>
        </w:rPr>
      </w:pPr>
      <w:r>
        <w:t>“约五年</w:t>
      </w:r>
      <w:r w:rsidR="004F7EAD">
        <w:rPr>
          <w:rFonts w:hint="eastAsia"/>
        </w:rPr>
        <w:t>了</w:t>
      </w:r>
      <w:r>
        <w:t>。”</w:t>
      </w:r>
    </w:p>
    <w:p w14:paraId="2456D811" w14:textId="52FA5FA3" w:rsidR="0067493A" w:rsidRDefault="0067493A" w:rsidP="0067493A">
      <w:pPr>
        <w:spacing w:line="360" w:lineRule="auto"/>
        <w:rPr>
          <w:rFonts w:hint="eastAsia"/>
        </w:rPr>
      </w:pPr>
      <w:r>
        <w:t>“五年前，九侯来犯，你知道我那时为何不争？”</w:t>
      </w:r>
    </w:p>
    <w:p w14:paraId="32ABCDD5" w14:textId="77777777" w:rsidR="0067493A" w:rsidRDefault="0067493A" w:rsidP="0067493A">
      <w:pPr>
        <w:spacing w:line="360" w:lineRule="auto"/>
        <w:rPr>
          <w:rFonts w:hint="eastAsia"/>
        </w:rPr>
      </w:pPr>
      <w:r>
        <w:t>“臣以为，那时后患未定，不可使我国腹背受敌。如今后患已除，臣愿领兵一会夏侯，讨回颍川。”</w:t>
      </w:r>
    </w:p>
    <w:p w14:paraId="04042D10" w14:textId="77777777" w:rsidR="0067493A" w:rsidRDefault="0067493A" w:rsidP="0067493A">
      <w:pPr>
        <w:spacing w:line="360" w:lineRule="auto"/>
        <w:rPr>
          <w:rFonts w:hint="eastAsia"/>
        </w:rPr>
      </w:pPr>
      <w:r>
        <w:lastRenderedPageBreak/>
        <w:t>“爱卿甚知我心。”</w:t>
      </w:r>
    </w:p>
    <w:p w14:paraId="2F4179A2" w14:textId="77777777" w:rsidR="0067493A" w:rsidRDefault="0067493A" w:rsidP="0067493A">
      <w:pPr>
        <w:spacing w:line="360" w:lineRule="auto"/>
        <w:rPr>
          <w:rFonts w:hint="eastAsia"/>
        </w:rPr>
      </w:pPr>
    </w:p>
    <w:p w14:paraId="7DE405E1" w14:textId="0E30E5CB" w:rsidR="0067493A" w:rsidRDefault="007E3D5B" w:rsidP="0067493A">
      <w:pPr>
        <w:spacing w:line="360" w:lineRule="auto"/>
        <w:rPr>
          <w:rFonts w:hint="eastAsia"/>
        </w:rPr>
      </w:pPr>
      <w:r>
        <w:rPr>
          <w:rFonts w:hint="eastAsia"/>
        </w:rPr>
        <w:t>你</w:t>
      </w:r>
      <w:r w:rsidR="0067493A">
        <w:t>离开之后，</w:t>
      </w:r>
      <w:r>
        <w:rPr>
          <w:rFonts w:hint="eastAsia"/>
        </w:rPr>
        <w:t>陈霁命人送来了诏书：</w:t>
      </w:r>
      <w:r w:rsidR="0067493A">
        <w:t>封</w:t>
      </w:r>
      <w:r>
        <w:rPr>
          <w:rFonts w:hint="eastAsia"/>
        </w:rPr>
        <w:t>你</w:t>
      </w:r>
      <w:r w:rsidR="0067493A">
        <w:t>为颍川公，</w:t>
      </w:r>
      <w:proofErr w:type="gramStart"/>
      <w:r w:rsidR="0067493A">
        <w:t>赐婚</w:t>
      </w:r>
      <w:r w:rsidR="0065134E">
        <w:rPr>
          <w:rFonts w:hint="eastAsia"/>
        </w:rPr>
        <w:t>以宋国</w:t>
      </w:r>
      <w:proofErr w:type="gramEnd"/>
      <w:r w:rsidR="0065134E">
        <w:rPr>
          <w:rFonts w:hint="eastAsia"/>
        </w:rPr>
        <w:t>的</w:t>
      </w:r>
      <w:r w:rsidR="0067493A">
        <w:t>青阳公主，命</w:t>
      </w:r>
      <w:r>
        <w:rPr>
          <w:rFonts w:hint="eastAsia"/>
        </w:rPr>
        <w:t>你</w:t>
      </w:r>
      <w:r w:rsidR="0067493A">
        <w:t>婚后即刻赴封地上任，会战九侯。</w:t>
      </w:r>
    </w:p>
    <w:p w14:paraId="2FC27443" w14:textId="77777777" w:rsidR="0067493A" w:rsidRDefault="0067493A" w:rsidP="0067493A">
      <w:pPr>
        <w:spacing w:line="360" w:lineRule="auto"/>
        <w:rPr>
          <w:rFonts w:hint="eastAsia"/>
        </w:rPr>
      </w:pPr>
    </w:p>
    <w:p w14:paraId="4A906740" w14:textId="500F0E60" w:rsidR="007E3D5B" w:rsidRDefault="007E3D5B" w:rsidP="0067493A">
      <w:pPr>
        <w:spacing w:line="360" w:lineRule="auto"/>
        <w:rPr>
          <w:rFonts w:hint="eastAsia"/>
        </w:rPr>
      </w:pPr>
      <w:r>
        <w:rPr>
          <w:rFonts w:hint="eastAsia"/>
        </w:rPr>
        <w:t>赐婚？？！！！！！</w:t>
      </w:r>
      <w:r w:rsidR="004F7EAD">
        <w:rPr>
          <w:rFonts w:hint="eastAsia"/>
        </w:rPr>
        <w:t>你</w:t>
      </w:r>
      <w:proofErr w:type="gramStart"/>
      <w:r w:rsidR="004F7EAD">
        <w:rPr>
          <w:rFonts w:hint="eastAsia"/>
        </w:rPr>
        <w:t>懵</w:t>
      </w:r>
      <w:proofErr w:type="gramEnd"/>
      <w:r w:rsidR="004F7EAD">
        <w:rPr>
          <w:rFonts w:hint="eastAsia"/>
        </w:rPr>
        <w:t>了。</w:t>
      </w:r>
    </w:p>
    <w:p w14:paraId="7B1116EF" w14:textId="77777777" w:rsidR="0065134E" w:rsidRDefault="004F7EAD" w:rsidP="0067493A">
      <w:pPr>
        <w:spacing w:line="360" w:lineRule="auto"/>
        <w:rPr>
          <w:rFonts w:hint="eastAsia"/>
        </w:rPr>
      </w:pPr>
      <w:r>
        <w:rPr>
          <w:rFonts w:hint="eastAsia"/>
        </w:rPr>
        <w:t>自从女官心儿消失之后，你一直在暗中寻访她的下落。随着你的权力越来越大，你的能力也越来越强。可以说，你的寻访痕迹早就从王宫内院遍布九州八荒。她是那个你只看一眼就无法忘记的人。她是你心头无言的牵挂。</w:t>
      </w:r>
      <w:r w:rsidR="0065134E">
        <w:rPr>
          <w:rFonts w:hint="eastAsia"/>
        </w:rPr>
        <w:t>自从那夜跑来伺候你的陌生宫女被麒麟吃掉之后，</w:t>
      </w:r>
      <w:proofErr w:type="gramStart"/>
      <w:r w:rsidR="0065134E">
        <w:rPr>
          <w:rFonts w:hint="eastAsia"/>
        </w:rPr>
        <w:t>骧麟宫根本</w:t>
      </w:r>
      <w:proofErr w:type="gramEnd"/>
      <w:r w:rsidR="0065134E">
        <w:rPr>
          <w:rFonts w:hint="eastAsia"/>
        </w:rPr>
        <w:t>就没有女人敢接近。多年来你也一直将满腔热情寄之政务军事。你孤家寡人不近女色的怪癖，早就已经传遍整个王宫。现在陈霁突然在你毫无准备的情况下赐婚，究竟寓意何为？</w:t>
      </w:r>
    </w:p>
    <w:p w14:paraId="63F93FF5" w14:textId="77777777" w:rsidR="0065134E" w:rsidRDefault="0065134E" w:rsidP="0067493A">
      <w:pPr>
        <w:spacing w:line="360" w:lineRule="auto"/>
        <w:rPr>
          <w:rFonts w:hint="eastAsia"/>
        </w:rPr>
      </w:pPr>
    </w:p>
    <w:p w14:paraId="68E6961E" w14:textId="25DB13AC" w:rsidR="004F7EAD" w:rsidRDefault="0065134E" w:rsidP="0067493A">
      <w:pPr>
        <w:spacing w:line="360" w:lineRule="auto"/>
        <w:rPr>
          <w:rFonts w:hint="eastAsia"/>
        </w:rPr>
      </w:pPr>
      <w:r>
        <w:rPr>
          <w:rFonts w:hint="eastAsia"/>
        </w:rPr>
        <w:t>当然，你是清楚的。和亲之事，古来有之。既然陈霁已经下定决心对付九侯，那么与宋国交好这件事就非常的重要。可是，外交手段可以有很多，为什么偏偏是和亲？他就不怕你那麒麟再把宋国的公主给一口吞了？这才是真正的外交危机！</w:t>
      </w:r>
    </w:p>
    <w:p w14:paraId="4F4B2351" w14:textId="77777777" w:rsidR="007E3D5B" w:rsidRPr="007E3D5B" w:rsidRDefault="007E3D5B" w:rsidP="0067493A">
      <w:pPr>
        <w:spacing w:line="360" w:lineRule="auto"/>
        <w:rPr>
          <w:rFonts w:hint="eastAsia"/>
        </w:rPr>
      </w:pPr>
    </w:p>
    <w:p w14:paraId="51F2FAFE" w14:textId="3B36851D" w:rsidR="0067493A" w:rsidRDefault="0065134E" w:rsidP="0067493A">
      <w:pPr>
        <w:spacing w:line="360" w:lineRule="auto"/>
        <w:rPr>
          <w:rFonts w:hint="eastAsia"/>
        </w:rPr>
      </w:pPr>
      <w:r>
        <w:rPr>
          <w:rFonts w:hint="eastAsia"/>
        </w:rPr>
        <w:t>你思来想去，决定再见陈霁</w:t>
      </w:r>
      <w:r w:rsidR="0067493A">
        <w:rPr>
          <w:rFonts w:hint="eastAsia"/>
        </w:rPr>
        <w:t>。</w:t>
      </w:r>
      <w:r>
        <w:rPr>
          <w:rFonts w:hint="eastAsia"/>
        </w:rPr>
        <w:t>他</w:t>
      </w:r>
      <w:r w:rsidR="0067493A">
        <w:t>当时正在御花园，于是便在偏殿接见了</w:t>
      </w:r>
      <w:r>
        <w:rPr>
          <w:rFonts w:hint="eastAsia"/>
        </w:rPr>
        <w:t>你</w:t>
      </w:r>
      <w:r w:rsidR="0067493A">
        <w:t>。</w:t>
      </w:r>
      <w:r>
        <w:rPr>
          <w:rFonts w:hint="eastAsia"/>
        </w:rPr>
        <w:t>你见他缓缓</w:t>
      </w:r>
      <w:r w:rsidR="0067493A">
        <w:rPr>
          <w:rFonts w:hint="eastAsia"/>
        </w:rPr>
        <w:t>步入偏殿帘后</w:t>
      </w:r>
      <w:r w:rsidR="0067493A">
        <w:t>，便噗通一声跪了下来。</w:t>
      </w:r>
    </w:p>
    <w:p w14:paraId="7193B524" w14:textId="77777777" w:rsidR="0067493A" w:rsidRDefault="0067493A" w:rsidP="0067493A">
      <w:pPr>
        <w:spacing w:line="360" w:lineRule="auto"/>
        <w:rPr>
          <w:rFonts w:hint="eastAsia"/>
        </w:rPr>
      </w:pPr>
    </w:p>
    <w:p w14:paraId="4A99223C" w14:textId="77777777" w:rsidR="0067493A" w:rsidRDefault="0067493A" w:rsidP="0067493A">
      <w:pPr>
        <w:spacing w:line="360" w:lineRule="auto"/>
        <w:rPr>
          <w:rFonts w:hint="eastAsia"/>
        </w:rPr>
      </w:pPr>
      <w:r>
        <w:t>“爱卿，这是为何？”</w:t>
      </w:r>
    </w:p>
    <w:p w14:paraId="6FC330E2" w14:textId="77777777" w:rsidR="0067493A" w:rsidRDefault="0067493A" w:rsidP="0067493A">
      <w:pPr>
        <w:spacing w:line="360" w:lineRule="auto"/>
        <w:rPr>
          <w:rFonts w:hint="eastAsia"/>
        </w:rPr>
      </w:pPr>
      <w:r>
        <w:t>“臣，恳请主公收回成命。”</w:t>
      </w:r>
    </w:p>
    <w:p w14:paraId="2E374D2E" w14:textId="77777777" w:rsidR="0067493A" w:rsidRDefault="0067493A" w:rsidP="0067493A">
      <w:pPr>
        <w:spacing w:line="360" w:lineRule="auto"/>
        <w:rPr>
          <w:rFonts w:hint="eastAsia"/>
        </w:rPr>
      </w:pPr>
      <w:r>
        <w:t>“颍川一事，已经商议妥当，何来收回一说？”</w:t>
      </w:r>
    </w:p>
    <w:p w14:paraId="1A98B9F3" w14:textId="77777777" w:rsidR="0067493A" w:rsidRDefault="0067493A" w:rsidP="0067493A">
      <w:pPr>
        <w:spacing w:line="360" w:lineRule="auto"/>
        <w:rPr>
          <w:rFonts w:hint="eastAsia"/>
        </w:rPr>
      </w:pPr>
      <w:r>
        <w:t>“臣指另一件事。”</w:t>
      </w:r>
    </w:p>
    <w:p w14:paraId="702269C1" w14:textId="77777777" w:rsidR="0067493A" w:rsidRDefault="0067493A" w:rsidP="0067493A">
      <w:pPr>
        <w:spacing w:line="360" w:lineRule="auto"/>
        <w:rPr>
          <w:rFonts w:hint="eastAsia"/>
        </w:rPr>
      </w:pPr>
      <w:r>
        <w:t>“理由。”</w:t>
      </w:r>
    </w:p>
    <w:p w14:paraId="73400014" w14:textId="77777777" w:rsidR="0067493A" w:rsidRDefault="0067493A" w:rsidP="0067493A">
      <w:pPr>
        <w:spacing w:line="360" w:lineRule="auto"/>
        <w:rPr>
          <w:rFonts w:hint="eastAsia"/>
        </w:rPr>
      </w:pPr>
      <w:r>
        <w:t>“臣不想娶。”</w:t>
      </w:r>
    </w:p>
    <w:p w14:paraId="794FFFEA" w14:textId="77777777" w:rsidR="0067493A" w:rsidRDefault="0067493A" w:rsidP="0067493A">
      <w:pPr>
        <w:spacing w:line="360" w:lineRule="auto"/>
        <w:rPr>
          <w:rFonts w:hint="eastAsia"/>
        </w:rPr>
      </w:pPr>
      <w:r>
        <w:t>“荒唐！荒谬！”</w:t>
      </w:r>
    </w:p>
    <w:p w14:paraId="0D19AF91" w14:textId="77777777" w:rsidR="0067493A" w:rsidRDefault="0067493A" w:rsidP="0067493A">
      <w:pPr>
        <w:spacing w:line="360" w:lineRule="auto"/>
        <w:rPr>
          <w:rFonts w:hint="eastAsia"/>
        </w:rPr>
      </w:pPr>
    </w:p>
    <w:p w14:paraId="032EE72F" w14:textId="5956455B" w:rsidR="0065134E" w:rsidRDefault="0065134E" w:rsidP="0065134E">
      <w:pPr>
        <w:spacing w:line="360" w:lineRule="auto"/>
        <w:rPr>
          <w:rFonts w:hint="eastAsia"/>
        </w:rPr>
      </w:pPr>
      <w:r>
        <w:rPr>
          <w:rFonts w:hint="eastAsia"/>
        </w:rPr>
        <w:t>陈霁似乎非常生气，</w:t>
      </w:r>
      <w:r w:rsidR="0067493A">
        <w:t>拂袖起身</w:t>
      </w:r>
      <w:r>
        <w:rPr>
          <w:rFonts w:hint="eastAsia"/>
        </w:rPr>
        <w:t>，往玄关后面走去</w:t>
      </w:r>
      <w:r w:rsidR="0067493A">
        <w:t>。</w:t>
      </w:r>
      <w:r>
        <w:rPr>
          <w:rFonts w:hint="eastAsia"/>
        </w:rPr>
        <w:t>随着帘幔缓缓拉起，你瞧见了他的背影。也不知是什么给你的勇气和冲动，你当即三步并作两步跟了上去。</w:t>
      </w:r>
    </w:p>
    <w:p w14:paraId="664E23EB" w14:textId="77777777" w:rsidR="0067493A" w:rsidRDefault="0067493A" w:rsidP="0067493A">
      <w:pPr>
        <w:spacing w:line="360" w:lineRule="auto"/>
        <w:rPr>
          <w:rFonts w:hint="eastAsia"/>
        </w:rPr>
      </w:pPr>
    </w:p>
    <w:p w14:paraId="5EC4EDF9" w14:textId="77777777" w:rsidR="0067493A" w:rsidRDefault="0067493A" w:rsidP="0067493A">
      <w:pPr>
        <w:spacing w:line="360" w:lineRule="auto"/>
        <w:rPr>
          <w:rFonts w:hint="eastAsia"/>
        </w:rPr>
      </w:pPr>
      <w:r>
        <w:rPr>
          <w:rFonts w:hint="eastAsia"/>
        </w:rPr>
        <w:t>“主公……”</w:t>
      </w:r>
    </w:p>
    <w:p w14:paraId="485BE761" w14:textId="77777777" w:rsidR="004000E1" w:rsidRDefault="004000E1" w:rsidP="004000E1">
      <w:pPr>
        <w:spacing w:line="360" w:lineRule="auto"/>
        <w:rPr>
          <w:rFonts w:hint="eastAsia"/>
        </w:rPr>
      </w:pPr>
      <w:r>
        <w:rPr>
          <w:rFonts w:hint="eastAsia"/>
        </w:rPr>
        <w:t>就在你进入后殿，喊出“主公”两个字的一霎那，陈霁下意识的回了头。一眼万年，不过如此。你愣住了，站在你面前的一身男装打扮的主公，竟然长着一张和女官心儿一模一样的脸。但就在千分之一秒的震撼之后，你对面的主公，脸红了。虽然她在竭力镇静，但对你来说，这一点点微表情，已经足够说明一切了。</w:t>
      </w:r>
    </w:p>
    <w:p w14:paraId="08C852E1" w14:textId="77777777" w:rsidR="004000E1" w:rsidRDefault="004000E1" w:rsidP="004000E1">
      <w:pPr>
        <w:spacing w:line="360" w:lineRule="auto"/>
        <w:rPr>
          <w:rFonts w:hint="eastAsia"/>
        </w:rPr>
      </w:pPr>
    </w:p>
    <w:p w14:paraId="082035AB" w14:textId="7D445074" w:rsidR="004000E1" w:rsidRDefault="004000E1" w:rsidP="004000E1">
      <w:pPr>
        <w:spacing w:line="360" w:lineRule="auto"/>
        <w:rPr>
          <w:rFonts w:hint="eastAsia"/>
        </w:rPr>
      </w:pPr>
      <w:r>
        <w:rPr>
          <w:rFonts w:hint="eastAsia"/>
        </w:rPr>
        <w:t>此时，你听见了陈霁真实的声音：“你……先回去冷静一下。”</w:t>
      </w:r>
    </w:p>
    <w:p w14:paraId="56B78FE0" w14:textId="77777777" w:rsidR="004000E1" w:rsidRDefault="004000E1" w:rsidP="004000E1">
      <w:pPr>
        <w:spacing w:line="360" w:lineRule="auto"/>
        <w:rPr>
          <w:rFonts w:hint="eastAsia"/>
        </w:rPr>
      </w:pPr>
    </w:p>
    <w:p w14:paraId="5B176B66" w14:textId="77777777" w:rsidR="004000E1" w:rsidRDefault="004000E1" w:rsidP="004000E1">
      <w:pPr>
        <w:spacing w:line="360" w:lineRule="auto"/>
        <w:rPr>
          <w:rFonts w:hint="eastAsia"/>
        </w:rPr>
      </w:pPr>
      <w:r>
        <w:rPr>
          <w:rFonts w:hint="eastAsia"/>
        </w:rPr>
        <w:t>陈霁说完，她的众侍卫一拥而上，挡住了你靠近她的可能。她就这样，从容消失于后殿，缓缓步入了那你从来不曾进去过的后花园。</w:t>
      </w:r>
    </w:p>
    <w:p w14:paraId="2C801EE4" w14:textId="77777777" w:rsidR="004000E1" w:rsidRDefault="004000E1" w:rsidP="004000E1">
      <w:pPr>
        <w:spacing w:line="360" w:lineRule="auto"/>
        <w:rPr>
          <w:rFonts w:hint="eastAsia"/>
        </w:rPr>
      </w:pPr>
    </w:p>
    <w:p w14:paraId="50001F1F" w14:textId="04890B6F" w:rsidR="0067493A" w:rsidRDefault="004000E1" w:rsidP="0067493A">
      <w:pPr>
        <w:spacing w:line="360" w:lineRule="auto"/>
        <w:rPr>
          <w:rFonts w:hint="eastAsia"/>
        </w:rPr>
      </w:pPr>
      <w:r>
        <w:rPr>
          <w:rFonts w:hint="eastAsia"/>
        </w:rPr>
        <w:t>当天夜里，你辗转反侧，难以入眠。三更过后，你悄悄潜进了陈霁的寝宫。就在你</w:t>
      </w:r>
      <w:r w:rsidR="0067493A">
        <w:t>掀开床帐</w:t>
      </w:r>
      <w:r>
        <w:rPr>
          <w:rFonts w:hint="eastAsia"/>
        </w:rPr>
        <w:t>的刹那</w:t>
      </w:r>
      <w:r w:rsidR="0067493A">
        <w:rPr>
          <w:rFonts w:hint="eastAsia"/>
        </w:rPr>
        <w:t>，</w:t>
      </w:r>
      <w:r w:rsidR="0067493A">
        <w:t>熟悉的气味扑面而来</w:t>
      </w:r>
      <w:r>
        <w:rPr>
          <w:rFonts w:hint="eastAsia"/>
        </w:rPr>
        <w:t>！踏破铁鞋无觅处，佳人只在灯火阑珊处！</w:t>
      </w:r>
    </w:p>
    <w:p w14:paraId="2FB6B870" w14:textId="77777777" w:rsidR="0067493A" w:rsidRPr="004000E1" w:rsidRDefault="0067493A" w:rsidP="0067493A">
      <w:pPr>
        <w:spacing w:line="360" w:lineRule="auto"/>
        <w:rPr>
          <w:rFonts w:hint="eastAsia"/>
        </w:rPr>
      </w:pPr>
    </w:p>
    <w:p w14:paraId="1185AA8C" w14:textId="77777777" w:rsidR="004000E1" w:rsidRDefault="004000E1" w:rsidP="0067493A">
      <w:pPr>
        <w:spacing w:line="360" w:lineRule="auto"/>
        <w:rPr>
          <w:rFonts w:hint="eastAsia"/>
        </w:rPr>
      </w:pPr>
      <w:r>
        <w:rPr>
          <w:rFonts w:hint="eastAsia"/>
        </w:rPr>
        <w:t>静谧黑夜，四目对视，周围静地只剩下你二人的呼吸声。</w:t>
      </w:r>
    </w:p>
    <w:p w14:paraId="3BD54C04" w14:textId="6162950B" w:rsidR="004000E1" w:rsidRDefault="00493B18" w:rsidP="0067493A">
      <w:pPr>
        <w:spacing w:line="360" w:lineRule="auto"/>
        <w:rPr>
          <w:rFonts w:hint="eastAsia"/>
        </w:rPr>
      </w:pPr>
      <w:r>
        <w:rPr>
          <w:rFonts w:hint="eastAsia"/>
        </w:rPr>
        <w:t>多</w:t>
      </w:r>
      <w:r w:rsidR="004000E1">
        <w:rPr>
          <w:rFonts w:hint="eastAsia"/>
        </w:rPr>
        <w:t>年相思，千言万语，到了你的嘴边，只剩下一句话：</w:t>
      </w:r>
    </w:p>
    <w:p w14:paraId="72FB0B28" w14:textId="2A1A7AAF" w:rsidR="004000E1" w:rsidRDefault="0067493A" w:rsidP="0067493A">
      <w:pPr>
        <w:spacing w:line="360" w:lineRule="auto"/>
        <w:rPr>
          <w:rFonts w:hint="eastAsia"/>
        </w:rPr>
      </w:pPr>
      <w:r>
        <w:t>“</w:t>
      </w:r>
      <w:r>
        <w:rPr>
          <w:rFonts w:hint="eastAsia"/>
        </w:rPr>
        <w:t>我冷静不了！</w:t>
      </w:r>
      <w:r>
        <w:t>”</w:t>
      </w:r>
    </w:p>
    <w:p w14:paraId="160C4653" w14:textId="77777777" w:rsidR="004000E1" w:rsidRDefault="004000E1" w:rsidP="0067493A">
      <w:pPr>
        <w:spacing w:line="360" w:lineRule="auto"/>
        <w:rPr>
          <w:rFonts w:hint="eastAsia"/>
        </w:rPr>
      </w:pPr>
    </w:p>
    <w:p w14:paraId="10D3DB4A" w14:textId="1E8BE852" w:rsidR="0067493A" w:rsidRDefault="00493B18" w:rsidP="00093E74">
      <w:pPr>
        <w:spacing w:line="360" w:lineRule="auto"/>
        <w:rPr>
          <w:rFonts w:hint="eastAsia"/>
        </w:rPr>
      </w:pPr>
      <w:r>
        <w:rPr>
          <w:rFonts w:hint="eastAsia"/>
        </w:rPr>
        <w:t>霎那间，</w:t>
      </w:r>
      <w:r w:rsidR="004000E1">
        <w:rPr>
          <w:rFonts w:hint="eastAsia"/>
        </w:rPr>
        <w:t>周围的一切都</w:t>
      </w:r>
      <w:r w:rsidR="0067493A">
        <w:rPr>
          <w:rFonts w:hint="eastAsia"/>
        </w:rPr>
        <w:t>消失在</w:t>
      </w:r>
      <w:r w:rsidR="004000E1">
        <w:rPr>
          <w:rFonts w:hint="eastAsia"/>
        </w:rPr>
        <w:t>了</w:t>
      </w:r>
      <w:r w:rsidR="0067493A">
        <w:rPr>
          <w:rFonts w:hint="eastAsia"/>
        </w:rPr>
        <w:t>一个吻中</w:t>
      </w:r>
      <w:r>
        <w:rPr>
          <w:rFonts w:hint="eastAsia"/>
        </w:rPr>
        <w:t>，你缓缓闭上了双眼</w:t>
      </w:r>
      <w:r w:rsidR="0067493A">
        <w:rPr>
          <w:rFonts w:hint="eastAsia"/>
        </w:rPr>
        <w:t>。</w:t>
      </w:r>
    </w:p>
    <w:p w14:paraId="3D4D275A" w14:textId="77777777" w:rsidR="00D72188" w:rsidRDefault="00D72188" w:rsidP="00093E74">
      <w:pPr>
        <w:spacing w:line="360" w:lineRule="auto"/>
        <w:rPr>
          <w:rFonts w:hint="eastAsia"/>
        </w:rPr>
      </w:pPr>
    </w:p>
    <w:p w14:paraId="7BB1EF40" w14:textId="4235E47E" w:rsidR="00D72188" w:rsidRDefault="00324ACB" w:rsidP="0092529D">
      <w:pPr>
        <w:pStyle w:val="1"/>
        <w:rPr>
          <w:rFonts w:hint="eastAsia"/>
        </w:rPr>
      </w:pPr>
      <w:r>
        <w:rPr>
          <w:rFonts w:hint="eastAsia"/>
        </w:rPr>
        <w:t>夏侯雨澜</w:t>
      </w:r>
    </w:p>
    <w:p w14:paraId="1CF65104" w14:textId="77777777" w:rsidR="0092529D" w:rsidRDefault="0092529D" w:rsidP="00093E74">
      <w:pPr>
        <w:spacing w:line="360" w:lineRule="auto"/>
        <w:rPr>
          <w:rFonts w:hint="eastAsia"/>
        </w:rPr>
      </w:pPr>
      <w:r>
        <w:rPr>
          <w:rFonts w:hint="eastAsia"/>
        </w:rPr>
        <w:t>自从你知道心儿就是陈霁之后，你便明白，你们能够这样相守，已经是最好的安排。你同意迎娶青阳公主，陈霁给你在王宫外另赐了一套宅子。青阳到来之后，你便安排她住在那里，你以军机要事不能耽搁为由，在当日下午，便率领</w:t>
      </w:r>
      <w:proofErr w:type="gramStart"/>
      <w:r>
        <w:rPr>
          <w:rFonts w:hint="eastAsia"/>
        </w:rPr>
        <w:t>麒麟军</w:t>
      </w:r>
      <w:proofErr w:type="gramEnd"/>
      <w:r>
        <w:rPr>
          <w:rFonts w:hint="eastAsia"/>
        </w:rPr>
        <w:t>赶赴颍川。</w:t>
      </w:r>
    </w:p>
    <w:p w14:paraId="7284C2D5" w14:textId="77777777" w:rsidR="0092529D" w:rsidRDefault="0092529D" w:rsidP="00093E74">
      <w:pPr>
        <w:spacing w:line="360" w:lineRule="auto"/>
        <w:rPr>
          <w:rFonts w:hint="eastAsia"/>
        </w:rPr>
      </w:pPr>
    </w:p>
    <w:p w14:paraId="6E0E3A8D" w14:textId="52953F36" w:rsidR="006B07EA" w:rsidRDefault="0092529D" w:rsidP="006B07EA">
      <w:pPr>
        <w:spacing w:line="360" w:lineRule="auto"/>
        <w:rPr>
          <w:rFonts w:hint="eastAsia"/>
        </w:rPr>
      </w:pPr>
      <w:r>
        <w:rPr>
          <w:rFonts w:hint="eastAsia"/>
        </w:rPr>
        <w:t>你终于要见到传说中的女战神，夏侯茶了。</w:t>
      </w:r>
      <w:r w:rsidR="006B07EA">
        <w:rPr>
          <w:rFonts w:hint="eastAsia"/>
        </w:rPr>
        <w:t>自领兵起，她就跟你一样，百战百胜，从未失利。</w:t>
      </w:r>
      <w:r w:rsidR="006B07EA">
        <w:rPr>
          <w:rFonts w:hint="eastAsia"/>
        </w:rPr>
        <w:lastRenderedPageBreak/>
        <w:t>如果人生要找对手，夏侯茶才配得上做你的对手。两位常胜将军对战，究竟会是一个怎么样的结局呢？你很好奇，甚至有点儿期待。在这场注定了你死我活的战争中，她究竟需要你拿出几分的实力呢？</w:t>
      </w:r>
    </w:p>
    <w:p w14:paraId="32E92351" w14:textId="77777777" w:rsidR="006B07EA" w:rsidRDefault="006B07EA" w:rsidP="006B07EA">
      <w:pPr>
        <w:spacing w:line="360" w:lineRule="auto"/>
        <w:rPr>
          <w:rFonts w:hint="eastAsia"/>
        </w:rPr>
      </w:pPr>
    </w:p>
    <w:p w14:paraId="34FCAA13" w14:textId="77777777" w:rsidR="006B07EA" w:rsidRDefault="006B07EA" w:rsidP="006B07EA">
      <w:pPr>
        <w:spacing w:line="360" w:lineRule="auto"/>
        <w:rPr>
          <w:rFonts w:hint="eastAsia"/>
        </w:rPr>
      </w:pPr>
      <w:r>
        <w:rPr>
          <w:rFonts w:hint="eastAsia"/>
        </w:rPr>
        <w:t>翘首期盼的日子，终于到了。你们相约阵前一面。</w:t>
      </w:r>
    </w:p>
    <w:p w14:paraId="5C1577F6" w14:textId="77777777" w:rsidR="006B07EA" w:rsidRDefault="006B07EA" w:rsidP="006B07EA">
      <w:pPr>
        <w:spacing w:line="360" w:lineRule="auto"/>
        <w:rPr>
          <w:rFonts w:hint="eastAsia"/>
        </w:rPr>
      </w:pPr>
    </w:p>
    <w:p w14:paraId="3EA80922" w14:textId="535284F9" w:rsidR="006B07EA" w:rsidRDefault="006B07EA" w:rsidP="006B07EA">
      <w:pPr>
        <w:spacing w:line="360" w:lineRule="auto"/>
        <w:rPr>
          <w:rFonts w:hint="eastAsia"/>
        </w:rPr>
      </w:pPr>
      <w:r>
        <w:rPr>
          <w:rFonts w:hint="eastAsia"/>
        </w:rPr>
        <w:t>那一日，狂风盘旋，黄沙逼眼。尘雾茫茫中，缓缓骑马走来一抹红色身影。那一刻，你突然有些恍惚，好像自己曾经见过这个场景。呵呵，你心中嗤笑，想来是自己太渴望见</w:t>
      </w:r>
      <w:r w:rsidR="00EC22EE">
        <w:rPr>
          <w:rFonts w:hint="eastAsia"/>
        </w:rPr>
        <w:t>这样的对手了，才会心生这种奇怪的感觉吧！</w:t>
      </w:r>
    </w:p>
    <w:p w14:paraId="38323A6D" w14:textId="77777777" w:rsidR="00EC22EE" w:rsidRDefault="00EC22EE" w:rsidP="006B07EA">
      <w:pPr>
        <w:spacing w:line="360" w:lineRule="auto"/>
        <w:rPr>
          <w:rFonts w:hint="eastAsia"/>
        </w:rPr>
      </w:pPr>
    </w:p>
    <w:p w14:paraId="3B7A8A9F" w14:textId="1E81A904" w:rsidR="00EC22EE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你见到了她，此女是如此冷艳而富有魅力。她的眉心有</w:t>
      </w:r>
      <w:proofErr w:type="gramStart"/>
      <w:r>
        <w:rPr>
          <w:rFonts w:hint="eastAsia"/>
        </w:rPr>
        <w:t>一抹焰状花钿</w:t>
      </w:r>
      <w:proofErr w:type="gramEnd"/>
      <w:r>
        <w:rPr>
          <w:rFonts w:hint="eastAsia"/>
        </w:rPr>
        <w:t>，那花纹让你倍感熟悉。她从马背上一跃而起，用了一种超绝的轻功飞到你面前。那一刻，你们靠的如此之近，近到你看见她的明眸闪动着珍珠般的光辉。</w:t>
      </w:r>
      <w:r w:rsidR="00AE2CA5" w:rsidRPr="00AE2CA5">
        <w:t>她的</w:t>
      </w:r>
      <w:proofErr w:type="gramStart"/>
      <w:r w:rsidR="00AE2CA5" w:rsidRPr="00AE2CA5">
        <w:t>腰间剑穗磨秃</w:t>
      </w:r>
      <w:proofErr w:type="gramEnd"/>
      <w:r w:rsidR="00AE2CA5" w:rsidRPr="00AE2CA5">
        <w:t>了，</w:t>
      </w:r>
      <w:r w:rsidR="00AE2CA5" w:rsidRPr="00AE2CA5">
        <w:rPr>
          <w:b/>
          <w:bCs/>
        </w:rPr>
        <w:t>那红藤的编织手法让你指尖发痒，仿佛自己</w:t>
      </w:r>
      <w:proofErr w:type="gramStart"/>
      <w:r w:rsidR="00AE2CA5" w:rsidRPr="00AE2CA5">
        <w:rPr>
          <w:b/>
          <w:bCs/>
        </w:rPr>
        <w:t>的手曾无数</w:t>
      </w:r>
      <w:proofErr w:type="gramEnd"/>
      <w:r w:rsidR="00AE2CA5" w:rsidRPr="00AE2CA5">
        <w:rPr>
          <w:b/>
          <w:bCs/>
        </w:rPr>
        <w:t>次重复这个动作</w:t>
      </w:r>
      <w:r w:rsidR="00AE2CA5" w:rsidRPr="00AE2CA5">
        <w:t>。她的眼神熟悉而复杂，仿佛千言万语却如</w:t>
      </w:r>
      <w:proofErr w:type="gramStart"/>
      <w:r w:rsidR="00AE2CA5" w:rsidRPr="00AE2CA5">
        <w:t>鲠</w:t>
      </w:r>
      <w:proofErr w:type="gramEnd"/>
      <w:r w:rsidR="00AE2CA5" w:rsidRPr="00AE2CA5">
        <w:t>在喉。</w:t>
      </w:r>
      <w:r w:rsidR="00AE2CA5">
        <w:rPr>
          <w:rFonts w:hint="eastAsia"/>
        </w:rPr>
        <w:t xml:space="preserve"> </w:t>
      </w:r>
      <w:r>
        <w:rPr>
          <w:rFonts w:hint="eastAsia"/>
        </w:rPr>
        <w:t>“噇——”她以肉眼不可见的速度拔出腰间软剑。麒麟感应到危险，在你还没来得及召唤之前，便突然现身应战。</w:t>
      </w:r>
    </w:p>
    <w:p w14:paraId="0962A273" w14:textId="77777777" w:rsidR="00EC22EE" w:rsidRDefault="00EC22EE" w:rsidP="00EC22EE">
      <w:pPr>
        <w:spacing w:line="360" w:lineRule="auto"/>
        <w:rPr>
          <w:rFonts w:hint="eastAsia"/>
        </w:rPr>
      </w:pPr>
    </w:p>
    <w:p w14:paraId="1E4ACB51" w14:textId="77777777" w:rsidR="00EC22EE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出乎你的意料之外！完全出乎意料之外！</w:t>
      </w:r>
    </w:p>
    <w:p w14:paraId="2C8B3B27" w14:textId="77777777" w:rsidR="00EC22EE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夏侯茶见麒麟袭来，一个飞身向后退去，并未还手。麒麟打掉了她的剑，伤了她的左肩。哐当一声，软剑落地，你诧异发现那是一柄断剑！</w:t>
      </w:r>
    </w:p>
    <w:p w14:paraId="7C21E990" w14:textId="77777777" w:rsidR="00EC22EE" w:rsidRDefault="00EC22EE" w:rsidP="00EC22EE">
      <w:pPr>
        <w:spacing w:line="360" w:lineRule="auto"/>
        <w:rPr>
          <w:rFonts w:hint="eastAsia"/>
        </w:rPr>
      </w:pPr>
    </w:p>
    <w:p w14:paraId="2640646F" w14:textId="77777777" w:rsidR="00CF5815" w:rsidRDefault="00EC22EE" w:rsidP="00CF5815">
      <w:pPr>
        <w:spacing w:line="360" w:lineRule="auto"/>
        <w:rPr>
          <w:rFonts w:hint="eastAsia"/>
        </w:rPr>
      </w:pPr>
      <w:r>
        <w:rPr>
          <w:rFonts w:hint="eastAsia"/>
        </w:rPr>
        <w:t>哪个正常人在计划好的对战中会使用残剑？？而且，她刚才只做了</w:t>
      </w:r>
      <w:r w:rsidR="003C38A5">
        <w:rPr>
          <w:rFonts w:hint="eastAsia"/>
        </w:rPr>
        <w:t>闪避，并未有任何攻击之意。你不懂，你不懂夏侯茶，也不懂你自己。</w:t>
      </w:r>
      <w:r>
        <w:rPr>
          <w:rFonts w:hint="eastAsia"/>
        </w:rPr>
        <w:t>你收回麒麟，</w:t>
      </w:r>
      <w:r w:rsidR="003028DA">
        <w:rPr>
          <w:rFonts w:hint="eastAsia"/>
        </w:rPr>
        <w:t>不想再战。或许是因为心中隐隐传来的心痛的感觉，或许是因为脑海中闪回的记忆，你的目光落在</w:t>
      </w:r>
      <w:proofErr w:type="gramStart"/>
      <w:r w:rsidR="003028DA">
        <w:rPr>
          <w:rFonts w:hint="eastAsia"/>
        </w:rPr>
        <w:t>那柄残剑上</w:t>
      </w:r>
      <w:proofErr w:type="gramEnd"/>
      <w:r w:rsidR="003028DA">
        <w:rPr>
          <w:rFonts w:hint="eastAsia"/>
        </w:rPr>
        <w:t>，</w:t>
      </w:r>
      <w:r w:rsidR="009E12EE">
        <w:rPr>
          <w:rFonts w:hint="eastAsia"/>
        </w:rPr>
        <w:t>用了一种异常严肃的口气问到：</w:t>
      </w:r>
      <w:r w:rsidR="00CF5815">
        <w:rPr>
          <w:rFonts w:hint="eastAsia"/>
        </w:rPr>
        <w:t>“我好歹也算个人物，你堂堂九侯神将夏侯茶，竟然用断剑吗？难道我跟我的麒麟，还不配你出正常的剑？”</w:t>
      </w:r>
    </w:p>
    <w:p w14:paraId="2FE2B300" w14:textId="0F59B45E" w:rsidR="00EC22EE" w:rsidRPr="00CF5815" w:rsidRDefault="00EC22EE" w:rsidP="00EC22EE">
      <w:pPr>
        <w:spacing w:line="360" w:lineRule="auto"/>
        <w:rPr>
          <w:rFonts w:hint="eastAsia"/>
        </w:rPr>
      </w:pPr>
    </w:p>
    <w:p w14:paraId="35549D5C" w14:textId="77777777" w:rsidR="004F1F51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夏侯茶</w:t>
      </w:r>
      <w:r w:rsidR="009E12EE">
        <w:rPr>
          <w:rFonts w:hint="eastAsia"/>
        </w:rPr>
        <w:t>并未作答，</w:t>
      </w:r>
      <w:r>
        <w:rPr>
          <w:rFonts w:hint="eastAsia"/>
        </w:rPr>
        <w:t>转身离去，并且下令撤军。你就这样莫名其妙的赢了颍川之战。夏侯茶走后，你</w:t>
      </w:r>
      <w:r w:rsidR="009E12EE">
        <w:rPr>
          <w:rFonts w:hint="eastAsia"/>
        </w:rPr>
        <w:t>呆呆立在原地久久无法回神。</w:t>
      </w:r>
    </w:p>
    <w:p w14:paraId="615FC2BE" w14:textId="77777777" w:rsidR="004F1F51" w:rsidRDefault="004F1F51" w:rsidP="00EC22EE">
      <w:pPr>
        <w:spacing w:line="360" w:lineRule="auto"/>
        <w:rPr>
          <w:rFonts w:hint="eastAsia"/>
        </w:rPr>
      </w:pPr>
    </w:p>
    <w:p w14:paraId="2DA575FA" w14:textId="2FF66372" w:rsidR="009E12EE" w:rsidRDefault="009E12EE" w:rsidP="00EC22E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你</w:t>
      </w:r>
      <w:r w:rsidR="00EC22EE">
        <w:rPr>
          <w:rFonts w:hint="eastAsia"/>
        </w:rPr>
        <w:t>将</w:t>
      </w:r>
      <w:proofErr w:type="gramStart"/>
      <w:r w:rsidR="00EC22EE">
        <w:rPr>
          <w:rFonts w:hint="eastAsia"/>
        </w:rPr>
        <w:t>那柄</w:t>
      </w:r>
      <w:r>
        <w:rPr>
          <w:rFonts w:hint="eastAsia"/>
        </w:rPr>
        <w:t>断</w:t>
      </w:r>
      <w:r w:rsidR="00EC22EE">
        <w:rPr>
          <w:rFonts w:hint="eastAsia"/>
        </w:rPr>
        <w:t>剑</w:t>
      </w:r>
      <w:proofErr w:type="gramEnd"/>
      <w:r w:rsidR="00EC22EE">
        <w:rPr>
          <w:rFonts w:hint="eastAsia"/>
        </w:rPr>
        <w:t>拾起，剑柄刻有【白虹】二字，剑身可以看到：“渐</w:t>
      </w:r>
      <w:r w:rsidR="007469E0">
        <w:rPr>
          <w:rFonts w:hint="eastAsia"/>
        </w:rPr>
        <w:t>之</w:t>
      </w:r>
      <w:r w:rsidR="00CF5815">
        <w:rPr>
          <w:rFonts w:hint="eastAsia"/>
        </w:rPr>
        <w:t>于</w:t>
      </w:r>
      <w:r w:rsidR="00EC22EE">
        <w:rPr>
          <w:rFonts w:hint="eastAsia"/>
        </w:rPr>
        <w:t>陆</w:t>
      </w:r>
      <w:r w:rsidR="004F1F51">
        <w:rPr>
          <w:rFonts w:hint="eastAsia"/>
        </w:rPr>
        <w:t>展玉容</w:t>
      </w:r>
      <w:r w:rsidR="00EC22EE">
        <w:rPr>
          <w:rFonts w:hint="eastAsia"/>
        </w:rPr>
        <w:t>，</w:t>
      </w:r>
      <w:r w:rsidR="004054B8">
        <w:rPr>
          <w:rFonts w:hint="eastAsia"/>
        </w:rPr>
        <w:t>天虹</w:t>
      </w:r>
      <w:r w:rsidR="00EC22EE">
        <w:rPr>
          <w:rFonts w:hint="eastAsia"/>
        </w:rPr>
        <w:t>齐步现苍穹。”</w:t>
      </w:r>
    </w:p>
    <w:p w14:paraId="3DCACFBD" w14:textId="77777777" w:rsidR="009E12EE" w:rsidRDefault="009E12EE" w:rsidP="00EC22EE">
      <w:pPr>
        <w:spacing w:line="360" w:lineRule="auto"/>
        <w:rPr>
          <w:rFonts w:hint="eastAsia"/>
        </w:rPr>
      </w:pPr>
    </w:p>
    <w:p w14:paraId="14E6B691" w14:textId="28906199" w:rsidR="00EC22EE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就在你看到这两句剑铭的时候，你的脑海中突然闪现出【霜天】二字。不知不觉念出了这样一首诗：</w:t>
      </w:r>
    </w:p>
    <w:p w14:paraId="71F6A1A7" w14:textId="77777777" w:rsidR="00EC22EE" w:rsidRDefault="00EC22EE" w:rsidP="00EC22EE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兜云剪水</w:t>
      </w:r>
      <w:proofErr w:type="gramEnd"/>
      <w:r>
        <w:rPr>
          <w:rFonts w:hint="eastAsia"/>
        </w:rPr>
        <w:t>落花塚，</w:t>
      </w:r>
      <w:proofErr w:type="gramStart"/>
      <w:r>
        <w:rPr>
          <w:rFonts w:hint="eastAsia"/>
        </w:rPr>
        <w:t>漫天霜色半点</w:t>
      </w:r>
      <w:proofErr w:type="gramEnd"/>
      <w:r>
        <w:rPr>
          <w:rFonts w:hint="eastAsia"/>
        </w:rPr>
        <w:t>红，</w:t>
      </w:r>
      <w:r>
        <w:t xml:space="preserve"> </w:t>
      </w:r>
    </w:p>
    <w:p w14:paraId="1DA480BA" w14:textId="1F82717D" w:rsidR="00EC22EE" w:rsidRPr="0033117B" w:rsidRDefault="00EC22EE" w:rsidP="00EC22EE">
      <w:pPr>
        <w:spacing w:line="360" w:lineRule="auto"/>
        <w:rPr>
          <w:rFonts w:hint="eastAsia"/>
        </w:rPr>
      </w:pPr>
      <w:r>
        <w:rPr>
          <w:rFonts w:hint="eastAsia"/>
        </w:rPr>
        <w:t>渐</w:t>
      </w:r>
      <w:r w:rsidR="007469E0">
        <w:rPr>
          <w:rFonts w:hint="eastAsia"/>
        </w:rPr>
        <w:t>之</w:t>
      </w:r>
      <w:proofErr w:type="gramStart"/>
      <w:r w:rsidR="004054B8">
        <w:rPr>
          <w:rFonts w:hint="eastAsia"/>
        </w:rPr>
        <w:t>于</w:t>
      </w:r>
      <w:r>
        <w:rPr>
          <w:rFonts w:hint="eastAsia"/>
        </w:rPr>
        <w:t>陆</w:t>
      </w:r>
      <w:r w:rsidR="007469E0">
        <w:rPr>
          <w:rFonts w:hint="eastAsia"/>
        </w:rPr>
        <w:t>展玉容</w:t>
      </w:r>
      <w:proofErr w:type="gramEnd"/>
      <w:r>
        <w:rPr>
          <w:rFonts w:hint="eastAsia"/>
        </w:rPr>
        <w:t>，天虹齐步现苍穹。</w:t>
      </w:r>
    </w:p>
    <w:p w14:paraId="53953CAE" w14:textId="77777777" w:rsidR="006B07EA" w:rsidRDefault="006B07EA" w:rsidP="006B07EA">
      <w:pPr>
        <w:spacing w:line="360" w:lineRule="auto"/>
        <w:rPr>
          <w:rFonts w:hint="eastAsia"/>
        </w:rPr>
      </w:pPr>
    </w:p>
    <w:p w14:paraId="1187B030" w14:textId="374E6FD4" w:rsidR="006B07EA" w:rsidRDefault="00C76CF2" w:rsidP="006B07EA">
      <w:pPr>
        <w:spacing w:line="360" w:lineRule="auto"/>
        <w:rPr>
          <w:rFonts w:hint="eastAsia"/>
        </w:rPr>
      </w:pPr>
      <w:r>
        <w:rPr>
          <w:rFonts w:hint="eastAsia"/>
        </w:rPr>
        <w:t>那天夜里，你独自躺在山谷中，望着黑夜。“陆羽，鸿渐，霜天，白虹”，这几个名词不断地出现在你的脑海中。漫天星河，仿佛一张巨大的蛛网，</w:t>
      </w:r>
      <w:r w:rsidR="00E95548">
        <w:rPr>
          <w:rFonts w:hint="eastAsia"/>
        </w:rPr>
        <w:t>慢慢向你收拢二来，</w:t>
      </w:r>
      <w:r>
        <w:rPr>
          <w:rFonts w:hint="eastAsia"/>
        </w:rPr>
        <w:t>你在</w:t>
      </w:r>
      <w:r w:rsidR="00E95548">
        <w:rPr>
          <w:rFonts w:hint="eastAsia"/>
        </w:rPr>
        <w:t>它</w:t>
      </w:r>
      <w:r>
        <w:rPr>
          <w:rFonts w:hint="eastAsia"/>
        </w:rPr>
        <w:t>的簇拥下，下睡了过去</w:t>
      </w:r>
      <w:r w:rsidR="00551A37">
        <w:rPr>
          <w:rFonts w:hint="eastAsia"/>
        </w:rPr>
        <w:t>……</w:t>
      </w:r>
    </w:p>
    <w:p w14:paraId="447390F6" w14:textId="77777777" w:rsidR="00E95548" w:rsidRDefault="00E95548" w:rsidP="006B07EA">
      <w:pPr>
        <w:spacing w:line="360" w:lineRule="auto"/>
        <w:rPr>
          <w:rFonts w:hint="eastAsia"/>
        </w:rPr>
      </w:pPr>
    </w:p>
    <w:p w14:paraId="5EE68789" w14:textId="0B1F456B" w:rsidR="00551A37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此时，一抹红色的身影骑着马朝你缓缓走来。只见夏侯茶踮起脚尖，飞身下马，抽出腰间软剑朝你刺来。你侧身一个闪避，就迎了上去。你从手臂上拔出一柄金灿灿的利刃，近身向她刺去。</w:t>
      </w:r>
    </w:p>
    <w:p w14:paraId="4CEA8A48" w14:textId="77777777" w:rsidR="00551A37" w:rsidRDefault="00551A37" w:rsidP="00551A37">
      <w:pPr>
        <w:spacing w:line="360" w:lineRule="auto"/>
        <w:rPr>
          <w:rFonts w:hint="eastAsia"/>
        </w:rPr>
      </w:pPr>
    </w:p>
    <w:p w14:paraId="475EE984" w14:textId="3B0C4C0F" w:rsidR="00551A37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黑夜里，一绿一红两道身影，过了几招之后，</w:t>
      </w:r>
      <w:r>
        <w:t xml:space="preserve"> </w:t>
      </w:r>
      <w:r>
        <w:rPr>
          <w:rFonts w:hint="eastAsia"/>
        </w:rPr>
        <w:t>夏侯茶收起自己的剑，笑着问道：</w:t>
      </w:r>
    </w:p>
    <w:p w14:paraId="1F3147FE" w14:textId="77777777" w:rsidR="00551A37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“小师弟，今天怎么到我白大哥</w:t>
      </w:r>
      <w:proofErr w:type="gramStart"/>
      <w:r>
        <w:rPr>
          <w:rFonts w:hint="eastAsia"/>
        </w:rPr>
        <w:t>医庐来</w:t>
      </w:r>
      <w:proofErr w:type="gramEnd"/>
      <w:r>
        <w:rPr>
          <w:rFonts w:hint="eastAsia"/>
        </w:rPr>
        <w:t>了？不用练功吗？”</w:t>
      </w:r>
    </w:p>
    <w:p w14:paraId="40A3A959" w14:textId="7581EAFF" w:rsidR="00551A37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你也收起了手上的短刀，笑着说到：“师父只肯教我【夏侯短刀九式】，想来定是因为我不是夏侯家的人！不如，我入赘夏侯家族可好？这样我就能学那剩下的半部剑谱了！”</w:t>
      </w:r>
    </w:p>
    <w:p w14:paraId="61A49F82" w14:textId="77777777" w:rsidR="00551A37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“哈哈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……陆羽！我可爱的小师弟！你怎么生出这种心思！当心被你爹骂死！你要入赘夏侯家族，到底是看上了哪位小姐？我倒是愿意帮你们撮合撮合！”</w:t>
      </w:r>
    </w:p>
    <w:p w14:paraId="5B4C4597" w14:textId="038838D0" w:rsidR="00E95548" w:rsidRDefault="00551A37" w:rsidP="00551A37">
      <w:pPr>
        <w:spacing w:line="360" w:lineRule="auto"/>
        <w:rPr>
          <w:rFonts w:hint="eastAsia"/>
        </w:rPr>
      </w:pPr>
      <w:r>
        <w:rPr>
          <w:rFonts w:hint="eastAsia"/>
        </w:rPr>
        <w:t>“当然是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儿你啦！除了你，我还能看得上谁？”</w:t>
      </w:r>
    </w:p>
    <w:p w14:paraId="61E68EC3" w14:textId="77777777" w:rsidR="0033117B" w:rsidRDefault="0033117B" w:rsidP="00093E74">
      <w:pPr>
        <w:spacing w:line="360" w:lineRule="auto"/>
        <w:rPr>
          <w:rFonts w:hint="eastAsia"/>
        </w:rPr>
      </w:pPr>
    </w:p>
    <w:p w14:paraId="5147C852" w14:textId="40A61813" w:rsidR="00551A37" w:rsidRDefault="00551A37" w:rsidP="00093E74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儿！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儿！她是</w:t>
      </w:r>
      <w:r w:rsidR="00EC5497">
        <w:rPr>
          <w:rFonts w:hint="eastAsia"/>
        </w:rPr>
        <w:t>你的师姐，夏侯雨澜</w:t>
      </w:r>
      <w:r>
        <w:rPr>
          <w:rFonts w:hint="eastAsia"/>
        </w:rPr>
        <w:t>！”</w:t>
      </w:r>
    </w:p>
    <w:p w14:paraId="1EB12A65" w14:textId="0433FBA9" w:rsidR="00C550A4" w:rsidRDefault="00551A37" w:rsidP="00093E74">
      <w:pPr>
        <w:spacing w:line="360" w:lineRule="auto"/>
        <w:rPr>
          <w:rFonts w:hint="eastAsia"/>
        </w:rPr>
      </w:pPr>
      <w:r>
        <w:rPr>
          <w:rFonts w:hint="eastAsia"/>
        </w:rPr>
        <w:t>你忽然从梦中惊醒。你现在知道自己臂</w:t>
      </w:r>
      <w:proofErr w:type="gramStart"/>
      <w:r>
        <w:rPr>
          <w:rFonts w:hint="eastAsia"/>
        </w:rPr>
        <w:t>钏</w:t>
      </w:r>
      <w:proofErr w:type="gramEnd"/>
      <w:r>
        <w:rPr>
          <w:rFonts w:hint="eastAsia"/>
        </w:rPr>
        <w:t>上的短刀招式，是从何而来的了。你是夏侯茶的师弟，当年，你只学了夏侯的短刀九式。可是，【白虹】又是怎么回事？你抱着自己的脑袋努力回忆，却依然</w:t>
      </w:r>
      <w:r w:rsidR="00C550A4">
        <w:rPr>
          <w:rFonts w:hint="eastAsia"/>
        </w:rPr>
        <w:t>混沌迷蒙</w:t>
      </w:r>
      <w:r>
        <w:rPr>
          <w:rFonts w:hint="eastAsia"/>
        </w:rPr>
        <w:t>。</w:t>
      </w:r>
      <w:r w:rsidR="00C550A4">
        <w:rPr>
          <w:rFonts w:hint="eastAsia"/>
        </w:rPr>
        <w:t>你记不起来，你真的记不起来，你一想起夏侯茶</w:t>
      </w:r>
      <w:r w:rsidR="00B01477">
        <w:rPr>
          <w:rFonts w:hint="eastAsia"/>
        </w:rPr>
        <w:t>和那个梦</w:t>
      </w:r>
      <w:r w:rsidR="00C550A4">
        <w:rPr>
          <w:rFonts w:hint="eastAsia"/>
        </w:rPr>
        <w:t>，你就脑壳疼。</w:t>
      </w:r>
    </w:p>
    <w:p w14:paraId="2ECD5EB2" w14:textId="77777777" w:rsidR="007F4B6A" w:rsidRDefault="007F4B6A" w:rsidP="00093E74">
      <w:pPr>
        <w:spacing w:line="360" w:lineRule="auto"/>
        <w:rPr>
          <w:rFonts w:hint="eastAsia"/>
        </w:rPr>
      </w:pPr>
    </w:p>
    <w:p w14:paraId="19355DDB" w14:textId="288C547D" w:rsidR="00D72188" w:rsidRPr="0033117B" w:rsidRDefault="00561BC6" w:rsidP="00561BC6">
      <w:pPr>
        <w:pStyle w:val="1"/>
        <w:rPr>
          <w:rFonts w:hint="eastAsia"/>
        </w:rPr>
      </w:pPr>
      <w:r>
        <w:rPr>
          <w:rFonts w:hint="eastAsia"/>
        </w:rPr>
        <w:lastRenderedPageBreak/>
        <w:t>琴师夜</w:t>
      </w:r>
    </w:p>
    <w:p w14:paraId="2035ACC9" w14:textId="3ABD43DE" w:rsidR="00D1018D" w:rsidRDefault="00000000" w:rsidP="00F31C09">
      <w:pPr>
        <w:spacing w:line="360" w:lineRule="auto"/>
        <w:rPr>
          <w:rFonts w:hint="eastAsia"/>
        </w:rPr>
      </w:pPr>
      <w:r>
        <w:rPr>
          <w:rFonts w:hint="eastAsia"/>
        </w:rPr>
        <w:t>你打败了常胜将军夏侯茶的消息，瞬间传遍了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国。半个月后，你</w:t>
      </w:r>
      <w:r w:rsidR="00F31C09">
        <w:rPr>
          <w:rFonts w:hint="eastAsia"/>
        </w:rPr>
        <w:t>就</w:t>
      </w:r>
      <w:proofErr w:type="gramStart"/>
      <w:r>
        <w:rPr>
          <w:rFonts w:hint="eastAsia"/>
        </w:rPr>
        <w:t>接到回</w:t>
      </w:r>
      <w:proofErr w:type="gramEnd"/>
      <w:r>
        <w:rPr>
          <w:rFonts w:hint="eastAsia"/>
        </w:rPr>
        <w:t>都城领赏的诏令。</w:t>
      </w:r>
      <w:r w:rsidR="00F31C09">
        <w:rPr>
          <w:rFonts w:hint="eastAsia"/>
        </w:rPr>
        <w:t>可是此时，你的心境已经与出征之前完全不同了。</w:t>
      </w:r>
      <w:r w:rsidR="00EB61A4">
        <w:rPr>
          <w:rFonts w:hint="eastAsia"/>
        </w:rPr>
        <w:t>如果你真的是夏侯茶的师弟，那么你就是</w:t>
      </w:r>
      <w:proofErr w:type="gramStart"/>
      <w:r w:rsidR="00EB61A4" w:rsidRPr="00EB61A4">
        <w:rPr>
          <w:rFonts w:hint="eastAsia"/>
          <w:b/>
          <w:bCs/>
          <w:sz w:val="32"/>
          <w:szCs w:val="36"/>
        </w:rPr>
        <w:t>九侯人</w:t>
      </w:r>
      <w:proofErr w:type="gramEnd"/>
      <w:r w:rsidR="00EB61A4">
        <w:rPr>
          <w:rFonts w:hint="eastAsia"/>
        </w:rPr>
        <w:t>。你莫名其妙失忆，又莫名其妙被</w:t>
      </w:r>
      <w:proofErr w:type="gramStart"/>
      <w:r w:rsidR="00EB61A4">
        <w:rPr>
          <w:rFonts w:hint="eastAsia"/>
        </w:rPr>
        <w:t>妫</w:t>
      </w:r>
      <w:proofErr w:type="gramEnd"/>
      <w:r w:rsidR="00EB61A4">
        <w:rPr>
          <w:rFonts w:hint="eastAsia"/>
        </w:rPr>
        <w:t>国太子救回，最后还莫名其妙地成为了</w:t>
      </w:r>
      <w:proofErr w:type="gramStart"/>
      <w:r w:rsidR="00EB61A4">
        <w:rPr>
          <w:rFonts w:hint="eastAsia"/>
        </w:rPr>
        <w:t>妫</w:t>
      </w:r>
      <w:proofErr w:type="gramEnd"/>
      <w:r w:rsidR="00EB61A4">
        <w:rPr>
          <w:rFonts w:hint="eastAsia"/>
        </w:rPr>
        <w:t>国</w:t>
      </w:r>
      <w:proofErr w:type="gramStart"/>
      <w:r w:rsidR="00EB61A4">
        <w:rPr>
          <w:rFonts w:hint="eastAsia"/>
        </w:rPr>
        <w:t>对付九侯的</w:t>
      </w:r>
      <w:proofErr w:type="gramEnd"/>
      <w:r w:rsidR="00EB61A4">
        <w:rPr>
          <w:rFonts w:hint="eastAsia"/>
        </w:rPr>
        <w:t>刽子手？！</w:t>
      </w:r>
      <w:r w:rsidR="00EB61A4" w:rsidRPr="00EB61A4">
        <w:rPr>
          <w:rFonts w:hint="eastAsia"/>
          <w:b/>
          <w:bCs/>
          <w:sz w:val="28"/>
          <w:szCs w:val="32"/>
        </w:rPr>
        <w:t>如果这一切都是</w:t>
      </w:r>
      <w:proofErr w:type="gramStart"/>
      <w:r w:rsidR="00EB61A4" w:rsidRPr="00EB61A4">
        <w:rPr>
          <w:rFonts w:hint="eastAsia"/>
          <w:b/>
          <w:bCs/>
          <w:sz w:val="28"/>
          <w:szCs w:val="32"/>
        </w:rPr>
        <w:t>妫</w:t>
      </w:r>
      <w:proofErr w:type="gramEnd"/>
      <w:r w:rsidR="00EB61A4" w:rsidRPr="00EB61A4">
        <w:rPr>
          <w:rFonts w:hint="eastAsia"/>
          <w:b/>
          <w:bCs/>
          <w:sz w:val="28"/>
          <w:szCs w:val="32"/>
        </w:rPr>
        <w:t>国的阴谋呢？如果这一切陈霁都知情呢？</w:t>
      </w:r>
      <w:r w:rsidR="00EB61A4">
        <w:rPr>
          <w:rFonts w:hint="eastAsia"/>
        </w:rPr>
        <w:t>你不敢继续往下想下去！</w:t>
      </w:r>
    </w:p>
    <w:p w14:paraId="2640324C" w14:textId="77777777" w:rsidR="00EB61A4" w:rsidRDefault="00EB61A4" w:rsidP="00F31C09">
      <w:pPr>
        <w:spacing w:line="360" w:lineRule="auto"/>
        <w:rPr>
          <w:rFonts w:hint="eastAsia"/>
        </w:rPr>
      </w:pPr>
    </w:p>
    <w:p w14:paraId="32BC8687" w14:textId="4527FE5B" w:rsidR="00D1018D" w:rsidRDefault="00EB61A4" w:rsidP="00D1018D">
      <w:pPr>
        <w:spacing w:line="360" w:lineRule="auto"/>
        <w:rPr>
          <w:rFonts w:hint="eastAsia"/>
        </w:rPr>
      </w:pPr>
      <w:r>
        <w:rPr>
          <w:rFonts w:hint="eastAsia"/>
        </w:rPr>
        <w:t>你回到都城之后，就窝在自己的府邸，既不进宫领赏，也不接见任何人。第二日</w:t>
      </w:r>
      <w:r w:rsidR="0055404F">
        <w:rPr>
          <w:rFonts w:hint="eastAsia"/>
        </w:rPr>
        <w:t>傍晚</w:t>
      </w:r>
      <w:r>
        <w:rPr>
          <w:rFonts w:hint="eastAsia"/>
        </w:rPr>
        <w:t>，你忽然收到了陈霁的飞鸽</w:t>
      </w:r>
      <w:r w:rsidR="0055404F">
        <w:rPr>
          <w:rFonts w:hint="eastAsia"/>
        </w:rPr>
        <w:t>来书</w:t>
      </w:r>
      <w:r>
        <w:rPr>
          <w:rFonts w:hint="eastAsia"/>
        </w:rPr>
        <w:t>。她约你入夜之后</w:t>
      </w:r>
      <w:r w:rsidR="0055404F">
        <w:rPr>
          <w:rFonts w:hint="eastAsia"/>
        </w:rPr>
        <w:t>，微服尽欢坊单独一见。</w:t>
      </w:r>
    </w:p>
    <w:p w14:paraId="0E58944E" w14:textId="77777777" w:rsidR="0055404F" w:rsidRDefault="0055404F" w:rsidP="00D1018D">
      <w:pPr>
        <w:spacing w:line="360" w:lineRule="auto"/>
        <w:rPr>
          <w:rFonts w:hint="eastAsia"/>
        </w:rPr>
      </w:pPr>
    </w:p>
    <w:p w14:paraId="0581C1C3" w14:textId="574E366E" w:rsidR="00D1018D" w:rsidRDefault="0055404F" w:rsidP="00D1018D">
      <w:pPr>
        <w:spacing w:line="360" w:lineRule="auto"/>
        <w:rPr>
          <w:rFonts w:hint="eastAsia"/>
        </w:rPr>
      </w:pPr>
      <w:r>
        <w:rPr>
          <w:rFonts w:hint="eastAsia"/>
        </w:rPr>
        <w:t>你不知陈霁葫芦里卖的什么药，但是当你到达</w:t>
      </w:r>
      <w:r w:rsidR="00D1018D">
        <w:rPr>
          <w:rFonts w:hint="eastAsia"/>
        </w:rPr>
        <w:t>尽欢坊</w:t>
      </w:r>
      <w:r>
        <w:rPr>
          <w:rFonts w:hint="eastAsia"/>
        </w:rPr>
        <w:t>的时候，你发现尽欢坊的周围</w:t>
      </w:r>
      <w:r w:rsidR="00D1018D">
        <w:rPr>
          <w:rFonts w:hint="eastAsia"/>
        </w:rPr>
        <w:t>都埋伏了重兵。</w:t>
      </w:r>
      <w:r>
        <w:rPr>
          <w:rFonts w:hint="eastAsia"/>
        </w:rPr>
        <w:t>你心里长叹一声：再好的感情，终究敌不过君臣之别。</w:t>
      </w:r>
      <w:r w:rsidR="00A10374">
        <w:rPr>
          <w:rFonts w:hint="eastAsia"/>
        </w:rPr>
        <w:t>你又冷笑了一声：她以为这些兵就能控制住你麒麟君吗？</w:t>
      </w:r>
    </w:p>
    <w:p w14:paraId="64A66669" w14:textId="77777777" w:rsidR="00A10374" w:rsidRDefault="00A10374" w:rsidP="00D1018D">
      <w:pPr>
        <w:spacing w:line="360" w:lineRule="auto"/>
        <w:rPr>
          <w:rFonts w:hint="eastAsia"/>
        </w:rPr>
      </w:pPr>
    </w:p>
    <w:p w14:paraId="16DE8F0E" w14:textId="77777777" w:rsidR="00A10374" w:rsidRDefault="00A10374" w:rsidP="00D1018D">
      <w:pPr>
        <w:spacing w:line="360" w:lineRule="auto"/>
        <w:rPr>
          <w:rFonts w:hint="eastAsia"/>
        </w:rPr>
      </w:pPr>
      <w:r>
        <w:rPr>
          <w:rFonts w:hint="eastAsia"/>
        </w:rPr>
        <w:t>“简直可笑！”</w:t>
      </w:r>
    </w:p>
    <w:p w14:paraId="407B5760" w14:textId="14B7BC19" w:rsidR="00A10374" w:rsidRDefault="00A10374" w:rsidP="00D1018D">
      <w:pPr>
        <w:spacing w:line="360" w:lineRule="auto"/>
        <w:rPr>
          <w:rFonts w:hint="eastAsia"/>
        </w:rPr>
      </w:pPr>
      <w:r>
        <w:rPr>
          <w:rFonts w:hint="eastAsia"/>
        </w:rPr>
        <w:t>你步入尽欢坊，此时正是</w:t>
      </w:r>
      <w:proofErr w:type="gramStart"/>
      <w:r>
        <w:rPr>
          <w:rFonts w:hint="eastAsia"/>
        </w:rPr>
        <w:t>尽欢坊最热闹</w:t>
      </w:r>
      <w:proofErr w:type="gramEnd"/>
      <w:r>
        <w:rPr>
          <w:rFonts w:hint="eastAsia"/>
        </w:rPr>
        <w:t>的时候，歌舞升平，美人摇曳。可你全然感觉不到这周围的一切，你的心，在看到那些兵的时候，已经凉透了。</w:t>
      </w:r>
    </w:p>
    <w:p w14:paraId="5DF30BB6" w14:textId="77777777" w:rsidR="00D1018D" w:rsidRDefault="00D1018D" w:rsidP="00D1018D">
      <w:pPr>
        <w:spacing w:line="360" w:lineRule="auto"/>
        <w:rPr>
          <w:rFonts w:hint="eastAsia"/>
        </w:rPr>
      </w:pPr>
    </w:p>
    <w:p w14:paraId="7EF4FFAD" w14:textId="77777777" w:rsidR="008306D7" w:rsidRDefault="00A10374" w:rsidP="00D1018D">
      <w:pPr>
        <w:spacing w:line="360" w:lineRule="auto"/>
        <w:rPr>
          <w:rFonts w:hint="eastAsia"/>
        </w:rPr>
      </w:pPr>
      <w:r>
        <w:rPr>
          <w:rFonts w:hint="eastAsia"/>
        </w:rPr>
        <w:t>侍者将你引至</w:t>
      </w:r>
      <w:proofErr w:type="gramStart"/>
      <w:r>
        <w:rPr>
          <w:rFonts w:hint="eastAsia"/>
        </w:rPr>
        <w:t>尽欢坊二楼名珏</w:t>
      </w:r>
      <w:proofErr w:type="gramEnd"/>
      <w:r>
        <w:rPr>
          <w:rFonts w:hint="eastAsia"/>
        </w:rPr>
        <w:t>包厢门口。就在他欲替你推门之时，你按住了他的手，说到：“退下。让所有人都退下吧。”</w:t>
      </w:r>
    </w:p>
    <w:p w14:paraId="0EE635B6" w14:textId="77777777" w:rsidR="008306D7" w:rsidRDefault="008306D7" w:rsidP="00D1018D">
      <w:pPr>
        <w:spacing w:line="360" w:lineRule="auto"/>
        <w:rPr>
          <w:rFonts w:hint="eastAsia"/>
        </w:rPr>
      </w:pPr>
    </w:p>
    <w:p w14:paraId="015F1DB8" w14:textId="380BC6BA" w:rsidR="008306D7" w:rsidRDefault="008306D7" w:rsidP="00D1018D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你等引位侍者</w:t>
      </w:r>
      <w:proofErr w:type="gramEnd"/>
      <w:r>
        <w:rPr>
          <w:rFonts w:hint="eastAsia"/>
        </w:rPr>
        <w:t>和端茶侍女退下之后，在名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门口站了很久才推门进去。</w:t>
      </w:r>
    </w:p>
    <w:p w14:paraId="6CEA856E" w14:textId="6E618F2D" w:rsidR="008306D7" w:rsidRDefault="008306D7" w:rsidP="00D1018D">
      <w:pPr>
        <w:spacing w:line="360" w:lineRule="auto"/>
        <w:rPr>
          <w:rFonts w:hint="eastAsia"/>
        </w:rPr>
      </w:pPr>
      <w:r>
        <w:rPr>
          <w:rFonts w:hint="eastAsia"/>
        </w:rPr>
        <w:t>进门瞬间，迎接你的是她莞尔一笑。你心道：“完了！心儿！</w:t>
      </w:r>
      <w:r w:rsidRPr="008306D7">
        <w:rPr>
          <w:rFonts w:hint="eastAsia"/>
        </w:rPr>
        <w:t>我这辈子真的栽你手上了</w:t>
      </w:r>
      <w:r>
        <w:rPr>
          <w:rFonts w:hint="eastAsia"/>
        </w:rPr>
        <w:t>！”</w:t>
      </w:r>
    </w:p>
    <w:p w14:paraId="4704FD0F" w14:textId="77777777" w:rsidR="008306D7" w:rsidRPr="008306D7" w:rsidRDefault="008306D7" w:rsidP="00D1018D">
      <w:pPr>
        <w:spacing w:line="360" w:lineRule="auto"/>
        <w:rPr>
          <w:rFonts w:hint="eastAsia"/>
        </w:rPr>
      </w:pPr>
    </w:p>
    <w:p w14:paraId="501535F5" w14:textId="73A6CE52" w:rsidR="00D1018D" w:rsidRDefault="008306D7" w:rsidP="00D1018D">
      <w:pPr>
        <w:spacing w:line="360" w:lineRule="auto"/>
        <w:rPr>
          <w:rFonts w:hint="eastAsia"/>
        </w:rPr>
      </w:pPr>
      <w:r>
        <w:rPr>
          <w:rFonts w:hint="eastAsia"/>
        </w:rPr>
        <w:t>就哪怕只有这么一夜，让你感受过一次寻常夫妻之乐，你也满足了。你</w:t>
      </w:r>
      <w:r w:rsidR="00D1018D">
        <w:rPr>
          <w:rFonts w:hint="eastAsia"/>
        </w:rPr>
        <w:t>在</w:t>
      </w:r>
      <w:r>
        <w:rPr>
          <w:rFonts w:hint="eastAsia"/>
        </w:rPr>
        <w:t>她的</w:t>
      </w:r>
      <w:r w:rsidR="00D1018D">
        <w:rPr>
          <w:rFonts w:hint="eastAsia"/>
        </w:rPr>
        <w:t>身边坐定之后，牵起</w:t>
      </w:r>
      <w:r>
        <w:rPr>
          <w:rFonts w:hint="eastAsia"/>
        </w:rPr>
        <w:t>她</w:t>
      </w:r>
      <w:r w:rsidR="00D1018D">
        <w:rPr>
          <w:rFonts w:hint="eastAsia"/>
        </w:rPr>
        <w:t>的手，说到：“你知道吗，我现在有一种错觉。”</w:t>
      </w:r>
    </w:p>
    <w:p w14:paraId="58C3E6F9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“什么错觉？”</w:t>
      </w:r>
    </w:p>
    <w:p w14:paraId="6E80B8AB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“好像一个普通员外，在陪夫人听戏。”</w:t>
      </w:r>
    </w:p>
    <w:p w14:paraId="5B396CA2" w14:textId="77777777" w:rsidR="00D1018D" w:rsidRDefault="00D1018D" w:rsidP="00D1018D">
      <w:pPr>
        <w:spacing w:line="360" w:lineRule="auto"/>
        <w:rPr>
          <w:rFonts w:hint="eastAsia"/>
        </w:rPr>
      </w:pPr>
    </w:p>
    <w:p w14:paraId="3FB102EE" w14:textId="04CA383C" w:rsidR="008306D7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你望着他的笑容，感受着两人手心的温度，</w:t>
      </w:r>
      <w:r w:rsidR="008306D7">
        <w:rPr>
          <w:rFonts w:hint="eastAsia"/>
        </w:rPr>
        <w:t>一想到她等下可能要做的事情，你心如刀绞。你就这样默默等着，她却始终与你饮茶谈笑。</w:t>
      </w:r>
      <w:r>
        <w:rPr>
          <w:rFonts w:hint="eastAsia"/>
        </w:rPr>
        <w:t>夜渐深了。热闹的丝竹歌舞之声隐去，一阵安静之后，帘外响起声声雅乐。</w:t>
      </w:r>
    </w:p>
    <w:p w14:paraId="007BF77C" w14:textId="3A842F1E" w:rsidR="00D1018D" w:rsidRDefault="008306D7" w:rsidP="00D1018D">
      <w:pPr>
        <w:spacing w:line="360" w:lineRule="auto"/>
        <w:rPr>
          <w:rFonts w:hint="eastAsia"/>
        </w:rPr>
      </w:pPr>
      <w:r>
        <w:rPr>
          <w:rFonts w:hint="eastAsia"/>
        </w:rPr>
        <w:t>心儿起身趴在看台木栏处，</w:t>
      </w:r>
      <w:proofErr w:type="gramStart"/>
      <w:r w:rsidR="00D1018D">
        <w:rPr>
          <w:rFonts w:hint="eastAsia"/>
        </w:rPr>
        <w:t>唤来伺茶女</w:t>
      </w:r>
      <w:proofErr w:type="gramEnd"/>
      <w:r w:rsidR="00D1018D">
        <w:rPr>
          <w:rFonts w:hint="eastAsia"/>
        </w:rPr>
        <w:t>，问到：“台上何人独奏？”</w:t>
      </w:r>
    </w:p>
    <w:p w14:paraId="2ED2021A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答：“琴师夜。”</w:t>
      </w:r>
    </w:p>
    <w:p w14:paraId="49A75FCF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“奏的是什么曲子？”</w:t>
      </w:r>
    </w:p>
    <w:p w14:paraId="35136EAA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“良宵引。”</w:t>
      </w:r>
    </w:p>
    <w:p w14:paraId="1C07EE96" w14:textId="77777777" w:rsidR="008306D7" w:rsidRDefault="008306D7" w:rsidP="00D1018D">
      <w:pPr>
        <w:spacing w:line="360" w:lineRule="auto"/>
        <w:rPr>
          <w:rFonts w:hint="eastAsia"/>
        </w:rPr>
      </w:pPr>
    </w:p>
    <w:p w14:paraId="57026DC7" w14:textId="77777777" w:rsidR="008306D7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你越品越喜欢这只曲子，仿佛看见风过疏竹，叶影朦胧。好一曲《良宵引》。</w:t>
      </w:r>
      <w:r w:rsidR="008306D7">
        <w:rPr>
          <w:rFonts w:hint="eastAsia"/>
        </w:rPr>
        <w:t>原来真的是自己判断错了！心儿或许只是想尝一尝跟你一起做一对普通夫妻的感觉！而门外的重兵，只是她用来保护自己的兵而已！你越想越觉得自己今晚太以小人之心度君子之腹了！</w:t>
      </w:r>
    </w:p>
    <w:p w14:paraId="3F1BC846" w14:textId="77777777" w:rsidR="008306D7" w:rsidRDefault="008306D7" w:rsidP="00D1018D">
      <w:pPr>
        <w:spacing w:line="360" w:lineRule="auto"/>
        <w:rPr>
          <w:rFonts w:hint="eastAsia"/>
        </w:rPr>
      </w:pPr>
    </w:p>
    <w:p w14:paraId="4589457A" w14:textId="7B500CC6" w:rsidR="00D1018D" w:rsidRDefault="008306D7" w:rsidP="00D1018D">
      <w:pPr>
        <w:spacing w:line="360" w:lineRule="auto"/>
        <w:rPr>
          <w:rFonts w:hint="eastAsia"/>
        </w:rPr>
      </w:pPr>
      <w:r>
        <w:rPr>
          <w:rFonts w:hint="eastAsia"/>
        </w:rPr>
        <w:t>你将桌上浓茶一饮而尽之后，</w:t>
      </w:r>
      <w:r w:rsidR="00D1018D">
        <w:rPr>
          <w:rFonts w:hint="eastAsia"/>
        </w:rPr>
        <w:t>笑道：“淑夜乘清风，良宵诉雅兴。与夫人共品此夜良宵，甚好！甚好！”</w:t>
      </w:r>
    </w:p>
    <w:p w14:paraId="3E3B2B5E" w14:textId="77777777" w:rsidR="00D1018D" w:rsidRPr="00B869BB" w:rsidRDefault="00D1018D" w:rsidP="00D1018D">
      <w:pPr>
        <w:spacing w:line="360" w:lineRule="auto"/>
        <w:rPr>
          <w:rFonts w:hint="eastAsia"/>
        </w:rPr>
      </w:pPr>
    </w:p>
    <w:p w14:paraId="7EFB8B03" w14:textId="7694D61E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当夜，你们一直在尽欢坊听曲畅谈，直至鸡鸣，才恋恋不舍分开。</w:t>
      </w:r>
    </w:p>
    <w:p w14:paraId="1310F870" w14:textId="77777777" w:rsidR="00D1018D" w:rsidRPr="00582434" w:rsidRDefault="00D1018D" w:rsidP="00D1018D">
      <w:pPr>
        <w:spacing w:line="360" w:lineRule="auto"/>
        <w:rPr>
          <w:rFonts w:hint="eastAsia"/>
        </w:rPr>
      </w:pPr>
    </w:p>
    <w:p w14:paraId="0D17AE64" w14:textId="1728CF55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第二天，</w:t>
      </w:r>
      <w:r w:rsidR="00582434">
        <w:rPr>
          <w:rFonts w:hint="eastAsia"/>
        </w:rPr>
        <w:t>你</w:t>
      </w:r>
      <w:r>
        <w:rPr>
          <w:rFonts w:hint="eastAsia"/>
        </w:rPr>
        <w:t>就把琴师夜送进了宫。据说那位琴师来自宋国，他手上的乐器叫【玄逸】，是一种有着七根弦的卧弦乐器。</w:t>
      </w:r>
      <w:r w:rsidR="00582434">
        <w:rPr>
          <w:rFonts w:hint="eastAsia"/>
        </w:rPr>
        <w:t>陈霁</w:t>
      </w:r>
      <w:r>
        <w:rPr>
          <w:rFonts w:hint="eastAsia"/>
        </w:rPr>
        <w:t>封他为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国大琴师，要他在这里弘扬此琴，传授琴技。但是，这位琴师实在是不太懂宫里的规矩。在一次演奏结束之后，他未行通报，便去而复返，直接撞见了你跟</w:t>
      </w:r>
      <w:r w:rsidR="00582434">
        <w:rPr>
          <w:rFonts w:hint="eastAsia"/>
        </w:rPr>
        <w:t>陈霁</w:t>
      </w:r>
      <w:r>
        <w:rPr>
          <w:rFonts w:hint="eastAsia"/>
        </w:rPr>
        <w:t>亲密的场面。这在</w:t>
      </w:r>
      <w:r w:rsidR="00582434">
        <w:rPr>
          <w:rFonts w:hint="eastAsia"/>
        </w:rPr>
        <w:t>你</w:t>
      </w:r>
      <w:r>
        <w:rPr>
          <w:rFonts w:hint="eastAsia"/>
        </w:rPr>
        <w:t>看来，是不可饶恕的罪行。</w:t>
      </w:r>
      <w:r w:rsidR="00582434">
        <w:rPr>
          <w:rFonts w:hint="eastAsia"/>
        </w:rPr>
        <w:t>你</w:t>
      </w:r>
      <w:r>
        <w:rPr>
          <w:rFonts w:hint="eastAsia"/>
        </w:rPr>
        <w:t>当即就抬手放出麒麟</w:t>
      </w:r>
      <w:r>
        <w:t>欲将夜咬死。</w:t>
      </w:r>
      <w:r>
        <w:rPr>
          <w:rFonts w:hint="eastAsia"/>
        </w:rPr>
        <w:t>千钧一发之际，</w:t>
      </w:r>
      <w:r w:rsidR="00582434">
        <w:rPr>
          <w:rFonts w:hint="eastAsia"/>
        </w:rPr>
        <w:t>陈霁</w:t>
      </w:r>
      <w:r>
        <w:rPr>
          <w:rFonts w:hint="eastAsia"/>
        </w:rPr>
        <w:t>拦住了</w:t>
      </w:r>
      <w:r w:rsidR="00582434">
        <w:rPr>
          <w:rFonts w:hint="eastAsia"/>
        </w:rPr>
        <w:t>你</w:t>
      </w:r>
      <w:r>
        <w:rPr>
          <w:rFonts w:hint="eastAsia"/>
        </w:rPr>
        <w:t>。</w:t>
      </w:r>
    </w:p>
    <w:p w14:paraId="6089F3AA" w14:textId="77777777" w:rsidR="00D1018D" w:rsidRDefault="00D1018D" w:rsidP="00D1018D">
      <w:pPr>
        <w:spacing w:line="360" w:lineRule="auto"/>
        <w:rPr>
          <w:rFonts w:hint="eastAsia"/>
        </w:rPr>
      </w:pPr>
    </w:p>
    <w:p w14:paraId="2755A996" w14:textId="77777777" w:rsidR="00D1018D" w:rsidRDefault="00D1018D" w:rsidP="00D1018D">
      <w:pPr>
        <w:spacing w:line="360" w:lineRule="auto"/>
        <w:rPr>
          <w:rFonts w:hint="eastAsia"/>
        </w:rPr>
      </w:pPr>
      <w:r>
        <w:rPr>
          <w:rFonts w:hint="eastAsia"/>
        </w:rPr>
        <w:t>“此人来自宋国，对我尚有用处，且饶其性命。”</w:t>
      </w:r>
    </w:p>
    <w:p w14:paraId="21FD370B" w14:textId="64D0FAEA" w:rsidR="00D1018D" w:rsidRPr="00D1018D" w:rsidRDefault="00582434" w:rsidP="00093E74">
      <w:pPr>
        <w:spacing w:line="360" w:lineRule="auto"/>
        <w:rPr>
          <w:rFonts w:hint="eastAsia"/>
        </w:rPr>
      </w:pPr>
      <w:r>
        <w:rPr>
          <w:rFonts w:hint="eastAsia"/>
        </w:rPr>
        <w:t>你虽有疑虑，但依然</w:t>
      </w:r>
      <w:r w:rsidR="00D1018D">
        <w:rPr>
          <w:rFonts w:hint="eastAsia"/>
        </w:rPr>
        <w:t>点头，将其软禁。</w:t>
      </w:r>
    </w:p>
    <w:p w14:paraId="3F12884C" w14:textId="77777777" w:rsidR="00D1018D" w:rsidRPr="00582434" w:rsidRDefault="00D1018D" w:rsidP="00093E74">
      <w:pPr>
        <w:spacing w:line="360" w:lineRule="auto"/>
        <w:rPr>
          <w:rFonts w:hint="eastAsia"/>
        </w:rPr>
      </w:pPr>
    </w:p>
    <w:p w14:paraId="26DADF5B" w14:textId="4FCFB3DC" w:rsidR="00BC496B" w:rsidRDefault="00582434" w:rsidP="00582434">
      <w:pPr>
        <w:pStyle w:val="1"/>
        <w:rPr>
          <w:rFonts w:hint="eastAsia"/>
        </w:rPr>
      </w:pPr>
      <w:r>
        <w:rPr>
          <w:rFonts w:hint="eastAsia"/>
        </w:rPr>
        <w:lastRenderedPageBreak/>
        <w:t>青阳公主</w:t>
      </w:r>
    </w:p>
    <w:p w14:paraId="23F3A1F1" w14:textId="667E8345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令你没有想到的是，琴师夜在当天夜里，就被人救走了。你心知大事不妙。琴师夜恐怕另有身份。此人能够在王宫森严守卫下，不动神色的被救走，可见他背后的力量。你最先想到他是宋国细作。可随后，你又否决了自己的这个想法。因为，如果你们不去尽欢坊呢？琴师夜的出现，还是太过随机。</w:t>
      </w:r>
    </w:p>
    <w:p w14:paraId="54986B66" w14:textId="77777777" w:rsidR="00582434" w:rsidRDefault="00582434" w:rsidP="00582434">
      <w:pPr>
        <w:spacing w:line="360" w:lineRule="auto"/>
        <w:rPr>
          <w:rFonts w:hint="eastAsia"/>
        </w:rPr>
      </w:pPr>
    </w:p>
    <w:p w14:paraId="765D0184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“咕咕……咕咕……”</w:t>
      </w:r>
    </w:p>
    <w:p w14:paraId="6833FEE2" w14:textId="7D2EC315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就在此时，你听见窗外鸽子的叫声，你取下书信，这是你派去监视青阳的副手给你发来的报告。</w:t>
      </w:r>
    </w:p>
    <w:p w14:paraId="23B6A9AB" w14:textId="77777777" w:rsidR="00582434" w:rsidRPr="00582434" w:rsidRDefault="00582434" w:rsidP="00582434">
      <w:pPr>
        <w:spacing w:line="360" w:lineRule="auto"/>
        <w:rPr>
          <w:rFonts w:hint="eastAsia"/>
        </w:rPr>
      </w:pPr>
    </w:p>
    <w:p w14:paraId="045BC1B8" w14:textId="5B1C55ED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其实，你的夫人，青阳公主，自从嫁入你府，就一直与宋国首相</w:t>
      </w:r>
      <w:proofErr w:type="gramStart"/>
      <w:r>
        <w:rPr>
          <w:rFonts w:hint="eastAsia"/>
        </w:rPr>
        <w:t>嵇伏保持</w:t>
      </w:r>
      <w:proofErr w:type="gramEnd"/>
      <w:r>
        <w:rPr>
          <w:rFonts w:hint="eastAsia"/>
        </w:rPr>
        <w:t>着密切的联系。你虽然知道，但也不愿多做限制。毕竟政治联姻，本就如此。你可以视她为宋国奸细，但用得好，她也可以成为你的线人。但是今天晚上，你副手从她手上截获的密报内容，已经超出了你的底线了。她不仅仅要谋反，她是要弑君。你寻思再三，决定还是先礼后兵。于是，你回到家中，径直入了青阳的卧室。你不想给她任何反应的机会，直接</w:t>
      </w:r>
      <w:proofErr w:type="gramStart"/>
      <w:r>
        <w:rPr>
          <w:rFonts w:hint="eastAsia"/>
        </w:rPr>
        <w:t>与她摊了</w:t>
      </w:r>
      <w:proofErr w:type="gramEnd"/>
      <w:r>
        <w:rPr>
          <w:rFonts w:hint="eastAsia"/>
        </w:rPr>
        <w:t>牌：</w:t>
      </w:r>
    </w:p>
    <w:p w14:paraId="4F2352D6" w14:textId="67EF3BBE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“你弑君成功将如何？”</w:t>
      </w:r>
    </w:p>
    <w:p w14:paraId="192DAEEA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“我夫自然成为国主。”</w:t>
      </w:r>
    </w:p>
    <w:p w14:paraId="089C1251" w14:textId="7070D111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“我与你并无半点情分可言，你这么做是为什么？”</w:t>
      </w:r>
    </w:p>
    <w:p w14:paraId="66774F97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“我夫此次大捷而归，民心所向，万众归心。此时正是大好时机。那堂堂国主，只有三千亲军，你此次班师回朝，城外驻扎精兵不下两万。此时不动手，更待何时？”</w:t>
      </w:r>
    </w:p>
    <w:p w14:paraId="39E9A081" w14:textId="5DCED546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“你有没有想过，为什么国主可以容我亲训十万麒麟军？为什么可以容我城外驻扎两万兵？因为信任！”</w:t>
      </w:r>
    </w:p>
    <w:p w14:paraId="52BF3946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你缓和了语气，摆手示意青阳住口，柔声说到：</w:t>
      </w:r>
    </w:p>
    <w:p w14:paraId="0D05060E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“青阳，你是宋国的公主没有错，但你如今也是我的夫人，理当与我夫妻同心。我自问未曾亏待与你，为何要陷我于不忠不义？”</w:t>
      </w:r>
    </w:p>
    <w:p w14:paraId="14C5EF7A" w14:textId="77777777" w:rsidR="00582434" w:rsidRDefault="00582434" w:rsidP="00582434">
      <w:pPr>
        <w:spacing w:line="360" w:lineRule="auto"/>
        <w:rPr>
          <w:rFonts w:hint="eastAsia"/>
        </w:rPr>
      </w:pPr>
    </w:p>
    <w:p w14:paraId="5735FB4D" w14:textId="7FB63748" w:rsidR="00B609B2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青阳沉默许久，似乎有所动摇。你慢慢向她靠近，当你的手想要去扶她肩头的时候，她躲开了。她退后几步，不再言语。</w:t>
      </w:r>
      <w:r w:rsidR="00B609B2">
        <w:rPr>
          <w:rFonts w:hint="eastAsia"/>
        </w:rPr>
        <w:t>你知道对这样立场不同的人，多说无益。但你还是在离开之前，</w:t>
      </w:r>
      <w:r w:rsidR="00B609B2">
        <w:rPr>
          <w:rFonts w:hint="eastAsia"/>
        </w:rPr>
        <w:lastRenderedPageBreak/>
        <w:t>最后给了她一句忠告：</w:t>
      </w:r>
    </w:p>
    <w:p w14:paraId="3DCD9F07" w14:textId="43D81FED" w:rsidR="00B609B2" w:rsidRDefault="00B609B2" w:rsidP="00582434">
      <w:pPr>
        <w:spacing w:line="360" w:lineRule="auto"/>
        <w:rPr>
          <w:rFonts w:hint="eastAsia"/>
        </w:rPr>
      </w:pPr>
      <w:r>
        <w:rPr>
          <w:rFonts w:hint="eastAsia"/>
        </w:rPr>
        <w:t>“青阳，你若懂事，你该知道，当今国主并未立后。</w:t>
      </w:r>
      <w:r w:rsidR="00E32F85">
        <w:rPr>
          <w:rFonts w:hint="eastAsia"/>
        </w:rPr>
        <w:t>军政大权，我一人独揽在身。</w:t>
      </w:r>
      <w:r>
        <w:rPr>
          <w:rFonts w:hint="eastAsia"/>
        </w:rPr>
        <w:t>你</w:t>
      </w:r>
      <w:r w:rsidR="00E32F85">
        <w:rPr>
          <w:rFonts w:hint="eastAsia"/>
        </w:rPr>
        <w:t>现</w:t>
      </w:r>
      <w:r>
        <w:rPr>
          <w:rFonts w:hint="eastAsia"/>
        </w:rPr>
        <w:t>居此位，已经与王后无异。我不会容许任何人，为了一个名分徒增杀戮</w:t>
      </w:r>
      <w:r w:rsidR="009B3860">
        <w:rPr>
          <w:rFonts w:hint="eastAsia"/>
        </w:rPr>
        <w:t>！</w:t>
      </w:r>
      <w:r>
        <w:rPr>
          <w:rFonts w:hint="eastAsia"/>
        </w:rPr>
        <w:t>”</w:t>
      </w:r>
    </w:p>
    <w:p w14:paraId="224832B4" w14:textId="77777777" w:rsidR="00582434" w:rsidRPr="00407AFC" w:rsidRDefault="00582434" w:rsidP="00582434">
      <w:pPr>
        <w:spacing w:line="360" w:lineRule="auto"/>
        <w:rPr>
          <w:rFonts w:hint="eastAsia"/>
        </w:rPr>
      </w:pPr>
    </w:p>
    <w:p w14:paraId="46CDE3AE" w14:textId="6F47E701" w:rsidR="00582434" w:rsidRDefault="00B609B2" w:rsidP="00582434">
      <w:pPr>
        <w:spacing w:line="360" w:lineRule="auto"/>
        <w:rPr>
          <w:rFonts w:hint="eastAsia"/>
        </w:rPr>
      </w:pPr>
      <w:r>
        <w:rPr>
          <w:rFonts w:hint="eastAsia"/>
        </w:rPr>
        <w:t>你离开之后，立刻又进了宫。对心儿莫名的牵挂让你无论如何没有办法在这种时候弃她不顾。你换上常服，就去了她的寝宫。</w:t>
      </w:r>
      <w:r w:rsidR="00E30633">
        <w:rPr>
          <w:rFonts w:hint="eastAsia"/>
        </w:rPr>
        <w:t>你推门而入，心儿明显很紧张。你见她</w:t>
      </w:r>
      <w:r w:rsidR="00167E75">
        <w:rPr>
          <w:rFonts w:hint="eastAsia"/>
        </w:rPr>
        <w:t>紧紧握着</w:t>
      </w:r>
      <w:r w:rsidR="00E30633">
        <w:rPr>
          <w:rFonts w:hint="eastAsia"/>
        </w:rPr>
        <w:t>手里</w:t>
      </w:r>
      <w:r w:rsidR="004D22C9">
        <w:rPr>
          <w:rFonts w:hint="eastAsia"/>
        </w:rPr>
        <w:t>的权</w:t>
      </w:r>
      <w:r w:rsidR="00E30633">
        <w:rPr>
          <w:rFonts w:hint="eastAsia"/>
        </w:rPr>
        <w:t>杖，眼睛</w:t>
      </w:r>
      <w:r w:rsidR="004D22C9">
        <w:rPr>
          <w:rFonts w:hint="eastAsia"/>
        </w:rPr>
        <w:t>则牢牢</w:t>
      </w:r>
      <w:r w:rsidR="00E30633">
        <w:rPr>
          <w:rFonts w:hint="eastAsia"/>
        </w:rPr>
        <w:t>盯着你。</w:t>
      </w:r>
    </w:p>
    <w:p w14:paraId="7866DFF5" w14:textId="77777777" w:rsidR="004D22C9" w:rsidRPr="00167E75" w:rsidRDefault="004D22C9" w:rsidP="00582434">
      <w:pPr>
        <w:spacing w:line="360" w:lineRule="auto"/>
        <w:rPr>
          <w:rFonts w:hint="eastAsia"/>
        </w:rPr>
      </w:pPr>
    </w:p>
    <w:p w14:paraId="2D2ACFA7" w14:textId="331B84E3" w:rsidR="00E30633" w:rsidRDefault="00E30633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“我……我吓到你了吗？”你连忙退后了两步，轻声说到。</w:t>
      </w:r>
    </w:p>
    <w:p w14:paraId="18762BE0" w14:textId="0BFBF690" w:rsidR="00B609B2" w:rsidRDefault="00E30633" w:rsidP="00582434">
      <w:pPr>
        <w:spacing w:line="360" w:lineRule="auto"/>
        <w:rPr>
          <w:rFonts w:hint="eastAsia"/>
        </w:rPr>
      </w:pPr>
      <w:r>
        <w:rPr>
          <w:rFonts w:hint="eastAsia"/>
        </w:rPr>
        <w:t>“你这个时候，来我寝宫做什么？”</w:t>
      </w:r>
    </w:p>
    <w:p w14:paraId="060DD760" w14:textId="646A3894" w:rsidR="00E30633" w:rsidRPr="00E30633" w:rsidRDefault="00E30633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“我……我知道这样不合常理，但是，我顾不了那么多了！我为了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国征战</w:t>
      </w:r>
      <w:r w:rsidR="00234CE5">
        <w:rPr>
          <w:rFonts w:hint="eastAsia"/>
        </w:rPr>
        <w:t>这些年</w:t>
      </w:r>
      <w:r>
        <w:rPr>
          <w:rFonts w:hint="eastAsia"/>
        </w:rPr>
        <w:t>，你为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国呕心沥血！我们谁负了这个国家！为何这个国家却容不得你我二人的</w:t>
      </w:r>
      <w:r w:rsidR="00700135">
        <w:rPr>
          <w:rFonts w:hint="eastAsia"/>
        </w:rPr>
        <w:t>结合！</w:t>
      </w:r>
      <w:r>
        <w:rPr>
          <w:rFonts w:hint="eastAsia"/>
        </w:rPr>
        <w:t>难道</w:t>
      </w:r>
      <w:r w:rsidR="00700135">
        <w:rPr>
          <w:rFonts w:hint="eastAsia"/>
        </w:rPr>
        <w:t>我们坐拥山河的两个人，</w:t>
      </w:r>
      <w:r>
        <w:rPr>
          <w:rFonts w:hint="eastAsia"/>
        </w:rPr>
        <w:t>连自己的爱情都不能做主吗！”</w:t>
      </w:r>
    </w:p>
    <w:p w14:paraId="607B554A" w14:textId="42AA89DC" w:rsidR="00B609B2" w:rsidRP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63A45E34" w14:textId="5E465AAB" w:rsidR="00582434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心儿沉默了。正是因为你们身在其位，才没有那样的自由！她甚至连性别都不能选择！她生来只能做男人！这对她来说公平吗？</w:t>
      </w:r>
    </w:p>
    <w:p w14:paraId="1B339AAC" w14:textId="797CB7FC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“你想要什么？”心儿沉默半晌，才开口。</w:t>
      </w:r>
    </w:p>
    <w:p w14:paraId="053CB5F2" w14:textId="53E73397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“我要住在这里。你要做王，我就做王后！我要跟你在一起！”</w:t>
      </w:r>
    </w:p>
    <w:p w14:paraId="5BB0FF5B" w14:textId="5547D608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！！！</w:t>
      </w:r>
    </w:p>
    <w:p w14:paraId="4EB09DDF" w14:textId="79AEF29A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“别闹了，第一个要求，我答应你</w:t>
      </w:r>
      <w:r w:rsidR="00234CE5">
        <w:rPr>
          <w:rFonts w:hint="eastAsia"/>
        </w:rPr>
        <w:t>，就一次</w:t>
      </w:r>
      <w:r>
        <w:rPr>
          <w:rFonts w:hint="eastAsia"/>
        </w:rPr>
        <w:t>。</w:t>
      </w:r>
      <w:r w:rsidR="00A619AE">
        <w:rPr>
          <w:rFonts w:hint="eastAsia"/>
        </w:rPr>
        <w:t>如今三国情势，根本容不得国内政体有一丝动荡。其他的，先放放吧。</w:t>
      </w:r>
      <w:r>
        <w:rPr>
          <w:rFonts w:hint="eastAsia"/>
        </w:rPr>
        <w:t>”</w:t>
      </w:r>
    </w:p>
    <w:p w14:paraId="3BC247B9" w14:textId="2CE8A6DA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心儿说完，便上前来替你宽衣。</w:t>
      </w:r>
    </w:p>
    <w:p w14:paraId="3D235F20" w14:textId="7B36D027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“你上一次替我宽衣，还是</w:t>
      </w:r>
      <w:r w:rsidR="00234CE5">
        <w:rPr>
          <w:rFonts w:hint="eastAsia"/>
        </w:rPr>
        <w:t>在五</w:t>
      </w:r>
      <w:r>
        <w:rPr>
          <w:rFonts w:hint="eastAsia"/>
        </w:rPr>
        <w:t>年前。你知道吗，那时候我的身上就有一种触电的感觉，后来我才知道那是为什么。”</w:t>
      </w:r>
    </w:p>
    <w:p w14:paraId="0E9AA725" w14:textId="77777777" w:rsidR="00700135" w:rsidRDefault="00700135" w:rsidP="00582434">
      <w:pPr>
        <w:spacing w:line="360" w:lineRule="auto"/>
        <w:rPr>
          <w:rFonts w:hint="eastAsia"/>
        </w:rPr>
      </w:pPr>
    </w:p>
    <w:p w14:paraId="33BEE27C" w14:textId="7C579F45" w:rsidR="00582434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t>心儿顿时脸涨的通红，丢下衣服就自己跑上了床。</w:t>
      </w:r>
      <w:r w:rsidR="00582434">
        <w:rPr>
          <w:rFonts w:hint="eastAsia"/>
        </w:rPr>
        <w:t>你宽衣躺下之后，将</w:t>
      </w:r>
      <w:r>
        <w:rPr>
          <w:rFonts w:hint="eastAsia"/>
        </w:rPr>
        <w:t>她</w:t>
      </w:r>
      <w:r w:rsidR="00582434">
        <w:rPr>
          <w:rFonts w:hint="eastAsia"/>
        </w:rPr>
        <w:t>搂入怀中，才缓缓</w:t>
      </w:r>
      <w:r>
        <w:rPr>
          <w:rFonts w:hint="eastAsia"/>
        </w:rPr>
        <w:t>说出了今夜反常行为背后的原因</w:t>
      </w:r>
      <w:r w:rsidR="00582434">
        <w:rPr>
          <w:rFonts w:hint="eastAsia"/>
        </w:rPr>
        <w:t>：</w:t>
      </w:r>
      <w:r w:rsidR="00582434">
        <w:t>“青阳公主是宋国首相</w:t>
      </w:r>
      <w:proofErr w:type="gramStart"/>
      <w:r w:rsidR="00582434">
        <w:t>嵇</w:t>
      </w:r>
      <w:proofErr w:type="gramEnd"/>
      <w:r w:rsidR="00582434">
        <w:t>伏的亲妹妹。他们密谋要加害你，扶我上位。她恐怕这两天随时会动手。</w:t>
      </w:r>
      <w:r w:rsidR="00582434">
        <w:rPr>
          <w:rFonts w:hint="eastAsia"/>
        </w:rPr>
        <w:t>我想陪你几天，用侍卫的身份。</w:t>
      </w:r>
      <w:r w:rsidR="00582434">
        <w:t>”</w:t>
      </w:r>
    </w:p>
    <w:p w14:paraId="3D03709C" w14:textId="5869E7B3" w:rsidR="00582434" w:rsidRDefault="00700135" w:rsidP="00582434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你</w:t>
      </w:r>
      <w:r w:rsidR="00582434">
        <w:t>顿了</w:t>
      </w:r>
      <w:proofErr w:type="gramEnd"/>
      <w:r w:rsidR="00582434">
        <w:t>顿又说：“</w:t>
      </w:r>
      <w:r w:rsidR="00582434">
        <w:rPr>
          <w:rFonts w:hint="eastAsia"/>
        </w:rPr>
        <w:t>不会太久，只要她胆敢动你分毫，我必将她手刃。到时别说宋的面子，就是天皇老子，我也</w:t>
      </w:r>
      <w:proofErr w:type="gramStart"/>
      <w:r w:rsidR="00582434">
        <w:rPr>
          <w:rFonts w:hint="eastAsia"/>
        </w:rPr>
        <w:t>不</w:t>
      </w:r>
      <w:proofErr w:type="gramEnd"/>
      <w:r w:rsidR="00582434">
        <w:rPr>
          <w:rFonts w:hint="eastAsia"/>
        </w:rPr>
        <w:t>给面子。</w:t>
      </w:r>
      <w:r w:rsidR="00582434">
        <w:t>”</w:t>
      </w:r>
    </w:p>
    <w:p w14:paraId="4F6C55D9" w14:textId="24CEC363" w:rsidR="00700135" w:rsidRDefault="00700135" w:rsidP="00582434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心儿把头靠在你的胸口，娇羞说到：</w:t>
      </w:r>
    </w:p>
    <w:p w14:paraId="4803E80A" w14:textId="77777777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“这些年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国全靠你，这片江山本就是你的。你愿做王，便拿去做。我只是……我只是不想青阳做你的王后。”</w:t>
      </w:r>
    </w:p>
    <w:p w14:paraId="58E99987" w14:textId="064DD647" w:rsidR="00582434" w:rsidRPr="00276A3D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原本严肃的话题，突然蹦出了一声嗤笑。</w:t>
      </w:r>
      <w:r w:rsidR="00700135">
        <w:rPr>
          <w:rFonts w:hint="eastAsia"/>
        </w:rPr>
        <w:t>你</w:t>
      </w:r>
      <w:r>
        <w:rPr>
          <w:rFonts w:hint="eastAsia"/>
        </w:rPr>
        <w:t>听</w:t>
      </w:r>
      <w:r w:rsidR="00700135">
        <w:rPr>
          <w:rFonts w:hint="eastAsia"/>
        </w:rPr>
        <w:t>心儿</w:t>
      </w:r>
      <w:r>
        <w:rPr>
          <w:rFonts w:hint="eastAsia"/>
        </w:rPr>
        <w:t>那么一说，</w:t>
      </w:r>
      <w:r w:rsidR="006C61D7">
        <w:rPr>
          <w:rFonts w:hint="eastAsia"/>
        </w:rPr>
        <w:t>心中狂喜而不能自已，将</w:t>
      </w:r>
      <w:r w:rsidR="00700135">
        <w:rPr>
          <w:rFonts w:hint="eastAsia"/>
        </w:rPr>
        <w:t>她</w:t>
      </w:r>
      <w:r>
        <w:rPr>
          <w:rFonts w:hint="eastAsia"/>
        </w:rPr>
        <w:t>抱到自己</w:t>
      </w:r>
      <w:proofErr w:type="gramStart"/>
      <w:r>
        <w:rPr>
          <w:rFonts w:hint="eastAsia"/>
        </w:rPr>
        <w:t>身上举</w:t>
      </w:r>
      <w:proofErr w:type="gramEnd"/>
      <w:r>
        <w:rPr>
          <w:rFonts w:hint="eastAsia"/>
        </w:rPr>
        <w:t>高高说到：“你觉得我对这江山就很有兴趣吗？我无时无刻不希望你我只是一对平凡夫妻！这些年我做这一切，都是为了留在宫中，找寻心儿。现在我找到了！我别无他求的！心儿！”</w:t>
      </w:r>
    </w:p>
    <w:p w14:paraId="14B3BE57" w14:textId="77777777" w:rsidR="00582434" w:rsidRDefault="00582434" w:rsidP="00582434">
      <w:pPr>
        <w:spacing w:line="360" w:lineRule="auto"/>
        <w:rPr>
          <w:rFonts w:hint="eastAsia"/>
        </w:rPr>
      </w:pPr>
    </w:p>
    <w:p w14:paraId="4E99D178" w14:textId="59E82BC3" w:rsidR="00582434" w:rsidRDefault="0013468F" w:rsidP="00582434">
      <w:pPr>
        <w:spacing w:line="360" w:lineRule="auto"/>
        <w:rPr>
          <w:rFonts w:hint="eastAsia"/>
        </w:rPr>
      </w:pPr>
      <w:r>
        <w:rPr>
          <w:rFonts w:hint="eastAsia"/>
        </w:rPr>
        <w:t>也许是情之所至的感动，也许是多年累积的委屈与冲动，心儿的</w:t>
      </w:r>
      <w:r w:rsidR="00582434">
        <w:rPr>
          <w:rFonts w:hint="eastAsia"/>
        </w:rPr>
        <w:t>眼泪</w:t>
      </w:r>
      <w:r>
        <w:rPr>
          <w:rFonts w:hint="eastAsia"/>
        </w:rPr>
        <w:t>就</w:t>
      </w:r>
      <w:r w:rsidR="00582434">
        <w:rPr>
          <w:rFonts w:hint="eastAsia"/>
        </w:rPr>
        <w:t>像融化的蜡油，</w:t>
      </w:r>
      <w:proofErr w:type="gramStart"/>
      <w:r w:rsidR="00582434">
        <w:rPr>
          <w:rFonts w:hint="eastAsia"/>
        </w:rPr>
        <w:t>一</w:t>
      </w:r>
      <w:proofErr w:type="gramEnd"/>
      <w:r w:rsidR="00582434">
        <w:rPr>
          <w:rFonts w:hint="eastAsia"/>
        </w:rPr>
        <w:t>滴一滴地滴到</w:t>
      </w:r>
      <w:r>
        <w:rPr>
          <w:rFonts w:hint="eastAsia"/>
        </w:rPr>
        <w:t>你</w:t>
      </w:r>
      <w:r w:rsidR="00582434">
        <w:rPr>
          <w:rFonts w:hint="eastAsia"/>
        </w:rPr>
        <w:t>的胸口</w:t>
      </w:r>
      <w:r>
        <w:rPr>
          <w:rFonts w:hint="eastAsia"/>
        </w:rPr>
        <w:t>，你的心也随之融化。不管你曾经是谁，不管那些过往中杂带着多少人为的阴谋，那些都与此刻无关了，与爱情无关了。</w:t>
      </w:r>
    </w:p>
    <w:p w14:paraId="1B2FBD1C" w14:textId="77777777" w:rsidR="00BD322D" w:rsidRDefault="00BD322D" w:rsidP="00582434">
      <w:pPr>
        <w:spacing w:line="360" w:lineRule="auto"/>
        <w:rPr>
          <w:rFonts w:hint="eastAsia"/>
        </w:rPr>
      </w:pPr>
    </w:p>
    <w:p w14:paraId="428E1350" w14:textId="77777777" w:rsidR="00BD322D" w:rsidRDefault="00BD322D" w:rsidP="00582434">
      <w:pPr>
        <w:spacing w:line="360" w:lineRule="auto"/>
        <w:rPr>
          <w:rFonts w:hint="eastAsia"/>
        </w:rPr>
      </w:pPr>
      <w:r>
        <w:rPr>
          <w:rFonts w:hint="eastAsia"/>
        </w:rPr>
        <w:t>你暗自发誓：</w:t>
      </w:r>
    </w:p>
    <w:p w14:paraId="0D0B8357" w14:textId="510EDF01" w:rsidR="00BD322D" w:rsidRPr="00BD322D" w:rsidRDefault="00BD322D" w:rsidP="00582434">
      <w:pPr>
        <w:spacing w:line="360" w:lineRule="auto"/>
        <w:rPr>
          <w:rFonts w:hint="eastAsia"/>
          <w:b/>
          <w:bCs/>
          <w:sz w:val="28"/>
          <w:szCs w:val="32"/>
        </w:rPr>
      </w:pPr>
      <w:r w:rsidRPr="00BD322D">
        <w:rPr>
          <w:rFonts w:hint="eastAsia"/>
          <w:b/>
          <w:bCs/>
          <w:sz w:val="28"/>
          <w:szCs w:val="32"/>
        </w:rPr>
        <w:t>你要夺得天下！你要在统一太乙之后，让陈霁光明正大的做你的帝后！</w:t>
      </w:r>
    </w:p>
    <w:p w14:paraId="7E05B577" w14:textId="77777777" w:rsidR="00582434" w:rsidRDefault="00582434" w:rsidP="00582434">
      <w:pPr>
        <w:spacing w:line="360" w:lineRule="auto"/>
        <w:rPr>
          <w:rFonts w:hint="eastAsia"/>
        </w:rPr>
      </w:pPr>
    </w:p>
    <w:p w14:paraId="3C0FA45F" w14:textId="2BBB2554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第二天，</w:t>
      </w:r>
      <w:r w:rsidR="00D3060E">
        <w:rPr>
          <w:rFonts w:hint="eastAsia"/>
        </w:rPr>
        <w:t>你</w:t>
      </w:r>
      <w:r>
        <w:rPr>
          <w:rFonts w:hint="eastAsia"/>
        </w:rPr>
        <w:t>如约穿上了侍卫的服装，跟着</w:t>
      </w:r>
      <w:r w:rsidR="00D3060E">
        <w:rPr>
          <w:rFonts w:hint="eastAsia"/>
        </w:rPr>
        <w:t>陈霁</w:t>
      </w:r>
      <w:r>
        <w:rPr>
          <w:rFonts w:hint="eastAsia"/>
        </w:rPr>
        <w:t>一同上了朝。朝会后，</w:t>
      </w:r>
      <w:r>
        <w:t>青阳公主就请求觐见。</w:t>
      </w:r>
      <w:r w:rsidR="00D3060E">
        <w:rPr>
          <w:rFonts w:hint="eastAsia"/>
        </w:rPr>
        <w:t>陈霁</w:t>
      </w:r>
      <w:r>
        <w:t>在大殿接见了她。</w:t>
      </w:r>
      <w:r>
        <w:rPr>
          <w:rFonts w:hint="eastAsia"/>
        </w:rPr>
        <w:t>你很好奇她会用什么样的手段对付</w:t>
      </w:r>
      <w:r w:rsidR="00D3060E">
        <w:rPr>
          <w:rFonts w:hint="eastAsia"/>
        </w:rPr>
        <w:t>陈霁</w:t>
      </w:r>
      <w:r>
        <w:rPr>
          <w:rFonts w:hint="eastAsia"/>
        </w:rPr>
        <w:t>，但不管她用什么方式，只要她动手，她就出不了这个大殿！</w:t>
      </w:r>
    </w:p>
    <w:p w14:paraId="3F219A04" w14:textId="77777777" w:rsidR="00582434" w:rsidRDefault="00582434" w:rsidP="00582434">
      <w:pPr>
        <w:spacing w:line="360" w:lineRule="auto"/>
        <w:rPr>
          <w:rFonts w:hint="eastAsia"/>
        </w:rPr>
      </w:pPr>
    </w:p>
    <w:p w14:paraId="071E6C90" w14:textId="3A137A91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然而，令你没有想到的是，青阳带来了</w:t>
      </w:r>
      <w:r>
        <w:t>一种奇怪的毒香</w:t>
      </w:r>
      <w:r>
        <w:rPr>
          <w:rFonts w:hint="eastAsia"/>
        </w:rPr>
        <w:t>。</w:t>
      </w:r>
      <w:r>
        <w:t>你们中毒之后，</w:t>
      </w:r>
      <w:r>
        <w:rPr>
          <w:rFonts w:hint="eastAsia"/>
        </w:rPr>
        <w:t>意识清醒，却无法动弹。你眼睁睁看着青阳</w:t>
      </w:r>
      <w:r>
        <w:t>拨开帘幔，</w:t>
      </w:r>
      <w:r>
        <w:rPr>
          <w:rFonts w:hint="eastAsia"/>
        </w:rPr>
        <w:t>拔下发簪，</w:t>
      </w:r>
      <w:r>
        <w:t>抽出簪刀，一步一步向</w:t>
      </w:r>
      <w:r w:rsidR="00D3060E">
        <w:rPr>
          <w:rFonts w:hint="eastAsia"/>
        </w:rPr>
        <w:t>陈霁</w:t>
      </w:r>
      <w:r>
        <w:t>靠近</w:t>
      </w:r>
      <w:r>
        <w:rPr>
          <w:rFonts w:hint="eastAsia"/>
        </w:rPr>
        <w:t>……</w:t>
      </w:r>
    </w:p>
    <w:p w14:paraId="35379360" w14:textId="77777777" w:rsidR="00582434" w:rsidRDefault="00582434" w:rsidP="00582434">
      <w:pPr>
        <w:spacing w:line="360" w:lineRule="auto"/>
        <w:rPr>
          <w:rFonts w:hint="eastAsia"/>
        </w:rPr>
      </w:pPr>
    </w:p>
    <w:p w14:paraId="04B7C8BA" w14:textId="743AE8BC" w:rsidR="00582434" w:rsidRDefault="00582434" w:rsidP="00582434">
      <w:pPr>
        <w:spacing w:line="360" w:lineRule="auto"/>
        <w:rPr>
          <w:rFonts w:hint="eastAsia"/>
        </w:rPr>
      </w:pPr>
      <w:r>
        <w:rPr>
          <w:rFonts w:hint="eastAsia"/>
        </w:rPr>
        <w:t>就在千钧一发之际，麒麟现身了！青阳毕竟是柔弱女子，立刻逃之夭夭。大约半个时辰之后，你们恢复了行动能力。</w:t>
      </w:r>
      <w:r w:rsidR="004B6C18">
        <w:rPr>
          <w:rFonts w:hint="eastAsia"/>
        </w:rPr>
        <w:t>你</w:t>
      </w:r>
      <w:r>
        <w:t>确认</w:t>
      </w:r>
      <w:r w:rsidR="004B6C18">
        <w:rPr>
          <w:rFonts w:hint="eastAsia"/>
        </w:rPr>
        <w:t>心儿</w:t>
      </w:r>
      <w:r>
        <w:t>无恙之后，</w:t>
      </w:r>
      <w:r>
        <w:rPr>
          <w:rFonts w:hint="eastAsia"/>
        </w:rPr>
        <w:t>立刻</w:t>
      </w:r>
      <w:r>
        <w:t>打算派兵去追。</w:t>
      </w:r>
      <w:r w:rsidR="004B6C18">
        <w:rPr>
          <w:rFonts w:hint="eastAsia"/>
        </w:rPr>
        <w:t>无奈，</w:t>
      </w:r>
      <w:r>
        <w:t>你又</w:t>
      </w:r>
      <w:r w:rsidR="004B6C18">
        <w:rPr>
          <w:rFonts w:hint="eastAsia"/>
        </w:rPr>
        <w:t>遭到了心儿的</w:t>
      </w:r>
      <w:r>
        <w:t>制止</w:t>
      </w:r>
      <w:r w:rsidR="004B6C18">
        <w:rPr>
          <w:rFonts w:hint="eastAsia"/>
        </w:rPr>
        <w:t>：</w:t>
      </w:r>
      <w:r>
        <w:t>“让她走吧。穷寇莫追。</w:t>
      </w:r>
      <w:r>
        <w:rPr>
          <w:rFonts w:hint="eastAsia"/>
        </w:rPr>
        <w:t>她受了伤，麒麟之毒无药可解，迟早命丧。现在</w:t>
      </w:r>
      <w:r>
        <w:t>贸然动她，一旦引发外交危机，你我之前的忍辱负重都失去了意义。”</w:t>
      </w:r>
    </w:p>
    <w:p w14:paraId="199C295E" w14:textId="77777777" w:rsidR="00582434" w:rsidRDefault="00582434" w:rsidP="00582434">
      <w:pPr>
        <w:spacing w:line="360" w:lineRule="auto"/>
        <w:rPr>
          <w:rFonts w:hint="eastAsia"/>
        </w:rPr>
      </w:pPr>
    </w:p>
    <w:p w14:paraId="5138DFBA" w14:textId="4D53BF81" w:rsidR="00616577" w:rsidRDefault="00995341" w:rsidP="00616577">
      <w:pPr>
        <w:pStyle w:val="1"/>
        <w:rPr>
          <w:rFonts w:hint="eastAsia"/>
        </w:rPr>
      </w:pPr>
      <w:bookmarkStart w:id="2" w:name="_Hlk203290612"/>
      <w:r>
        <w:rPr>
          <w:rFonts w:hint="eastAsia"/>
        </w:rPr>
        <w:lastRenderedPageBreak/>
        <w:t>潜行</w:t>
      </w:r>
      <w:r w:rsidR="00616577">
        <w:rPr>
          <w:rFonts w:hint="eastAsia"/>
        </w:rPr>
        <w:t>钱塘</w:t>
      </w:r>
    </w:p>
    <w:p w14:paraId="4207A23F" w14:textId="6CF93C64" w:rsidR="00364F4D" w:rsidRDefault="00364F4D" w:rsidP="00616577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青阳离开之后，你命人封锁了麒麟府。你再一次回到</w:t>
      </w: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宫居住。你深居简出，常常在藏书阁一呆就是一天。你</w:t>
      </w:r>
      <w:r w:rsidR="009D7F8A">
        <w:rPr>
          <w:rFonts w:hint="eastAsia"/>
        </w:rPr>
        <w:t>查阅了所有与华胥国相关的古籍资料，</w:t>
      </w:r>
      <w:r>
        <w:rPr>
          <w:rFonts w:hint="eastAsia"/>
        </w:rPr>
        <w:t>不愿放过任何一丝有关《遗音天书》的线索。如果这个世界上真的有神，华胥榖就是神。如果这个世界上真的有神表，《遗音天书》就是神表。你知道它不仅仅是一个传说，它是</w:t>
      </w:r>
      <w:proofErr w:type="gramStart"/>
      <w:r>
        <w:rPr>
          <w:rFonts w:hint="eastAsia"/>
        </w:rPr>
        <w:t>你统一</w:t>
      </w:r>
      <w:proofErr w:type="gramEnd"/>
      <w:r>
        <w:rPr>
          <w:rFonts w:hint="eastAsia"/>
        </w:rPr>
        <w:t>太乙大陆的希望。</w:t>
      </w:r>
    </w:p>
    <w:p w14:paraId="19688A29" w14:textId="77777777" w:rsidR="00364F4D" w:rsidRDefault="00364F4D" w:rsidP="00616577">
      <w:pPr>
        <w:widowControl/>
        <w:spacing w:line="360" w:lineRule="auto"/>
        <w:jc w:val="left"/>
        <w:rPr>
          <w:rFonts w:hint="eastAsia"/>
        </w:rPr>
      </w:pPr>
    </w:p>
    <w:p w14:paraId="564C4CDE" w14:textId="3BA3B246" w:rsidR="00616577" w:rsidRDefault="00616577" w:rsidP="00616577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就在此时，你</w:t>
      </w:r>
      <w:r w:rsidRPr="00D428F6">
        <w:rPr>
          <w:rFonts w:hint="eastAsia"/>
        </w:rPr>
        <w:t>收到风</w:t>
      </w:r>
      <w:r>
        <w:rPr>
          <w:rFonts w:hint="eastAsia"/>
        </w:rPr>
        <w:t>：</w:t>
      </w:r>
      <w:r w:rsidRPr="00D428F6">
        <w:rPr>
          <w:rFonts w:hint="eastAsia"/>
        </w:rPr>
        <w:t>宋国的国都钱塘，突然出现大面积瘴气，宋国正在寻求能人异</w:t>
      </w:r>
      <w:proofErr w:type="gramStart"/>
      <w:r w:rsidRPr="00D428F6">
        <w:rPr>
          <w:rFonts w:hint="eastAsia"/>
        </w:rPr>
        <w:t>世</w:t>
      </w:r>
      <w:proofErr w:type="gramEnd"/>
      <w:r w:rsidRPr="00D428F6">
        <w:rPr>
          <w:rFonts w:hint="eastAsia"/>
        </w:rPr>
        <w:t>前去除</w:t>
      </w:r>
      <w:proofErr w:type="gramStart"/>
      <w:r w:rsidRPr="00D428F6">
        <w:rPr>
          <w:rFonts w:hint="eastAsia"/>
        </w:rPr>
        <w:t>瘴</w:t>
      </w:r>
      <w:proofErr w:type="gramEnd"/>
      <w:r w:rsidRPr="00D428F6">
        <w:rPr>
          <w:rFonts w:hint="eastAsia"/>
        </w:rPr>
        <w:t>。</w:t>
      </w:r>
      <w:r>
        <w:rPr>
          <w:rFonts w:hint="eastAsia"/>
        </w:rPr>
        <w:t>会不会，</w:t>
      </w:r>
      <w:r w:rsidR="009D7F8A">
        <w:rPr>
          <w:rFonts w:hint="eastAsia"/>
        </w:rPr>
        <w:t>真的</w:t>
      </w:r>
      <w:r>
        <w:rPr>
          <w:rFonts w:hint="eastAsia"/>
        </w:rPr>
        <w:t>是《遗音天书》真的要重现人间了呢？</w:t>
      </w:r>
      <w:r w:rsidRPr="00D428F6">
        <w:rPr>
          <w:rFonts w:hint="eastAsia"/>
        </w:rPr>
        <w:t>你决定微服前往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</w:t>
      </w:r>
      <w:r w:rsidRPr="00D428F6">
        <w:rPr>
          <w:rFonts w:hint="eastAsia"/>
        </w:rPr>
        <w:t>。</w:t>
      </w:r>
    </w:p>
    <w:p w14:paraId="64DFAC13" w14:textId="77777777" w:rsidR="009D7F8A" w:rsidRDefault="009D7F8A" w:rsidP="00616577">
      <w:pPr>
        <w:widowControl/>
        <w:spacing w:line="360" w:lineRule="auto"/>
        <w:jc w:val="left"/>
        <w:rPr>
          <w:rFonts w:hint="eastAsia"/>
        </w:rPr>
      </w:pPr>
    </w:p>
    <w:p w14:paraId="7B030A27" w14:textId="77777777" w:rsidR="009779AF" w:rsidRDefault="009779AF" w:rsidP="009779AF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大约半个月后，你来到了钱塘唯一的官方驿站：吟潮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。</w:t>
      </w:r>
    </w:p>
    <w:bookmarkEnd w:id="2"/>
    <w:p w14:paraId="3EA98190" w14:textId="77777777" w:rsidR="009779AF" w:rsidRDefault="009779AF" w:rsidP="009779AF">
      <w:pPr>
        <w:widowControl/>
        <w:spacing w:line="360" w:lineRule="auto"/>
        <w:jc w:val="left"/>
        <w:rPr>
          <w:rFonts w:hint="eastAsia"/>
        </w:rPr>
      </w:pPr>
    </w:p>
    <w:p w14:paraId="07DC53D9" w14:textId="77777777" w:rsidR="009779AF" w:rsidRPr="00D428F6" w:rsidRDefault="009779AF" w:rsidP="009779AF">
      <w:pPr>
        <w:widowControl/>
        <w:spacing w:line="360" w:lineRule="auto"/>
        <w:jc w:val="left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2A8959D7" w14:textId="77777777" w:rsidR="009779AF" w:rsidRDefault="009779AF" w:rsidP="009779AF">
      <w:pPr>
        <w:rPr>
          <w:rFonts w:hint="eastAsia"/>
        </w:rPr>
      </w:pPr>
    </w:p>
    <w:p w14:paraId="724854CF" w14:textId="77777777" w:rsidR="009779AF" w:rsidRPr="0090188F" w:rsidRDefault="009779AF" w:rsidP="009779AF">
      <w:pPr>
        <w:spacing w:line="360" w:lineRule="auto"/>
        <w:rPr>
          <w:rFonts w:hint="eastAsia"/>
        </w:rPr>
      </w:pPr>
    </w:p>
    <w:p w14:paraId="6F55D002" w14:textId="77777777" w:rsidR="009D7F8A" w:rsidRPr="009779AF" w:rsidRDefault="009D7F8A" w:rsidP="00616577">
      <w:pPr>
        <w:widowControl/>
        <w:spacing w:line="360" w:lineRule="auto"/>
        <w:jc w:val="left"/>
        <w:rPr>
          <w:rFonts w:hint="eastAsia"/>
        </w:rPr>
      </w:pPr>
    </w:p>
    <w:p w14:paraId="03476DAD" w14:textId="77777777" w:rsidR="00616577" w:rsidRPr="00616577" w:rsidRDefault="00616577" w:rsidP="00582434">
      <w:pPr>
        <w:spacing w:line="360" w:lineRule="auto"/>
        <w:rPr>
          <w:rFonts w:hint="eastAsia"/>
        </w:rPr>
      </w:pPr>
    </w:p>
    <w:sectPr w:rsidR="00616577" w:rsidRPr="0061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51C18" w14:textId="77777777" w:rsidR="003714A2" w:rsidRDefault="003714A2" w:rsidP="00034191">
      <w:pPr>
        <w:rPr>
          <w:rFonts w:hint="eastAsia"/>
        </w:rPr>
      </w:pPr>
      <w:r>
        <w:separator/>
      </w:r>
    </w:p>
  </w:endnote>
  <w:endnote w:type="continuationSeparator" w:id="0">
    <w:p w14:paraId="4C428060" w14:textId="77777777" w:rsidR="003714A2" w:rsidRDefault="003714A2" w:rsidP="000341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1D285" w14:textId="77777777" w:rsidR="003714A2" w:rsidRDefault="003714A2" w:rsidP="00034191">
      <w:pPr>
        <w:rPr>
          <w:rFonts w:hint="eastAsia"/>
        </w:rPr>
      </w:pPr>
      <w:r>
        <w:separator/>
      </w:r>
    </w:p>
  </w:footnote>
  <w:footnote w:type="continuationSeparator" w:id="0">
    <w:p w14:paraId="457A0226" w14:textId="77777777" w:rsidR="003714A2" w:rsidRDefault="003714A2" w:rsidP="000341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D9C3DC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061413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FAE00452" w:tentative="1">
      <w:start w:val="1"/>
      <w:numFmt w:val="decimal"/>
      <w:lvlText w:val="%4."/>
      <w:lvlJc w:val="left"/>
      <w:pPr>
        <w:ind w:left="1760" w:hanging="440"/>
      </w:pPr>
    </w:lvl>
    <w:lvl w:ilvl="4" w:tplc="1B0A8FEA" w:tentative="1">
      <w:start w:val="1"/>
      <w:numFmt w:val="lowerLetter"/>
      <w:lvlText w:val="%5)"/>
      <w:lvlJc w:val="left"/>
      <w:pPr>
        <w:ind w:left="2200" w:hanging="440"/>
      </w:pPr>
    </w:lvl>
    <w:lvl w:ilvl="5" w:tplc="A56A5770" w:tentative="1">
      <w:start w:val="1"/>
      <w:numFmt w:val="lowerRoman"/>
      <w:lvlText w:val="%6."/>
      <w:lvlJc w:val="right"/>
      <w:pPr>
        <w:ind w:left="2640" w:hanging="440"/>
      </w:pPr>
    </w:lvl>
    <w:lvl w:ilvl="6" w:tplc="CED2FBA4" w:tentative="1">
      <w:start w:val="1"/>
      <w:numFmt w:val="decimal"/>
      <w:lvlText w:val="%7."/>
      <w:lvlJc w:val="left"/>
      <w:pPr>
        <w:ind w:left="3080" w:hanging="440"/>
      </w:pPr>
    </w:lvl>
    <w:lvl w:ilvl="7" w:tplc="4552BACA" w:tentative="1">
      <w:start w:val="1"/>
      <w:numFmt w:val="lowerLetter"/>
      <w:lvlText w:val="%8)"/>
      <w:lvlJc w:val="left"/>
      <w:pPr>
        <w:ind w:left="3520" w:hanging="440"/>
      </w:pPr>
    </w:lvl>
    <w:lvl w:ilvl="8" w:tplc="82F223D6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1458791">
    <w:abstractNumId w:val="1"/>
  </w:num>
  <w:num w:numId="2" w16cid:durableId="3782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8"/>
    <w:rsid w:val="00020E4A"/>
    <w:rsid w:val="000328B2"/>
    <w:rsid w:val="00034191"/>
    <w:rsid w:val="000831F7"/>
    <w:rsid w:val="00093E74"/>
    <w:rsid w:val="000B463E"/>
    <w:rsid w:val="000B6E0C"/>
    <w:rsid w:val="000C3676"/>
    <w:rsid w:val="000E1778"/>
    <w:rsid w:val="000F7A69"/>
    <w:rsid w:val="001006C1"/>
    <w:rsid w:val="00106CF2"/>
    <w:rsid w:val="0013468F"/>
    <w:rsid w:val="00140169"/>
    <w:rsid w:val="00163DD4"/>
    <w:rsid w:val="00167E75"/>
    <w:rsid w:val="001F21AF"/>
    <w:rsid w:val="001F26AD"/>
    <w:rsid w:val="001F2894"/>
    <w:rsid w:val="002148B0"/>
    <w:rsid w:val="0022658A"/>
    <w:rsid w:val="00226CDF"/>
    <w:rsid w:val="00234CE5"/>
    <w:rsid w:val="00264A69"/>
    <w:rsid w:val="00284258"/>
    <w:rsid w:val="002A1AD8"/>
    <w:rsid w:val="002D5773"/>
    <w:rsid w:val="003028DA"/>
    <w:rsid w:val="003067A7"/>
    <w:rsid w:val="00324ACB"/>
    <w:rsid w:val="00325E3E"/>
    <w:rsid w:val="0033117B"/>
    <w:rsid w:val="00364F4D"/>
    <w:rsid w:val="00365BDE"/>
    <w:rsid w:val="003714A2"/>
    <w:rsid w:val="003917A6"/>
    <w:rsid w:val="00394151"/>
    <w:rsid w:val="003B1C54"/>
    <w:rsid w:val="003B5323"/>
    <w:rsid w:val="003C38A5"/>
    <w:rsid w:val="003D318A"/>
    <w:rsid w:val="003F7A52"/>
    <w:rsid w:val="003F7B7D"/>
    <w:rsid w:val="004000E1"/>
    <w:rsid w:val="004054B8"/>
    <w:rsid w:val="00444812"/>
    <w:rsid w:val="004749A2"/>
    <w:rsid w:val="00475AA5"/>
    <w:rsid w:val="004877B7"/>
    <w:rsid w:val="0049284F"/>
    <w:rsid w:val="00493B18"/>
    <w:rsid w:val="004A4309"/>
    <w:rsid w:val="004B07FE"/>
    <w:rsid w:val="004B6C18"/>
    <w:rsid w:val="004D1092"/>
    <w:rsid w:val="004D22C9"/>
    <w:rsid w:val="004F09C8"/>
    <w:rsid w:val="004F0D3A"/>
    <w:rsid w:val="004F1F51"/>
    <w:rsid w:val="004F7EAD"/>
    <w:rsid w:val="00534BD3"/>
    <w:rsid w:val="00546678"/>
    <w:rsid w:val="00547573"/>
    <w:rsid w:val="00551A37"/>
    <w:rsid w:val="0055404F"/>
    <w:rsid w:val="00561BC6"/>
    <w:rsid w:val="005646F8"/>
    <w:rsid w:val="00575F86"/>
    <w:rsid w:val="00582434"/>
    <w:rsid w:val="005904B1"/>
    <w:rsid w:val="005A45FF"/>
    <w:rsid w:val="005D4629"/>
    <w:rsid w:val="00616577"/>
    <w:rsid w:val="0065134E"/>
    <w:rsid w:val="00655653"/>
    <w:rsid w:val="0067493A"/>
    <w:rsid w:val="006A111E"/>
    <w:rsid w:val="006A13AE"/>
    <w:rsid w:val="006B07EA"/>
    <w:rsid w:val="006C14A4"/>
    <w:rsid w:val="006C406A"/>
    <w:rsid w:val="006C61D7"/>
    <w:rsid w:val="006F08F4"/>
    <w:rsid w:val="00700135"/>
    <w:rsid w:val="00702AA4"/>
    <w:rsid w:val="00731331"/>
    <w:rsid w:val="00735FBD"/>
    <w:rsid w:val="007469E0"/>
    <w:rsid w:val="007A39CF"/>
    <w:rsid w:val="007E3D5B"/>
    <w:rsid w:val="007F4B6A"/>
    <w:rsid w:val="007F6C75"/>
    <w:rsid w:val="008306D7"/>
    <w:rsid w:val="008745DF"/>
    <w:rsid w:val="0087743B"/>
    <w:rsid w:val="00880D4F"/>
    <w:rsid w:val="008A409C"/>
    <w:rsid w:val="008B2518"/>
    <w:rsid w:val="008D5980"/>
    <w:rsid w:val="008E186D"/>
    <w:rsid w:val="008E23E2"/>
    <w:rsid w:val="008E7675"/>
    <w:rsid w:val="00905FF9"/>
    <w:rsid w:val="00914897"/>
    <w:rsid w:val="0092529D"/>
    <w:rsid w:val="0093236A"/>
    <w:rsid w:val="00950571"/>
    <w:rsid w:val="009779AF"/>
    <w:rsid w:val="00992C67"/>
    <w:rsid w:val="00995341"/>
    <w:rsid w:val="009953A3"/>
    <w:rsid w:val="009B3860"/>
    <w:rsid w:val="009B4FEF"/>
    <w:rsid w:val="009B64E9"/>
    <w:rsid w:val="009C1C16"/>
    <w:rsid w:val="009D242F"/>
    <w:rsid w:val="009D6088"/>
    <w:rsid w:val="009D7F8A"/>
    <w:rsid w:val="009E12EE"/>
    <w:rsid w:val="009F1211"/>
    <w:rsid w:val="009F7238"/>
    <w:rsid w:val="00A0000C"/>
    <w:rsid w:val="00A04BCA"/>
    <w:rsid w:val="00A10374"/>
    <w:rsid w:val="00A26D41"/>
    <w:rsid w:val="00A619AE"/>
    <w:rsid w:val="00A671A9"/>
    <w:rsid w:val="00A87CF6"/>
    <w:rsid w:val="00A9648F"/>
    <w:rsid w:val="00AB5C5E"/>
    <w:rsid w:val="00AE2CA5"/>
    <w:rsid w:val="00AF6BBE"/>
    <w:rsid w:val="00B01477"/>
    <w:rsid w:val="00B03A4C"/>
    <w:rsid w:val="00B158F0"/>
    <w:rsid w:val="00B22EAD"/>
    <w:rsid w:val="00B609B2"/>
    <w:rsid w:val="00B7782F"/>
    <w:rsid w:val="00B82B91"/>
    <w:rsid w:val="00B8438B"/>
    <w:rsid w:val="00B8559F"/>
    <w:rsid w:val="00B97126"/>
    <w:rsid w:val="00BC496B"/>
    <w:rsid w:val="00BD322D"/>
    <w:rsid w:val="00C316E5"/>
    <w:rsid w:val="00C410FC"/>
    <w:rsid w:val="00C46FF5"/>
    <w:rsid w:val="00C550A4"/>
    <w:rsid w:val="00C76CF2"/>
    <w:rsid w:val="00C81509"/>
    <w:rsid w:val="00CE2DCF"/>
    <w:rsid w:val="00CF5815"/>
    <w:rsid w:val="00D070CE"/>
    <w:rsid w:val="00D1018D"/>
    <w:rsid w:val="00D3060E"/>
    <w:rsid w:val="00D50C4F"/>
    <w:rsid w:val="00D54E49"/>
    <w:rsid w:val="00D55A4C"/>
    <w:rsid w:val="00D717ED"/>
    <w:rsid w:val="00D72188"/>
    <w:rsid w:val="00D90A9E"/>
    <w:rsid w:val="00D934D6"/>
    <w:rsid w:val="00DA13F1"/>
    <w:rsid w:val="00DA7234"/>
    <w:rsid w:val="00DA7AFC"/>
    <w:rsid w:val="00DC156D"/>
    <w:rsid w:val="00DE74C4"/>
    <w:rsid w:val="00E30633"/>
    <w:rsid w:val="00E32F85"/>
    <w:rsid w:val="00E427DD"/>
    <w:rsid w:val="00E643EA"/>
    <w:rsid w:val="00E9141B"/>
    <w:rsid w:val="00E95364"/>
    <w:rsid w:val="00E95548"/>
    <w:rsid w:val="00EB5783"/>
    <w:rsid w:val="00EB61A4"/>
    <w:rsid w:val="00EB7036"/>
    <w:rsid w:val="00EC22EE"/>
    <w:rsid w:val="00EC5497"/>
    <w:rsid w:val="00ED0004"/>
    <w:rsid w:val="00EF539E"/>
    <w:rsid w:val="00F31C09"/>
    <w:rsid w:val="00F800BB"/>
    <w:rsid w:val="00F95839"/>
    <w:rsid w:val="00FA15C3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AB279"/>
  <w15:docId w15:val="{52DE716A-CA03-4531-AAF4-423DA15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3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1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6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E7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93E74"/>
    <w:pPr>
      <w:ind w:firstLineChars="200" w:firstLine="420"/>
    </w:pPr>
  </w:style>
  <w:style w:type="table" w:styleId="a8">
    <w:name w:val="Table Grid"/>
    <w:basedOn w:val="a1"/>
    <w:uiPriority w:val="39"/>
    <w:rsid w:val="00093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63" Type="http://schemas.openxmlformats.org/officeDocument/2006/relationships/customXml" Target="ink/ink34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9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32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7.xml"/><Relationship Id="rId64" Type="http://schemas.openxmlformats.org/officeDocument/2006/relationships/customXml" Target="ink/ink35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8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3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18</Pages>
  <Words>4759</Words>
  <Characters>4760</Characters>
  <Application>Microsoft Office Word</Application>
  <DocSecurity>0</DocSecurity>
  <Lines>226</Lines>
  <Paragraphs>169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96</cp:revision>
  <dcterms:created xsi:type="dcterms:W3CDTF">2023-03-01T02:46:00Z</dcterms:created>
  <dcterms:modified xsi:type="dcterms:W3CDTF">2025-07-27T12:20:00Z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5bf53568a0714c2abf85e78fd5af277e_22</vt:lpwstr>
  </property>
</Properties>
</file>