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448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光伏测试003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4NDk3ODM5MjY0YjYxMjYwNDQ1YzVjZmU2MWU3NDcifQ=="/>
  </w:docVars>
  <w:rsids>
    <w:rsidRoot w:val="00000000"/>
    <w:rsid w:val="6033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2024-11-06T06:32:17Z</dcterms:created>
  <dc:creator>王强</dc:creator>
  <cp:lastModifiedBy>番茄鸡蛋</cp:lastModifiedBy>
  <dcterms:modified xsi:type="dcterms:W3CDTF">2024-11-06T06:32:31Z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7EEF9658F2E24375B59D9126A045E676_12</vt:lpwstr>
  </property>
</Properties>
</file>