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CFA151" w14:textId="73F47474" w:rsidR="004F22CE" w:rsidRDefault="004F22CE">
      <w:pPr>
        <w:rPr>
          <w:rFonts w:hint="eastAsia"/>
        </w:rPr>
      </w:pPr>
      <w:r>
        <w:t>T</w:t>
      </w:r>
      <w:r>
        <w:rPr>
          <w:rFonts w:hint="eastAsia"/>
        </w:rPr>
        <w:t>ransformation template group</w:t>
      </w:r>
    </w:p>
    <w:p w14:paraId="341E76F7" w14:textId="18875B8B" w:rsidR="004F22CE" w:rsidRDefault="004F22CE">
      <w:r w:rsidRPr="004F22CE">
        <w:drawing>
          <wp:inline distT="0" distB="0" distL="0" distR="0" wp14:anchorId="096AE63A" wp14:editId="4D001DE3">
            <wp:extent cx="5943600" cy="2952115"/>
            <wp:effectExtent l="0" t="0" r="0" b="0"/>
            <wp:docPr id="16635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016F" w14:textId="7BD6BE58" w:rsidR="004F22CE" w:rsidRDefault="004F22CE">
      <w:proofErr w:type="spellStart"/>
      <w:r>
        <w:t>W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10 </w:t>
      </w:r>
    </w:p>
    <w:p w14:paraId="5C33C334" w14:textId="65221E5F" w:rsidR="004F22CE" w:rsidRDefault="004F22CE">
      <w:r w:rsidRPr="004F22CE">
        <w:drawing>
          <wp:inline distT="0" distB="0" distL="0" distR="0" wp14:anchorId="68F40F9B" wp14:editId="4263D748">
            <wp:extent cx="5943600" cy="2396490"/>
            <wp:effectExtent l="0" t="0" r="0" b="3810"/>
            <wp:docPr id="6234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CF6" w14:textId="36F5291E" w:rsidR="004F22CE" w:rsidRDefault="004F22CE" w:rsidP="004F22CE">
      <w:r>
        <w:rPr>
          <w:rFonts w:hint="eastAsia"/>
        </w:rPr>
        <w:t>For secondary mapping please check detail in it0006</w:t>
      </w:r>
    </w:p>
    <w:p w14:paraId="3C7F98EA" w14:textId="09E2BF16" w:rsidR="004F22CE" w:rsidRDefault="004F22CE" w:rsidP="004F22CE">
      <w:pPr>
        <w:rPr>
          <w:rFonts w:hint="eastAsia"/>
        </w:rPr>
      </w:pPr>
      <w:r>
        <w:t>W</w:t>
      </w:r>
      <w:r>
        <w:rPr>
          <w:rFonts w:hint="eastAsia"/>
        </w:rPr>
        <w:t>s11</w:t>
      </w:r>
    </w:p>
    <w:p w14:paraId="56631757" w14:textId="26ED12A3" w:rsidR="004F22CE" w:rsidRDefault="004F22CE">
      <w:r w:rsidRPr="004F22CE">
        <w:drawing>
          <wp:inline distT="0" distB="0" distL="0" distR="0" wp14:anchorId="6FF0AE96" wp14:editId="54DDF7E4">
            <wp:extent cx="5943600" cy="1123315"/>
            <wp:effectExtent l="0" t="0" r="0" b="0"/>
            <wp:docPr id="19703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96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370" w14:textId="0BBD7101" w:rsidR="004F22CE" w:rsidRDefault="004F22CE">
      <w:pPr>
        <w:rPr>
          <w:rFonts w:hint="eastAsia"/>
        </w:rPr>
      </w:pPr>
      <w:proofErr w:type="spellStart"/>
      <w:r>
        <w:lastRenderedPageBreak/>
        <w:t>W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12</w:t>
      </w:r>
    </w:p>
    <w:p w14:paraId="4B84B01C" w14:textId="69B93E6C" w:rsidR="004F22CE" w:rsidRDefault="004F22CE">
      <w:r w:rsidRPr="004F22CE">
        <w:drawing>
          <wp:inline distT="0" distB="0" distL="0" distR="0" wp14:anchorId="029CABED" wp14:editId="7383F914">
            <wp:extent cx="5943600" cy="1385570"/>
            <wp:effectExtent l="0" t="0" r="0" b="0"/>
            <wp:docPr id="21108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185A" w14:textId="77777777" w:rsidR="004F22CE" w:rsidRDefault="004F22CE"/>
    <w:p w14:paraId="1765B6F2" w14:textId="50CD18D9" w:rsidR="004F22CE" w:rsidRDefault="004F22CE">
      <w:r>
        <w:t>W</w:t>
      </w:r>
      <w:r>
        <w:rPr>
          <w:rFonts w:hint="eastAsia"/>
        </w:rPr>
        <w:t>s14</w:t>
      </w:r>
    </w:p>
    <w:p w14:paraId="79334337" w14:textId="315B2AD9" w:rsidR="004F22CE" w:rsidRDefault="004F22CE">
      <w:r w:rsidRPr="004F22CE">
        <w:drawing>
          <wp:inline distT="0" distB="0" distL="0" distR="0" wp14:anchorId="11879523" wp14:editId="054DC4A7">
            <wp:extent cx="5943600" cy="1948180"/>
            <wp:effectExtent l="0" t="0" r="0" b="0"/>
            <wp:docPr id="5608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695B" w14:textId="46B57375" w:rsidR="004F22CE" w:rsidRDefault="004F22CE">
      <w:r>
        <w:t>W</w:t>
      </w:r>
      <w:r>
        <w:rPr>
          <w:rFonts w:hint="eastAsia"/>
        </w:rPr>
        <w:t>s17</w:t>
      </w:r>
    </w:p>
    <w:p w14:paraId="3C61C56C" w14:textId="385DAB93" w:rsidR="004F22CE" w:rsidRDefault="004F22CE">
      <w:r w:rsidRPr="004F22CE">
        <w:drawing>
          <wp:inline distT="0" distB="0" distL="0" distR="0" wp14:anchorId="7C8BE856" wp14:editId="2F28A774">
            <wp:extent cx="5943600" cy="944245"/>
            <wp:effectExtent l="0" t="0" r="0" b="0"/>
            <wp:docPr id="19113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1CEE" w14:textId="44AF3751" w:rsidR="004F22CE" w:rsidRDefault="004F22CE">
      <w:r>
        <w:t>W</w:t>
      </w:r>
      <w:r>
        <w:rPr>
          <w:rFonts w:hint="eastAsia"/>
        </w:rPr>
        <w:t>s2</w:t>
      </w:r>
    </w:p>
    <w:p w14:paraId="78091B5A" w14:textId="50013069" w:rsidR="004F22CE" w:rsidRDefault="004F22CE">
      <w:r w:rsidRPr="004F22CE">
        <w:drawing>
          <wp:inline distT="0" distB="0" distL="0" distR="0" wp14:anchorId="58AB078E" wp14:editId="09C10C57">
            <wp:extent cx="5943600" cy="1191895"/>
            <wp:effectExtent l="0" t="0" r="0" b="1905"/>
            <wp:docPr id="10505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0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9E76" w14:textId="77777777" w:rsidR="004F22CE" w:rsidRDefault="004F22CE"/>
    <w:p w14:paraId="5109A6B5" w14:textId="39F6744A" w:rsidR="004F22CE" w:rsidRDefault="004F22CE">
      <w:r>
        <w:t>W</w:t>
      </w:r>
      <w:r>
        <w:rPr>
          <w:rFonts w:hint="eastAsia"/>
        </w:rPr>
        <w:t>s3</w:t>
      </w:r>
    </w:p>
    <w:p w14:paraId="03F8BF5D" w14:textId="18A9240F" w:rsidR="004F22CE" w:rsidRDefault="004F22CE">
      <w:r w:rsidRPr="004F22CE">
        <w:lastRenderedPageBreak/>
        <w:drawing>
          <wp:inline distT="0" distB="0" distL="0" distR="0" wp14:anchorId="2BD91E74" wp14:editId="05E17B0B">
            <wp:extent cx="5943600" cy="1994535"/>
            <wp:effectExtent l="0" t="0" r="0" b="0"/>
            <wp:docPr id="523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FBB3" w14:textId="77777777" w:rsidR="004F22CE" w:rsidRDefault="004F22CE"/>
    <w:p w14:paraId="31BB3BAE" w14:textId="2774B129" w:rsidR="004F22CE" w:rsidRDefault="004F22CE">
      <w:r>
        <w:t>W</w:t>
      </w:r>
      <w:r>
        <w:rPr>
          <w:rFonts w:hint="eastAsia"/>
        </w:rPr>
        <w:t>s4</w:t>
      </w:r>
    </w:p>
    <w:p w14:paraId="6C547295" w14:textId="4C466076" w:rsidR="004F22CE" w:rsidRDefault="004F22CE">
      <w:r w:rsidRPr="004F22CE">
        <w:drawing>
          <wp:inline distT="0" distB="0" distL="0" distR="0" wp14:anchorId="42EF773E" wp14:editId="11AFEE50">
            <wp:extent cx="5943600" cy="2945130"/>
            <wp:effectExtent l="0" t="0" r="0" b="1270"/>
            <wp:docPr id="18171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81B4" w14:textId="6278947C" w:rsidR="004F22CE" w:rsidRDefault="004F22CE">
      <w:r>
        <w:t>W</w:t>
      </w:r>
      <w:r>
        <w:rPr>
          <w:rFonts w:hint="eastAsia"/>
        </w:rPr>
        <w:t>s5</w:t>
      </w:r>
    </w:p>
    <w:p w14:paraId="620EDDF0" w14:textId="11384C34" w:rsidR="004F22CE" w:rsidRDefault="004F22CE">
      <w:r w:rsidRPr="004F22CE">
        <w:drawing>
          <wp:inline distT="0" distB="0" distL="0" distR="0" wp14:anchorId="37D02A8D" wp14:editId="3C8DD9E5">
            <wp:extent cx="5943600" cy="1532255"/>
            <wp:effectExtent l="0" t="0" r="0" b="4445"/>
            <wp:docPr id="213573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31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AA66" w14:textId="65DD7777" w:rsidR="004F22CE" w:rsidRDefault="004F22CE">
      <w:r>
        <w:t>W</w:t>
      </w:r>
      <w:r>
        <w:rPr>
          <w:rFonts w:hint="eastAsia"/>
        </w:rPr>
        <w:t>s7</w:t>
      </w:r>
    </w:p>
    <w:p w14:paraId="4A060E07" w14:textId="64678C2C" w:rsidR="004F22CE" w:rsidRDefault="004F22CE">
      <w:r w:rsidRPr="004F22CE">
        <w:rPr>
          <w:rFonts w:hint="eastAsia"/>
        </w:rPr>
        <w:lastRenderedPageBreak/>
        <w:drawing>
          <wp:inline distT="0" distB="0" distL="0" distR="0" wp14:anchorId="113FD0C3" wp14:editId="5AAAB498">
            <wp:extent cx="5943600" cy="912495"/>
            <wp:effectExtent l="0" t="0" r="0" b="1905"/>
            <wp:docPr id="8832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CF8E" w14:textId="13D25C7D" w:rsidR="004F22CE" w:rsidRDefault="004F22CE">
      <w:r>
        <w:t>W</w:t>
      </w:r>
      <w:r>
        <w:rPr>
          <w:rFonts w:hint="eastAsia"/>
        </w:rPr>
        <w:t>s8</w:t>
      </w:r>
    </w:p>
    <w:p w14:paraId="21F888A8" w14:textId="1E3F26EB" w:rsidR="004F22CE" w:rsidRDefault="004F22CE">
      <w:r w:rsidRPr="004F22CE">
        <w:drawing>
          <wp:inline distT="0" distB="0" distL="0" distR="0" wp14:anchorId="77C4D9F6" wp14:editId="7347F68B">
            <wp:extent cx="5943600" cy="1404620"/>
            <wp:effectExtent l="0" t="0" r="0" b="5080"/>
            <wp:docPr id="7214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3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DE4C" w14:textId="79396AD3" w:rsidR="004F22CE" w:rsidRDefault="004F22CE">
      <w:r>
        <w:t>W</w:t>
      </w:r>
      <w:r>
        <w:rPr>
          <w:rFonts w:hint="eastAsia"/>
        </w:rPr>
        <w:t>s9</w:t>
      </w:r>
    </w:p>
    <w:p w14:paraId="3F197B28" w14:textId="4D315386" w:rsidR="004F22CE" w:rsidRDefault="004F22CE">
      <w:r w:rsidRPr="004F22CE">
        <w:drawing>
          <wp:inline distT="0" distB="0" distL="0" distR="0" wp14:anchorId="785E204E" wp14:editId="032F2FAA">
            <wp:extent cx="5943600" cy="786765"/>
            <wp:effectExtent l="0" t="0" r="0" b="635"/>
            <wp:docPr id="7798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0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4140" w14:textId="77777777" w:rsidR="004F22CE" w:rsidRDefault="004F22CE">
      <w:pPr>
        <w:rPr>
          <w:rFonts w:hint="eastAsia"/>
        </w:rPr>
      </w:pPr>
    </w:p>
    <w:p w14:paraId="7F5CA16F" w14:textId="77777777" w:rsidR="004F22CE" w:rsidRDefault="004F22CE">
      <w:pPr>
        <w:rPr>
          <w:rFonts w:hint="eastAsia"/>
        </w:rPr>
      </w:pPr>
    </w:p>
    <w:p w14:paraId="6D88FC98" w14:textId="77777777" w:rsidR="004F22CE" w:rsidRDefault="004F22CE">
      <w:pPr>
        <w:rPr>
          <w:rFonts w:hint="eastAsia"/>
        </w:rPr>
      </w:pPr>
    </w:p>
    <w:p w14:paraId="39F52438" w14:textId="77777777" w:rsidR="004F22CE" w:rsidRDefault="004F22CE">
      <w:pPr>
        <w:rPr>
          <w:rFonts w:hint="eastAsia"/>
        </w:rPr>
      </w:pPr>
    </w:p>
    <w:p w14:paraId="66E8E772" w14:textId="0145A55B" w:rsidR="004F22CE" w:rsidRDefault="004F22CE">
      <w:pPr>
        <w:rPr>
          <w:rFonts w:hint="eastAsia"/>
        </w:rPr>
      </w:pPr>
    </w:p>
    <w:sectPr w:rsidR="004F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CE"/>
    <w:rsid w:val="001F5C4D"/>
    <w:rsid w:val="004F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A7EB4"/>
  <w15:chartTrackingRefBased/>
  <w15:docId w15:val="{E73C2088-AA18-E243-A651-7F69D159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Gong</dc:creator>
  <cp:keywords/>
  <dc:description/>
  <cp:lastModifiedBy>Justin Gong</cp:lastModifiedBy>
  <cp:revision>1</cp:revision>
  <dcterms:created xsi:type="dcterms:W3CDTF">2026-09-22T23:19:00Z</dcterms:created>
  <dcterms:modified xsi:type="dcterms:W3CDTF">2026-09-22T23:26:00Z</dcterms:modified>
</cp:coreProperties>
</file>