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D4" w:rsidRDefault="007D4FD4" w:rsidP="007D4FD4"/>
    <w:p w:rsidR="007D4FD4" w:rsidRDefault="007D4FD4" w:rsidP="007D4FD4">
      <w:r>
        <w:t>Microsoft (R) Windows Debugger Version 6.12.0002.633 AMD64</w:t>
      </w:r>
    </w:p>
    <w:p w:rsidR="007D4FD4" w:rsidRDefault="007D4FD4" w:rsidP="007D4FD4">
      <w:r>
        <w:t>Copyright (c) Microsoft Corporation. All rights reserved.</w:t>
      </w:r>
    </w:p>
    <w:p w:rsidR="007D4FD4" w:rsidRDefault="007D4FD4" w:rsidP="007D4FD4"/>
    <w:p w:rsidR="007D4FD4" w:rsidRDefault="007D4FD4" w:rsidP="007D4FD4"/>
    <w:p w:rsidR="007D4FD4" w:rsidRDefault="007D4FD4" w:rsidP="007D4FD4">
      <w:r>
        <w:t>Loading Dump File [C:\Users\dell\Desktop\011118-7953-01.dmp]</w:t>
      </w:r>
    </w:p>
    <w:p w:rsidR="007D4FD4" w:rsidRDefault="007D4FD4" w:rsidP="007D4FD4">
      <w:r>
        <w:t>Mini Kernel Dump File: Only registers and stack trace are available</w:t>
      </w:r>
    </w:p>
    <w:p w:rsidR="007D4FD4" w:rsidRDefault="007D4FD4" w:rsidP="007D4FD4"/>
    <w:p w:rsidR="007D4FD4" w:rsidRDefault="007D4FD4" w:rsidP="007D4FD4">
      <w:r>
        <w:t>Symbol search path is: *** Invalid ***</w:t>
      </w:r>
    </w:p>
    <w:p w:rsidR="007D4FD4" w:rsidRDefault="007D4FD4" w:rsidP="007D4FD4">
      <w:r>
        <w:t>****************************************************************************</w:t>
      </w:r>
    </w:p>
    <w:p w:rsidR="007D4FD4" w:rsidRDefault="007D4FD4" w:rsidP="007D4FD4">
      <w:r>
        <w:t>* Symbol loading may be unreliable without a symbol search path.           *</w:t>
      </w:r>
    </w:p>
    <w:p w:rsidR="007D4FD4" w:rsidRDefault="007D4FD4" w:rsidP="007D4FD4">
      <w:r>
        <w:t>* Use .symfix to have the debugger choose a symbol path.                   *</w:t>
      </w:r>
    </w:p>
    <w:p w:rsidR="007D4FD4" w:rsidRDefault="007D4FD4" w:rsidP="007D4FD4">
      <w:r>
        <w:t>* After setting your symbol path, use .reload to refresh symbol locations. *</w:t>
      </w:r>
    </w:p>
    <w:p w:rsidR="007D4FD4" w:rsidRDefault="007D4FD4" w:rsidP="007D4FD4">
      <w:r>
        <w:t>****************************************************************************</w:t>
      </w:r>
    </w:p>
    <w:p w:rsidR="007D4FD4" w:rsidRDefault="007D4FD4" w:rsidP="007D4FD4">
      <w:r>
        <w:t xml:space="preserve">Executable search path is: </w:t>
      </w:r>
    </w:p>
    <w:p w:rsidR="007D4FD4" w:rsidRDefault="007D4FD4" w:rsidP="007D4FD4">
      <w:r>
        <w:t>*********************************************************************</w:t>
      </w:r>
    </w:p>
    <w:p w:rsidR="007D4FD4" w:rsidRDefault="007D4FD4" w:rsidP="007D4FD4">
      <w:r>
        <w:t>* Symbols can not be loaded because symbol path is not initialized. *</w:t>
      </w:r>
    </w:p>
    <w:p w:rsidR="007D4FD4" w:rsidRDefault="007D4FD4" w:rsidP="007D4FD4">
      <w:r>
        <w:t>*                                                                   *</w:t>
      </w:r>
    </w:p>
    <w:p w:rsidR="007D4FD4" w:rsidRDefault="007D4FD4" w:rsidP="007D4FD4">
      <w:r>
        <w:t>* The Symbol Path can be set by:                                    *</w:t>
      </w:r>
    </w:p>
    <w:p w:rsidR="007D4FD4" w:rsidRDefault="007D4FD4" w:rsidP="007D4FD4">
      <w:r>
        <w:t>*   using the _NT_SYMBOL_PATH environment variable.                 *</w:t>
      </w:r>
    </w:p>
    <w:p w:rsidR="007D4FD4" w:rsidRDefault="007D4FD4" w:rsidP="007D4FD4">
      <w:r>
        <w:t>*   using the -y &lt;symbol_path&gt; argument when starting the debugger. *</w:t>
      </w:r>
    </w:p>
    <w:p w:rsidR="007D4FD4" w:rsidRDefault="007D4FD4" w:rsidP="007D4FD4">
      <w:r>
        <w:t>*   using .sympath and .sympath+                                    *</w:t>
      </w:r>
    </w:p>
    <w:p w:rsidR="007D4FD4" w:rsidRDefault="007D4FD4" w:rsidP="007D4FD4">
      <w:r>
        <w:t>*********************************************************************</w:t>
      </w:r>
    </w:p>
    <w:p w:rsidR="007D4FD4" w:rsidRDefault="007D4FD4" w:rsidP="007D4FD4">
      <w:r>
        <w:t>Unable to load image ntoskrnl.exe, Win32 error 0n2</w:t>
      </w:r>
    </w:p>
    <w:p w:rsidR="007D4FD4" w:rsidRDefault="007D4FD4" w:rsidP="007D4FD4">
      <w:r>
        <w:t>*** WARNING: Unable to verify timestamp for ntoskrnl.exe</w:t>
      </w:r>
    </w:p>
    <w:p w:rsidR="007D4FD4" w:rsidRDefault="007D4FD4" w:rsidP="007D4FD4">
      <w:r>
        <w:t>*** ERROR: Module load completed but symbols could not be loaded for ntoskrnl.exe</w:t>
      </w:r>
    </w:p>
    <w:p w:rsidR="007D4FD4" w:rsidRDefault="007D4FD4" w:rsidP="007D4FD4">
      <w:r>
        <w:t>Windows 7 Kernel Version 14393 MP (4 procs) Free x64</w:t>
      </w:r>
    </w:p>
    <w:p w:rsidR="007D4FD4" w:rsidRDefault="007D4FD4" w:rsidP="007D4FD4">
      <w:r>
        <w:t>Product: WinNt, suite: TerminalServer SingleUserTS Personal</w:t>
      </w:r>
    </w:p>
    <w:p w:rsidR="007D4FD4" w:rsidRDefault="007D4FD4" w:rsidP="007D4FD4">
      <w:r>
        <w:t>Machine Name:</w:t>
      </w:r>
    </w:p>
    <w:p w:rsidR="007D4FD4" w:rsidRDefault="007D4FD4" w:rsidP="007D4FD4">
      <w:r>
        <w:t>Kernel base = 0xfffff800`b060b000 PsLoadedModuleList = 0xfffff800`b0909040</w:t>
      </w:r>
    </w:p>
    <w:p w:rsidR="007D4FD4" w:rsidRDefault="007D4FD4" w:rsidP="007D4FD4">
      <w:r>
        <w:t>Debug session time: Thu Jan 11 21:19:51.699 2018 (UTC + 8:00)</w:t>
      </w:r>
    </w:p>
    <w:p w:rsidR="007D4FD4" w:rsidRDefault="007D4FD4" w:rsidP="007D4FD4">
      <w:r>
        <w:t>System Uptime: 0 days 1:46:42.609</w:t>
      </w:r>
    </w:p>
    <w:p w:rsidR="007D4FD4" w:rsidRDefault="007D4FD4" w:rsidP="007D4FD4">
      <w:r>
        <w:t>*********************************************************************</w:t>
      </w:r>
    </w:p>
    <w:p w:rsidR="007D4FD4" w:rsidRDefault="007D4FD4" w:rsidP="007D4FD4">
      <w:r>
        <w:t>* Symbols can not be loaded because symbol path is not initialized. *</w:t>
      </w:r>
    </w:p>
    <w:p w:rsidR="007D4FD4" w:rsidRDefault="007D4FD4" w:rsidP="007D4FD4">
      <w:r>
        <w:t>*                                                                   *</w:t>
      </w:r>
    </w:p>
    <w:p w:rsidR="007D4FD4" w:rsidRDefault="007D4FD4" w:rsidP="007D4FD4">
      <w:r>
        <w:t>* The Symbol Path can be set by:                                    *</w:t>
      </w:r>
    </w:p>
    <w:p w:rsidR="007D4FD4" w:rsidRDefault="007D4FD4" w:rsidP="007D4FD4">
      <w:r>
        <w:t>*   using the _NT_SYMBOL_PATH environment variable.                 *</w:t>
      </w:r>
    </w:p>
    <w:p w:rsidR="007D4FD4" w:rsidRDefault="007D4FD4" w:rsidP="007D4FD4">
      <w:r>
        <w:t>*   using the -y &lt;symbol_path&gt; argument when starting the debugger. *</w:t>
      </w:r>
    </w:p>
    <w:p w:rsidR="007D4FD4" w:rsidRDefault="007D4FD4" w:rsidP="007D4FD4">
      <w:r>
        <w:t>*   using .sympath and .sympath+                                    *</w:t>
      </w:r>
    </w:p>
    <w:p w:rsidR="007D4FD4" w:rsidRDefault="007D4FD4" w:rsidP="007D4FD4">
      <w:r>
        <w:t>*********************************************************************</w:t>
      </w:r>
    </w:p>
    <w:p w:rsidR="007D4FD4" w:rsidRDefault="007D4FD4" w:rsidP="007D4FD4">
      <w:r>
        <w:t>Unable to load image ntoskrnl.exe, Win32 error 0n2</w:t>
      </w:r>
    </w:p>
    <w:p w:rsidR="007D4FD4" w:rsidRDefault="007D4FD4" w:rsidP="007D4FD4">
      <w:r>
        <w:t>*** WARNING: Unable to verify timestamp for ntoskrnl.exe</w:t>
      </w:r>
    </w:p>
    <w:p w:rsidR="007D4FD4" w:rsidRDefault="007D4FD4" w:rsidP="007D4FD4">
      <w:r>
        <w:t>*** ERROR: Module load completed but symbols could not be loaded for ntoskrnl.exe</w:t>
      </w:r>
    </w:p>
    <w:p w:rsidR="007D4FD4" w:rsidRDefault="007D4FD4" w:rsidP="007D4FD4">
      <w:r>
        <w:t>Loading Kernel Symbols</w:t>
      </w:r>
    </w:p>
    <w:p w:rsidR="007D4FD4" w:rsidRDefault="007D4FD4" w:rsidP="007D4FD4">
      <w:r>
        <w:lastRenderedPageBreak/>
        <w:t>...............................................................</w:t>
      </w:r>
    </w:p>
    <w:p w:rsidR="007D4FD4" w:rsidRDefault="007D4FD4" w:rsidP="007D4FD4">
      <w:r>
        <w:t>................................................................</w:t>
      </w:r>
    </w:p>
    <w:p w:rsidR="007D4FD4" w:rsidRDefault="007D4FD4" w:rsidP="007D4FD4">
      <w:r>
        <w:t>................................................................</w:t>
      </w:r>
    </w:p>
    <w:p w:rsidR="007D4FD4" w:rsidRDefault="007D4FD4" w:rsidP="007D4FD4">
      <w:r>
        <w:t>..........</w:t>
      </w:r>
    </w:p>
    <w:p w:rsidR="007D4FD4" w:rsidRDefault="007D4FD4" w:rsidP="007D4FD4">
      <w:r>
        <w:t>Loading User Symbols</w:t>
      </w:r>
    </w:p>
    <w:p w:rsidR="007D4FD4" w:rsidRDefault="007D4FD4" w:rsidP="007D4FD4">
      <w:r>
        <w:t>Loading unloaded module list</w:t>
      </w:r>
    </w:p>
    <w:p w:rsidR="007D4FD4" w:rsidRDefault="007D4FD4" w:rsidP="007D4FD4">
      <w:r>
        <w:t>.........</w:t>
      </w:r>
    </w:p>
    <w:p w:rsidR="007D4FD4" w:rsidRDefault="007D4FD4" w:rsidP="007D4FD4">
      <w:r>
        <w:t>Cannot read PEB32 from WOW64 TEB32 0000a866 - Win32 error 0n30</w:t>
      </w:r>
    </w:p>
    <w:p w:rsidR="007D4FD4" w:rsidRDefault="007D4FD4" w:rsidP="007D4FD4">
      <w:r>
        <w:t>*******************************************************************************</w:t>
      </w:r>
    </w:p>
    <w:p w:rsidR="007D4FD4" w:rsidRDefault="007D4FD4" w:rsidP="007D4FD4">
      <w:r>
        <w:t>*                                                                             *</w:t>
      </w:r>
    </w:p>
    <w:p w:rsidR="007D4FD4" w:rsidRDefault="007D4FD4" w:rsidP="007D4FD4">
      <w:r>
        <w:t>*                        Bugcheck Analysis                                    *</w:t>
      </w:r>
    </w:p>
    <w:p w:rsidR="007D4FD4" w:rsidRDefault="007D4FD4" w:rsidP="007D4FD4">
      <w:r>
        <w:t>*                                                                             *</w:t>
      </w:r>
    </w:p>
    <w:p w:rsidR="007D4FD4" w:rsidRDefault="007D4FD4" w:rsidP="007D4FD4">
      <w:r>
        <w:t>*******************************************************************************</w:t>
      </w:r>
    </w:p>
    <w:p w:rsidR="007D4FD4" w:rsidRDefault="007D4FD4" w:rsidP="007D4FD4"/>
    <w:p w:rsidR="007D4FD4" w:rsidRDefault="007D4FD4" w:rsidP="007D4FD4">
      <w:r>
        <w:t>Use !analyze -v to get detailed debugging information.</w:t>
      </w:r>
    </w:p>
    <w:p w:rsidR="007D4FD4" w:rsidRDefault="007D4FD4" w:rsidP="007D4FD4"/>
    <w:p w:rsidR="007D4FD4" w:rsidRDefault="007D4FD4" w:rsidP="007D4FD4">
      <w:r>
        <w:t>BugCheck 1A, {41792, ffff9a001745ff20, 1000000000000000, 0}</w:t>
      </w:r>
    </w:p>
    <w:p w:rsidR="007D4FD4" w:rsidRDefault="007D4FD4" w:rsidP="007D4FD4"/>
    <w:p w:rsidR="007D4FD4" w:rsidRDefault="007D4FD4" w:rsidP="007D4FD4">
      <w:r>
        <w:t>***** Kernel symbols are WRONG. Please fix symbols to do analysis.</w:t>
      </w:r>
    </w:p>
    <w:p w:rsidR="007D4FD4" w:rsidRDefault="007D4FD4" w:rsidP="007D4FD4"/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nt!_KPRCB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lastRenderedPageBreak/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nt!KPRCB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nt!_KPRCB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nt!KPRCB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lastRenderedPageBreak/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nt!_KPRCB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nt!_KPRCB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nt!_KPRCB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lastRenderedPageBreak/>
        <w:t>*************************************************************************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Your debugger is not using the correct symbols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In order for this command to work properly, your symbol path   ***</w:t>
      </w:r>
    </w:p>
    <w:p w:rsidR="007D4FD4" w:rsidRDefault="007D4FD4" w:rsidP="007D4FD4">
      <w:r>
        <w:t>***    must point to .pdb files that have full type information.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Certain .pdb files (such as the public OS symbols) do not      ***</w:t>
      </w:r>
    </w:p>
    <w:p w:rsidR="007D4FD4" w:rsidRDefault="007D4FD4" w:rsidP="007D4FD4">
      <w:r>
        <w:t>***    contain the required information.  Contact the group that      ***</w:t>
      </w:r>
    </w:p>
    <w:p w:rsidR="007D4FD4" w:rsidRDefault="007D4FD4" w:rsidP="007D4FD4">
      <w:r>
        <w:t>***    provided you with these symbols if you need this command to    ***</w:t>
      </w:r>
    </w:p>
    <w:p w:rsidR="007D4FD4" w:rsidRDefault="007D4FD4" w:rsidP="007D4FD4">
      <w:r>
        <w:t>***    work.                     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    Type referenced: nt!_KPRCB                                     ***</w:t>
      </w:r>
    </w:p>
    <w:p w:rsidR="007D4FD4" w:rsidRDefault="007D4FD4" w:rsidP="007D4FD4">
      <w:r>
        <w:t>***                                                                   ***</w:t>
      </w:r>
    </w:p>
    <w:p w:rsidR="007D4FD4" w:rsidRDefault="007D4FD4" w:rsidP="007D4FD4">
      <w:r>
        <w:t>*************************************************************************</w:t>
      </w:r>
    </w:p>
    <w:p w:rsidR="007D4FD4" w:rsidRDefault="007D4FD4" w:rsidP="007D4FD4">
      <w:r>
        <w:t>Probably caused by : hardware_ram ( PAGE_NOT_ZERO )</w:t>
      </w:r>
    </w:p>
    <w:p w:rsidR="007D4FD4" w:rsidRDefault="007D4FD4" w:rsidP="007D4FD4"/>
    <w:p w:rsidR="007D4FD4" w:rsidRDefault="007D4FD4" w:rsidP="007D4FD4">
      <w:r>
        <w:t>Followup: MachineOwner</w:t>
      </w:r>
    </w:p>
    <w:p w:rsidR="007D4FD4" w:rsidRDefault="007D4FD4" w:rsidP="007D4FD4">
      <w:r>
        <w:t>---------</w:t>
      </w:r>
    </w:p>
    <w:p w:rsidR="007D4FD4" w:rsidRDefault="007D4FD4" w:rsidP="007D4FD4"/>
    <w:p w:rsidR="007D4FD4" w:rsidRDefault="007D4FD4" w:rsidP="007D4FD4">
      <w:r>
        <w:t xml:space="preserve"> *** Memory manager detected 43110 instance(s) of page corruption, target is likely to have memory corruption.</w:t>
      </w:r>
    </w:p>
    <w:p w:rsidR="00DE2820" w:rsidRDefault="00DE2820">
      <w:bookmarkStart w:id="0" w:name="_GoBack"/>
      <w:bookmarkEnd w:id="0"/>
    </w:p>
    <w:sectPr w:rsidR="00DE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A5"/>
    <w:rsid w:val="00371BA5"/>
    <w:rsid w:val="007D4FD4"/>
    <w:rsid w:val="00DE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1956</Words>
  <Characters>11152</Characters>
  <Application>Microsoft Office Word</Application>
  <DocSecurity>0</DocSecurity>
  <Lines>92</Lines>
  <Paragraphs>26</Paragraphs>
  <ScaleCrop>false</ScaleCrop>
  <Company/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2018-01-11T14:28:00Z</dcterms:created>
  <dcterms:modified xsi:type="dcterms:W3CDTF">2018-01-11T14:28:00Z</dcterms:modified>
</cp:coreProperties>
</file>