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CDB5" w14:textId="77777777" w:rsidR="00957FD7" w:rsidRDefault="00957FD7" w:rsidP="00957FD7">
      <w:pPr>
        <w:pStyle w:val="1"/>
      </w:pPr>
      <w:r>
        <w:rPr>
          <w:rFonts w:hint="eastAsia"/>
        </w:rPr>
        <w:t>主要设计思路</w:t>
      </w:r>
    </w:p>
    <w:p w14:paraId="093C26CC" w14:textId="6243467D" w:rsidR="00803433" w:rsidRDefault="00957FD7" w:rsidP="00957FD7">
      <w:pPr>
        <w:pStyle w:val="a3"/>
        <w:ind w:left="360" w:firstLineChars="0" w:firstLine="0"/>
      </w:pPr>
      <w:r>
        <w:rPr>
          <w:rFonts w:hint="eastAsia"/>
        </w:rPr>
        <w:t>C</w:t>
      </w:r>
      <w:r>
        <w:t>/S</w:t>
      </w:r>
      <w:r>
        <w:rPr>
          <w:rFonts w:hint="eastAsia"/>
        </w:rPr>
        <w:t>端实现，多个客户端与服务器用TCP进行连接。</w:t>
      </w:r>
    </w:p>
    <w:p w14:paraId="49F41D06" w14:textId="34AC7CE2" w:rsidR="00957FD7" w:rsidRDefault="00957FD7" w:rsidP="00957FD7">
      <w:pPr>
        <w:pStyle w:val="2"/>
      </w:pPr>
      <w:r>
        <w:rPr>
          <w:rFonts w:hint="eastAsia"/>
        </w:rPr>
        <w:t>P1要求</w:t>
      </w:r>
    </w:p>
    <w:p w14:paraId="583FB9D3" w14:textId="65D0C207" w:rsidR="00957FD7" w:rsidRPr="00957FD7" w:rsidRDefault="00957FD7" w:rsidP="00957FD7">
      <w:r>
        <w:tab/>
      </w:r>
      <w:r>
        <w:rPr>
          <w:rFonts w:hint="eastAsia"/>
        </w:rPr>
        <w:t>由于需要支持</w:t>
      </w:r>
      <w:r w:rsidR="00350B3B">
        <w:rPr>
          <w:rFonts w:hint="eastAsia"/>
        </w:rPr>
        <w:t>用户自定义昵称，而且不能冲突。所以在服务器用</w:t>
      </w:r>
      <w:proofErr w:type="spellStart"/>
      <w:r w:rsidR="00350B3B">
        <w:rPr>
          <w:rFonts w:hint="eastAsia"/>
        </w:rPr>
        <w:t>QHash</w:t>
      </w:r>
      <w:proofErr w:type="spellEnd"/>
      <w:r w:rsidR="00350B3B">
        <w:rPr>
          <w:rFonts w:hint="eastAsia"/>
        </w:rPr>
        <w:t>存各个用户名。当客户端尝试连接时，客户端先发送name给服务器，服务器验证name是否已存在。</w:t>
      </w:r>
    </w:p>
    <w:p w14:paraId="1954C5FE" w14:textId="7C0A7185" w:rsidR="00957FD7" w:rsidRDefault="00957FD7" w:rsidP="00957FD7">
      <w:pPr>
        <w:pStyle w:val="2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要求</w:t>
      </w:r>
      <w:r w:rsidR="00854075">
        <w:rPr>
          <w:rFonts w:hint="eastAsia"/>
        </w:rPr>
        <w:t>：发送消息和所有在线人员显示</w:t>
      </w:r>
    </w:p>
    <w:p w14:paraId="0EF3ED15" w14:textId="574305BE" w:rsidR="00957FD7" w:rsidRDefault="00957FD7" w:rsidP="00854075">
      <w:r>
        <w:rPr>
          <w:rFonts w:hint="eastAsia"/>
        </w:rPr>
        <w:t>既可以群发又可以单独发送。</w:t>
      </w:r>
    </w:p>
    <w:p w14:paraId="3805C8F4" w14:textId="5F93D9D8" w:rsidR="00957FD7" w:rsidRDefault="00957FD7" w:rsidP="00854075">
      <w:pPr>
        <w:ind w:firstLine="420"/>
      </w:pPr>
      <w:r>
        <w:rPr>
          <w:rFonts w:hint="eastAsia"/>
        </w:rPr>
        <w:t>为TCP发送的消息设计类型。采用Json实现。</w:t>
      </w:r>
      <w:r>
        <w:t>T</w:t>
      </w:r>
      <w:r>
        <w:rPr>
          <w:rFonts w:hint="eastAsia"/>
        </w:rPr>
        <w:t>ype表示消息类型，</w:t>
      </w:r>
      <w:r w:rsidR="00350B3B">
        <w:rPr>
          <w:rFonts w:hint="eastAsia"/>
        </w:rPr>
        <w:t>name表示需要单独发送的人的昵称，msg表示用户需要发的实际内容。</w:t>
      </w:r>
    </w:p>
    <w:p w14:paraId="46192F7A" w14:textId="7745F1C6" w:rsidR="00350B3B" w:rsidRDefault="00350B3B" w:rsidP="00854075">
      <w:pPr>
        <w:rPr>
          <w:rFonts w:hint="eastAsia"/>
        </w:rPr>
      </w:pPr>
      <w:r>
        <w:rPr>
          <w:rFonts w:hint="eastAsia"/>
        </w:rPr>
        <w:t>Type为9时，表示客户端告知自己的用户名给服务器</w:t>
      </w:r>
      <w:r w:rsidR="00854075">
        <w:rPr>
          <w:rFonts w:hint="eastAsia"/>
        </w:rPr>
        <w:t>。</w:t>
      </w:r>
    </w:p>
    <w:p w14:paraId="4D1C04D8" w14:textId="6C7BAC74" w:rsidR="00350B3B" w:rsidRDefault="00350B3B" w:rsidP="00854075">
      <w:pPr>
        <w:rPr>
          <w:rFonts w:hint="eastAsia"/>
        </w:rPr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为8时，表示服务器告知客户端用户名已经被人使用了。</w:t>
      </w:r>
    </w:p>
    <w:p w14:paraId="1D87F2E5" w14:textId="1519BB81" w:rsidR="00350B3B" w:rsidRDefault="00350B3B" w:rsidP="00854075">
      <w:r>
        <w:rPr>
          <w:rFonts w:hint="eastAsia"/>
        </w:rPr>
        <w:t>Type为1时，表示登入有客户端登入成功，服务器需要向所有客户端发送更新后的在线人员列表进行通知。（可在每个客户端提示某个用户已上线，这里还没实现，但就是name中含有这个新来成员的昵称就可以了）</w:t>
      </w:r>
    </w:p>
    <w:p w14:paraId="173B00A2" w14:textId="614F8912" w:rsidR="00350B3B" w:rsidRDefault="00350B3B" w:rsidP="00854075">
      <w:r>
        <w:t>T</w:t>
      </w:r>
      <w:r>
        <w:rPr>
          <w:rFonts w:hint="eastAsia"/>
        </w:rPr>
        <w:t>ype为2时，表示客户端向其他所有客户端发消息。</w:t>
      </w:r>
    </w:p>
    <w:p w14:paraId="434A556D" w14:textId="112D0078" w:rsidR="00350B3B" w:rsidRDefault="00350B3B" w:rsidP="00854075">
      <w:r>
        <w:rPr>
          <w:rFonts w:hint="eastAsia"/>
        </w:rPr>
        <w:t>Type为3时，表示向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包中name属性的昵称用户发消息</w:t>
      </w:r>
    </w:p>
    <w:p w14:paraId="638AA635" w14:textId="40FD2052" w:rsidR="00854075" w:rsidRDefault="00350B3B" w:rsidP="00854075">
      <w:r>
        <w:t>T</w:t>
      </w:r>
      <w:r>
        <w:rPr>
          <w:rFonts w:hint="eastAsia"/>
        </w:rPr>
        <w:t>ype为4时，表示有用户离开，服务器发送消息，所有客户端更新在线昵称列表。实现方式是用户离开时，向服务器发送type为</w:t>
      </w:r>
      <w:r>
        <w:t>4</w:t>
      </w:r>
      <w:r>
        <w:rPr>
          <w:rFonts w:hint="eastAsia"/>
        </w:rPr>
        <w:t>的消息</w:t>
      </w:r>
      <w:r w:rsidR="00854075">
        <w:rPr>
          <w:rFonts w:hint="eastAsia"/>
        </w:rPr>
        <w:t>。</w:t>
      </w:r>
    </w:p>
    <w:p w14:paraId="1B4A4012" w14:textId="428F291D" w:rsidR="00854075" w:rsidRDefault="00854075" w:rsidP="00854075">
      <w:pPr>
        <w:pStyle w:val="2"/>
      </w:pPr>
      <w:r>
        <w:rPr>
          <w:rFonts w:hint="eastAsia"/>
        </w:rPr>
        <w:t>P</w:t>
      </w:r>
      <w:r>
        <w:t>3</w:t>
      </w:r>
      <w:r>
        <w:rPr>
          <w:rFonts w:hint="eastAsia"/>
        </w:rPr>
        <w:t>要求：发送</w:t>
      </w:r>
      <w:r>
        <w:rPr>
          <w:rFonts w:hint="eastAsia"/>
        </w:rPr>
        <w:t>文件</w:t>
      </w:r>
    </w:p>
    <w:p w14:paraId="49CDCE91" w14:textId="67E2D07C" w:rsidR="00854075" w:rsidRPr="00854075" w:rsidRDefault="00854075" w:rsidP="00854075">
      <w:pPr>
        <w:rPr>
          <w:rFonts w:hint="eastAsia"/>
        </w:rPr>
      </w:pPr>
      <w:r>
        <w:rPr>
          <w:rFonts w:hint="eastAsia"/>
        </w:rPr>
        <w:t>既可以群发又可以单独发送。</w:t>
      </w:r>
      <w:r>
        <w:rPr>
          <w:rFonts w:hint="eastAsia"/>
        </w:rPr>
        <w:t>为文件头部设置新的Json。</w:t>
      </w:r>
    </w:p>
    <w:p w14:paraId="19D450B8" w14:textId="5CB18A45" w:rsidR="00350B3B" w:rsidRPr="00350B3B" w:rsidRDefault="00350B3B" w:rsidP="00854075">
      <w:pPr>
        <w:ind w:firstLine="420"/>
        <w:rPr>
          <w:rFonts w:hint="eastAsia"/>
        </w:rPr>
      </w:pPr>
      <w:r>
        <w:rPr>
          <w:rFonts w:hint="eastAsia"/>
        </w:rPr>
        <w:t>Type为7时，表示发送文件头部，此消息是四属性的Json，type，name，filename，</w:t>
      </w:r>
      <w:proofErr w:type="spellStart"/>
      <w:r w:rsidR="00854075">
        <w:rPr>
          <w:rFonts w:hint="eastAsia"/>
        </w:rPr>
        <w:t>fileSize</w:t>
      </w:r>
      <w:proofErr w:type="spellEnd"/>
      <w:r>
        <w:rPr>
          <w:rFonts w:hint="eastAsia"/>
        </w:rPr>
        <w:t>。</w:t>
      </w:r>
      <w:r w:rsidR="00854075">
        <w:rPr>
          <w:rFonts w:hint="eastAsia"/>
        </w:rPr>
        <w:t>传输文件，需要先发送文件信息，文件名及其大小。再发送实际的文件内容。考虑到TCP</w:t>
      </w:r>
      <w:proofErr w:type="gramStart"/>
      <w:r w:rsidR="00854075">
        <w:rPr>
          <w:rFonts w:hint="eastAsia"/>
        </w:rPr>
        <w:t>粘包问题</w:t>
      </w:r>
      <w:proofErr w:type="gramEnd"/>
      <w:r w:rsidR="00854075">
        <w:rPr>
          <w:rFonts w:hint="eastAsia"/>
        </w:rPr>
        <w:t>，使用定时器，当一定时间，头部发送成功后，再发送文件实际内容。name为“”时，表示群发，不为“”时表示发送给特定name的用户。以此区分群发还是单独发。当文件内容传输时，不使用Json。直接</w:t>
      </w:r>
      <w:proofErr w:type="spellStart"/>
      <w:r w:rsidR="00854075">
        <w:t>tcp</w:t>
      </w:r>
      <w:proofErr w:type="spellEnd"/>
      <w:r w:rsidR="00854075">
        <w:rPr>
          <w:rFonts w:hint="eastAsia"/>
        </w:rPr>
        <w:t>传输。</w:t>
      </w:r>
    </w:p>
    <w:p w14:paraId="19447F84" w14:textId="221252FC" w:rsidR="00957FD7" w:rsidRDefault="00854075">
      <w:r>
        <w:tab/>
      </w:r>
      <w:r>
        <w:rPr>
          <w:rFonts w:hint="eastAsia"/>
        </w:rPr>
        <w:t>将发送文件包装成一个类使用。</w:t>
      </w:r>
    </w:p>
    <w:p w14:paraId="34063FD3" w14:textId="6ECB56EB" w:rsidR="00854075" w:rsidRDefault="00854075"/>
    <w:p w14:paraId="09D26A56" w14:textId="6DCBB344" w:rsidR="00854075" w:rsidRPr="00854075" w:rsidRDefault="00854075">
      <w:pPr>
        <w:rPr>
          <w:rFonts w:hint="eastAsia"/>
        </w:rPr>
      </w:pPr>
      <w:r>
        <w:rPr>
          <w:rFonts w:hint="eastAsia"/>
        </w:rPr>
        <w:t>薄弱点：使用的是单线程，没有涉及到多线程，时间有点紧迫。可能存在一些未曾测试的bug。但基本的</w:t>
      </w:r>
      <w:r w:rsidR="00917AB7">
        <w:rPr>
          <w:rFonts w:hint="eastAsia"/>
        </w:rPr>
        <w:t>功能</w:t>
      </w:r>
      <w:r w:rsidR="00667440">
        <w:rPr>
          <w:rFonts w:hint="eastAsia"/>
        </w:rPr>
        <w:t>都能</w:t>
      </w:r>
      <w:r w:rsidR="00917AB7">
        <w:rPr>
          <w:rFonts w:hint="eastAsia"/>
        </w:rPr>
        <w:t>实现</w:t>
      </w:r>
      <w:r>
        <w:rPr>
          <w:rFonts w:hint="eastAsia"/>
        </w:rPr>
        <w:t>。</w:t>
      </w:r>
    </w:p>
    <w:sectPr w:rsidR="00854075" w:rsidRPr="00854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2313"/>
    <w:multiLevelType w:val="hybridMultilevel"/>
    <w:tmpl w:val="FB8823FE"/>
    <w:lvl w:ilvl="0" w:tplc="1DF0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4"/>
    <w:rsid w:val="00350B3B"/>
    <w:rsid w:val="00667440"/>
    <w:rsid w:val="00803433"/>
    <w:rsid w:val="00854075"/>
    <w:rsid w:val="00917AB7"/>
    <w:rsid w:val="00957FD7"/>
    <w:rsid w:val="00A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F61"/>
  <w15:chartTrackingRefBased/>
  <w15:docId w15:val="{C1C127B2-A2FF-42AC-9BC0-D4233435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F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7FD7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957F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57FD7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957F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57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7F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wudi24k</dc:creator>
  <cp:keywords/>
  <dc:description/>
  <cp:lastModifiedBy>bob wudi24k</cp:lastModifiedBy>
  <cp:revision>5</cp:revision>
  <dcterms:created xsi:type="dcterms:W3CDTF">2022-07-13T13:42:00Z</dcterms:created>
  <dcterms:modified xsi:type="dcterms:W3CDTF">2022-07-13T14:08:00Z</dcterms:modified>
</cp:coreProperties>
</file>