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53567" w14:textId="51ED8DDC" w:rsidR="00FE57A0" w:rsidRPr="00816E82" w:rsidRDefault="001E5A33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16E82">
        <w:rPr>
          <w:sz w:val="28"/>
          <w:szCs w:val="28"/>
        </w:rPr>
        <w:t xml:space="preserve"> </w:t>
      </w:r>
      <w:r w:rsidR="00FE57A0" w:rsidRPr="00FE57A0">
        <w:rPr>
          <w:rFonts w:asciiTheme="minorEastAsia" w:hAnsiTheme="minorEastAsia" w:hint="eastAsia"/>
          <w:bCs/>
          <w:sz w:val="28"/>
          <w:szCs w:val="28"/>
        </w:rPr>
        <w:t>构建全新的语音分析系统,</w:t>
      </w:r>
      <w:r w:rsidR="00FE57A0">
        <w:rPr>
          <w:rFonts w:asciiTheme="minorEastAsia" w:hAnsiTheme="minorEastAsia" w:hint="eastAsia"/>
          <w:bCs/>
          <w:sz w:val="28"/>
          <w:szCs w:val="28"/>
        </w:rPr>
        <w:t>对</w:t>
      </w:r>
      <w:r w:rsidR="00FE57A0" w:rsidRPr="00FE57A0">
        <w:rPr>
          <w:rFonts w:asciiTheme="minorEastAsia" w:hAnsiTheme="minorEastAsia" w:hint="eastAsia"/>
          <w:bCs/>
          <w:sz w:val="28"/>
          <w:szCs w:val="28"/>
        </w:rPr>
        <w:t>客服热线每天产生的大量录音进行处理和分析，从质检和运营分析两方面挖掘录音的潜在价值</w:t>
      </w:r>
    </w:p>
    <w:p w14:paraId="224AA9FC" w14:textId="77777777" w:rsidR="00530E32" w:rsidRDefault="001E5A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41B709D6" w14:textId="0A6F3403" w:rsidR="00F14B65" w:rsidRDefault="00F14B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用户群主要定位于电信、移动等需要语音质检的公司。客服语音质检功能对客服公司的吸引力大。</w:t>
      </w:r>
    </w:p>
    <w:p w14:paraId="36E11A18" w14:textId="2F5850EB" w:rsidR="00C25574" w:rsidRDefault="00C25574" w:rsidP="00C2557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C25574">
        <w:rPr>
          <w:rFonts w:hint="eastAsia"/>
          <w:sz w:val="28"/>
          <w:szCs w:val="28"/>
        </w:rPr>
        <w:t>监控客服热线的服务效率和质量。对客户服务质量进行有效的监督和管理，增强客服质检的深度、广度和力度，进一步提高客户服务水平和客户满意度。</w:t>
      </w:r>
    </w:p>
    <w:p w14:paraId="73A6C8A8" w14:textId="78B3EEC9" w:rsidR="00530E32" w:rsidRPr="004247E6" w:rsidRDefault="004247E6" w:rsidP="004247E6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4247E6">
        <w:rPr>
          <w:rFonts w:hint="eastAsia"/>
          <w:sz w:val="28"/>
          <w:szCs w:val="28"/>
        </w:rPr>
        <w:t>加强客户服务内容的分析和管理。实现对客服热线系统的服务内容的分析，及时、准确的发现和掌握客户的关注热点﹔跟踪分析特定客户群体的行为，完善业务监控客户投诉内容及原因，为客户的服务和维系提供支撑。</w:t>
      </w:r>
    </w:p>
    <w:p w14:paraId="4834E807" w14:textId="4359C403" w:rsidR="00530E32" w:rsidRPr="00797AA8" w:rsidRDefault="001E5A33" w:rsidP="00797AA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14:paraId="09A3B4E2" w14:textId="65C18533" w:rsidR="00F14B65" w:rsidRDefault="008F354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检测</w:t>
      </w:r>
      <w:r w:rsidR="0019766F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准确率高</w:t>
      </w:r>
      <w:r w:rsidR="00797AA8">
        <w:rPr>
          <w:rFonts w:hint="eastAsia"/>
          <w:sz w:val="28"/>
          <w:szCs w:val="28"/>
        </w:rPr>
        <w:t>，</w:t>
      </w:r>
    </w:p>
    <w:p w14:paraId="4C1FD4C3" w14:textId="13700B62" w:rsidR="00797AA8" w:rsidRDefault="00797AA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参加创业大赛提高知名度</w:t>
      </w:r>
    </w:p>
    <w:p w14:paraId="56F064DA" w14:textId="77777777" w:rsidR="00530E32" w:rsidRDefault="00530E32"/>
    <w:sectPr w:rsidR="0053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4322"/>
    <w:rsid w:val="00195860"/>
    <w:rsid w:val="0019766F"/>
    <w:rsid w:val="001B3B38"/>
    <w:rsid w:val="001B55EF"/>
    <w:rsid w:val="001B6D82"/>
    <w:rsid w:val="001C27F9"/>
    <w:rsid w:val="001D61D0"/>
    <w:rsid w:val="001E5933"/>
    <w:rsid w:val="001E5A33"/>
    <w:rsid w:val="001E67AB"/>
    <w:rsid w:val="00200B70"/>
    <w:rsid w:val="002258B0"/>
    <w:rsid w:val="0023009B"/>
    <w:rsid w:val="00233949"/>
    <w:rsid w:val="00233D7A"/>
    <w:rsid w:val="00253439"/>
    <w:rsid w:val="00264AA7"/>
    <w:rsid w:val="00271379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247E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14FDA"/>
    <w:rsid w:val="00520956"/>
    <w:rsid w:val="00523410"/>
    <w:rsid w:val="00526437"/>
    <w:rsid w:val="00530E32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7AA8"/>
    <w:rsid w:val="007A5D7D"/>
    <w:rsid w:val="007A720F"/>
    <w:rsid w:val="007C79CE"/>
    <w:rsid w:val="007D4232"/>
    <w:rsid w:val="007D5665"/>
    <w:rsid w:val="007F18D4"/>
    <w:rsid w:val="007F2A23"/>
    <w:rsid w:val="007F4938"/>
    <w:rsid w:val="007F672E"/>
    <w:rsid w:val="007F75DE"/>
    <w:rsid w:val="00816E82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354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5574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4B65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B537E"/>
    <w:rsid w:val="00FC69AD"/>
    <w:rsid w:val="00FE57A0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CE3A"/>
  <w15:docId w15:val="{570B35A0-858B-491D-8863-56B664AA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B2C216-0D1D-401F-AE88-E5482E1F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泽辉 杨</cp:lastModifiedBy>
  <cp:revision>18</cp:revision>
  <dcterms:created xsi:type="dcterms:W3CDTF">2012-08-13T06:38:00Z</dcterms:created>
  <dcterms:modified xsi:type="dcterms:W3CDTF">2020-11-18T01:01:00Z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