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FC3A" w14:textId="0C8036FA" w:rsidR="00DF273B" w:rsidRDefault="00125B8A">
      <w:r>
        <w:rPr>
          <w:rFonts w:hint="eastAsia"/>
        </w:rPr>
        <w:t>作业：</w:t>
      </w:r>
    </w:p>
    <w:p w14:paraId="022D526B" w14:textId="0CDB8EBF" w:rsidR="00125B8A" w:rsidRDefault="00125B8A" w:rsidP="00125B8A">
      <w:pPr>
        <w:pStyle w:val="a3"/>
        <w:numPr>
          <w:ilvl w:val="0"/>
          <w:numId w:val="1"/>
        </w:numPr>
        <w:ind w:firstLineChars="0"/>
      </w:pPr>
      <w:r>
        <w:t>ED</w:t>
      </w:r>
      <w:r>
        <w:rPr>
          <w:rFonts w:hint="eastAsia"/>
        </w:rPr>
        <w:t>X</w:t>
      </w:r>
    </w:p>
    <w:p w14:paraId="6B0448FC" w14:textId="2D0C0ED0" w:rsidR="00125B8A" w:rsidRPr="00125B8A" w:rsidRDefault="00125B8A" w:rsidP="00125B8A">
      <w:pPr>
        <w:pStyle w:val="a3"/>
        <w:numPr>
          <w:ilvl w:val="0"/>
          <w:numId w:val="2"/>
        </w:numPr>
        <w:ind w:firstLineChars="0"/>
        <w:rPr>
          <w:rFonts w:hint="eastAsia"/>
          <w:color w:val="0070C0"/>
        </w:rPr>
      </w:pPr>
      <w:r>
        <w:t xml:space="preserve">week3: lecture 6 </w:t>
      </w:r>
      <w:r>
        <w:t>–</w:t>
      </w:r>
      <w:r>
        <w:t xml:space="preserve"> dictionaries</w:t>
      </w:r>
      <w:r>
        <w:t xml:space="preserve"> </w:t>
      </w:r>
      <w:r w:rsidRPr="00125B8A">
        <w:rPr>
          <w:u w:val="single"/>
        </w:rPr>
        <w:t>视频+exercises</w:t>
      </w:r>
      <w:r>
        <w:t xml:space="preserve"> </w:t>
      </w:r>
      <w:r>
        <w:rPr>
          <w:rFonts w:hint="eastAsia"/>
          <w:color w:val="0070C0"/>
        </w:rPr>
        <w:t>上交截图</w:t>
      </w:r>
    </w:p>
    <w:p w14:paraId="4A3073EC" w14:textId="45271801" w:rsidR="00125B8A" w:rsidRDefault="00125B8A" w:rsidP="00125B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problem set 3 </w:t>
      </w:r>
      <w:r w:rsidRPr="00125B8A">
        <w:rPr>
          <w:rFonts w:hint="eastAsia"/>
          <w:color w:val="0070C0"/>
        </w:rPr>
        <w:t>上交.</w:t>
      </w:r>
      <w:proofErr w:type="spellStart"/>
      <w:r w:rsidRPr="00125B8A">
        <w:rPr>
          <w:rFonts w:hint="eastAsia"/>
          <w:color w:val="0070C0"/>
        </w:rPr>
        <w:t>py</w:t>
      </w:r>
      <w:proofErr w:type="spellEnd"/>
      <w:r w:rsidRPr="00125B8A">
        <w:rPr>
          <w:rFonts w:hint="eastAsia"/>
          <w:color w:val="0070C0"/>
        </w:rPr>
        <w:t>文件</w:t>
      </w:r>
    </w:p>
    <w:p w14:paraId="2DC9C00E" w14:textId="48012BCE" w:rsidR="00125B8A" w:rsidRDefault="00125B8A" w:rsidP="00125B8A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week 4: lecture 7 -- testing and debugging</w:t>
      </w:r>
      <w:r>
        <w:t xml:space="preserve"> </w:t>
      </w:r>
      <w:r w:rsidRPr="00125B8A">
        <w:rPr>
          <w:u w:val="single"/>
        </w:rPr>
        <w:t>视频+exercises</w:t>
      </w:r>
      <w:r>
        <w:t xml:space="preserve"> </w:t>
      </w:r>
      <w:r w:rsidRPr="00125B8A">
        <w:rPr>
          <w:rFonts w:hint="eastAsia"/>
          <w:color w:val="0070C0"/>
        </w:rPr>
        <w:t>上交截图</w:t>
      </w:r>
    </w:p>
    <w:p w14:paraId="6B2E335F" w14:textId="54252BCD" w:rsidR="00125B8A" w:rsidRDefault="00125B8A" w:rsidP="00125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Sort</w:t>
      </w:r>
    </w:p>
    <w:p w14:paraId="310E4B63" w14:textId="37A5321E" w:rsidR="00125B8A" w:rsidRDefault="00125B8A" w:rsidP="00125B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 bubble/insert/select/merge</w:t>
      </w:r>
      <w:r>
        <w:t xml:space="preserve"> </w:t>
      </w:r>
      <w:r>
        <w:rPr>
          <w:rFonts w:hint="eastAsia"/>
        </w:rPr>
        <w:t>四种sort的</w:t>
      </w:r>
      <w:r>
        <w:t>Python</w:t>
      </w:r>
      <w:r>
        <w:rPr>
          <w:rFonts w:hint="eastAsia"/>
        </w:rPr>
        <w:t>程序(不使用python内置函数)</w:t>
      </w:r>
    </w:p>
    <w:p w14:paraId="578080A3" w14:textId="6E92302A" w:rsidR="00125B8A" w:rsidRDefault="00125B8A" w:rsidP="00125B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Matlablib</w:t>
      </w:r>
      <w:proofErr w:type="spellEnd"/>
      <w:r>
        <w:t xml:space="preserve"> </w:t>
      </w:r>
      <w:r>
        <w:rPr>
          <w:rFonts w:hint="eastAsia"/>
        </w:rPr>
        <w:t>画四种Sort的时间/长度图</w:t>
      </w:r>
    </w:p>
    <w:p w14:paraId="794EA74D" w14:textId="7644A69A" w:rsidR="00125B8A" w:rsidRDefault="00125B8A" w:rsidP="00125B8A">
      <w:pPr>
        <w:ind w:left="7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125B8A">
        <w:instrText>https://matplotlib.org/tutorials/index.html</w:instrText>
      </w:r>
      <w:r>
        <w:instrText xml:space="preserve">" </w:instrText>
      </w:r>
      <w:r>
        <w:fldChar w:fldCharType="separate"/>
      </w:r>
      <w:r w:rsidRPr="000F6302">
        <w:rPr>
          <w:rStyle w:val="a4"/>
        </w:rPr>
        <w:t>https://matplotlib.org/tutorials/index.html</w:t>
      </w:r>
      <w:r>
        <w:fldChar w:fldCharType="end"/>
      </w:r>
    </w:p>
    <w:p w14:paraId="42B86140" w14:textId="7D713ED2" w:rsidR="00125B8A" w:rsidRPr="00125B8A" w:rsidRDefault="00125B8A" w:rsidP="00125B8A">
      <w:pPr>
        <w:ind w:left="720"/>
        <w:rPr>
          <w:rFonts w:hint="eastAsia"/>
          <w:b/>
        </w:rPr>
      </w:pPr>
      <w:r>
        <w:rPr>
          <w:noProof/>
        </w:rPr>
        <w:drawing>
          <wp:inline distT="0" distB="0" distL="0" distR="0" wp14:anchorId="63DBF17F" wp14:editId="053D2BF0">
            <wp:extent cx="3003630" cy="225272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81" cy="227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A1F5" w14:textId="0AF3F4BF" w:rsidR="00125B8A" w:rsidRDefault="00125B8A" w:rsidP="00125B8A"/>
    <w:p w14:paraId="4C00F477" w14:textId="4EACA0AB" w:rsidR="00125B8A" w:rsidRDefault="00125B8A" w:rsidP="00125B8A">
      <w:r>
        <w:rPr>
          <w:rFonts w:hint="eastAsia"/>
        </w:rPr>
        <w:t>其他参考资料：</w:t>
      </w:r>
    </w:p>
    <w:p w14:paraId="4F9C9248" w14:textId="16CB4219" w:rsidR="00125B8A" w:rsidRDefault="00125B8A" w:rsidP="00125B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2个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的视频</w:t>
      </w:r>
    </w:p>
    <w:p w14:paraId="0EB37D7F" w14:textId="0B87F35D" w:rsidR="00125B8A" w:rsidRDefault="00125B8A" w:rsidP="00125B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3个pdf文件</w:t>
      </w:r>
    </w:p>
    <w:p w14:paraId="799000AA" w14:textId="0D1C2007" w:rsidR="00125B8A" w:rsidRDefault="00125B8A" w:rsidP="00125B8A">
      <w:pPr>
        <w:pStyle w:val="a3"/>
        <w:numPr>
          <w:ilvl w:val="1"/>
          <w:numId w:val="4"/>
        </w:numPr>
        <w:ind w:firstLineChars="0"/>
      </w:pPr>
      <w:r w:rsidRPr="00125B8A">
        <w:t>Stefano</w:t>
      </w:r>
    </w:p>
    <w:p w14:paraId="0B055BC0" w14:textId="4AA9C1BF" w:rsidR="00125B8A" w:rsidRDefault="00125B8A" w:rsidP="00125B8A">
      <w:pPr>
        <w:pStyle w:val="a3"/>
        <w:numPr>
          <w:ilvl w:val="1"/>
          <w:numId w:val="4"/>
        </w:numPr>
        <w:ind w:firstLineChars="0"/>
      </w:pPr>
      <w:r w:rsidRPr="00125B8A">
        <w:t>handout20161016</w:t>
      </w:r>
    </w:p>
    <w:p w14:paraId="6D7A9FF7" w14:textId="757E3517" w:rsidR="00125B8A" w:rsidRPr="00125B8A" w:rsidRDefault="00125B8A" w:rsidP="00125B8A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 w:rsidRPr="00125B8A">
        <w:t>sortingAlgorithms</w:t>
      </w:r>
      <w:proofErr w:type="spellEnd"/>
      <w:r w:rsidRPr="00125B8A">
        <w:t>-insertion, selection, bubble, mergeSort</w:t>
      </w:r>
      <w:bookmarkStart w:id="0" w:name="_GoBack"/>
      <w:bookmarkEnd w:id="0"/>
    </w:p>
    <w:sectPr w:rsidR="00125B8A" w:rsidRPr="00125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1068"/>
    <w:multiLevelType w:val="hybridMultilevel"/>
    <w:tmpl w:val="19B240B4"/>
    <w:lvl w:ilvl="0" w:tplc="AB7A1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034AE"/>
    <w:multiLevelType w:val="hybridMultilevel"/>
    <w:tmpl w:val="C5004416"/>
    <w:lvl w:ilvl="0" w:tplc="5D1A462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DB762D"/>
    <w:multiLevelType w:val="hybridMultilevel"/>
    <w:tmpl w:val="BC7A0438"/>
    <w:lvl w:ilvl="0" w:tplc="AB5A34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8F5972"/>
    <w:multiLevelType w:val="hybridMultilevel"/>
    <w:tmpl w:val="16AC3DDA"/>
    <w:lvl w:ilvl="0" w:tplc="1DCE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1B"/>
    <w:rsid w:val="00125B8A"/>
    <w:rsid w:val="0032321B"/>
    <w:rsid w:val="00437FAA"/>
    <w:rsid w:val="00D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9D96"/>
  <w15:chartTrackingRefBased/>
  <w15:docId w15:val="{607C441C-A0CF-4BA8-B477-2BED0DA1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5B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5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JiaYi</dc:creator>
  <cp:keywords/>
  <dc:description/>
  <cp:lastModifiedBy>Hao JiaYi</cp:lastModifiedBy>
  <cp:revision>2</cp:revision>
  <dcterms:created xsi:type="dcterms:W3CDTF">2018-09-28T14:15:00Z</dcterms:created>
  <dcterms:modified xsi:type="dcterms:W3CDTF">2018-09-28T14:22:00Z</dcterms:modified>
</cp:coreProperties>
</file>