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D4" w:rsidRDefault="00F44CD4" w:rsidP="00F44CD4">
      <w:pPr>
        <w:pStyle w:val="1"/>
      </w:pPr>
      <w:r>
        <w:rPr>
          <w:rFonts w:hint="eastAsia"/>
        </w:rPr>
        <w:t>报表</w:t>
      </w:r>
      <w:r>
        <w:rPr>
          <w:rFonts w:hint="eastAsia"/>
        </w:rPr>
        <w:t>2.0</w:t>
      </w:r>
      <w:r>
        <w:rPr>
          <w:rFonts w:hint="eastAsia"/>
        </w:rPr>
        <w:t>版</w:t>
      </w:r>
    </w:p>
    <w:p w:rsidR="00F44CD4" w:rsidRPr="00F44CD4" w:rsidRDefault="00F44CD4" w:rsidP="00F44C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24</w:t>
      </w:r>
      <w:r>
        <w:rPr>
          <w:rFonts w:hint="eastAsia"/>
        </w:rPr>
        <w:t>小时实时在线</w:t>
      </w:r>
    </w:p>
    <w:p w:rsidR="004E267D" w:rsidRDefault="00D93BB6" w:rsidP="00F44CD4">
      <w:pPr>
        <w:pStyle w:val="1"/>
      </w:pPr>
      <w:r>
        <w:rPr>
          <w:noProof/>
        </w:rPr>
        <w:drawing>
          <wp:inline distT="0" distB="0" distL="0" distR="0">
            <wp:extent cx="5274310" cy="26237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D4" w:rsidRPr="00F44CD4" w:rsidRDefault="00F44CD4" w:rsidP="00F44C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实时充值</w:t>
      </w:r>
    </w:p>
    <w:p w:rsidR="00BD169D" w:rsidRDefault="00BD169D">
      <w:r>
        <w:rPr>
          <w:noProof/>
        </w:rPr>
        <w:drawing>
          <wp:inline distT="0" distB="0" distL="0" distR="0">
            <wp:extent cx="5274310" cy="26503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 w:rsidP="00F44C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每日充值</w:t>
      </w:r>
    </w:p>
    <w:p w:rsidR="006B5E77" w:rsidRDefault="006B5E77">
      <w:r>
        <w:rPr>
          <w:noProof/>
        </w:rPr>
        <w:drawing>
          <wp:inline distT="0" distB="0" distL="0" distR="0">
            <wp:extent cx="5274310" cy="26349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D4" w:rsidRDefault="00F44CD4" w:rsidP="00F44C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每日充值人数</w:t>
      </w:r>
    </w:p>
    <w:p w:rsidR="006B5E77" w:rsidRDefault="006B5E77">
      <w:r>
        <w:rPr>
          <w:noProof/>
        </w:rPr>
        <w:drawing>
          <wp:inline distT="0" distB="0" distL="0" distR="0">
            <wp:extent cx="5274310" cy="257925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/>
    <w:p w:rsidR="00F44CD4" w:rsidRDefault="00F44CD4">
      <w:r>
        <w:rPr>
          <w:rFonts w:hint="eastAsia"/>
        </w:rPr>
        <w:lastRenderedPageBreak/>
        <w:t>5.</w:t>
      </w:r>
      <w:r>
        <w:rPr>
          <w:rFonts w:hint="eastAsia"/>
        </w:rPr>
        <w:t>玩家充值统计</w:t>
      </w:r>
    </w:p>
    <w:p w:rsidR="006B5E77" w:rsidRDefault="006B5E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808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833" w:rsidRDefault="00280833">
      <w:pPr>
        <w:rPr>
          <w:rFonts w:hint="eastAsia"/>
        </w:rPr>
      </w:pPr>
    </w:p>
    <w:p w:rsidR="00280833" w:rsidRDefault="00280833">
      <w:pPr>
        <w:rPr>
          <w:rFonts w:hint="eastAsia"/>
        </w:rPr>
      </w:pP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12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24小时在线玩家实时统计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13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24小时在线创建统计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14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每日平均在线人数统计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15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新手流失统计(10级以内)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16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新手流失等级分布(10级以内)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17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一般流失统计(10级以上)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18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老玩家流失统计(50级以上)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19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活跃玩家统计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20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每日登录数统计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hyperlink r:id="rId21" w:tgtFrame="contentIF" w:history="1">
        <w:r w:rsidRPr="003816F7">
          <w:rPr>
            <w:rFonts w:ascii="宋体" w:eastAsia="宋体" w:hAnsi="宋体" w:cs="宋体"/>
            <w:color w:val="FF0000"/>
            <w:kern w:val="0"/>
            <w:sz w:val="18"/>
            <w:szCs w:val="18"/>
          </w:rPr>
          <w:t>后台接口调用统计</w:t>
        </w:r>
      </w:hyperlink>
      <w:r w:rsidRPr="00280833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hyperlink r:id="rId22" w:tgtFrame="contentIF" w:history="1">
        <w:r w:rsidRPr="003816F7">
          <w:rPr>
            <w:rFonts w:ascii="宋体" w:eastAsia="宋体" w:hAnsi="宋体" w:cs="宋体"/>
            <w:color w:val="FF0000"/>
            <w:kern w:val="0"/>
            <w:sz w:val="18"/>
            <w:szCs w:val="18"/>
          </w:rPr>
          <w:t>后台接口调用统计表</w:t>
        </w:r>
      </w:hyperlink>
      <w:r w:rsidRPr="00280833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hyperlink r:id="rId23" w:tgtFrame="contentIF" w:history="1">
        <w:r w:rsidRPr="003816F7">
          <w:rPr>
            <w:rFonts w:ascii="宋体" w:eastAsia="宋体" w:hAnsi="宋体" w:cs="宋体"/>
            <w:color w:val="FF0000"/>
            <w:kern w:val="0"/>
            <w:sz w:val="18"/>
            <w:szCs w:val="18"/>
          </w:rPr>
          <w:t>接口调用明细表格</w:t>
        </w:r>
      </w:hyperlink>
      <w:r w:rsidRPr="00280833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24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PVP次数统计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25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武将出战&amp;招募统计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26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征战统计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hyperlink r:id="rId27" w:tgtFrame="contentIF" w:history="1">
        <w:r w:rsidRPr="003816F7">
          <w:rPr>
            <w:rFonts w:ascii="宋体" w:eastAsia="宋体" w:hAnsi="宋体" w:cs="宋体"/>
            <w:color w:val="FF0000"/>
            <w:kern w:val="0"/>
            <w:sz w:val="18"/>
            <w:szCs w:val="18"/>
          </w:rPr>
          <w:t>物品获得和出售统计</w:t>
        </w:r>
      </w:hyperlink>
      <w:r w:rsidRPr="00280833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28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即时充值情况统计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29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每日充值金额统计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30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每日充值人数统计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31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每日玩家充值统计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hyperlink r:id="rId32" w:tgtFrame="contentIF" w:history="1">
        <w:r w:rsidRPr="003816F7">
          <w:rPr>
            <w:rFonts w:ascii="宋体" w:eastAsia="宋体" w:hAnsi="宋体" w:cs="宋体"/>
            <w:color w:val="FF0000"/>
            <w:kern w:val="0"/>
            <w:sz w:val="18"/>
            <w:szCs w:val="18"/>
          </w:rPr>
          <w:t>每日金币产生和消费统计</w:t>
        </w:r>
      </w:hyperlink>
      <w:r w:rsidRPr="00280833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hyperlink r:id="rId33" w:tgtFrame="contentIF" w:history="1">
        <w:r w:rsidRPr="003816F7">
          <w:rPr>
            <w:rFonts w:ascii="宋体" w:eastAsia="宋体" w:hAnsi="宋体" w:cs="宋体"/>
            <w:color w:val="FF0000"/>
            <w:kern w:val="0"/>
            <w:sz w:val="18"/>
            <w:u w:val="single"/>
          </w:rPr>
          <w:t>消耗项目明细统计</w:t>
        </w:r>
      </w:hyperlink>
      <w:r w:rsidRPr="00280833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</w:p>
    <w:p w:rsidR="00280833" w:rsidRPr="00280833" w:rsidRDefault="00280833" w:rsidP="00280833">
      <w:pPr>
        <w:widowControl/>
        <w:numPr>
          <w:ilvl w:val="1"/>
          <w:numId w:val="2"/>
        </w:numPr>
        <w:spacing w:before="100" w:beforeAutospacing="1" w:after="100" w:afterAutospacing="1"/>
        <w:ind w:left="64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34" w:tgtFrame="contentIF" w:history="1">
        <w:r w:rsidRPr="00280833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属性的获得和消耗统计</w:t>
        </w:r>
      </w:hyperlink>
      <w:r w:rsidRPr="00280833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80833" w:rsidRPr="00280833" w:rsidRDefault="00280833"/>
    <w:sectPr w:rsidR="00280833" w:rsidRPr="00280833" w:rsidSect="004E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E53" w:rsidRDefault="008E7E53" w:rsidP="00D93BB6">
      <w:r>
        <w:separator/>
      </w:r>
    </w:p>
  </w:endnote>
  <w:endnote w:type="continuationSeparator" w:id="0">
    <w:p w:rsidR="008E7E53" w:rsidRDefault="008E7E53" w:rsidP="00D93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E53" w:rsidRDefault="008E7E53" w:rsidP="00D93BB6">
      <w:r>
        <w:separator/>
      </w:r>
    </w:p>
  </w:footnote>
  <w:footnote w:type="continuationSeparator" w:id="0">
    <w:p w:rsidR="008E7E53" w:rsidRDefault="008E7E53" w:rsidP="00D93B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676C1"/>
    <w:multiLevelType w:val="hybridMultilevel"/>
    <w:tmpl w:val="63E25D94"/>
    <w:lvl w:ilvl="0" w:tplc="5E9CD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F078E9"/>
    <w:multiLevelType w:val="multilevel"/>
    <w:tmpl w:val="BC9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BB6"/>
    <w:rsid w:val="00280833"/>
    <w:rsid w:val="003816F7"/>
    <w:rsid w:val="004E267D"/>
    <w:rsid w:val="006B5E77"/>
    <w:rsid w:val="00720CEE"/>
    <w:rsid w:val="007F0ED7"/>
    <w:rsid w:val="008E7E53"/>
    <w:rsid w:val="00BD169D"/>
    <w:rsid w:val="00D93BB6"/>
    <w:rsid w:val="00F44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6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B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B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3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3B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4CD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44CD4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2808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443">
          <w:marLeft w:val="0"/>
          <w:marRight w:val="0"/>
          <w:marTop w:val="0"/>
          <w:marBottom w:val="133"/>
          <w:divBdr>
            <w:top w:val="single" w:sz="4" w:space="0" w:color="B0E0E6"/>
            <w:left w:val="single" w:sz="4" w:space="0" w:color="B0E0E6"/>
            <w:bottom w:val="single" w:sz="4" w:space="0" w:color="B0E0E6"/>
            <w:right w:val="single" w:sz="4" w:space="0" w:color="B0E0E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ackstage1.astd.cn:8080/GameGateway/frameset?__report=manager/report/Player24create.rptdesign" TargetMode="External"/><Relationship Id="rId18" Type="http://schemas.openxmlformats.org/officeDocument/2006/relationships/hyperlink" Target="http://backstage1.astd.cn:8080/GameGateway/frameset?__report=manager/report/oldPlayerRunoff.rptdesign" TargetMode="External"/><Relationship Id="rId26" Type="http://schemas.openxmlformats.org/officeDocument/2006/relationships/hyperlink" Target="http://backstage1.astd.cn:8080/GameGateway/frameset?__report=manager/report/battle_table.rptdesign&amp;propFile=propFile.propert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ckstage1.astd.cn:8080/GameGateway/frameset?__report=manager/report/interfac_op_record.rptdesign" TargetMode="External"/><Relationship Id="rId34" Type="http://schemas.openxmlformats.org/officeDocument/2006/relationships/hyperlink" Target="http://backstage1.astd.cn:8080/GameGateway/frameset?__report=manager/report/attribute_copper.rptdesig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ackstage1.astd.cn:8080/GameGateway/frameset?__report=manager/report/Player24Online.rptdesign" TargetMode="External"/><Relationship Id="rId17" Type="http://schemas.openxmlformats.org/officeDocument/2006/relationships/hyperlink" Target="http://backstage1.astd.cn:8080/GameGateway/frameset?__report=manager/report/commPlayerRunoff.rptdesign" TargetMode="External"/><Relationship Id="rId25" Type="http://schemas.openxmlformats.org/officeDocument/2006/relationships/hyperlink" Target="http://backstage1.astd.cn:8080/GameGateway/frameset?__report=manager/report/general_WarRecruit_table.rptdesign" TargetMode="External"/><Relationship Id="rId33" Type="http://schemas.openxmlformats.org/officeDocument/2006/relationships/hyperlink" Target="http://backstage1.astd.cn:8080/GameGateway/frameset?__report=manager/report/GoldConsumeItemRecord.rptdesign" TargetMode="External"/><Relationship Id="rId2" Type="http://schemas.openxmlformats.org/officeDocument/2006/relationships/styles" Target="styles.xml"/><Relationship Id="rId16" Type="http://schemas.openxmlformats.org/officeDocument/2006/relationships/hyperlink" Target="http://backstage1.astd.cn:8080/GameGateway/frameset?__report=manager/report/newPlayerRunoffLevelRange.rptdesign" TargetMode="External"/><Relationship Id="rId20" Type="http://schemas.openxmlformats.org/officeDocument/2006/relationships/hyperlink" Target="http://backstage1.astd.cn:8080/GameGateway/frameset?__report=manager/report/loginNumberOnline.rptdesign" TargetMode="External"/><Relationship Id="rId29" Type="http://schemas.openxmlformats.org/officeDocument/2006/relationships/hyperlink" Target="http://backstage1.astd.cn:8080/GameGateway/frameset?__report=manager/report/PayDaysRecord.rptdesig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backstage1.astd.cn:8080/GameGateway/frameset?__report=manager/report/pvpNumber_record.rptdesign" TargetMode="External"/><Relationship Id="rId32" Type="http://schemas.openxmlformats.org/officeDocument/2006/relationships/hyperlink" Target="http://backstage1.astd.cn:8080/GameGateway/frameset?__report=manager/report/GoldOverRallRecord.rptdesig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ckstage1.astd.cn:8080/GameGateway/frameset?__report=manager/report/NewPlayerRunoff.rptdesign" TargetMode="External"/><Relationship Id="rId23" Type="http://schemas.openxmlformats.org/officeDocument/2006/relationships/hyperlink" Target="http://backstage1.astd.cn:8080/GameGateway/frameset?__report=manager/report/interfac_op_detail_record.rptdesign" TargetMode="External"/><Relationship Id="rId28" Type="http://schemas.openxmlformats.org/officeDocument/2006/relationships/hyperlink" Target="http://backstage1.astd.cn:8080/GameGateway/frameset?__report=manager/report/PayRealTime.rptdesign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backstage1.astd.cn:8080/GameGateway/frameset?__report=manager/report/activeLevelRange.rptdesign" TargetMode="External"/><Relationship Id="rId31" Type="http://schemas.openxmlformats.org/officeDocument/2006/relationships/hyperlink" Target="http://backstage1.astd.cn:8080/GameGateway/frameset?__report=manager/report/PlayerPayRecord.rptdesig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ackstage1.astd.cn:8080/GameGateway/frameset?__report=manager/report/PlayerAvgDayOnline.rptdesign" TargetMode="External"/><Relationship Id="rId22" Type="http://schemas.openxmlformats.org/officeDocument/2006/relationships/hyperlink" Target="http://backstage1.astd.cn:8080/GameGateway/frameset?__report=manager/report/interfac_op_record_table.rptdesign" TargetMode="External"/><Relationship Id="rId27" Type="http://schemas.openxmlformats.org/officeDocument/2006/relationships/hyperlink" Target="http://backstage1.astd.cn:8080/GameGateway/frameset?__report=manager/report/goods_table.rptdesign" TargetMode="External"/><Relationship Id="rId30" Type="http://schemas.openxmlformats.org/officeDocument/2006/relationships/hyperlink" Target="http://backstage1.astd.cn:8080/GameGateway/frameset?__report=manager/report/PayDaysUserRecord.rptdesig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518</Words>
  <Characters>2954</Characters>
  <Application>Microsoft Office Word</Application>
  <DocSecurity>0</DocSecurity>
  <Lines>24</Lines>
  <Paragraphs>6</Paragraphs>
  <ScaleCrop>false</ScaleCrop>
  <Company>微软中国</Company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fuxiang</dc:creator>
  <cp:keywords/>
  <dc:description/>
  <cp:lastModifiedBy>fuxiang</cp:lastModifiedBy>
  <cp:revision>7</cp:revision>
  <dcterms:created xsi:type="dcterms:W3CDTF">2010-09-01T01:26:00Z</dcterms:created>
  <dcterms:modified xsi:type="dcterms:W3CDTF">2010-09-01T09:53:00Z</dcterms:modified>
</cp:coreProperties>
</file>