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54" w:rsidRDefault="00535354" w:rsidP="00535354">
      <w:r>
        <w:t>from selenium import webdriver</w:t>
      </w:r>
    </w:p>
    <w:p w:rsidR="00535354" w:rsidRDefault="00535354" w:rsidP="00535354">
      <w:r>
        <w:t xml:space="preserve">from selenium.webdriver.common.action_chains import ActionChains </w:t>
      </w:r>
    </w:p>
    <w:p w:rsidR="00535354" w:rsidRDefault="00535354" w:rsidP="00535354">
      <w:r>
        <w:t xml:space="preserve">from selenium.webdriver.common.keys import Keys </w:t>
      </w:r>
    </w:p>
    <w:p w:rsidR="00535354" w:rsidRDefault="00535354" w:rsidP="00535354">
      <w:r>
        <w:t>from selenium.webdriver.common.by import By</w:t>
      </w:r>
    </w:p>
    <w:p w:rsidR="00535354" w:rsidRDefault="00535354" w:rsidP="00535354">
      <w:r>
        <w:t>from selenium.webdriver.support.ui import WebDriverWait</w:t>
      </w:r>
    </w:p>
    <w:p w:rsidR="00535354" w:rsidRDefault="00535354" w:rsidP="00535354">
      <w:r>
        <w:t xml:space="preserve">from selenium.webdriver.support import expected_conditions as EC </w:t>
      </w:r>
    </w:p>
    <w:p w:rsidR="00535354" w:rsidRDefault="00535354" w:rsidP="00535354">
      <w:r>
        <w:t>from selenium.common.exceptions import NoSuchElementException</w:t>
      </w:r>
    </w:p>
    <w:p w:rsidR="00F02C81" w:rsidRDefault="00535354" w:rsidP="00535354">
      <w:r>
        <w:t>import time</w:t>
      </w:r>
      <w:bookmarkStart w:id="0" w:name="_GoBack"/>
      <w:bookmarkEnd w:id="0"/>
    </w:p>
    <w:sectPr w:rsidR="00F0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637" w:rsidRDefault="009E6637" w:rsidP="00535354">
      <w:r>
        <w:separator/>
      </w:r>
    </w:p>
  </w:endnote>
  <w:endnote w:type="continuationSeparator" w:id="0">
    <w:p w:rsidR="009E6637" w:rsidRDefault="009E6637" w:rsidP="0053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637" w:rsidRDefault="009E6637" w:rsidP="00535354">
      <w:r>
        <w:separator/>
      </w:r>
    </w:p>
  </w:footnote>
  <w:footnote w:type="continuationSeparator" w:id="0">
    <w:p w:rsidR="009E6637" w:rsidRDefault="009E6637" w:rsidP="00535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96"/>
    <w:rsid w:val="00535354"/>
    <w:rsid w:val="00783996"/>
    <w:rsid w:val="009E6637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915D7-839E-4AEE-A95B-F9F967D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2017-04-06T09:16:00Z</dcterms:created>
  <dcterms:modified xsi:type="dcterms:W3CDTF">2017-04-06T09:16:00Z</dcterms:modified>
</cp:coreProperties>
</file>