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hint="default"/>
          <w:sz w:val="72"/>
          <w:szCs w:val="72"/>
          <w:lang w:val="en-US" w:eastAsia="zh-CN"/>
        </w:rPr>
      </w:pPr>
      <w:r>
        <w:rPr>
          <w:rFonts w:hint="eastAsia"/>
        </w:rPr>
        <w:t>个人报告</w:t>
      </w:r>
      <w:r>
        <w:t>—</w:t>
      </w:r>
      <w:r>
        <w:rPr>
          <w:rFonts w:hint="eastAsia"/>
          <w:lang w:val="en-US" w:eastAsia="zh-CN"/>
        </w:rPr>
        <w:t>赵普博</w:t>
      </w:r>
      <w:bookmarkStart w:id="0" w:name="_GoBack"/>
      <w:bookmarkEnd w:id="0"/>
    </w:p>
    <w:p>
      <w:pPr>
        <w:pStyle w:val="2"/>
        <w:snapToGrid w:val="0"/>
        <w:spacing w:before="120" w:after="120" w:line="324" w:lineRule="auto"/>
        <w:rPr>
          <w:rFonts w:ascii="Times New Roman" w:hAnsi="Times New Roman" w:eastAsia="黑体"/>
          <w:b w:val="0"/>
          <w:bCs w:val="0"/>
          <w:sz w:val="28"/>
          <w:szCs w:val="28"/>
        </w:rPr>
      </w:pPr>
      <w:r>
        <w:rPr>
          <w:rFonts w:ascii="Times New Roman" w:hAnsi="Times New Roman" w:eastAsia="黑体"/>
          <w:b w:val="0"/>
          <w:bCs w:val="0"/>
          <w:sz w:val="28"/>
          <w:szCs w:val="28"/>
        </w:rPr>
        <w:t xml:space="preserve">1 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角色描述</w:t>
      </w:r>
    </w:p>
    <w:p>
      <w:pPr>
        <w:widowControl/>
        <w:jc w:val="left"/>
        <w:rPr>
          <w:rFonts w:hint="default" w:ascii="宋体" w:hAnsi="宋体" w:eastAsia="宋体"/>
          <w:color w:val="000000"/>
          <w:kern w:val="0"/>
          <w:sz w:val="24"/>
          <w:lang w:val="en-US" w:eastAsia="zh-CN"/>
        </w:rPr>
      </w:pPr>
      <w:r>
        <w:rPr>
          <w:rFonts w:hint="eastAsia" w:ascii="宋体" w:hAnsi="宋体"/>
          <w:sz w:val="24"/>
        </w:rPr>
        <w:t xml:space="preserve">     </w:t>
      </w:r>
      <w:r>
        <w:rPr>
          <w:rFonts w:hint="eastAsia" w:ascii="宋体" w:hAnsi="宋体"/>
          <w:sz w:val="24"/>
          <w:lang w:val="en-US" w:eastAsia="zh-CN"/>
        </w:rPr>
        <w:t>通过本次</w:t>
      </w:r>
      <w:r>
        <w:rPr>
          <w:rFonts w:hint="eastAsia" w:ascii="宋体" w:hAnsi="宋体"/>
          <w:sz w:val="24"/>
        </w:rPr>
        <w:t>实习</w:t>
      </w:r>
      <w:r>
        <w:rPr>
          <w:rFonts w:hint="eastAsia" w:ascii="宋体" w:hAnsi="宋体"/>
          <w:sz w:val="24"/>
          <w:lang w:eastAsia="zh-CN"/>
        </w:rPr>
        <w:t>，</w:t>
      </w:r>
      <w:r>
        <w:rPr>
          <w:rFonts w:hint="eastAsia" w:ascii="宋体" w:hAnsi="宋体"/>
          <w:sz w:val="24"/>
        </w:rPr>
        <w:t>进行了</w:t>
      </w:r>
      <w:r>
        <w:rPr>
          <w:rFonts w:hint="eastAsia" w:ascii="宋体" w:hAnsi="宋体"/>
          <w:color w:val="000000"/>
          <w:kern w:val="0"/>
          <w:sz w:val="24"/>
        </w:rPr>
        <w:t>RS 码在 MATLAB 中的实现，通过GitHub来实现小组的共同协作，我在实习中，</w:t>
      </w:r>
      <w:r>
        <w:rPr>
          <w:rFonts w:hint="eastAsia" w:ascii="宋体" w:hAnsi="宋体"/>
          <w:color w:val="000000"/>
          <w:kern w:val="0"/>
          <w:sz w:val="24"/>
          <w:lang w:val="en-US" w:eastAsia="zh-CN"/>
        </w:rPr>
        <w:t>进行了</w:t>
      </w:r>
      <w:r>
        <w:rPr>
          <w:rFonts w:hint="eastAsia" w:ascii="宋体" w:hAnsi="宋体"/>
          <w:color w:val="000000"/>
          <w:kern w:val="0"/>
          <w:sz w:val="24"/>
        </w:rPr>
        <w:t>RS码编码和计算GF域内两个码字的码距子程序</w:t>
      </w:r>
      <w:r>
        <w:rPr>
          <w:rFonts w:hint="eastAsia" w:ascii="宋体" w:hAnsi="宋体"/>
          <w:color w:val="000000"/>
          <w:kern w:val="0"/>
          <w:sz w:val="24"/>
          <w:lang w:val="en-US" w:eastAsia="zh-CN"/>
        </w:rPr>
        <w:t>的任务。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%RS码编码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function code=rs_rscode(msg)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g=[1 0 0 3 2 1 3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0 1 0 5 5 1 4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0 0 1 7 6 1 6] 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g=gf(g,3);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code=msg*g;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function new_msg=rs_rrscode(in_msg,all_code_msg,all_msg)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new_msg=rs_interpret(in_msg,all_code_msg,all_msg);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return;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%计算GF域内两个码字的码距子程序：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function ret = gf_dis(a,b)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ret = 0;43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a_temp = de2bi(gf2num(a),3);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b_temp = de2bi(gf2num(b),3);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temp = a_temp+b_temp;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 xml:space="preserve">temp = mod(temp,2); </w:t>
      </w:r>
    </w:p>
    <w:p>
      <w:pPr>
        <w:widowControl/>
        <w:jc w:val="left"/>
        <w:rPr>
          <w:rFonts w:hint="eastAsia" w:ascii="宋体" w:hAnsi="宋体"/>
          <w:sz w:val="24"/>
        </w:rPr>
      </w:pPr>
      <w:r>
        <w:rPr>
          <w:rFonts w:hint="eastAsia" w:ascii="宋体" w:hAnsi="宋体"/>
          <w:sz w:val="24"/>
        </w:rPr>
        <w:t>ret = sum(temp);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  <w:t>基于</w:t>
      </w:r>
      <w:r>
        <w:rPr>
          <w:rFonts w:hint="default" w:ascii="Times New Roman" w:hAnsi="Times New Roman" w:eastAsia="宋体" w:cs="Times New Roman"/>
          <w:b/>
          <w:bCs/>
          <w:color w:val="000000"/>
          <w:kern w:val="0"/>
          <w:sz w:val="48"/>
          <w:szCs w:val="48"/>
          <w:lang w:val="en-US" w:eastAsia="zh-CN" w:bidi="ar"/>
        </w:rPr>
        <w:t>Git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  <w:t>对一个目录进行版本控制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" name="图片 1" descr="微信截图_2022112817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截图_2022112817394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54610</wp:posOffset>
            </wp:positionV>
            <wp:extent cx="5273675" cy="3050540"/>
            <wp:effectExtent l="0" t="0" r="9525" b="10160"/>
            <wp:wrapSquare wrapText="bothSides"/>
            <wp:docPr id="2" name="图片 2" descr="微信截图_2022112817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截图_202211281741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3" name="图片 3" descr="微信截图_20221128174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截图_202211281741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  <w:t>拓展新功能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4" name="图片 4" descr="微信截图_20221128174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211281742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5" name="图片 5" descr="微信截图_20221128174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截图_2022112817425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  <w:t>回滚至之前版本；回滚至之后版本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8" name="图片 8" descr="微信截图_2022112817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截图_202211281743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1" name="图片 11" descr="微信截图_2022112817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截图_202211281744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  <w:t>分支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宋体" w:hAnsi="宋体" w:eastAsia="宋体" w:cs="宋体"/>
          <w:b/>
          <w:bCs/>
          <w:color w:val="000000"/>
          <w:kern w:val="0"/>
          <w:sz w:val="48"/>
          <w:szCs w:val="48"/>
          <w:lang w:val="en-US" w:eastAsia="zh-CN" w:bidi="ar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6" name="图片 16" descr="微信截图_20221128174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211281744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24" name="图片 24" descr="微信截图_20221128174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211281743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27" name="图片 27" descr="微信截图_202211281746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211281746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6" name="图片 6" descr="微信截图_202211282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截图_202211282130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7" name="图片 7" descr="微信截图_20221128213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截图_202211282130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9" name="图片 9" descr="微信截图_20221128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截图_202211282131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0" name="图片 10" descr="微信截图_20221128213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截图_2022112821314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2" name="图片 12" descr="微信截图_20221128213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截图_202211282132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3" name="图片 13" descr="微信截图_20221128213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2112821324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4" name="图片 14" descr="微信截图_20221128213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2112821325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5" name="图片 15" descr="微信截图_20221128213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211282133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7" name="图片 17" descr="微信截图_20221128213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211282133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8" name="图片 18" descr="微信截图_20221128213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211282133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3050540"/>
            <wp:effectExtent l="0" t="0" r="9525" b="10160"/>
            <wp:docPr id="19" name="图片 19" descr="微信截图_20221128213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211282134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pStyle w:val="2"/>
        <w:snapToGrid w:val="0"/>
        <w:spacing w:before="120" w:after="120" w:line="324" w:lineRule="auto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ascii="Times New Roman" w:hAnsi="Times New Roman" w:eastAsia="黑体"/>
          <w:b w:val="0"/>
          <w:bCs w:val="0"/>
          <w:sz w:val="28"/>
          <w:szCs w:val="28"/>
        </w:rPr>
        <w:t xml:space="preserve">3 </w:t>
      </w:r>
      <w:r>
        <w:rPr>
          <w:rFonts w:hint="eastAsia" w:ascii="黑体" w:hAnsi="黑体" w:eastAsia="黑体"/>
          <w:b w:val="0"/>
          <w:bCs w:val="0"/>
          <w:sz w:val="28"/>
          <w:szCs w:val="28"/>
        </w:rPr>
        <w:t>实习总结</w:t>
      </w:r>
    </w:p>
    <w:p>
      <w:pPr>
        <w:pStyle w:val="2"/>
        <w:snapToGrid w:val="0"/>
        <w:spacing w:before="120" w:after="120" w:line="324" w:lineRule="auto"/>
        <w:ind w:firstLine="480" w:firstLineChars="200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通过此次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实习学习到了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如何使用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git与github解决问题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项目的管理，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了解并操作了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github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和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git的上传与下载的方法，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但是自我在应用软件还需要进一步的学习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，通过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本次小组的的实习</w:t>
      </w:r>
      <w:r>
        <w:rPr>
          <w:rFonts w:hint="eastAsia" w:ascii="宋体" w:hAnsi="宋体" w:eastAsia="宋体"/>
          <w:b w:val="0"/>
          <w:bCs w:val="0"/>
          <w:sz w:val="24"/>
          <w:szCs w:val="24"/>
        </w:rPr>
        <w:t>，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我收获了许多知识。</w:t>
      </w:r>
    </w:p>
    <w:p>
      <w:pPr>
        <w:rPr>
          <w:rFonts w:hint="eastAsia" w:eastAsia="宋体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k4NjQzMTVlZGIyZWU2MzU3ZTg1NmI5NjlkYjc3MjcifQ=="/>
  </w:docVars>
  <w:rsids>
    <w:rsidRoot w:val="00000000"/>
    <w:rsid w:val="02533F0F"/>
    <w:rsid w:val="02693149"/>
    <w:rsid w:val="02F60843"/>
    <w:rsid w:val="03157416"/>
    <w:rsid w:val="04137DFA"/>
    <w:rsid w:val="04247911"/>
    <w:rsid w:val="04372582"/>
    <w:rsid w:val="09F4422A"/>
    <w:rsid w:val="13160D6D"/>
    <w:rsid w:val="1639435E"/>
    <w:rsid w:val="1A6C3968"/>
    <w:rsid w:val="1B040DD6"/>
    <w:rsid w:val="1C7865F4"/>
    <w:rsid w:val="279274AF"/>
    <w:rsid w:val="2C145108"/>
    <w:rsid w:val="2CE37ABA"/>
    <w:rsid w:val="34C544FE"/>
    <w:rsid w:val="34FF38FF"/>
    <w:rsid w:val="37ED5C91"/>
    <w:rsid w:val="38E43E2B"/>
    <w:rsid w:val="3CB44FCF"/>
    <w:rsid w:val="3D483969"/>
    <w:rsid w:val="3EA3354D"/>
    <w:rsid w:val="40A84E4B"/>
    <w:rsid w:val="4EBF77F4"/>
    <w:rsid w:val="51CD2C30"/>
    <w:rsid w:val="52E837CD"/>
    <w:rsid w:val="54C47921"/>
    <w:rsid w:val="554455EE"/>
    <w:rsid w:val="579F74A6"/>
    <w:rsid w:val="5C623ACD"/>
    <w:rsid w:val="5F0C25F1"/>
    <w:rsid w:val="5F990328"/>
    <w:rsid w:val="63051831"/>
    <w:rsid w:val="69CE0BCF"/>
    <w:rsid w:val="6C0134DD"/>
    <w:rsid w:val="72563E57"/>
    <w:rsid w:val="72DF5BFA"/>
    <w:rsid w:val="73B0236C"/>
    <w:rsid w:val="7625426C"/>
    <w:rsid w:val="777F79AC"/>
    <w:rsid w:val="7936053E"/>
    <w:rsid w:val="79D57D57"/>
    <w:rsid w:val="7DBC1942"/>
    <w:rsid w:val="7E8E6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等线 Light" w:hAnsi="等线 Light" w:eastAsia="等线 Light" w:cs="Times New Roman"/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next w:val="1"/>
    <w:qFormat/>
    <w:uiPriority w:val="0"/>
    <w:pPr>
      <w:spacing w:before="240" w:after="60"/>
      <w:jc w:val="center"/>
      <w:outlineLvl w:val="0"/>
    </w:pPr>
    <w:rPr>
      <w:rFonts w:ascii="等线 Light" w:hAnsi="等线 Light" w:cs="Times New Roman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280</Words>
  <Characters>579</Characters>
  <Lines>0</Lines>
  <Paragraphs>0</Paragraphs>
  <TotalTime>0</TotalTime>
  <ScaleCrop>false</ScaleCrop>
  <LinksUpToDate>false</LinksUpToDate>
  <CharactersWithSpaces>645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2022-11-28T09:47:00Z</dcterms:created>
  <dc:creator>dell</dc:creator>
  <cp:lastModifiedBy>Strong Life</cp:lastModifiedBy>
  <dcterms:modified xsi:type="dcterms:W3CDTF">2022-11-28T14:35:03Z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58D997D04E314DA7BD3A37A1A8226197</vt:lpwstr>
  </property>
</Properties>
</file>