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7712D" w14:textId="7BCC3E78" w:rsidR="00F54319" w:rsidRPr="006A49A4" w:rsidRDefault="00EA4BA4" w:rsidP="00F23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A49A4">
        <w:rPr>
          <w:rFonts w:ascii="Times New Roman" w:hAnsi="Times New Roman" w:cs="Times New Roman"/>
          <w:sz w:val="28"/>
        </w:rPr>
        <w:t xml:space="preserve"> </w:t>
      </w:r>
      <w:r w:rsidR="00AD7DE0" w:rsidRPr="006A49A4">
        <w:rPr>
          <w:rFonts w:ascii="Times New Roman" w:hAnsi="Times New Roman" w:cs="Times New Roman"/>
          <w:sz w:val="28"/>
        </w:rPr>
        <w:t>Generalized nuclear norm</w:t>
      </w:r>
      <w:r w:rsidR="00CA75FE" w:rsidRPr="006A49A4">
        <w:rPr>
          <w:rFonts w:ascii="Times New Roman" w:hAnsi="Times New Roman" w:cs="Times New Roman"/>
          <w:sz w:val="28"/>
        </w:rPr>
        <w:t xml:space="preserve"> for patches</w:t>
      </w:r>
    </w:p>
    <w:p w14:paraId="5A930B88" w14:textId="211C5BAC" w:rsidR="00464C35" w:rsidRPr="006A49A4" w:rsidRDefault="00464C35" w:rsidP="0017600F">
      <w:pPr>
        <w:rPr>
          <w:rFonts w:ascii="Times New Roman" w:hAnsi="Times New Roman" w:cs="Times New Roman"/>
        </w:rPr>
      </w:pPr>
      <w:r w:rsidRPr="006A49A4">
        <w:rPr>
          <w:rFonts w:ascii="Times New Roman" w:hAnsi="Times New Roman" w:cs="Times New Roman"/>
        </w:rPr>
        <w:t xml:space="preserve">Reference: </w:t>
      </w:r>
      <w:r w:rsidR="003A0684" w:rsidRPr="006A49A4">
        <w:rPr>
          <w:rFonts w:ascii="Times New Roman" w:hAnsi="Times New Roman" w:cs="Times New Roman"/>
        </w:rPr>
        <w:t>[2012 Chartrand] Nonconvex splitting for regularized low-rank sparse decomposition</w:t>
      </w:r>
    </w:p>
    <w:p w14:paraId="57F5885C" w14:textId="3652E6A4" w:rsidR="005B66CA" w:rsidRPr="006A49A4" w:rsidRDefault="005B66CA" w:rsidP="0017600F">
      <w:pPr>
        <w:rPr>
          <w:rFonts w:ascii="Times New Roman" w:hAnsi="Times New Roman" w:cs="Times New Roman"/>
        </w:rPr>
      </w:pPr>
      <w:r w:rsidRPr="006A49A4">
        <w:rPr>
          <w:rFonts w:ascii="Times New Roman" w:hAnsi="Times New Roman" w:cs="Times New Roman"/>
        </w:rPr>
        <w:t>Consider the minimization problem involving nuclear norm:</w:t>
      </w:r>
    </w:p>
    <w:p w14:paraId="51784273" w14:textId="385EE234" w:rsidR="00AD7DE0" w:rsidRPr="006A49A4" w:rsidRDefault="00741968" w:rsidP="0017600F">
      <w:pPr>
        <w:rPr>
          <w:rFonts w:ascii="Times New Roman" w:hAnsi="Times New Roman" w:cs="Times New Roman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nary>
                </m:e>
              </m:func>
            </m:e>
          </m:func>
        </m:oMath>
      </m:oMathPara>
    </w:p>
    <w:p w14:paraId="07B207ED" w14:textId="1AB9DCD7" w:rsidR="00235771" w:rsidRPr="006A49A4" w:rsidRDefault="00235771" w:rsidP="0017600F">
      <w:pPr>
        <w:rPr>
          <w:rFonts w:ascii="Times New Roman" w:hAnsi="Times New Roman" w:cs="Times New Roman"/>
        </w:rPr>
      </w:pPr>
      <w:r w:rsidRPr="006A49A4"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6A49A4">
        <w:rPr>
          <w:rFonts w:ascii="Times New Roman" w:hAnsi="Times New Roman" w:cs="Times New Roman"/>
        </w:rPr>
        <w:t xml:space="preserve"> is the </w:t>
      </w:r>
      <w:r w:rsidR="00051408" w:rsidRPr="006A49A4">
        <w:rPr>
          <w:rFonts w:ascii="Times New Roman" w:hAnsi="Times New Roman" w:cs="Times New Roman"/>
        </w:rPr>
        <w:t xml:space="preserve">patch extraction </w:t>
      </w:r>
      <w:r w:rsidR="00D24777" w:rsidRPr="006A49A4">
        <w:rPr>
          <w:rFonts w:ascii="Times New Roman" w:hAnsi="Times New Roman" w:cs="Times New Roman"/>
        </w:rPr>
        <w:t>matrix</w:t>
      </w:r>
      <w:r w:rsidR="00051408" w:rsidRPr="006A49A4">
        <w:rPr>
          <w:rFonts w:ascii="Times New Roman" w:hAnsi="Times New Roman" w:cs="Times New Roman"/>
        </w:rPr>
        <w:t xml:space="preserve"> for the </w:t>
      </w:r>
      <m:oMath>
        <m:r>
          <w:rPr>
            <w:rFonts w:ascii="Cambria Math" w:hAnsi="Cambria Math" w:cs="Times New Roman"/>
          </w:rPr>
          <m:t>i</m:t>
        </m:r>
      </m:oMath>
      <w:r w:rsidR="00051408" w:rsidRPr="006A49A4">
        <w:rPr>
          <w:rFonts w:ascii="Times New Roman" w:hAnsi="Times New Roman" w:cs="Times New Roman"/>
        </w:rPr>
        <w:t xml:space="preserve">th </w:t>
      </w:r>
      <w:proofErr w:type="gramStart"/>
      <w:r w:rsidR="00051408" w:rsidRPr="006A49A4">
        <w:rPr>
          <w:rFonts w:ascii="Times New Roman" w:hAnsi="Times New Roman" w:cs="Times New Roman"/>
        </w:rPr>
        <w:t>patch</w:t>
      </w:r>
      <w:r w:rsidR="00D24777" w:rsidRPr="006A49A4">
        <w:rPr>
          <w:rFonts w:ascii="Times New Roman" w:hAnsi="Times New Roman" w:cs="Times New Roman"/>
        </w:rPr>
        <w:t>.</w:t>
      </w:r>
      <w:proofErr w:type="gramEnd"/>
      <w:r w:rsidR="00D24777" w:rsidRPr="006A49A4">
        <w:rPr>
          <w:rFonts w:ascii="Times New Roman" w:hAnsi="Times New Roman" w:cs="Times New Roman"/>
        </w:rPr>
        <w:t xml:space="preserve"> </w:t>
      </w:r>
    </w:p>
    <w:p w14:paraId="6759DBED" w14:textId="7D56F94C" w:rsidR="00EA4BA4" w:rsidRPr="006A49A4" w:rsidRDefault="00EA4BA4" w:rsidP="0017600F">
      <w:pPr>
        <w:rPr>
          <w:rFonts w:ascii="Times New Roman" w:hAnsi="Times New Roman" w:cs="Times New Roman"/>
        </w:rPr>
      </w:pPr>
    </w:p>
    <w:p w14:paraId="0CA6CF86" w14:textId="6C2D0506" w:rsidR="00EA4BA4" w:rsidRPr="006A49A4" w:rsidRDefault="00EA4BA4" w:rsidP="003A01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6A49A4">
        <w:rPr>
          <w:rFonts w:ascii="Times New Roman" w:hAnsi="Times New Roman" w:cs="Times New Roman"/>
          <w:b/>
          <w:sz w:val="24"/>
        </w:rPr>
        <w:t xml:space="preserve">Selection </w:t>
      </w:r>
      <w:r w:rsidR="00C20268" w:rsidRPr="006A49A4">
        <w:rPr>
          <w:rFonts w:ascii="Times New Roman" w:hAnsi="Times New Roman" w:cs="Times New Roman"/>
          <w:b/>
          <w:sz w:val="24"/>
        </w:rPr>
        <w:t xml:space="preserve">of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H</m:t>
        </m:r>
      </m:oMath>
    </w:p>
    <w:p w14:paraId="3BA23CAD" w14:textId="4DF0FEA3" w:rsidR="00010B7E" w:rsidRPr="006A49A4" w:rsidRDefault="00010B7E" w:rsidP="0017600F">
      <w:pPr>
        <w:rPr>
          <w:rFonts w:ascii="Times New Roman" w:hAnsi="Times New Roman" w:cs="Times New Roman"/>
        </w:rPr>
      </w:pPr>
      <w:r w:rsidRPr="006A49A4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H</m:t>
        </m:r>
      </m:oMath>
      <w:r w:rsidRPr="006A49A4">
        <w:rPr>
          <w:rFonts w:ascii="Times New Roman" w:hAnsi="Times New Roman" w:cs="Times New Roman"/>
        </w:rPr>
        <w:t xml:space="preserve"> be elementwise </w:t>
      </w:r>
      <w:r w:rsidR="00632D96" w:rsidRPr="006A49A4">
        <w:rPr>
          <w:rFonts w:ascii="Times New Roman" w:hAnsi="Times New Roman" w:cs="Times New Roman"/>
        </w:rPr>
        <w:t xml:space="preserve">generalized </w:t>
      </w:r>
      <w:r w:rsidRPr="006A49A4">
        <w:rPr>
          <w:rFonts w:ascii="Times New Roman" w:hAnsi="Times New Roman" w:cs="Times New Roman"/>
        </w:rPr>
        <w:t>Huber function</w:t>
      </w:r>
    </w:p>
    <w:p w14:paraId="69D0BD43" w14:textId="14C10157" w:rsidR="00010B7E" w:rsidRPr="006A49A4" w:rsidRDefault="00DE0AF9" w:rsidP="0017600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≔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μ,p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≔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μ, 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</m:oMath>
      </m:oMathPara>
    </w:p>
    <w:p w14:paraId="79634BAC" w14:textId="007DE886" w:rsidR="00DE0AF9" w:rsidRPr="006A49A4" w:rsidRDefault="00DE0AF9" w:rsidP="0017600F">
      <w:pPr>
        <w:rPr>
          <w:rFonts w:ascii="Times New Roman" w:hAnsi="Times New Roman" w:cs="Times New Roman"/>
        </w:rPr>
      </w:pPr>
      <w:r w:rsidRPr="006A49A4">
        <w:rPr>
          <w:rFonts w:ascii="Times New Roman" w:hAnsi="Times New Roman" w:cs="Times New Roman"/>
        </w:rPr>
        <w:t xml:space="preserve">where </w:t>
      </w:r>
    </w:p>
    <w:p w14:paraId="794E1ADE" w14:textId="0EA6197B" w:rsidR="00DE0AF9" w:rsidRPr="006A49A4" w:rsidRDefault="00890517" w:rsidP="0017600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μ,p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2μ</m:t>
                        </m:r>
                      </m:den>
                    </m:f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2-p</m:t>
                            </m:r>
                          </m:den>
                        </m:f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-δ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≥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2-p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</m:oMath>
      </m:oMathPara>
    </w:p>
    <w:p w14:paraId="152C3DC2" w14:textId="3645A46B" w:rsidR="00CC4422" w:rsidRPr="006A49A4" w:rsidRDefault="00CC4422" w:rsidP="0017600F">
      <w:pPr>
        <w:rPr>
          <w:rFonts w:ascii="Times New Roman" w:hAnsi="Times New Roman" w:cs="Times New Roman"/>
        </w:rPr>
      </w:pPr>
      <w:r w:rsidRPr="006A49A4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δ=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p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μ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2-p</m:t>
                </m:r>
              </m:den>
            </m:f>
          </m:sup>
        </m:sSup>
      </m:oMath>
      <w:r w:rsidR="00AA7F2E" w:rsidRPr="006A49A4">
        <w:rPr>
          <w:rFonts w:ascii="Times New Roman" w:hAnsi="Times New Roman" w:cs="Times New Roman"/>
        </w:rPr>
        <w:t xml:space="preserve"> to make the function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="00AA7F2E" w:rsidRPr="006A49A4">
        <w:rPr>
          <w:rFonts w:ascii="Times New Roman" w:hAnsi="Times New Roman" w:cs="Times New Roman"/>
        </w:rPr>
        <w:t xml:space="preserve"> continuous. </w:t>
      </w:r>
    </w:p>
    <w:p w14:paraId="28C17CB5" w14:textId="4F49F423" w:rsidR="00456F1B" w:rsidRPr="006A49A4" w:rsidRDefault="008D110C" w:rsidP="0017600F">
      <w:pPr>
        <w:rPr>
          <w:rFonts w:ascii="Times New Roman" w:hAnsi="Times New Roman" w:cs="Times New Roman"/>
        </w:rPr>
      </w:pPr>
      <w:r w:rsidRPr="006A49A4">
        <w:rPr>
          <w:rFonts w:ascii="Times New Roman" w:hAnsi="Times New Roman" w:cs="Times New Roman"/>
        </w:rPr>
        <w:t xml:space="preserve">Define an auxiliary function </w:t>
      </w:r>
      <m:oMath>
        <m:r>
          <w:rPr>
            <w:rFonts w:ascii="Cambria Math" w:hAnsi="Cambria Math" w:cs="Times New Roman"/>
          </w:rPr>
          <m:t>g</m:t>
        </m:r>
      </m:oMath>
      <w:r w:rsidRPr="006A49A4">
        <w:rPr>
          <w:rFonts w:ascii="Times New Roman" w:hAnsi="Times New Roman" w:cs="Times New Roman"/>
        </w:rPr>
        <w:t xml:space="preserve"> as:</w:t>
      </w:r>
    </w:p>
    <w:p w14:paraId="6327CE63" w14:textId="1B8C7A27" w:rsidR="008D110C" w:rsidRPr="006A49A4" w:rsidRDefault="00890517" w:rsidP="0017600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+μ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μ, 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⋅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μ,p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</m:oMath>
      </m:oMathPara>
    </w:p>
    <w:p w14:paraId="754E741A" w14:textId="6E2419E5" w:rsidR="00A05FB7" w:rsidRPr="006A49A4" w:rsidRDefault="00A05FB7" w:rsidP="0017600F">
      <w:pPr>
        <w:rPr>
          <w:rFonts w:ascii="Times New Roman" w:hAnsi="Times New Roman" w:cs="Times New Roman"/>
        </w:rPr>
      </w:pPr>
      <w:r w:rsidRPr="006A49A4">
        <w:rPr>
          <w:rFonts w:ascii="Times New Roman" w:hAnsi="Times New Roman" w:cs="Times New Roman"/>
        </w:rPr>
        <w:t>where the conjugate is given by Legendre-</w:t>
      </w:r>
      <w:proofErr w:type="spellStart"/>
      <w:r w:rsidRPr="006A49A4">
        <w:rPr>
          <w:rFonts w:ascii="Times New Roman" w:hAnsi="Times New Roman" w:cs="Times New Roman"/>
        </w:rPr>
        <w:t>Frenchel</w:t>
      </w:r>
      <w:proofErr w:type="spellEnd"/>
      <w:r w:rsidRPr="006A49A4">
        <w:rPr>
          <w:rFonts w:ascii="Times New Roman" w:hAnsi="Times New Roman" w:cs="Times New Roman"/>
        </w:rPr>
        <w:t xml:space="preserve"> transform</w:t>
      </w:r>
    </w:p>
    <w:p w14:paraId="7A025B00" w14:textId="629504B6" w:rsidR="00A05FB7" w:rsidRPr="006A49A4" w:rsidRDefault="00890517" w:rsidP="0017600F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</w:rPr>
                    <m:t>x</m:t>
                  </m:r>
                  <m:ctrlPr>
                    <w:rPr>
                      <w:rFonts w:ascii="Cambria Math" w:hAnsi="Cambria Math" w:cs="Times New Roman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xy-f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6D3CA82C" w14:textId="47FD6DA3" w:rsidR="0073055D" w:rsidRPr="006A49A4" w:rsidRDefault="00890517" w:rsidP="0017600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μ,p</m:t>
            </m:r>
          </m:sub>
        </m:sSub>
      </m:oMath>
      <w:r w:rsidR="0073055D" w:rsidRPr="006A49A4">
        <w:rPr>
          <w:rFonts w:ascii="Times New Roman" w:hAnsi="Times New Roman" w:cs="Times New Roman"/>
        </w:rPr>
        <w:t xml:space="preserve"> has several properties:</w:t>
      </w:r>
    </w:p>
    <w:p w14:paraId="22007F46" w14:textId="77777777" w:rsidR="00EE3377" w:rsidRPr="006A49A4" w:rsidRDefault="000F79E7" w:rsidP="00EE33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A49A4">
        <w:rPr>
          <w:rFonts w:ascii="Times New Roman" w:hAnsi="Times New Roman" w:cs="Times New Roman"/>
        </w:rPr>
        <w:t>Proximal mapping</w:t>
      </w:r>
    </w:p>
    <w:p w14:paraId="28FD564D" w14:textId="7F1005B5" w:rsidR="008A7F0F" w:rsidRPr="006A49A4" w:rsidRDefault="00890517" w:rsidP="007522BA">
      <w:pPr>
        <w:ind w:left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μ,p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y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μ,p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2μ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func>
        </m:oMath>
      </m:oMathPara>
    </w:p>
    <w:p w14:paraId="24B7E904" w14:textId="77777777" w:rsidR="007522BA" w:rsidRPr="006A49A4" w:rsidRDefault="007522BA" w:rsidP="007522BA">
      <w:pPr>
        <w:ind w:left="360"/>
        <w:rPr>
          <w:rFonts w:ascii="Times New Roman" w:hAnsi="Times New Roman" w:cs="Times New Roman"/>
        </w:rPr>
      </w:pPr>
    </w:p>
    <w:p w14:paraId="6BDF731E" w14:textId="56D7B86A" w:rsidR="000C046A" w:rsidRPr="006A49A4" w:rsidRDefault="000C046A" w:rsidP="008341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A49A4">
        <w:rPr>
          <w:rFonts w:ascii="Times New Roman" w:hAnsi="Times New Roman" w:cs="Times New Roman"/>
        </w:rPr>
        <w:t>Soft thresholding</w:t>
      </w:r>
      <w:r w:rsidR="00F1327C" w:rsidRPr="006A49A4">
        <w:rPr>
          <w:rFonts w:ascii="Times New Roman" w:hAnsi="Times New Roman" w:cs="Times New Roman"/>
        </w:rPr>
        <w:t xml:space="preserve">: the minimizer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F1327C" w:rsidRPr="006A49A4">
        <w:rPr>
          <w:rFonts w:ascii="Times New Roman" w:hAnsi="Times New Roman" w:cs="Times New Roman"/>
        </w:rPr>
        <w:t xml:space="preserve"> for problem (1) is given by</w:t>
      </w:r>
    </w:p>
    <w:p w14:paraId="16E80A5C" w14:textId="19E4A0D7" w:rsidR="00834197" w:rsidRPr="006A49A4" w:rsidRDefault="00890517" w:rsidP="00EE3377">
      <w:pPr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=shrin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x,μ</m:t>
              </m:r>
            </m:e>
          </m:d>
          <m:r>
            <w:rPr>
              <w:rFonts w:ascii="Cambria Math" w:hAnsi="Cambria Math" w:cs="Times New Roman"/>
            </w:rPr>
            <m:t>≔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0,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-μ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p-1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14:paraId="72FB1BEA" w14:textId="77777777" w:rsidR="008A7F0F" w:rsidRPr="006A49A4" w:rsidRDefault="008A7F0F" w:rsidP="000C046A">
      <w:pPr>
        <w:pStyle w:val="ListParagraph"/>
        <w:rPr>
          <w:rFonts w:ascii="Times New Roman" w:hAnsi="Times New Roman" w:cs="Times New Roman"/>
        </w:rPr>
      </w:pPr>
    </w:p>
    <w:p w14:paraId="4BF60081" w14:textId="30AACFF1" w:rsidR="00FF0E08" w:rsidRPr="006A49A4" w:rsidRDefault="00FF0E08" w:rsidP="00F264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A49A4">
        <w:rPr>
          <w:rFonts w:ascii="Times New Roman" w:hAnsi="Times New Roman" w:cs="Times New Roman"/>
        </w:rPr>
        <w:t>Generalize to nuclear norm</w:t>
      </w:r>
    </w:p>
    <w:p w14:paraId="531EA661" w14:textId="77777777" w:rsidR="00EE3377" w:rsidRPr="006A49A4" w:rsidRDefault="009A6EA0" w:rsidP="00EE3377">
      <w:pPr>
        <w:ind w:left="360"/>
        <w:rPr>
          <w:rFonts w:ascii="Times New Roman" w:hAnsi="Times New Roman" w:cs="Times New Roman"/>
        </w:rPr>
      </w:pPr>
      <w:r w:rsidRPr="006A49A4">
        <w:rPr>
          <w:rFonts w:ascii="Times New Roman" w:hAnsi="Times New Roman" w:cs="Times New Roman"/>
        </w:rPr>
        <w:lastRenderedPageBreak/>
        <w:t>Let</w:t>
      </w:r>
    </w:p>
    <w:p w14:paraId="0632EF95" w14:textId="77777777" w:rsidR="00EE3377" w:rsidRPr="006A49A4" w:rsidRDefault="00890517" w:rsidP="00EE3377">
      <w:pPr>
        <w:ind w:left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μ,p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μ,p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nary>
        </m:oMath>
      </m:oMathPara>
    </w:p>
    <w:p w14:paraId="3A3BFE7B" w14:textId="77777777" w:rsidR="00EE3377" w:rsidRPr="006A49A4" w:rsidRDefault="003D7887" w:rsidP="00EE3377">
      <w:pPr>
        <w:ind w:left="360"/>
        <w:rPr>
          <w:rFonts w:ascii="Times New Roman" w:hAnsi="Times New Roman" w:cs="Times New Roman"/>
        </w:rPr>
      </w:pPr>
      <w:r w:rsidRPr="006A49A4">
        <w:rPr>
          <w:rFonts w:ascii="Times New Roman" w:hAnsi="Times New Roman" w:cs="Times New Roman"/>
        </w:rPr>
        <w:t xml:space="preserve">Then </w:t>
      </w:r>
    </w:p>
    <w:p w14:paraId="5DCBA5B2" w14:textId="28348121" w:rsidR="007522BA" w:rsidRPr="006A49A4" w:rsidRDefault="00890517" w:rsidP="007522BA">
      <w:pPr>
        <w:ind w:left="360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Θ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μ,p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2μ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μ,p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2μ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func>
        </m:oMath>
      </m:oMathPara>
    </w:p>
    <w:p w14:paraId="2FE61638" w14:textId="77777777" w:rsidR="00EE3377" w:rsidRPr="006A49A4" w:rsidRDefault="00EE3047" w:rsidP="00EE3377">
      <w:pPr>
        <w:ind w:left="360"/>
        <w:rPr>
          <w:rFonts w:ascii="Times New Roman" w:hAnsi="Times New Roman" w:cs="Times New Roman"/>
        </w:rPr>
      </w:pPr>
      <w:r w:rsidRPr="006A49A4">
        <w:rPr>
          <w:rFonts w:ascii="Times New Roman" w:hAnsi="Times New Roman" w:cs="Times New Roman"/>
        </w:rPr>
        <w:t xml:space="preserve">where </w:t>
      </w:r>
      <m:oMath>
        <m:r>
          <m:rPr>
            <m:sty m:val="b"/>
          </m:rPr>
          <w:rPr>
            <w:rFonts w:ascii="Cambria Math" w:hAnsi="Cambria Math" w:cs="Times New Roman"/>
          </w:rPr>
          <m:t>Θ</m:t>
        </m:r>
      </m:oMath>
      <w:r w:rsidRPr="006A49A4">
        <w:rPr>
          <w:rFonts w:ascii="Times New Roman" w:hAnsi="Times New Roman" w:cs="Times New Roman"/>
        </w:rPr>
        <w:t xml:space="preserve">, </w:t>
      </w:r>
      <m:oMath>
        <m:r>
          <m:rPr>
            <m:sty m:val="b"/>
          </m:rPr>
          <w:rPr>
            <w:rFonts w:ascii="Cambria Math" w:hAnsi="Cambria Math" w:cs="Times New Roman"/>
          </w:rPr>
          <m:t>Σ</m:t>
        </m:r>
      </m:oMath>
      <w:r w:rsidRPr="006A49A4">
        <w:rPr>
          <w:rFonts w:ascii="Times New Roman" w:hAnsi="Times New Roman" w:cs="Times New Roman"/>
        </w:rPr>
        <w:t xml:space="preserve"> are the singular value matrices of </w:t>
      </w:r>
      <m:oMath>
        <m:r>
          <m:rPr>
            <m:sty m:val="b"/>
          </m:rPr>
          <w:rPr>
            <w:rFonts w:ascii="Cambria Math" w:hAnsi="Cambria Math" w:cs="Times New Roman"/>
          </w:rPr>
          <m:t>Y</m:t>
        </m:r>
      </m:oMath>
      <w:r w:rsidRPr="006A49A4">
        <w:rPr>
          <w:rFonts w:ascii="Times New Roman" w:hAnsi="Times New Roman" w:cs="Times New Roman"/>
        </w:rPr>
        <w:t xml:space="preserve"> and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</m:oMath>
      <w:r w:rsidRPr="006A49A4">
        <w:rPr>
          <w:rFonts w:ascii="Times New Roman" w:hAnsi="Times New Roman" w:cs="Times New Roman"/>
        </w:rPr>
        <w:t>.</w:t>
      </w:r>
    </w:p>
    <w:p w14:paraId="30543DA6" w14:textId="77777777" w:rsidR="00EE3377" w:rsidRPr="006A49A4" w:rsidRDefault="008A7F0F" w:rsidP="00EE3377">
      <w:pPr>
        <w:ind w:left="360"/>
        <w:rPr>
          <w:rFonts w:ascii="Times New Roman" w:hAnsi="Times New Roman" w:cs="Times New Roman"/>
        </w:rPr>
      </w:pPr>
      <w:r w:rsidRPr="006A49A4">
        <w:rPr>
          <w:rFonts w:ascii="Times New Roman" w:hAnsi="Times New Roman" w:cs="Times New Roman"/>
        </w:rPr>
        <w:t>T</w:t>
      </w:r>
      <w:r w:rsidR="00310F7E" w:rsidRPr="006A49A4">
        <w:rPr>
          <w:rFonts w:ascii="Times New Roman" w:hAnsi="Times New Roman" w:cs="Times New Roman"/>
        </w:rPr>
        <w:t xml:space="preserve">he minimizer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310F7E" w:rsidRPr="006A49A4">
        <w:rPr>
          <w:rFonts w:ascii="Times New Roman" w:hAnsi="Times New Roman" w:cs="Times New Roman"/>
        </w:rPr>
        <w:t xml:space="preserve"> is given by</w:t>
      </w:r>
    </w:p>
    <w:p w14:paraId="6D9A500F" w14:textId="77777777" w:rsidR="00EE3377" w:rsidRPr="006A49A4" w:rsidRDefault="00890517" w:rsidP="00EE3377">
      <w:pPr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</w:rPr>
            <m:t>U</m:t>
          </m:r>
          <m:r>
            <w:rPr>
              <w:rFonts w:ascii="Cambria Math" w:hAnsi="Cambria Math" w:cs="Times New Roman"/>
            </w:rPr>
            <m:t>shrin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,μ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V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</m:oMath>
      </m:oMathPara>
    </w:p>
    <w:p w14:paraId="6C22953C" w14:textId="557110B2" w:rsidR="00073812" w:rsidRPr="006A49A4" w:rsidRDefault="00073812" w:rsidP="00EE3377">
      <w:pPr>
        <w:ind w:left="360"/>
        <w:rPr>
          <w:rFonts w:ascii="Times New Roman" w:hAnsi="Times New Roman" w:cs="Times New Roman"/>
        </w:rPr>
      </w:pPr>
      <w:r w:rsidRPr="006A49A4">
        <w:rPr>
          <w:rFonts w:ascii="Times New Roman" w:hAnsi="Times New Roman" w:cs="Times New Roman"/>
        </w:rPr>
        <w:t xml:space="preserve">where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UΣ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</w:p>
    <w:p w14:paraId="3BD2DAD3" w14:textId="419A56E4" w:rsidR="001D660B" w:rsidRPr="006A49A4" w:rsidRDefault="001D660B" w:rsidP="001D660B">
      <w:pPr>
        <w:rPr>
          <w:rFonts w:ascii="Times New Roman" w:hAnsi="Times New Roman" w:cs="Times New Roman"/>
        </w:rPr>
      </w:pPr>
    </w:p>
    <w:p w14:paraId="652CC2F7" w14:textId="2297CB59" w:rsidR="00EE3047" w:rsidRPr="006A49A4" w:rsidRDefault="00114FA9" w:rsidP="00EB49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6A49A4">
        <w:rPr>
          <w:rFonts w:ascii="Times New Roman" w:hAnsi="Times New Roman" w:cs="Times New Roman"/>
          <w:b/>
          <w:sz w:val="24"/>
        </w:rPr>
        <w:t>Building Cost function</w:t>
      </w:r>
    </w:p>
    <w:p w14:paraId="2B33BD94" w14:textId="7DB12B88" w:rsidR="00310F7E" w:rsidRPr="006A49A4" w:rsidRDefault="00890517" w:rsidP="00D756E7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μ,p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Θ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μ,p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2μ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μ,p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2μ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func>
        </m:oMath>
      </m:oMathPara>
    </w:p>
    <w:p w14:paraId="4FE14565" w14:textId="43C34894" w:rsidR="00D756E7" w:rsidRPr="006A49A4" w:rsidRDefault="00D756E7" w:rsidP="00D756E7">
      <w:pPr>
        <w:rPr>
          <w:rFonts w:ascii="Times New Roman" w:hAnsi="Times New Roman" w:cs="Times New Roman"/>
          <w:sz w:val="24"/>
        </w:rPr>
      </w:pPr>
      <w:r w:rsidRPr="006A49A4">
        <w:rPr>
          <w:rFonts w:ascii="Times New Roman" w:hAnsi="Times New Roman" w:cs="Times New Roman"/>
          <w:sz w:val="24"/>
        </w:rPr>
        <w:t>Then the original problem is transformed into</w:t>
      </w:r>
    </w:p>
    <w:p w14:paraId="35C41CCC" w14:textId="4E8BBFC3" w:rsidR="00D756E7" w:rsidRPr="006A49A4" w:rsidRDefault="004D77AF" w:rsidP="00D756E7">
      <w:pPr>
        <w:rPr>
          <w:rFonts w:ascii="Times New Roman" w:hAnsi="Times New Roman" w:cs="Times New Roman"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</w:rPr>
            <m:t>X</m:t>
          </m:r>
          <m:r>
            <w:rPr>
              <w:rFonts w:ascii="Cambria Math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min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min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μ,p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2μ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</m:func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min</m:t>
                      </m:r>
                    </m:e>
                    <m:lim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</m:e>
              </m:func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μ,p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2μ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</w:rPr>
            <m:t>≔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min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</m:d>
                </m:e>
              </m:func>
            </m:e>
          </m:func>
        </m:oMath>
      </m:oMathPara>
    </w:p>
    <w:p w14:paraId="580EB921" w14:textId="5032111B" w:rsidR="00F264BE" w:rsidRPr="006A49A4" w:rsidRDefault="00F555D1" w:rsidP="00AD1027">
      <w:pPr>
        <w:rPr>
          <w:rFonts w:ascii="Times New Roman" w:hAnsi="Times New Roman" w:cs="Times New Roman"/>
        </w:rPr>
      </w:pPr>
      <w:r w:rsidRPr="006A49A4">
        <w:rPr>
          <w:rFonts w:ascii="Times New Roman" w:hAnsi="Times New Roman" w:cs="Times New Roman"/>
        </w:rPr>
        <w:t xml:space="preserve">Alternating </w:t>
      </w:r>
      <w:r w:rsidR="008A6736" w:rsidRPr="006A49A4">
        <w:rPr>
          <w:rFonts w:ascii="Times New Roman" w:hAnsi="Times New Roman" w:cs="Times New Roman"/>
        </w:rPr>
        <w:t>minimization</w:t>
      </w:r>
      <w:r w:rsidR="008F4D4F" w:rsidRPr="006A49A4">
        <w:rPr>
          <w:rFonts w:ascii="Times New Roman" w:hAnsi="Times New Roman" w:cs="Times New Roman"/>
        </w:rPr>
        <w:t>:</w:t>
      </w:r>
    </w:p>
    <w:p w14:paraId="2BC71DD0" w14:textId="62487215" w:rsidR="008F4D4F" w:rsidRPr="006A49A4" w:rsidRDefault="00890517" w:rsidP="00AD1027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k+1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μ,p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2μ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func>
            </m:e>
          </m:func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U</m:t>
              </m:r>
              <m:ctrlPr>
                <w:rPr>
                  <w:rFonts w:ascii="Cambria Math" w:hAnsi="Cambria Math" w:cs="Times New Roman"/>
                  <w:b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i</m:t>
              </m:r>
              <m:ctrlPr>
                <w:rPr>
                  <w:rFonts w:ascii="Cambria Math" w:hAnsi="Cambria Math" w:cs="Times New Roman"/>
                  <w:b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</m:sSubSup>
          <m:r>
            <w:rPr>
              <w:rFonts w:ascii="Cambria Math" w:hAnsi="Cambria Math" w:cs="Times New Roman"/>
            </w:rPr>
            <m:t>shrin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,μ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V</m:t>
                  </m:r>
                  <m:ctrlPr>
                    <w:rPr>
                      <w:rFonts w:ascii="Cambria Math" w:hAnsi="Cambria Math" w:cs="Times New Roman"/>
                      <w:b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b/>
                    </w:rPr>
                  </m:ctrlPr>
                </m:sup>
              </m:sSubSup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</m:oMath>
      </m:oMathPara>
    </w:p>
    <w:p w14:paraId="5BCACFAD" w14:textId="42F69F96" w:rsidR="00F40A4E" w:rsidRPr="006A49A4" w:rsidRDefault="00890517" w:rsidP="00AD102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k+1</m:t>
              </m:r>
            </m:sup>
          </m:sSup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min</m:t>
                      </m:r>
                    </m:e>
                    <m:lim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sup>
                      </m:sSup>
                    </m:e>
                  </m:d>
                </m:e>
              </m:func>
            </m:e>
          </m:func>
        </m:oMath>
      </m:oMathPara>
    </w:p>
    <w:p w14:paraId="0A550D85" w14:textId="6A0A9D37" w:rsidR="002B36B4" w:rsidRPr="006A49A4" w:rsidRDefault="002B36B4" w:rsidP="00AD1027">
      <w:pPr>
        <w:rPr>
          <w:rFonts w:ascii="Times New Roman" w:hAnsi="Times New Roman" w:cs="Times New Roman"/>
        </w:rPr>
      </w:pPr>
      <w:r w:rsidRPr="006A49A4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;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k+1</m:t>
                </m:r>
              </m:sup>
            </m:sSup>
          </m:e>
        </m:d>
      </m:oMath>
      <w:r w:rsidR="00BB45FC" w:rsidRPr="006A49A4">
        <w:rPr>
          <w:rFonts w:ascii="Times New Roman" w:hAnsi="Times New Roman" w:cs="Times New Roman"/>
        </w:rPr>
        <w:t xml:space="preserve"> is the surrogate function </w:t>
      </w:r>
      <w:proofErr w:type="gramStart"/>
      <w:r w:rsidR="00BB45FC" w:rsidRPr="006A49A4">
        <w:rPr>
          <w:rFonts w:ascii="Times New Roman" w:hAnsi="Times New Roman" w:cs="Times New Roman"/>
        </w:rPr>
        <w:t>for</w:t>
      </w:r>
      <w:proofErr w:type="gramEnd"/>
      <w:r w:rsidR="00BB45FC" w:rsidRPr="006A49A4">
        <w:rPr>
          <w:rFonts w:ascii="Times New Roman" w:hAnsi="Times New Roman" w:cs="Times New Roman"/>
        </w:rPr>
        <w:t xml:space="preserve"> </w:t>
      </w:r>
    </w:p>
    <w:p w14:paraId="343E4097" w14:textId="104D6C18" w:rsidR="009C3838" w:rsidRPr="006A49A4" w:rsidRDefault="009C3838" w:rsidP="00AD102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2μ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nary>
        </m:oMath>
      </m:oMathPara>
    </w:p>
    <w:p w14:paraId="7CC1FC89" w14:textId="204EC54A" w:rsidR="006F0551" w:rsidRPr="006A49A4" w:rsidRDefault="006F0551" w:rsidP="00AD1027">
      <w:pPr>
        <w:rPr>
          <w:rFonts w:ascii="Times New Roman" w:hAnsi="Times New Roman" w:cs="Times New Roman"/>
        </w:rPr>
      </w:pPr>
      <w:r w:rsidRPr="006A49A4">
        <w:rPr>
          <w:rFonts w:ascii="Times New Roman" w:hAnsi="Times New Roman" w:cs="Times New Roman"/>
        </w:rPr>
        <w:t>The alternating minimization satisfies:</w:t>
      </w:r>
    </w:p>
    <w:p w14:paraId="08F35991" w14:textId="0FC07588" w:rsidR="006F0551" w:rsidRPr="006A49A4" w:rsidRDefault="006A67B3" w:rsidP="00AD102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k+1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≤F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≤F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</m:e>
          </m:d>
        </m:oMath>
      </m:oMathPara>
    </w:p>
    <w:p w14:paraId="6569AEAE" w14:textId="4AC5A045" w:rsidR="00C41310" w:rsidRPr="006A49A4" w:rsidRDefault="00C41310" w:rsidP="00AD1027">
      <w:pPr>
        <w:rPr>
          <w:rFonts w:ascii="Times New Roman" w:hAnsi="Times New Roman" w:cs="Times New Roman"/>
        </w:rPr>
      </w:pPr>
      <w:r w:rsidRPr="006A49A4">
        <w:rPr>
          <w:rFonts w:ascii="Times New Roman" w:hAnsi="Times New Roman" w:cs="Times New Roman"/>
        </w:rPr>
        <w:t>Giving a monotonic algorithm</w:t>
      </w:r>
      <w:r w:rsidR="00F90722">
        <w:rPr>
          <w:rFonts w:ascii="Times New Roman" w:hAnsi="Times New Roman" w:cs="Times New Roman"/>
        </w:rPr>
        <w:t>.</w:t>
      </w:r>
    </w:p>
    <w:p w14:paraId="15C694E1" w14:textId="758F29D9" w:rsidR="00D35DB5" w:rsidRPr="006A49A4" w:rsidRDefault="00D35DB5" w:rsidP="00AD1027">
      <w:pPr>
        <w:rPr>
          <w:rFonts w:ascii="Times New Roman" w:hAnsi="Times New Roman" w:cs="Times New Roman"/>
        </w:rPr>
      </w:pPr>
      <w:r w:rsidRPr="006A49A4">
        <w:rPr>
          <w:rFonts w:ascii="Times New Roman" w:hAnsi="Times New Roman" w:cs="Times New Roman"/>
        </w:rPr>
        <w:t>For spectral CT, the function became</w:t>
      </w:r>
    </w:p>
    <w:p w14:paraId="10456491" w14:textId="0AA0CFC6" w:rsidR="00D35DB5" w:rsidRPr="006A49A4" w:rsidRDefault="00890517" w:rsidP="00AD1027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2μ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k+1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442F2F97" w14:textId="33F6F971" w:rsidR="00BA26D1" w:rsidRPr="006A49A4" w:rsidRDefault="00BA26D1" w:rsidP="00AD1027">
      <w:pPr>
        <w:rPr>
          <w:rFonts w:ascii="Times New Roman" w:hAnsi="Times New Roman" w:cs="Times New Roman"/>
        </w:rPr>
      </w:pPr>
      <w:r w:rsidRPr="006A49A4">
        <w:rPr>
          <w:rFonts w:ascii="Times New Roman" w:hAnsi="Times New Roman" w:cs="Times New Roman"/>
        </w:rPr>
        <w:t>which can be solved spectrum by spectrum.</w:t>
      </w:r>
    </w:p>
    <w:p w14:paraId="24CC3640" w14:textId="4949F2B1" w:rsidR="00B11FD7" w:rsidRPr="006A49A4" w:rsidRDefault="00B11FD7" w:rsidP="00AD1027">
      <w:pPr>
        <w:rPr>
          <w:rFonts w:ascii="Times New Roman" w:hAnsi="Times New Roman" w:cs="Times New Roman"/>
        </w:rPr>
      </w:pPr>
    </w:p>
    <w:p w14:paraId="34F0480B" w14:textId="01089C60" w:rsidR="00B11FD7" w:rsidRPr="006A49A4" w:rsidRDefault="00B11FD7" w:rsidP="00AD1027">
      <w:pPr>
        <w:rPr>
          <w:rFonts w:ascii="Times New Roman" w:hAnsi="Times New Roman" w:cs="Times New Roman"/>
        </w:rPr>
      </w:pPr>
    </w:p>
    <w:p w14:paraId="4263C233" w14:textId="2BB4BA85" w:rsidR="00B11FD7" w:rsidRDefault="0071568B" w:rsidP="00B11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A49A4">
        <w:rPr>
          <w:rFonts w:ascii="Times New Roman" w:hAnsi="Times New Roman" w:cs="Times New Roman"/>
          <w:sz w:val="28"/>
        </w:rPr>
        <w:t>SQS for TV norm</w:t>
      </w:r>
    </w:p>
    <w:p w14:paraId="4F64477F" w14:textId="67F370CE" w:rsidR="006A49A4" w:rsidRDefault="006A49A4" w:rsidP="006A49A4">
      <w:pPr>
        <w:rPr>
          <w:rFonts w:ascii="Times New Roman" w:hAnsi="Times New Roman" w:cs="Times New Roman"/>
        </w:rPr>
      </w:pPr>
      <w:r w:rsidRPr="006A49A4">
        <w:rPr>
          <w:rFonts w:ascii="Times New Roman" w:hAnsi="Times New Roman" w:cs="Times New Roman"/>
        </w:rPr>
        <w:t>Reference</w:t>
      </w:r>
      <w:r>
        <w:rPr>
          <w:rFonts w:ascii="Times New Roman" w:hAnsi="Times New Roman" w:cs="Times New Roman"/>
        </w:rPr>
        <w:t xml:space="preserve">: </w:t>
      </w:r>
      <w:r w:rsidR="00604788" w:rsidRPr="00604788">
        <w:rPr>
          <w:rFonts w:ascii="Times New Roman" w:hAnsi="Times New Roman" w:cs="Times New Roman"/>
        </w:rPr>
        <w:t>[2018] A separable quadratic surrogate total variation minimization algorithm for accelerating accurate CT reconstruction from few-views and limited-angle data</w:t>
      </w:r>
    </w:p>
    <w:p w14:paraId="013B872D" w14:textId="28398178" w:rsidR="001C4DA1" w:rsidRDefault="00073880" w:rsidP="006A4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total variation penalty:</w:t>
      </w:r>
    </w:p>
    <w:p w14:paraId="41289DD4" w14:textId="4094ED38" w:rsidR="00073880" w:rsidRPr="006718F9" w:rsidRDefault="00E200F1" w:rsidP="006A49A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i,j,k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i,j,k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i-1,j,k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i,j,k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i,j-1,k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i,j,k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i,j,k-1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 w:cs="Times New Roman"/>
            </w:rPr>
            <m:t>≔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i,j,k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</m:oMath>
      </m:oMathPara>
    </w:p>
    <w:p w14:paraId="2C5D480C" w14:textId="5D57EDF8" w:rsidR="006718F9" w:rsidRDefault="006718F9" w:rsidP="006A4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</w:t>
      </w:r>
    </w:p>
    <w:p w14:paraId="11513656" w14:textId="1BA1F72B" w:rsidR="006718F9" w:rsidRPr="00A4401A" w:rsidRDefault="006718F9" w:rsidP="006A49A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≔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y</m:t>
              </m:r>
            </m:e>
          </m:rad>
          <m:r>
            <w:rPr>
              <w:rFonts w:ascii="Cambria Math" w:hAnsi="Cambria Math" w:cs="Times New Roman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i,j,k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i,j,k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2F93EA97" w14:textId="7ECE19C4" w:rsidR="00A4401A" w:rsidRDefault="00A4401A" w:rsidP="006A4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</w:t>
      </w:r>
    </w:p>
    <w:p w14:paraId="43BF5F20" w14:textId="661C1024" w:rsidR="00A4401A" w:rsidRPr="008B0466" w:rsidRDefault="00A4401A" w:rsidP="006A49A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i,j,k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5DA42F96" w14:textId="3A16B64F" w:rsidR="008B0466" w:rsidRDefault="008B0466" w:rsidP="006A4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</w:t>
      </w:r>
    </w:p>
    <w:p w14:paraId="145CCCAB" w14:textId="4A391F2C" w:rsidR="008B0466" w:rsidRPr="00480A1E" w:rsidRDefault="00890517" w:rsidP="006A49A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e>
          </m:d>
        </m:oMath>
      </m:oMathPara>
    </w:p>
    <w:p w14:paraId="0C6DBDAB" w14:textId="7AE4C6AB" w:rsidR="00480A1E" w:rsidRDefault="00480A1E" w:rsidP="006A4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</w:t>
      </w:r>
      <w:r w:rsidR="00A92549">
        <w:rPr>
          <w:rFonts w:ascii="Times New Roman" w:hAnsi="Times New Roman" w:cs="Times New Roman"/>
        </w:rPr>
        <w:t>Prop. 1:</w:t>
      </w:r>
    </w:p>
    <w:p w14:paraId="5263456A" w14:textId="2226EB6D" w:rsidR="00480A1E" w:rsidRPr="007813F7" w:rsidRDefault="00890517" w:rsidP="006A49A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e>
          </m:d>
        </m:oMath>
      </m:oMathPara>
    </w:p>
    <w:p w14:paraId="4A227902" w14:textId="26DD1AA4" w:rsidR="007813F7" w:rsidRPr="00C016C1" w:rsidRDefault="00890517" w:rsidP="006A49A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≥h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</m:oMath>
      </m:oMathPara>
    </w:p>
    <w:p w14:paraId="0B53C592" w14:textId="49DBB77C" w:rsidR="00C016C1" w:rsidRPr="00480A1E" w:rsidRDefault="00DF425B" w:rsidP="006A4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equation is b</w:t>
      </w:r>
      <w:r w:rsidR="00C016C1">
        <w:rPr>
          <w:rFonts w:ascii="Times New Roman" w:hAnsi="Times New Roman" w:cs="Times New Roman"/>
        </w:rPr>
        <w:t xml:space="preserve">ecause </w:t>
      </w:r>
    </w:p>
    <w:p w14:paraId="7AF32EE7" w14:textId="33EF4FD5" w:rsidR="00A4401A" w:rsidRPr="00980EEC" w:rsidRDefault="00890517" w:rsidP="0017600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-h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y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≥0</m:t>
          </m:r>
        </m:oMath>
      </m:oMathPara>
    </w:p>
    <w:p w14:paraId="7ED65BF7" w14:textId="4618C148" w:rsidR="00980EEC" w:rsidRDefault="00110634" w:rsidP="0017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i,j,k</m:t>
            </m:r>
          </m:sub>
        </m:sSub>
        <m: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i,j,k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</m:oMath>
      <w:r>
        <w:rPr>
          <w:rFonts w:ascii="Times New Roman" w:hAnsi="Times New Roman" w:cs="Times New Roman"/>
        </w:rPr>
        <w:t>:</w:t>
      </w:r>
    </w:p>
    <w:p w14:paraId="3EBBC797" w14:textId="322BBCA6" w:rsidR="00110634" w:rsidRPr="00A92549" w:rsidRDefault="00890517" w:rsidP="0017600F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i,j,k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≔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i,j,k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i-1,j,k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i,j,k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i,j-1,k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i,j,k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i,j,k-1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ϵ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6E3892B8" w14:textId="35606067" w:rsidR="0028210D" w:rsidRDefault="0028210D" w:rsidP="0017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Prop. 1</w:t>
      </w:r>
      <w:r w:rsidR="00E04319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i,j,k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(</m:t>
        </m:r>
        <m:r>
          <m:rPr>
            <m:sty m:val="b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;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8A3F8F">
        <w:rPr>
          <w:rFonts w:ascii="Times New Roman" w:hAnsi="Times New Roman" w:cs="Times New Roman"/>
        </w:rPr>
        <w:t xml:space="preserve"> is a valid surrogate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i,j,k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d>
      </m:oMath>
      <w:r w:rsidR="008A3F8F">
        <w:rPr>
          <w:rFonts w:ascii="Times New Roman" w:hAnsi="Times New Roman" w:cs="Times New Roman"/>
        </w:rPr>
        <w:t xml:space="preserve"> 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8A3F8F">
        <w:rPr>
          <w:rFonts w:ascii="Times New Roman" w:hAnsi="Times New Roman" w:cs="Times New Roman"/>
        </w:rPr>
        <w:t>.</w:t>
      </w:r>
    </w:p>
    <w:p w14:paraId="1AF5EAE3" w14:textId="0390985C" w:rsidR="00421913" w:rsidRDefault="007B39D3" w:rsidP="0017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further surrogate with convex relaxation:</w:t>
      </w:r>
    </w:p>
    <w:p w14:paraId="5D31BC2A" w14:textId="26AD4B66" w:rsidR="007B39D3" w:rsidRPr="005C1382" w:rsidRDefault="00890517" w:rsidP="0017600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i,j,k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i-1,j,k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i-1,j,k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i-1,j,k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i-1,j,k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i-1,j,k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</m:e>
          </m:d>
        </m:oMath>
      </m:oMathPara>
    </w:p>
    <w:p w14:paraId="61324199" w14:textId="0ACF850B" w:rsidR="005C1382" w:rsidRDefault="005C1382" w:rsidP="0017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have</w:t>
      </w:r>
    </w:p>
    <w:p w14:paraId="562FB2CA" w14:textId="70E057AF" w:rsidR="005C1382" w:rsidRPr="004C4BDB" w:rsidRDefault="00890517" w:rsidP="0017600F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i-1,j,k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i-1,j,k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6990D91F" w14:textId="4DF05002" w:rsidR="004C4BDB" w:rsidRPr="007F5F41" w:rsidRDefault="004C4BDB" w:rsidP="0017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 equality holds when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ascii="Times New Roman" w:hAnsi="Times New Roman" w:cs="Times New Roman"/>
        </w:rPr>
        <w:t>.</w:t>
      </w:r>
    </w:p>
    <w:p w14:paraId="1C2A59D7" w14:textId="276592B4" w:rsidR="007F5F41" w:rsidRDefault="00EF2D50" w:rsidP="0017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same for the rest 2 dimensions and s</w:t>
      </w:r>
      <w:r w:rsidR="007F5F41">
        <w:rPr>
          <w:rFonts w:ascii="Times New Roman" w:hAnsi="Times New Roman" w:cs="Times New Roman"/>
        </w:rPr>
        <w:t xml:space="preserve">ubstitute into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i,j,k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x;</m:t>
            </m:r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e>
        </m:d>
      </m:oMath>
      <w:r w:rsidR="00BB3439">
        <w:rPr>
          <w:rFonts w:ascii="Times New Roman" w:hAnsi="Times New Roman" w:cs="Times New Roman"/>
        </w:rPr>
        <w:t xml:space="preserve"> and</w:t>
      </w:r>
    </w:p>
    <w:p w14:paraId="4EAAF273" w14:textId="1AFD21B1" w:rsidR="00BB3439" w:rsidRPr="00F34729" w:rsidRDefault="00890517" w:rsidP="0017600F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i,j,k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</m:den>
          </m:f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i,j,k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i,j,k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i-1,j,k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i-1,j,k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i-1,j,k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i,j,k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                                                                    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i,j-1,k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d>
            <m:dPr>
              <m:begChr m:val="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                                                        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i,j,k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i,j,k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i,j,k-1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i,j,k-1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i,j,k-1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i,j,k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ϵ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≔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i,j,k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e>
          </m:d>
        </m:oMath>
      </m:oMathPara>
    </w:p>
    <w:p w14:paraId="1138AB8A" w14:textId="0336345B" w:rsidR="00BE1E31" w:rsidRDefault="00F34729" w:rsidP="0017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is the final surrogate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i,j,k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d>
      </m:oMath>
      <w:r w:rsidR="003E0C4D">
        <w:rPr>
          <w:rFonts w:ascii="Times New Roman" w:hAnsi="Times New Roman" w:cs="Times New Roman"/>
        </w:rPr>
        <w:t xml:space="preserve">. </w:t>
      </w:r>
      <w:r w:rsidR="00BE1E31">
        <w:rPr>
          <w:rFonts w:ascii="Times New Roman" w:hAnsi="Times New Roman" w:cs="Times New Roman"/>
        </w:rPr>
        <w:t xml:space="preserve">It is straightforward to verify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i,j,k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</w:rPr>
              <m:t>;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e>
        </m:d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i,j,k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</w:rPr>
              <m:t>;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e>
        </m:d>
      </m:oMath>
      <w:r w:rsidR="003240CE">
        <w:rPr>
          <w:rFonts w:ascii="Times New Roman" w:hAnsi="Times New Roman" w:cs="Times New Roman"/>
        </w:rPr>
        <w:t>.</w:t>
      </w:r>
    </w:p>
    <w:p w14:paraId="7F53F943" w14:textId="1EC74C86" w:rsidR="003E0C4D" w:rsidRDefault="00CD15A9" w:rsidP="0017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total surrogate is </w:t>
      </w:r>
    </w:p>
    <w:p w14:paraId="5ECF728A" w14:textId="0DAB0804" w:rsidR="00CD15A9" w:rsidRPr="00C644BF" w:rsidRDefault="00AA0F7F" w:rsidP="0017600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i,j,k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</m:e>
          </m:nary>
        </m:oMath>
      </m:oMathPara>
    </w:p>
    <w:p w14:paraId="755F39F2" w14:textId="184C3566" w:rsidR="00C644BF" w:rsidRDefault="00C644BF" w:rsidP="0017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order derivative:</w:t>
      </w:r>
    </w:p>
    <w:p w14:paraId="3EA94420" w14:textId="71133889" w:rsidR="00C644BF" w:rsidRPr="003F3B2E" w:rsidRDefault="00890517" w:rsidP="0017600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∂S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i+1,j,k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i,j+1,k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i+1,j,k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i,j+1,k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i,j+1,k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i,j,k+1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i,j,k+1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</m:den>
          </m:f>
        </m:oMath>
      </m:oMathPara>
    </w:p>
    <w:p w14:paraId="096CD9AE" w14:textId="706C6671" w:rsidR="003F3B2E" w:rsidRDefault="003F3B2E" w:rsidP="0017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</w:p>
    <w:p w14:paraId="5D5E955E" w14:textId="7040A442" w:rsidR="003240CE" w:rsidRPr="005E7A9B" w:rsidRDefault="00890517" w:rsidP="0017600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i,j,k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i,j,k-1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i+1,j,k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i,j+1,k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i,j+1,k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i,j,k+1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i,j,k+1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</m:den>
          </m:f>
        </m:oMath>
      </m:oMathPara>
    </w:p>
    <w:p w14:paraId="7AEA6EE2" w14:textId="0EACDE7F" w:rsidR="005E7A9B" w:rsidRDefault="005E7A9B" w:rsidP="0017600F">
      <w:pPr>
        <w:rPr>
          <w:rFonts w:ascii="Times New Roman" w:hAnsi="Times New Roman" w:cs="Times New Roman"/>
        </w:rPr>
      </w:pPr>
    </w:p>
    <w:p w14:paraId="18E0747F" w14:textId="6F5ECA7C" w:rsidR="005E7A9B" w:rsidRDefault="005E7A9B" w:rsidP="0017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order derivative:</w:t>
      </w:r>
    </w:p>
    <w:p w14:paraId="43834A07" w14:textId="159A68F1" w:rsidR="007E77D0" w:rsidRPr="008C0E56" w:rsidRDefault="00890517" w:rsidP="0017600F">
      <w:pPr>
        <w:rPr>
          <w:rFonts w:ascii="Times New Roman" w:hAnsi="Times New Roman" w:cs="Times New Roman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S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i,j+1,k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i,j,k+1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i,j+1,k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i,j,k+1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 w:rsidR="000F77BB" w:rsidRPr="008C0E56">
        <w:rPr>
          <w:rFonts w:ascii="Times New Roman" w:hAnsi="Times New Roman" w:cs="Times New Roman"/>
          <w:i/>
        </w:rPr>
        <w:t>For implementation:</w:t>
      </w:r>
    </w:p>
    <w:p w14:paraId="5FB89341" w14:textId="49B1F099" w:rsidR="000F77BB" w:rsidRDefault="00A57EDA" w:rsidP="0017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calculate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i,j,k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e>
        </m:d>
      </m:oMath>
      <w:r>
        <w:rPr>
          <w:rFonts w:ascii="Times New Roman" w:hAnsi="Times New Roman" w:cs="Times New Roman"/>
        </w:rPr>
        <w:t xml:space="preserve"> for each pixel and store the array;</w:t>
      </w:r>
    </w:p>
    <w:p w14:paraId="4A67F9F8" w14:textId="39064911" w:rsidR="00A57EDA" w:rsidRPr="00850A43" w:rsidRDefault="00A57EDA" w:rsidP="0017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5E463F">
        <w:rPr>
          <w:rFonts w:ascii="Times New Roman" w:hAnsi="Times New Roman" w:cs="Times New Roman"/>
        </w:rPr>
        <w:t xml:space="preserve">calculate first and second order derivatives </w:t>
      </w:r>
      <w:r w:rsidR="000A4A4E">
        <w:rPr>
          <w:rFonts w:ascii="Times New Roman" w:hAnsi="Times New Roman" w:cs="Times New Roman"/>
        </w:rPr>
        <w:t xml:space="preserve">for each pixel. </w:t>
      </w:r>
    </w:p>
    <w:p w14:paraId="4DC61E01" w14:textId="4479D99D" w:rsidR="00850A43" w:rsidRDefault="00850A43" w:rsidP="0017600F">
      <w:pPr>
        <w:rPr>
          <w:rFonts w:ascii="Times New Roman" w:hAnsi="Times New Roman" w:cs="Times New Roman"/>
        </w:rPr>
      </w:pPr>
    </w:p>
    <w:p w14:paraId="119E404B" w14:textId="6DD74E90" w:rsidR="00850A43" w:rsidRPr="00B55EAB" w:rsidRDefault="00850A43" w:rsidP="00850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55EAB">
        <w:rPr>
          <w:rFonts w:ascii="Times New Roman" w:hAnsi="Times New Roman" w:cs="Times New Roman"/>
          <w:sz w:val="28"/>
        </w:rPr>
        <w:t xml:space="preserve">Optimization Algorithm for TV + nuclear norm </w:t>
      </w:r>
    </w:p>
    <w:p w14:paraId="77EDEC03" w14:textId="650A3782" w:rsidR="002C7CF7" w:rsidRDefault="003B06E1" w:rsidP="002C7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cost function for spectral CT with be</w:t>
      </w:r>
    </w:p>
    <w:p w14:paraId="54006126" w14:textId="69FD32F6" w:rsidR="003B06E1" w:rsidRPr="00B200A8" w:rsidRDefault="00925C4D" w:rsidP="002C7CF7">
      <w:pPr>
        <w:rPr>
          <w:rFonts w:ascii="Times New Roman" w:hAnsi="Times New Roman" w:cs="Times New Roman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</m:t>
                  </m:r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  <m:sup/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TV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</w:rPr>
                    <m:t>+β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μ,p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func>
            </m:e>
          </m:func>
        </m:oMath>
      </m:oMathPara>
    </w:p>
    <w:p w14:paraId="71F2FFC8" w14:textId="38E8E624" w:rsidR="00B200A8" w:rsidRDefault="00B200A8" w:rsidP="002C7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</w:p>
    <w:p w14:paraId="59D1D3E2" w14:textId="6D6015EC" w:rsidR="00B200A8" w:rsidRPr="007155B7" w:rsidRDefault="00890517" w:rsidP="002C7CF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e>
          </m:d>
        </m:oMath>
      </m:oMathPara>
    </w:p>
    <w:p w14:paraId="2367209F" w14:textId="48D2F3EB" w:rsidR="007155B7" w:rsidRDefault="007155B7" w:rsidP="002C7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a matrix. </w:t>
      </w:r>
    </w:p>
    <w:p w14:paraId="41237D66" w14:textId="77777777" w:rsidR="00311C67" w:rsidRDefault="00311C67" w:rsidP="002C7CF7">
      <w:pPr>
        <w:rPr>
          <w:rFonts w:ascii="Times New Roman" w:hAnsi="Times New Roman" w:cs="Times New Roman"/>
        </w:rPr>
      </w:pPr>
    </w:p>
    <w:p w14:paraId="16B76DFB" w14:textId="2D5C1878" w:rsidR="005F2070" w:rsidRDefault="00C00580" w:rsidP="002C7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Minimization </w:t>
      </w:r>
      <w:proofErr w:type="spellStart"/>
      <w:r>
        <w:rPr>
          <w:rFonts w:ascii="Times New Roman" w:hAnsi="Times New Roman" w:cs="Times New Roman"/>
        </w:rPr>
        <w:t>w.r.t.</w:t>
      </w:r>
      <w:proofErr w:type="spellEnd"/>
      <w:r>
        <w:rPr>
          <w:rFonts w:ascii="Times New Roman" w:hAnsi="Times New Roman" w:cs="Times New Roman"/>
        </w:rPr>
        <w:t xml:space="preserve"> nuclear norm</w:t>
      </w:r>
      <w:r w:rsidR="005F2070">
        <w:rPr>
          <w:rFonts w:ascii="Times New Roman" w:hAnsi="Times New Roman" w:cs="Times New Roman"/>
        </w:rPr>
        <w:t>:</w:t>
      </w:r>
    </w:p>
    <w:p w14:paraId="276447C7" w14:textId="17523A12" w:rsidR="005F2070" w:rsidRPr="00006DF0" w:rsidRDefault="00890517" w:rsidP="002C7CF7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</m:sSubSup>
          <m:r>
            <m:rPr>
              <m:sty m:val="b"/>
            </m:rPr>
            <w:rPr>
              <w:rFonts w:ascii="Cambria Math" w:hAnsi="Cambria Math" w:cs="Times New Roman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</m:oMath>
      </m:oMathPara>
    </w:p>
    <w:p w14:paraId="6A5B8FAC" w14:textId="6B912F94" w:rsidR="00006DF0" w:rsidRPr="007802FC" w:rsidRDefault="006E29EC" w:rsidP="002C7CF7">
      <w:pPr>
        <w:rPr>
          <w:rFonts w:ascii="Times New Roman" w:hAnsi="Times New Roman" w:cs="Times New Roman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  <m:ctrlPr>
                    <w:rPr>
                      <w:rFonts w:ascii="Cambria Math" w:hAnsi="Cambria Math" w:cs="Times New Roman"/>
                      <w:b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n+1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=shrin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</w:rPr>
                <m:t>,μ</m:t>
              </m:r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0,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-μ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p-1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</m:e>
                  </m:d>
                </m:den>
              </m:f>
            </m:e>
          </m:func>
        </m:oMath>
      </m:oMathPara>
    </w:p>
    <w:p w14:paraId="28FF0ED5" w14:textId="4D15439B" w:rsidR="007802FC" w:rsidRPr="00311C67" w:rsidRDefault="00890517" w:rsidP="002C7CF7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n+1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</m:sSubSup>
          <m:r>
            <m:rPr>
              <m:sty m:val="b"/>
            </m:rPr>
            <w:rPr>
              <w:rFonts w:ascii="Cambria Math" w:hAnsi="Cambria Math" w:cs="Times New Roman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  <m:ctrlPr>
                    <w:rPr>
                      <w:rFonts w:ascii="Cambria Math" w:hAnsi="Cambria Math" w:cs="Times New Roman"/>
                      <w:b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n+1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</m:oMath>
      </m:oMathPara>
    </w:p>
    <w:p w14:paraId="43CF7EC7" w14:textId="0A3F8099" w:rsidR="00311C67" w:rsidRDefault="00311C67" w:rsidP="002C7CF7">
      <w:pPr>
        <w:rPr>
          <w:rFonts w:ascii="Times New Roman" w:hAnsi="Times New Roman" w:cs="Times New Roman"/>
        </w:rPr>
      </w:pPr>
    </w:p>
    <w:p w14:paraId="41351B10" w14:textId="7A56F60E" w:rsidR="00311C67" w:rsidRDefault="000E5F2D" w:rsidP="002C7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minimizing </w:t>
      </w:r>
      <w:proofErr w:type="spellStart"/>
      <w:r>
        <w:rPr>
          <w:rFonts w:ascii="Times New Roman" w:hAnsi="Times New Roman" w:cs="Times New Roman"/>
        </w:rPr>
        <w:t>w.r.t.</w:t>
      </w:r>
      <w:proofErr w:type="spellEnd"/>
      <w:r>
        <w:rPr>
          <w:rFonts w:ascii="Times New Roman" w:hAnsi="Times New Roman" w:cs="Times New Roman"/>
        </w:rPr>
        <w:t xml:space="preserve"> surrogate of TV and patching for each spectrum independently</w:t>
      </w:r>
      <w:r w:rsidR="00A246DF">
        <w:rPr>
          <w:rFonts w:ascii="Times New Roman" w:hAnsi="Times New Roman" w:cs="Times New Roman"/>
        </w:rPr>
        <w:t>:</w:t>
      </w:r>
    </w:p>
    <w:p w14:paraId="752A8094" w14:textId="2509DE69" w:rsidR="00A246DF" w:rsidRPr="00641015" w:rsidRDefault="00890517" w:rsidP="002C7CF7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  <m:sup>
              <m:r>
                <w:rPr>
                  <w:rFonts w:ascii="Cambria Math" w:hAnsi="Cambria Math" w:cs="Times New Roman"/>
                </w:rPr>
                <m:t>n+1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</m:sSubSup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β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2μ</m:t>
                  </m:r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n+1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;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β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2μ</m:t>
                  </m:r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;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6A633AC" w14:textId="4378C763" w:rsidR="00641015" w:rsidRDefault="00641015" w:rsidP="002C7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TV related terms are defined </w:t>
      </w:r>
      <w:r w:rsidR="00FC725E">
        <w:rPr>
          <w:rFonts w:ascii="Times New Roman" w:hAnsi="Times New Roman" w:cs="Times New Roman"/>
        </w:rPr>
        <w:t xml:space="preserve">above. </w:t>
      </w:r>
    </w:p>
    <w:p w14:paraId="0B860AC4" w14:textId="359AE98C" w:rsidR="00B7588E" w:rsidRPr="00494F78" w:rsidRDefault="00040532" w:rsidP="00040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4F78">
        <w:rPr>
          <w:rFonts w:ascii="Times New Roman" w:hAnsi="Times New Roman" w:cs="Times New Roman"/>
          <w:sz w:val="28"/>
          <w:szCs w:val="28"/>
        </w:rPr>
        <w:lastRenderedPageBreak/>
        <w:t xml:space="preserve">SQS for </w:t>
      </w:r>
      <w:r w:rsidR="00AC479D" w:rsidRPr="00494F78">
        <w:rPr>
          <w:rFonts w:ascii="Times New Roman" w:hAnsi="Times New Roman" w:cs="Times New Roman"/>
          <w:sz w:val="28"/>
          <w:szCs w:val="28"/>
        </w:rPr>
        <w:t>Non-local weighted Gaussian prior</w:t>
      </w:r>
    </w:p>
    <w:p w14:paraId="12FE6CD0" w14:textId="46DD31BD" w:rsidR="00E8154A" w:rsidRPr="00E8154A" w:rsidRDefault="00E8154A" w:rsidP="00E815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 function is defined as:</w:t>
      </w:r>
    </w:p>
    <w:p w14:paraId="44C3B4D7" w14:textId="2ECA00D8" w:rsidR="00AC479D" w:rsidRPr="00E8154A" w:rsidRDefault="00E8154A" w:rsidP="00AC479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168F2880" w14:textId="06147032" w:rsidR="00E8154A" w:rsidRDefault="00E8154A" w:rsidP="00AC47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convex splitting:</w:t>
      </w:r>
    </w:p>
    <w:p w14:paraId="5920E563" w14:textId="17955B84" w:rsidR="00E8154A" w:rsidRPr="00D779B8" w:rsidRDefault="00890517" w:rsidP="00AC479D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164FEA8A" w14:textId="309D3153" w:rsidR="00354488" w:rsidRDefault="00354488" w:rsidP="00AC47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Equality holds at </w:t>
      </w:r>
      <m:oMath>
        <m:r>
          <m:rPr>
            <m:sty m:val="b"/>
          </m:rPr>
          <w:rPr>
            <w:rFonts w:ascii="Cambria Math" w:hAnsi="Cambria Math" w:cs="Times New Roman"/>
          </w:rPr>
          <m:t>x=</m:t>
        </m:r>
        <m:sSup>
          <m:sSup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sup>
        </m:sSup>
      </m:oMath>
      <w:r w:rsidR="008053A9" w:rsidRPr="008053A9">
        <w:rPr>
          <w:rFonts w:ascii="Times New Roman" w:hAnsi="Times New Roman" w:cs="Times New Roman"/>
          <w:iCs/>
        </w:rPr>
        <w:t>.</w:t>
      </w:r>
    </w:p>
    <w:p w14:paraId="42BCF656" w14:textId="4F94B0D0" w:rsidR="00D779B8" w:rsidRDefault="00D779B8" w:rsidP="00AC47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Surrogate:</w:t>
      </w:r>
    </w:p>
    <w:p w14:paraId="1C5D51C4" w14:textId="4B7D5240" w:rsidR="00D779B8" w:rsidRPr="00C71800" w:rsidRDefault="00C71800" w:rsidP="00AC479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nary>
        </m:oMath>
      </m:oMathPara>
    </w:p>
    <w:p w14:paraId="63E7E231" w14:textId="143FDEC3" w:rsidR="00C71800" w:rsidRDefault="00C71800" w:rsidP="00AC47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order derivative:</w:t>
      </w:r>
    </w:p>
    <w:p w14:paraId="744B9FD7" w14:textId="1BA15C5A" w:rsidR="00C71800" w:rsidRPr="00BE0138" w:rsidRDefault="00890517" w:rsidP="00AC479D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=2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</m:e>
          </m:nary>
        </m:oMath>
      </m:oMathPara>
    </w:p>
    <w:p w14:paraId="2180BE6E" w14:textId="0143D72D" w:rsidR="00BE0138" w:rsidRDefault="00BE0138" w:rsidP="00AC47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order derivative:</w:t>
      </w:r>
    </w:p>
    <w:p w14:paraId="22A289E7" w14:textId="46380B1E" w:rsidR="00BE0138" w:rsidRPr="00411B4B" w:rsidRDefault="00890517" w:rsidP="00AC479D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Q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=4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kj</m:t>
                  </m:r>
                </m:sub>
              </m:sSub>
            </m:e>
          </m:nary>
        </m:oMath>
      </m:oMathPara>
    </w:p>
    <w:p w14:paraId="6F0F4F1E" w14:textId="52AF20DF" w:rsidR="00411B4B" w:rsidRDefault="00411B4B" w:rsidP="00AC47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Derivatives at current position:</w:t>
      </w:r>
    </w:p>
    <w:p w14:paraId="238CFE7A" w14:textId="152B54BB" w:rsidR="00411B4B" w:rsidRPr="008D0B8B" w:rsidRDefault="00890517" w:rsidP="00EB2CC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sup>
              </m:sSubSup>
            </m:sub>
          </m:sSub>
          <m:r>
            <w:rPr>
              <w:rFonts w:ascii="Cambria Math" w:hAnsi="Cambria Math" w:cs="Times New Roman"/>
            </w:rPr>
            <m:t>=2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</m:e>
          </m:nary>
        </m:oMath>
      </m:oMathPara>
    </w:p>
    <w:p w14:paraId="1871BAB9" w14:textId="54DE069E" w:rsidR="008D0B8B" w:rsidRPr="00F80937" w:rsidRDefault="00890517" w:rsidP="00EB2CC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sup>
              </m:sSubSup>
            </m:sub>
          </m:sSub>
          <m:r>
            <w:rPr>
              <w:rFonts w:ascii="Cambria Math" w:hAnsi="Cambria Math" w:cs="Times New Roman"/>
            </w:rPr>
            <m:t>=4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kj</m:t>
                  </m:r>
                </m:sub>
              </m:sSub>
            </m:e>
          </m:nary>
        </m:oMath>
      </m:oMathPara>
    </w:p>
    <w:p w14:paraId="64B0C0B3" w14:textId="125FF876" w:rsidR="00F80937" w:rsidRDefault="00F80937" w:rsidP="00EB2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most cases, we have</w:t>
      </w:r>
    </w:p>
    <w:p w14:paraId="06CB8955" w14:textId="3AFECE19" w:rsidR="00F80937" w:rsidRPr="00F80937" w:rsidRDefault="00890517" w:rsidP="00F80937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kj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jk</m:t>
              </m:r>
            </m:sub>
          </m:sSub>
        </m:oMath>
      </m:oMathPara>
    </w:p>
    <w:p w14:paraId="5C355FB6" w14:textId="69149F6A" w:rsidR="00F80937" w:rsidRPr="00801D3A" w:rsidRDefault="00890517" w:rsidP="00F80937">
      <w:pPr>
        <w:jc w:val="both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=1</m:t>
          </m:r>
        </m:oMath>
      </m:oMathPara>
    </w:p>
    <w:p w14:paraId="57348497" w14:textId="055F6E7B" w:rsidR="00801D3A" w:rsidRDefault="00801D3A" w:rsidP="00F809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derivatives became:</w:t>
      </w:r>
    </w:p>
    <w:p w14:paraId="1B9BC699" w14:textId="3926D17F" w:rsidR="00F5093D" w:rsidRPr="00CF1FBD" w:rsidRDefault="00890517" w:rsidP="00F5093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sup>
              </m:sSubSup>
            </m:sub>
          </m:sSub>
          <m:r>
            <w:rPr>
              <w:rFonts w:ascii="Cambria Math" w:hAnsi="Cambria Math" w:cs="Times New Roman"/>
            </w:rPr>
            <m:t>=4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</w:rPr>
            <m:t>=4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</w:rPr>
            <m:t>-4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 w:cs="Times New Roman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-Guided_filter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0B90A035" w14:textId="0CA810B5" w:rsidR="00CF1FBD" w:rsidRPr="008D0B8B" w:rsidRDefault="00890517" w:rsidP="00F5093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sup>
              </m:sSubSup>
            </m:sub>
          </m:sSub>
          <m:r>
            <w:rPr>
              <w:rFonts w:ascii="Cambria Math" w:hAnsi="Cambria Math" w:cs="Times New Roman"/>
            </w:rPr>
            <m:t>=8</m:t>
          </m:r>
        </m:oMath>
      </m:oMathPara>
    </w:p>
    <w:p w14:paraId="391E062D" w14:textId="23E4FC87" w:rsidR="00801D3A" w:rsidRDefault="00A544AF" w:rsidP="00F809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loss can be calculated as </w:t>
      </w:r>
    </w:p>
    <w:p w14:paraId="1A279F73" w14:textId="2409A6AC" w:rsidR="00A544AF" w:rsidRPr="00E8154A" w:rsidRDefault="00A544AF" w:rsidP="00A544A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Filter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Filter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22B87B92" w14:textId="77777777" w:rsidR="00A544AF" w:rsidRPr="00AC479D" w:rsidRDefault="00A544AF" w:rsidP="00F80937">
      <w:pPr>
        <w:jc w:val="both"/>
        <w:rPr>
          <w:rFonts w:ascii="Times New Roman" w:hAnsi="Times New Roman" w:cs="Times New Roman"/>
        </w:rPr>
      </w:pPr>
    </w:p>
    <w:sectPr w:rsidR="00A544AF" w:rsidRPr="00AC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B08BC"/>
    <w:multiLevelType w:val="hybridMultilevel"/>
    <w:tmpl w:val="1A1AC08E"/>
    <w:lvl w:ilvl="0" w:tplc="B95CB1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44C8B"/>
    <w:multiLevelType w:val="multilevel"/>
    <w:tmpl w:val="A0E05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6A04BBF"/>
    <w:multiLevelType w:val="hybridMultilevel"/>
    <w:tmpl w:val="8154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6F"/>
    <w:rsid w:val="00006DF0"/>
    <w:rsid w:val="00010B7E"/>
    <w:rsid w:val="00027D3A"/>
    <w:rsid w:val="00033C81"/>
    <w:rsid w:val="00035F61"/>
    <w:rsid w:val="00040532"/>
    <w:rsid w:val="00043D60"/>
    <w:rsid w:val="00051408"/>
    <w:rsid w:val="00056841"/>
    <w:rsid w:val="000630ED"/>
    <w:rsid w:val="00073812"/>
    <w:rsid w:val="00073880"/>
    <w:rsid w:val="00083C86"/>
    <w:rsid w:val="000A11AB"/>
    <w:rsid w:val="000A4A4E"/>
    <w:rsid w:val="000C046A"/>
    <w:rsid w:val="000C23FA"/>
    <w:rsid w:val="000C557B"/>
    <w:rsid w:val="000D7EEE"/>
    <w:rsid w:val="000E372A"/>
    <w:rsid w:val="000E5F2D"/>
    <w:rsid w:val="000F77BB"/>
    <w:rsid w:val="000F79E7"/>
    <w:rsid w:val="00101ABA"/>
    <w:rsid w:val="00105094"/>
    <w:rsid w:val="001057F6"/>
    <w:rsid w:val="001059D9"/>
    <w:rsid w:val="00110634"/>
    <w:rsid w:val="00114D25"/>
    <w:rsid w:val="00114FA9"/>
    <w:rsid w:val="001340F2"/>
    <w:rsid w:val="00151AE0"/>
    <w:rsid w:val="0017600F"/>
    <w:rsid w:val="0018592F"/>
    <w:rsid w:val="00186B8C"/>
    <w:rsid w:val="001949A9"/>
    <w:rsid w:val="00196F0B"/>
    <w:rsid w:val="00197695"/>
    <w:rsid w:val="001A7B92"/>
    <w:rsid w:val="001B6E31"/>
    <w:rsid w:val="001B78B9"/>
    <w:rsid w:val="001C4DA1"/>
    <w:rsid w:val="001D0D9C"/>
    <w:rsid w:val="001D660B"/>
    <w:rsid w:val="001E67FF"/>
    <w:rsid w:val="001F3E2A"/>
    <w:rsid w:val="001F3E8E"/>
    <w:rsid w:val="001F41AD"/>
    <w:rsid w:val="00201EBA"/>
    <w:rsid w:val="00203DD2"/>
    <w:rsid w:val="00221EFD"/>
    <w:rsid w:val="002355E5"/>
    <w:rsid w:val="00235771"/>
    <w:rsid w:val="002545B2"/>
    <w:rsid w:val="00255999"/>
    <w:rsid w:val="00271E51"/>
    <w:rsid w:val="0028086A"/>
    <w:rsid w:val="0028210D"/>
    <w:rsid w:val="00283DB5"/>
    <w:rsid w:val="002869C0"/>
    <w:rsid w:val="00286A97"/>
    <w:rsid w:val="002873F3"/>
    <w:rsid w:val="002952CA"/>
    <w:rsid w:val="00296B21"/>
    <w:rsid w:val="002A08AB"/>
    <w:rsid w:val="002A18B3"/>
    <w:rsid w:val="002B36B4"/>
    <w:rsid w:val="002B3DB0"/>
    <w:rsid w:val="002C7CF7"/>
    <w:rsid w:val="002F0A12"/>
    <w:rsid w:val="00304408"/>
    <w:rsid w:val="003070EC"/>
    <w:rsid w:val="00310F7E"/>
    <w:rsid w:val="00311C67"/>
    <w:rsid w:val="0032190D"/>
    <w:rsid w:val="0032237B"/>
    <w:rsid w:val="003240CE"/>
    <w:rsid w:val="00333AB5"/>
    <w:rsid w:val="0033661D"/>
    <w:rsid w:val="00341275"/>
    <w:rsid w:val="00351FF5"/>
    <w:rsid w:val="003540D7"/>
    <w:rsid w:val="003541E3"/>
    <w:rsid w:val="00354488"/>
    <w:rsid w:val="00355E74"/>
    <w:rsid w:val="0036759D"/>
    <w:rsid w:val="00376561"/>
    <w:rsid w:val="003820A1"/>
    <w:rsid w:val="00396506"/>
    <w:rsid w:val="003A012A"/>
    <w:rsid w:val="003A0684"/>
    <w:rsid w:val="003B06E1"/>
    <w:rsid w:val="003B6A06"/>
    <w:rsid w:val="003D4BD8"/>
    <w:rsid w:val="003D5091"/>
    <w:rsid w:val="003D7887"/>
    <w:rsid w:val="003E0C4D"/>
    <w:rsid w:val="003E5272"/>
    <w:rsid w:val="003E5767"/>
    <w:rsid w:val="003E62E9"/>
    <w:rsid w:val="003F3B2E"/>
    <w:rsid w:val="00411B4B"/>
    <w:rsid w:val="00415EB9"/>
    <w:rsid w:val="00421913"/>
    <w:rsid w:val="004244A8"/>
    <w:rsid w:val="0043645B"/>
    <w:rsid w:val="00437E70"/>
    <w:rsid w:val="00444C67"/>
    <w:rsid w:val="00456F1B"/>
    <w:rsid w:val="00464C35"/>
    <w:rsid w:val="00480A1E"/>
    <w:rsid w:val="00481DBD"/>
    <w:rsid w:val="00486B87"/>
    <w:rsid w:val="004907C6"/>
    <w:rsid w:val="00492246"/>
    <w:rsid w:val="00494F78"/>
    <w:rsid w:val="0049644F"/>
    <w:rsid w:val="004A585B"/>
    <w:rsid w:val="004B37F9"/>
    <w:rsid w:val="004C4BDB"/>
    <w:rsid w:val="004D77AF"/>
    <w:rsid w:val="004E0F34"/>
    <w:rsid w:val="004F7C22"/>
    <w:rsid w:val="005252A1"/>
    <w:rsid w:val="00525B19"/>
    <w:rsid w:val="00553CAC"/>
    <w:rsid w:val="005612A1"/>
    <w:rsid w:val="00573336"/>
    <w:rsid w:val="005A28B6"/>
    <w:rsid w:val="005B1AB2"/>
    <w:rsid w:val="005B5757"/>
    <w:rsid w:val="005B5758"/>
    <w:rsid w:val="005B66CA"/>
    <w:rsid w:val="005C1382"/>
    <w:rsid w:val="005C307F"/>
    <w:rsid w:val="005C459B"/>
    <w:rsid w:val="005D3AC1"/>
    <w:rsid w:val="005E15F3"/>
    <w:rsid w:val="005E463F"/>
    <w:rsid w:val="005E5583"/>
    <w:rsid w:val="005E5899"/>
    <w:rsid w:val="005E6F6E"/>
    <w:rsid w:val="005E7A9B"/>
    <w:rsid w:val="005F2070"/>
    <w:rsid w:val="005F446F"/>
    <w:rsid w:val="00600B29"/>
    <w:rsid w:val="00602D57"/>
    <w:rsid w:val="006036C1"/>
    <w:rsid w:val="00604788"/>
    <w:rsid w:val="0060487A"/>
    <w:rsid w:val="00612093"/>
    <w:rsid w:val="00617F4B"/>
    <w:rsid w:val="00632D96"/>
    <w:rsid w:val="00634F73"/>
    <w:rsid w:val="00640EB3"/>
    <w:rsid w:val="00641015"/>
    <w:rsid w:val="0064283E"/>
    <w:rsid w:val="006535DA"/>
    <w:rsid w:val="006545A3"/>
    <w:rsid w:val="006718F9"/>
    <w:rsid w:val="006720BD"/>
    <w:rsid w:val="00676932"/>
    <w:rsid w:val="00686473"/>
    <w:rsid w:val="00686F30"/>
    <w:rsid w:val="006A2026"/>
    <w:rsid w:val="006A49A4"/>
    <w:rsid w:val="006A5955"/>
    <w:rsid w:val="006A67B3"/>
    <w:rsid w:val="006C27F3"/>
    <w:rsid w:val="006D425E"/>
    <w:rsid w:val="006D7318"/>
    <w:rsid w:val="006E29EC"/>
    <w:rsid w:val="006E62CF"/>
    <w:rsid w:val="006F0551"/>
    <w:rsid w:val="006F74BB"/>
    <w:rsid w:val="00702CAF"/>
    <w:rsid w:val="007103BC"/>
    <w:rsid w:val="007127A0"/>
    <w:rsid w:val="00712BF6"/>
    <w:rsid w:val="007155B7"/>
    <w:rsid w:val="0071568B"/>
    <w:rsid w:val="00727D6D"/>
    <w:rsid w:val="0073055D"/>
    <w:rsid w:val="00740FD0"/>
    <w:rsid w:val="00741968"/>
    <w:rsid w:val="007511CB"/>
    <w:rsid w:val="00751A8A"/>
    <w:rsid w:val="007522BA"/>
    <w:rsid w:val="007654FA"/>
    <w:rsid w:val="007802FC"/>
    <w:rsid w:val="007813F7"/>
    <w:rsid w:val="00786623"/>
    <w:rsid w:val="007B39D3"/>
    <w:rsid w:val="007B4AE6"/>
    <w:rsid w:val="007C79E6"/>
    <w:rsid w:val="007E77D0"/>
    <w:rsid w:val="007F2C1D"/>
    <w:rsid w:val="007F5F41"/>
    <w:rsid w:val="00801D3A"/>
    <w:rsid w:val="008053A9"/>
    <w:rsid w:val="00810C4C"/>
    <w:rsid w:val="008203C9"/>
    <w:rsid w:val="008206E0"/>
    <w:rsid w:val="00834197"/>
    <w:rsid w:val="00835964"/>
    <w:rsid w:val="008462B1"/>
    <w:rsid w:val="00850A43"/>
    <w:rsid w:val="0085111F"/>
    <w:rsid w:val="00851EC5"/>
    <w:rsid w:val="00854051"/>
    <w:rsid w:val="00862370"/>
    <w:rsid w:val="00870D1F"/>
    <w:rsid w:val="00890517"/>
    <w:rsid w:val="00895502"/>
    <w:rsid w:val="00895FF9"/>
    <w:rsid w:val="008A3F8F"/>
    <w:rsid w:val="008A6736"/>
    <w:rsid w:val="008A7F0F"/>
    <w:rsid w:val="008B0466"/>
    <w:rsid w:val="008B1E9A"/>
    <w:rsid w:val="008C0E56"/>
    <w:rsid w:val="008D0B8B"/>
    <w:rsid w:val="008D110C"/>
    <w:rsid w:val="008D46E6"/>
    <w:rsid w:val="008F4D4F"/>
    <w:rsid w:val="00920D34"/>
    <w:rsid w:val="0092542B"/>
    <w:rsid w:val="00925C4D"/>
    <w:rsid w:val="00937D9A"/>
    <w:rsid w:val="00941704"/>
    <w:rsid w:val="00947CED"/>
    <w:rsid w:val="00962E9D"/>
    <w:rsid w:val="009757E6"/>
    <w:rsid w:val="00980EEC"/>
    <w:rsid w:val="009863DC"/>
    <w:rsid w:val="009A6EA0"/>
    <w:rsid w:val="009A7EA4"/>
    <w:rsid w:val="009C3838"/>
    <w:rsid w:val="009C67A2"/>
    <w:rsid w:val="009C6931"/>
    <w:rsid w:val="009F17B8"/>
    <w:rsid w:val="009F6AA0"/>
    <w:rsid w:val="00A05FB7"/>
    <w:rsid w:val="00A212BE"/>
    <w:rsid w:val="00A246DF"/>
    <w:rsid w:val="00A35846"/>
    <w:rsid w:val="00A374D3"/>
    <w:rsid w:val="00A4401A"/>
    <w:rsid w:val="00A44989"/>
    <w:rsid w:val="00A44A6B"/>
    <w:rsid w:val="00A46606"/>
    <w:rsid w:val="00A544AF"/>
    <w:rsid w:val="00A57EDA"/>
    <w:rsid w:val="00A70BD9"/>
    <w:rsid w:val="00A73E7C"/>
    <w:rsid w:val="00A853B6"/>
    <w:rsid w:val="00A86263"/>
    <w:rsid w:val="00A92549"/>
    <w:rsid w:val="00AA0F7F"/>
    <w:rsid w:val="00AA2779"/>
    <w:rsid w:val="00AA3131"/>
    <w:rsid w:val="00AA7799"/>
    <w:rsid w:val="00AA7F2E"/>
    <w:rsid w:val="00AC0E4C"/>
    <w:rsid w:val="00AC447A"/>
    <w:rsid w:val="00AC479D"/>
    <w:rsid w:val="00AC53DD"/>
    <w:rsid w:val="00AD1027"/>
    <w:rsid w:val="00AD4A92"/>
    <w:rsid w:val="00AD4D14"/>
    <w:rsid w:val="00AD7DE0"/>
    <w:rsid w:val="00AE50B7"/>
    <w:rsid w:val="00B11FD7"/>
    <w:rsid w:val="00B200A8"/>
    <w:rsid w:val="00B20B2C"/>
    <w:rsid w:val="00B377B9"/>
    <w:rsid w:val="00B55EAB"/>
    <w:rsid w:val="00B57744"/>
    <w:rsid w:val="00B63C1C"/>
    <w:rsid w:val="00B677DB"/>
    <w:rsid w:val="00B7588E"/>
    <w:rsid w:val="00BA26D1"/>
    <w:rsid w:val="00BA62A6"/>
    <w:rsid w:val="00BB3439"/>
    <w:rsid w:val="00BB45FC"/>
    <w:rsid w:val="00BC04F9"/>
    <w:rsid w:val="00BC3ECC"/>
    <w:rsid w:val="00BC58EB"/>
    <w:rsid w:val="00BE0138"/>
    <w:rsid w:val="00BE1E31"/>
    <w:rsid w:val="00BE5A2D"/>
    <w:rsid w:val="00BE77C4"/>
    <w:rsid w:val="00BE7BBB"/>
    <w:rsid w:val="00BF323A"/>
    <w:rsid w:val="00C00580"/>
    <w:rsid w:val="00C016C1"/>
    <w:rsid w:val="00C20268"/>
    <w:rsid w:val="00C231E3"/>
    <w:rsid w:val="00C41310"/>
    <w:rsid w:val="00C604A9"/>
    <w:rsid w:val="00C644BF"/>
    <w:rsid w:val="00C64AAE"/>
    <w:rsid w:val="00C65E7D"/>
    <w:rsid w:val="00C71800"/>
    <w:rsid w:val="00C74FC0"/>
    <w:rsid w:val="00C92722"/>
    <w:rsid w:val="00C94186"/>
    <w:rsid w:val="00CA0883"/>
    <w:rsid w:val="00CA0F5F"/>
    <w:rsid w:val="00CA4134"/>
    <w:rsid w:val="00CA4F23"/>
    <w:rsid w:val="00CA75FE"/>
    <w:rsid w:val="00CC05A2"/>
    <w:rsid w:val="00CC4422"/>
    <w:rsid w:val="00CC5A40"/>
    <w:rsid w:val="00CD15A9"/>
    <w:rsid w:val="00CE0AF3"/>
    <w:rsid w:val="00CE2E42"/>
    <w:rsid w:val="00CE347B"/>
    <w:rsid w:val="00CF1BE7"/>
    <w:rsid w:val="00CF1FBD"/>
    <w:rsid w:val="00CF73EA"/>
    <w:rsid w:val="00D059CC"/>
    <w:rsid w:val="00D07E2E"/>
    <w:rsid w:val="00D24777"/>
    <w:rsid w:val="00D35DB5"/>
    <w:rsid w:val="00D378D3"/>
    <w:rsid w:val="00D756E7"/>
    <w:rsid w:val="00D779B8"/>
    <w:rsid w:val="00D83612"/>
    <w:rsid w:val="00D83E81"/>
    <w:rsid w:val="00D86E6F"/>
    <w:rsid w:val="00D8756F"/>
    <w:rsid w:val="00DC1DC8"/>
    <w:rsid w:val="00DC417E"/>
    <w:rsid w:val="00DC5F56"/>
    <w:rsid w:val="00DD4049"/>
    <w:rsid w:val="00DE09B8"/>
    <w:rsid w:val="00DE0AF9"/>
    <w:rsid w:val="00DE1D30"/>
    <w:rsid w:val="00DE5251"/>
    <w:rsid w:val="00DF425B"/>
    <w:rsid w:val="00DF5DA2"/>
    <w:rsid w:val="00E04319"/>
    <w:rsid w:val="00E1061A"/>
    <w:rsid w:val="00E116CC"/>
    <w:rsid w:val="00E136A3"/>
    <w:rsid w:val="00E17FD3"/>
    <w:rsid w:val="00E200F1"/>
    <w:rsid w:val="00E40F64"/>
    <w:rsid w:val="00E474E1"/>
    <w:rsid w:val="00E55423"/>
    <w:rsid w:val="00E71898"/>
    <w:rsid w:val="00E8154A"/>
    <w:rsid w:val="00E973C2"/>
    <w:rsid w:val="00EA4BA4"/>
    <w:rsid w:val="00EB2CCD"/>
    <w:rsid w:val="00EB3897"/>
    <w:rsid w:val="00EB4447"/>
    <w:rsid w:val="00EB491E"/>
    <w:rsid w:val="00EC492F"/>
    <w:rsid w:val="00EC5B08"/>
    <w:rsid w:val="00ED0F80"/>
    <w:rsid w:val="00EE3047"/>
    <w:rsid w:val="00EE3377"/>
    <w:rsid w:val="00EE49E8"/>
    <w:rsid w:val="00EE789A"/>
    <w:rsid w:val="00EF2D50"/>
    <w:rsid w:val="00EF329D"/>
    <w:rsid w:val="00EF5265"/>
    <w:rsid w:val="00EF5B3B"/>
    <w:rsid w:val="00EF6C2C"/>
    <w:rsid w:val="00F105DF"/>
    <w:rsid w:val="00F1327C"/>
    <w:rsid w:val="00F228E1"/>
    <w:rsid w:val="00F23BF1"/>
    <w:rsid w:val="00F264BE"/>
    <w:rsid w:val="00F31B58"/>
    <w:rsid w:val="00F34729"/>
    <w:rsid w:val="00F36FFF"/>
    <w:rsid w:val="00F40A4E"/>
    <w:rsid w:val="00F417D7"/>
    <w:rsid w:val="00F4532E"/>
    <w:rsid w:val="00F5093D"/>
    <w:rsid w:val="00F532EA"/>
    <w:rsid w:val="00F54319"/>
    <w:rsid w:val="00F555D1"/>
    <w:rsid w:val="00F55862"/>
    <w:rsid w:val="00F80937"/>
    <w:rsid w:val="00F8145D"/>
    <w:rsid w:val="00F81AD5"/>
    <w:rsid w:val="00F82BCA"/>
    <w:rsid w:val="00F90722"/>
    <w:rsid w:val="00F93E6A"/>
    <w:rsid w:val="00FA0D1D"/>
    <w:rsid w:val="00FA1641"/>
    <w:rsid w:val="00FA7896"/>
    <w:rsid w:val="00FB2884"/>
    <w:rsid w:val="00FB422A"/>
    <w:rsid w:val="00FB7C64"/>
    <w:rsid w:val="00FC02E7"/>
    <w:rsid w:val="00FC59E7"/>
    <w:rsid w:val="00FC725E"/>
    <w:rsid w:val="00FD3438"/>
    <w:rsid w:val="00FD70F2"/>
    <w:rsid w:val="00FE539D"/>
    <w:rsid w:val="00FF0E08"/>
    <w:rsid w:val="00FF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EBB9"/>
  <w15:chartTrackingRefBased/>
  <w15:docId w15:val="{DE1359DF-0E3B-4F40-8A1D-E98B6541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AB5"/>
    <w:rPr>
      <w:color w:val="808080"/>
    </w:rPr>
  </w:style>
  <w:style w:type="paragraph" w:styleId="ListParagraph">
    <w:name w:val="List Paragraph"/>
    <w:basedOn w:val="Normal"/>
    <w:uiPriority w:val="34"/>
    <w:qFormat/>
    <w:rsid w:val="00654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Dufan</dc:creator>
  <cp:keywords/>
  <dc:description/>
  <cp:lastModifiedBy>Wu, Dufan</cp:lastModifiedBy>
  <cp:revision>347</cp:revision>
  <dcterms:created xsi:type="dcterms:W3CDTF">2018-12-27T17:24:00Z</dcterms:created>
  <dcterms:modified xsi:type="dcterms:W3CDTF">2020-10-15T19:44:00Z</dcterms:modified>
</cp:coreProperties>
</file>