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EEB23" w14:textId="77777777" w:rsidR="000F2968" w:rsidRDefault="000F2968" w:rsidP="002F6B31"/>
    <w:p w14:paraId="4BD3C9CA" w14:textId="520D6BD2" w:rsidR="000F2968" w:rsidRDefault="000F2968" w:rsidP="000F2968">
      <w:pPr>
        <w:pStyle w:val="af4"/>
      </w:pPr>
      <w:r>
        <w:rPr>
          <w:rFonts w:hint="eastAsia"/>
        </w:rPr>
        <w:t>尚硅谷大模型技术之大模型</w:t>
      </w:r>
      <w:r w:rsidR="00586297">
        <w:rPr>
          <w:rFonts w:hint="eastAsia"/>
        </w:rPr>
        <w:t>部署</w:t>
      </w:r>
    </w:p>
    <w:p w14:paraId="16F1281F" w14:textId="77777777" w:rsidR="000F2968" w:rsidRDefault="000F2968" w:rsidP="000F2968">
      <w:pPr>
        <w:pStyle w:val="af6"/>
      </w:pPr>
      <w:r>
        <w:rPr>
          <w:rFonts w:hint="eastAsia"/>
        </w:rPr>
        <w:t>（</w:t>
      </w:r>
      <w:r>
        <w:t>作者：</w:t>
      </w:r>
      <w:r>
        <w:rPr>
          <w:rFonts w:hint="eastAsia"/>
        </w:rPr>
        <w:t>尚硅谷研究院）</w:t>
      </w:r>
    </w:p>
    <w:p w14:paraId="3C9CE9A8" w14:textId="77777777" w:rsidR="000F2968" w:rsidRDefault="000F2968" w:rsidP="000F2968">
      <w:pPr>
        <w:pStyle w:val="aff2"/>
      </w:pPr>
    </w:p>
    <w:p w14:paraId="6ABC94F1" w14:textId="77777777" w:rsidR="000F2968" w:rsidRDefault="000F2968" w:rsidP="000F2968">
      <w:pPr>
        <w:pStyle w:val="af8"/>
      </w:pPr>
      <w:r>
        <w:rPr>
          <w:rFonts w:hint="eastAsia"/>
        </w:rPr>
        <w:t>版本</w:t>
      </w:r>
      <w:r>
        <w:t>：</w:t>
      </w:r>
      <w:r>
        <w:t>V</w:t>
      </w:r>
      <w:r>
        <w:rPr>
          <w:rFonts w:hint="eastAsia"/>
        </w:rPr>
        <w:t>1.0</w:t>
      </w:r>
    </w:p>
    <w:p w14:paraId="5FAAC341" w14:textId="77777777" w:rsidR="000F2968" w:rsidRDefault="000F2968" w:rsidP="000F2968">
      <w:pPr>
        <w:pStyle w:val="aff2"/>
      </w:pPr>
    </w:p>
    <w:p w14:paraId="35118F6C" w14:textId="77777777" w:rsidR="000F2968" w:rsidRPr="0091267A" w:rsidRDefault="000F2968" w:rsidP="000F2968">
      <w:pPr>
        <w:pStyle w:val="aff2"/>
      </w:pPr>
    </w:p>
    <w:p w14:paraId="2FCB7EA7" w14:textId="77777777" w:rsidR="00143522" w:rsidRPr="00143522" w:rsidRDefault="00143522" w:rsidP="00B63693">
      <w:pPr>
        <w:pStyle w:val="afc"/>
        <w:ind w:firstLine="0"/>
      </w:pPr>
    </w:p>
    <w:p w14:paraId="3BA871B6" w14:textId="1473C127" w:rsidR="002F6B31" w:rsidRPr="00A14B42" w:rsidRDefault="00072B79" w:rsidP="000F2968">
      <w:pPr>
        <w:pStyle w:val="a"/>
      </w:pPr>
      <w:r>
        <w:rPr>
          <w:rFonts w:hint="eastAsia"/>
        </w:rPr>
        <w:t>模型部署</w:t>
      </w:r>
    </w:p>
    <w:p w14:paraId="481F21CB" w14:textId="3A92DEF7" w:rsidR="002F6B31" w:rsidRDefault="001A49D6" w:rsidP="002F6B31">
      <w:pPr>
        <w:pStyle w:val="a1"/>
        <w:spacing w:line="480" w:lineRule="auto"/>
      </w:pPr>
      <w:r>
        <w:rPr>
          <w:rFonts w:hint="eastAsia"/>
        </w:rPr>
        <w:t>vLLM</w:t>
      </w:r>
      <w:r w:rsidR="002F6B31">
        <w:rPr>
          <w:rFonts w:hint="eastAsia"/>
        </w:rPr>
        <w:t>简介</w:t>
      </w:r>
    </w:p>
    <w:p w14:paraId="2439E9F6" w14:textId="5A004BAB" w:rsidR="00265595" w:rsidRDefault="00265595" w:rsidP="00265595">
      <w:pPr>
        <w:pStyle w:val="afc"/>
      </w:pPr>
      <w:r>
        <w:rPr>
          <w:rFonts w:hint="eastAsia"/>
        </w:rPr>
        <w:t xml:space="preserve">vLLM </w:t>
      </w:r>
      <w:r>
        <w:rPr>
          <w:rFonts w:hint="eastAsia"/>
        </w:rPr>
        <w:t>是一个面向大语言模型（</w:t>
      </w:r>
      <w:r>
        <w:rPr>
          <w:rFonts w:hint="eastAsia"/>
        </w:rPr>
        <w:t>Large Language Model</w:t>
      </w:r>
      <w:r>
        <w:rPr>
          <w:rFonts w:hint="eastAsia"/>
        </w:rPr>
        <w:t>，</w:t>
      </w:r>
      <w:r>
        <w:rPr>
          <w:rFonts w:hint="eastAsia"/>
        </w:rPr>
        <w:t>LLM</w:t>
      </w:r>
      <w:r>
        <w:rPr>
          <w:rFonts w:hint="eastAsia"/>
        </w:rPr>
        <w:t>）推理场景的高性能推理框架，底层基于</w:t>
      </w:r>
      <w:r>
        <w:rPr>
          <w:rFonts w:hint="eastAsia"/>
        </w:rPr>
        <w:t xml:space="preserve"> PyTorch </w:t>
      </w:r>
      <w:r>
        <w:rPr>
          <w:rFonts w:hint="eastAsia"/>
        </w:rPr>
        <w:t>构建，重点针对高并发、高吞吐的大模型推理服务进行了优化。</w:t>
      </w:r>
    </w:p>
    <w:p w14:paraId="633BF7EC" w14:textId="5863BC41" w:rsidR="00265595" w:rsidRDefault="00265595" w:rsidP="00265595">
      <w:pPr>
        <w:pStyle w:val="afc"/>
      </w:pPr>
      <w:r>
        <w:rPr>
          <w:rFonts w:hint="eastAsia"/>
        </w:rPr>
        <w:t xml:space="preserve">vLLM </w:t>
      </w:r>
      <w:r>
        <w:rPr>
          <w:rFonts w:hint="eastAsia"/>
        </w:rPr>
        <w:t>通过高效的显存管理、请求调度以及批处理机制，提高</w:t>
      </w:r>
      <w:r>
        <w:rPr>
          <w:rFonts w:hint="eastAsia"/>
        </w:rPr>
        <w:t xml:space="preserve"> GPU </w:t>
      </w:r>
      <w:r>
        <w:rPr>
          <w:rFonts w:hint="eastAsia"/>
        </w:rPr>
        <w:t>资源利用率，在保障推理性能的同时降低显存占用和服务成本。除此之外，</w:t>
      </w:r>
      <w:r>
        <w:rPr>
          <w:rFonts w:hint="eastAsia"/>
        </w:rPr>
        <w:t xml:space="preserve">vLLM </w:t>
      </w:r>
      <w:r>
        <w:rPr>
          <w:rFonts w:hint="eastAsia"/>
        </w:rPr>
        <w:t>提供</w:t>
      </w:r>
      <w:r>
        <w:rPr>
          <w:rFonts w:hint="eastAsia"/>
        </w:rPr>
        <w:t xml:space="preserve"> OpenAI</w:t>
      </w:r>
      <w:r>
        <w:rPr>
          <w:rFonts w:hint="eastAsia"/>
        </w:rPr>
        <w:t>、</w:t>
      </w:r>
      <w:r>
        <w:rPr>
          <w:rFonts w:hint="eastAsia"/>
        </w:rPr>
        <w:t xml:space="preserve">Anthropic </w:t>
      </w:r>
      <w:r>
        <w:rPr>
          <w:rFonts w:hint="eastAsia"/>
        </w:rPr>
        <w:t>等兼容</w:t>
      </w:r>
      <w:r>
        <w:rPr>
          <w:rFonts w:hint="eastAsia"/>
        </w:rPr>
        <w:t xml:space="preserve"> API</w:t>
      </w:r>
      <w:r>
        <w:rPr>
          <w:rFonts w:hint="eastAsia"/>
        </w:rPr>
        <w:t>，可以较为方便地接入现有的大模型应用、智能体平台以及其他上层业务系统。</w:t>
      </w:r>
    </w:p>
    <w:p w14:paraId="1C7D205C" w14:textId="053A015A" w:rsidR="00265595" w:rsidRPr="00265595" w:rsidRDefault="00265595" w:rsidP="00265595">
      <w:pPr>
        <w:pStyle w:val="afc"/>
      </w:pPr>
      <w:r>
        <w:rPr>
          <w:rFonts w:hint="eastAsia"/>
        </w:rPr>
        <w:t xml:space="preserve">vLLM </w:t>
      </w:r>
      <w:r>
        <w:rPr>
          <w:rFonts w:hint="eastAsia"/>
        </w:rPr>
        <w:t>支持多种主流大语言模型，并提供张量并行（</w:t>
      </w:r>
      <w:r>
        <w:rPr>
          <w:rFonts w:hint="eastAsia"/>
        </w:rPr>
        <w:t>Tensor Parallelism</w:t>
      </w:r>
      <w:r>
        <w:rPr>
          <w:rFonts w:hint="eastAsia"/>
        </w:rPr>
        <w:t>）、流水线并行（</w:t>
      </w:r>
      <w:r>
        <w:rPr>
          <w:rFonts w:hint="eastAsia"/>
        </w:rPr>
        <w:t>Pipeline Parallelism</w:t>
      </w:r>
      <w:r>
        <w:rPr>
          <w:rFonts w:hint="eastAsia"/>
        </w:rPr>
        <w:t>）、专家并行（</w:t>
      </w:r>
      <w:r>
        <w:rPr>
          <w:rFonts w:hint="eastAsia"/>
        </w:rPr>
        <w:t>Expert Parallelism</w:t>
      </w:r>
      <w:r>
        <w:rPr>
          <w:rFonts w:hint="eastAsia"/>
        </w:rPr>
        <w:t>）等分布式推理能力，能够满足从单卡部署到多</w:t>
      </w:r>
      <w:r>
        <w:rPr>
          <w:rFonts w:hint="eastAsia"/>
        </w:rPr>
        <w:t xml:space="preserve"> GPU </w:t>
      </w:r>
      <w:r>
        <w:rPr>
          <w:rFonts w:hint="eastAsia"/>
        </w:rPr>
        <w:t>大模型推理服务的不同需求。</w:t>
      </w:r>
    </w:p>
    <w:p w14:paraId="054A64BC" w14:textId="1D529737" w:rsidR="00265595" w:rsidRDefault="00265595" w:rsidP="00265595">
      <w:pPr>
        <w:pStyle w:val="afc"/>
      </w:pPr>
      <w:r>
        <w:rPr>
          <w:rFonts w:hint="eastAsia"/>
        </w:rPr>
        <w:t xml:space="preserve">vLLM </w:t>
      </w:r>
      <w:r>
        <w:rPr>
          <w:rFonts w:hint="eastAsia"/>
        </w:rPr>
        <w:t>项目文档：</w:t>
      </w:r>
    </w:p>
    <w:p w14:paraId="37A7F821" w14:textId="6576EA36" w:rsidR="00265595" w:rsidRPr="00265595" w:rsidRDefault="00265595" w:rsidP="00265595">
      <w:pPr>
        <w:pStyle w:val="afc"/>
      </w:pPr>
      <w:hyperlink r:id="rId8" w:history="1">
        <w:r w:rsidRPr="002D79DB">
          <w:rPr>
            <w:rStyle w:val="affe"/>
          </w:rPr>
          <w:t>https://docs.vllm.ai/en/latest/index.html</w:t>
        </w:r>
      </w:hyperlink>
      <w:r>
        <w:rPr>
          <w:rFonts w:hint="eastAsia"/>
        </w:rPr>
        <w:t xml:space="preserve"> </w:t>
      </w:r>
    </w:p>
    <w:p w14:paraId="52F29FD9" w14:textId="368E4DC5" w:rsidR="00265595" w:rsidRDefault="00265595" w:rsidP="00265595">
      <w:pPr>
        <w:pStyle w:val="afc"/>
      </w:pPr>
      <w:r>
        <w:rPr>
          <w:rFonts w:hint="eastAsia"/>
        </w:rPr>
        <w:t xml:space="preserve">GitHub </w:t>
      </w:r>
      <w:r>
        <w:rPr>
          <w:rFonts w:hint="eastAsia"/>
        </w:rPr>
        <w:t>开源地址：</w:t>
      </w:r>
    </w:p>
    <w:p w14:paraId="2099E0DD" w14:textId="00A224B7" w:rsidR="00265595" w:rsidRDefault="00265595" w:rsidP="007F7582">
      <w:pPr>
        <w:pStyle w:val="afc"/>
      </w:pPr>
      <w:hyperlink r:id="rId9" w:history="1">
        <w:r w:rsidRPr="002D79DB">
          <w:rPr>
            <w:rStyle w:val="affe"/>
          </w:rPr>
          <w:t>https://github.com/vllm-project/vllm</w:t>
        </w:r>
      </w:hyperlink>
      <w:r>
        <w:rPr>
          <w:rFonts w:hint="eastAsia"/>
        </w:rPr>
        <w:t xml:space="preserve"> </w:t>
      </w:r>
    </w:p>
    <w:p w14:paraId="7AF4E64C" w14:textId="525E1E3F" w:rsidR="002F6B31" w:rsidRDefault="00203465" w:rsidP="002F6B31">
      <w:pPr>
        <w:pStyle w:val="a1"/>
      </w:pPr>
      <w:r>
        <w:rPr>
          <w:rFonts w:hint="eastAsia"/>
        </w:rPr>
        <w:t>vLLM</w:t>
      </w:r>
      <w:r w:rsidR="002F6B31">
        <w:rPr>
          <w:rFonts w:hint="eastAsia"/>
        </w:rPr>
        <w:t>安装</w:t>
      </w:r>
    </w:p>
    <w:p w14:paraId="29B9AE69" w14:textId="4CEB1E7F" w:rsidR="009E7A91" w:rsidRPr="009E7A91" w:rsidRDefault="009E7A91" w:rsidP="009E7A91">
      <w:pPr>
        <w:pStyle w:val="afc"/>
      </w:pPr>
      <w:r w:rsidRPr="009E7A91">
        <w:t xml:space="preserve">vLLM </w:t>
      </w:r>
      <w:r w:rsidRPr="009E7A91">
        <w:t>可以直接通过</w:t>
      </w:r>
      <w:r w:rsidRPr="009E7A91">
        <w:t xml:space="preserve"> pip </w:t>
      </w:r>
      <w:r w:rsidRPr="009E7A91">
        <w:t>进行安装：</w:t>
      </w:r>
    </w:p>
    <w:p w14:paraId="11F83B06" w14:textId="36EDF777" w:rsidR="002F6B31" w:rsidRPr="008C490F" w:rsidRDefault="007F2E7D" w:rsidP="002F6B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F2E7D">
        <w:rPr>
          <w:rFonts w:ascii="Consolas" w:hAnsi="Consolas" w:cs="宋体"/>
          <w:color w:val="A31515"/>
          <w:kern w:val="0"/>
          <w:szCs w:val="21"/>
        </w:rPr>
        <w:t>pip install vllm</w:t>
      </w:r>
    </w:p>
    <w:p w14:paraId="55208982" w14:textId="77777777" w:rsidR="002F6B31" w:rsidRDefault="002F6B31" w:rsidP="002F6B31">
      <w:pPr>
        <w:pStyle w:val="a1"/>
      </w:pPr>
      <w:r>
        <w:rPr>
          <w:rFonts w:hint="eastAsia"/>
        </w:rPr>
        <w:t>模型部署</w:t>
      </w:r>
    </w:p>
    <w:p w14:paraId="1FDA3890" w14:textId="3518ED62" w:rsidR="000E422C" w:rsidRDefault="000E422C" w:rsidP="005956E0">
      <w:pPr>
        <w:pStyle w:val="afc"/>
      </w:pPr>
      <w:r>
        <w:rPr>
          <w:rFonts w:hint="eastAsia"/>
        </w:rPr>
        <w:t xml:space="preserve">vLLM </w:t>
      </w:r>
      <w:r>
        <w:rPr>
          <w:rFonts w:hint="eastAsia"/>
        </w:rPr>
        <w:t>提供</w:t>
      </w:r>
      <w:r>
        <w:rPr>
          <w:rFonts w:hint="eastAsia"/>
        </w:rPr>
        <w:t xml:space="preserve"> vllm serve </w:t>
      </w:r>
      <w:r>
        <w:rPr>
          <w:rFonts w:hint="eastAsia"/>
        </w:rPr>
        <w:t>命令启动模型推理服务。启动完成后，</w:t>
      </w:r>
      <w:r>
        <w:rPr>
          <w:rFonts w:hint="eastAsia"/>
        </w:rPr>
        <w:t xml:space="preserve">vLLM </w:t>
      </w:r>
      <w:r>
        <w:rPr>
          <w:rFonts w:hint="eastAsia"/>
        </w:rPr>
        <w:t>会对外提供</w:t>
      </w:r>
      <w:r>
        <w:rPr>
          <w:rFonts w:hint="eastAsia"/>
        </w:rPr>
        <w:t xml:space="preserve"> HTTP API</w:t>
      </w:r>
      <w:r w:rsidR="005956E0">
        <w:rPr>
          <w:rFonts w:hint="eastAsia"/>
        </w:rPr>
        <w:t>。</w:t>
      </w:r>
    </w:p>
    <w:p w14:paraId="66636108" w14:textId="11B8B885" w:rsidR="00187689" w:rsidRPr="000E422C" w:rsidRDefault="000E422C" w:rsidP="000E422C">
      <w:pPr>
        <w:pStyle w:val="afc"/>
      </w:pPr>
      <w:r>
        <w:rPr>
          <w:rFonts w:hint="eastAsia"/>
        </w:rPr>
        <w:lastRenderedPageBreak/>
        <w:t>根据模型规模以及服务器</w:t>
      </w:r>
      <w:r>
        <w:rPr>
          <w:rFonts w:hint="eastAsia"/>
        </w:rPr>
        <w:t xml:space="preserve"> GPU </w:t>
      </w:r>
      <w:r>
        <w:rPr>
          <w:rFonts w:hint="eastAsia"/>
        </w:rPr>
        <w:t>资源情况，可以选择单机单卡或单机多卡方式进行部署。</w:t>
      </w:r>
    </w:p>
    <w:p w14:paraId="5C481498" w14:textId="77777777" w:rsidR="002F6B31" w:rsidRPr="001D7DDF" w:rsidRDefault="002F6B31" w:rsidP="002F6B31">
      <w:pPr>
        <w:pStyle w:val="a2"/>
      </w:pPr>
      <w:r>
        <w:rPr>
          <w:rFonts w:hint="eastAsia"/>
        </w:rPr>
        <w:t>单机单卡部署</w:t>
      </w:r>
    </w:p>
    <w:p w14:paraId="544AF94A" w14:textId="0F7AE0AF" w:rsidR="002F6B31" w:rsidRDefault="0084386B" w:rsidP="002F6B31">
      <w:pPr>
        <w:pStyle w:val="afc"/>
      </w:pPr>
      <w:r>
        <w:rPr>
          <w:rFonts w:hint="eastAsia"/>
        </w:rPr>
        <w:t>单卡部署</w:t>
      </w:r>
      <w:r w:rsidR="002F6B31">
        <w:rPr>
          <w:rFonts w:hint="eastAsia"/>
        </w:rPr>
        <w:t>启动命令</w:t>
      </w:r>
      <w:r>
        <w:rPr>
          <w:rFonts w:hint="eastAsia"/>
        </w:rPr>
        <w:t>如下：</w:t>
      </w:r>
    </w:p>
    <w:p w14:paraId="5B4A5F34" w14:textId="77777777" w:rsidR="002F6B31" w:rsidRPr="00221BE5" w:rsidRDefault="002F6B31" w:rsidP="002F6B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bookmarkStart w:id="0" w:name="OLE_LINK20"/>
      <w:r w:rsidRPr="00221BE5">
        <w:rPr>
          <w:rFonts w:ascii="Consolas" w:hAnsi="Consolas" w:cs="宋体"/>
          <w:color w:val="795E26"/>
          <w:kern w:val="0"/>
          <w:szCs w:val="21"/>
        </w:rPr>
        <w:t>vllm</w:t>
      </w:r>
      <w:r w:rsidRPr="00221BE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21BE5">
        <w:rPr>
          <w:rFonts w:ascii="Consolas" w:hAnsi="Consolas" w:cs="宋体"/>
          <w:color w:val="A31515"/>
          <w:kern w:val="0"/>
          <w:szCs w:val="21"/>
        </w:rPr>
        <w:t>serve</w:t>
      </w:r>
      <w:r w:rsidRPr="00221BE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21BE5">
        <w:rPr>
          <w:rFonts w:ascii="Consolas" w:hAnsi="Consolas" w:cs="宋体"/>
          <w:color w:val="A31515"/>
          <w:kern w:val="0"/>
          <w:szCs w:val="21"/>
        </w:rPr>
        <w:t>/root/autodl-tmp/models/Qwen3-8B-sft-all</w:t>
      </w:r>
      <w:r w:rsidRPr="00221BE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21BE5">
        <w:rPr>
          <w:rFonts w:ascii="Consolas" w:hAnsi="Consolas" w:cs="宋体"/>
          <w:color w:val="0000FF"/>
          <w:kern w:val="0"/>
          <w:szCs w:val="21"/>
        </w:rPr>
        <w:t>--served-model-name</w:t>
      </w:r>
      <w:r w:rsidRPr="00221BE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21BE5">
        <w:rPr>
          <w:rFonts w:ascii="Consolas" w:hAnsi="Consolas" w:cs="宋体"/>
          <w:color w:val="A31515"/>
          <w:kern w:val="0"/>
          <w:szCs w:val="21"/>
        </w:rPr>
        <w:t>Qwen3-8B-sft-all</w:t>
      </w:r>
      <w:r w:rsidRPr="00221BE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21BE5">
        <w:rPr>
          <w:rFonts w:ascii="Consolas" w:hAnsi="Consolas" w:cs="宋体"/>
          <w:color w:val="0000FF"/>
          <w:kern w:val="0"/>
          <w:szCs w:val="21"/>
        </w:rPr>
        <w:t>--max-model-len</w:t>
      </w:r>
      <w:r w:rsidRPr="00221BE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21BE5">
        <w:rPr>
          <w:rFonts w:ascii="Consolas" w:hAnsi="Consolas" w:cs="宋体"/>
          <w:color w:val="A31515"/>
          <w:kern w:val="0"/>
          <w:szCs w:val="21"/>
        </w:rPr>
        <w:t>32K</w:t>
      </w:r>
    </w:p>
    <w:bookmarkEnd w:id="0"/>
    <w:p w14:paraId="787103A3" w14:textId="77777777" w:rsidR="002F6B31" w:rsidRDefault="002F6B31" w:rsidP="002F6B31">
      <w:pPr>
        <w:pStyle w:val="afc"/>
      </w:pPr>
      <w:r>
        <w:rPr>
          <w:rFonts w:hint="eastAsia"/>
        </w:rPr>
        <w:t>更多选项：</w:t>
      </w:r>
      <w:hyperlink r:id="rId10" w:history="1">
        <w:r w:rsidRPr="002971E5">
          <w:rPr>
            <w:rStyle w:val="affe"/>
          </w:rPr>
          <w:t>https://docs.vllm.ai/en/stable/cli/serve.html#modelconfig</w:t>
        </w:r>
      </w:hyperlink>
    </w:p>
    <w:p w14:paraId="22A57E93" w14:textId="71F25C80" w:rsidR="002F6B31" w:rsidRDefault="00164FB6" w:rsidP="002F6B31">
      <w:pPr>
        <w:pStyle w:val="afc"/>
      </w:pPr>
      <w:r w:rsidRPr="00164FB6">
        <w:t>在生产或长时间运行场景中，一般建议将</w:t>
      </w:r>
      <w:r w:rsidRPr="00164FB6">
        <w:t xml:space="preserve"> vLLM </w:t>
      </w:r>
      <w:r w:rsidRPr="00164FB6">
        <w:t>服务放到后台运行。例如可以使用</w:t>
      </w:r>
      <w:r w:rsidRPr="00164FB6">
        <w:t xml:space="preserve"> nohup</w:t>
      </w:r>
      <w:r w:rsidRPr="00164FB6">
        <w:t>：</w:t>
      </w:r>
    </w:p>
    <w:p w14:paraId="41F598B5" w14:textId="77777777" w:rsidR="002F6B31" w:rsidRDefault="002F6B31" w:rsidP="002F6B31">
      <w:pPr>
        <w:pStyle w:val="aff8"/>
      </w:pPr>
      <w:r>
        <w:rPr>
          <w:rFonts w:hint="eastAsia"/>
        </w:rPr>
        <w:t xml:space="preserve">nohup </w:t>
      </w:r>
      <w:r w:rsidRPr="0064233D">
        <w:t xml:space="preserve">vllm serve /root/autodl-tmp/models/Qwen3-8B-sft-all --served-model-name Qwen3-8B-sft-all --max-model-len </w:t>
      </w:r>
      <w:r>
        <w:rPr>
          <w:rFonts w:hint="eastAsia"/>
        </w:rPr>
        <w:t>32</w:t>
      </w:r>
      <w:r w:rsidRPr="0064233D">
        <w:t>K</w:t>
      </w:r>
      <w:r>
        <w:rPr>
          <w:rFonts w:hint="eastAsia"/>
        </w:rPr>
        <w:t xml:space="preserve"> &gt;vllm.log 2&gt;&amp;1 &amp;</w:t>
      </w:r>
    </w:p>
    <w:p w14:paraId="05F0204A" w14:textId="77777777" w:rsidR="002F6B31" w:rsidRDefault="002F6B31" w:rsidP="002F6B31">
      <w:pPr>
        <w:pStyle w:val="a2"/>
      </w:pPr>
      <w:r>
        <w:rPr>
          <w:rFonts w:hint="eastAsia"/>
        </w:rPr>
        <w:t>单机多卡部署</w:t>
      </w:r>
    </w:p>
    <w:p w14:paraId="681363C3" w14:textId="7A78815A" w:rsidR="002F6B31" w:rsidRDefault="002F6B31" w:rsidP="002F6B31">
      <w:pPr>
        <w:pStyle w:val="afc"/>
      </w:pPr>
      <w:r>
        <w:rPr>
          <w:rFonts w:hint="eastAsia"/>
        </w:rPr>
        <w:t>单机单卡无法完成部署时，可以在多张卡上进行部署。</w:t>
      </w:r>
    </w:p>
    <w:p w14:paraId="5FA792C3" w14:textId="4D81D298" w:rsidR="002F6B31" w:rsidRDefault="002F6B31" w:rsidP="002F6B31">
      <w:pPr>
        <w:pStyle w:val="afc"/>
      </w:pPr>
      <w:r>
        <w:rPr>
          <w:rFonts w:hint="eastAsia"/>
        </w:rPr>
        <w:t>使用张量并行部署命令如下：</w:t>
      </w:r>
    </w:p>
    <w:p w14:paraId="3AB6297E" w14:textId="77777777" w:rsidR="002F6B31" w:rsidRPr="002715D3" w:rsidRDefault="002F6B31" w:rsidP="002F6B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bookmarkStart w:id="1" w:name="OLE_LINK51"/>
      <w:r w:rsidRPr="002715D3">
        <w:rPr>
          <w:rFonts w:ascii="Consolas" w:hAnsi="Consolas" w:cs="宋体"/>
          <w:color w:val="795E26"/>
          <w:kern w:val="0"/>
          <w:szCs w:val="21"/>
        </w:rPr>
        <w:t>vllm</w:t>
      </w:r>
      <w:r w:rsidRPr="002715D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715D3">
        <w:rPr>
          <w:rFonts w:ascii="Consolas" w:hAnsi="Consolas" w:cs="宋体"/>
          <w:color w:val="A31515"/>
          <w:kern w:val="0"/>
          <w:szCs w:val="21"/>
        </w:rPr>
        <w:t>serve</w:t>
      </w:r>
      <w:r w:rsidRPr="002715D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715D3">
        <w:rPr>
          <w:rFonts w:ascii="Consolas" w:hAnsi="Consolas" w:cs="宋体"/>
          <w:color w:val="A31515"/>
          <w:kern w:val="0"/>
          <w:szCs w:val="21"/>
        </w:rPr>
        <w:t>/root/autodl-tmp/models/Qwen3-14B</w:t>
      </w:r>
      <w:r w:rsidRPr="002715D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715D3">
        <w:rPr>
          <w:rFonts w:ascii="Consolas" w:hAnsi="Consolas" w:cs="宋体"/>
          <w:color w:val="0000FF"/>
          <w:kern w:val="0"/>
          <w:szCs w:val="21"/>
        </w:rPr>
        <w:t>--served-model-name</w:t>
      </w:r>
      <w:r w:rsidRPr="002715D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715D3">
        <w:rPr>
          <w:rFonts w:ascii="Consolas" w:hAnsi="Consolas" w:cs="宋体"/>
          <w:color w:val="A31515"/>
          <w:kern w:val="0"/>
          <w:szCs w:val="21"/>
        </w:rPr>
        <w:t>Qwen3-14B</w:t>
      </w:r>
      <w:r w:rsidRPr="002715D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715D3">
        <w:rPr>
          <w:rFonts w:ascii="Consolas" w:hAnsi="Consolas" w:cs="宋体"/>
          <w:color w:val="0000FF"/>
          <w:kern w:val="0"/>
          <w:szCs w:val="21"/>
        </w:rPr>
        <w:t>--max-model-len</w:t>
      </w:r>
      <w:r w:rsidRPr="002715D3"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 w:hint="eastAsia"/>
          <w:color w:val="A31515"/>
          <w:kern w:val="0"/>
          <w:szCs w:val="21"/>
        </w:rPr>
        <w:t>32</w:t>
      </w:r>
      <w:r w:rsidRPr="002715D3">
        <w:rPr>
          <w:rFonts w:ascii="Consolas" w:hAnsi="Consolas" w:cs="宋体"/>
          <w:color w:val="A31515"/>
          <w:kern w:val="0"/>
          <w:szCs w:val="21"/>
        </w:rPr>
        <w:t>K</w:t>
      </w:r>
      <w:r w:rsidRPr="002715D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715D3">
        <w:rPr>
          <w:rFonts w:ascii="Consolas" w:hAnsi="Consolas" w:cs="宋体"/>
          <w:color w:val="0000FF"/>
          <w:kern w:val="0"/>
          <w:szCs w:val="21"/>
        </w:rPr>
        <w:t>--tensor-parallel-size</w:t>
      </w:r>
      <w:r w:rsidRPr="002715D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715D3">
        <w:rPr>
          <w:rFonts w:ascii="Consolas" w:hAnsi="Consolas" w:cs="宋体"/>
          <w:color w:val="098658"/>
          <w:kern w:val="0"/>
          <w:szCs w:val="21"/>
        </w:rPr>
        <w:t>2</w:t>
      </w:r>
    </w:p>
    <w:bookmarkEnd w:id="1"/>
    <w:p w14:paraId="79629AC4" w14:textId="0E7FF288" w:rsidR="002F6B31" w:rsidRDefault="002F6B31" w:rsidP="002F6B31">
      <w:pPr>
        <w:pStyle w:val="afc"/>
      </w:pPr>
      <w:r>
        <w:rPr>
          <w:rFonts w:hint="eastAsia"/>
        </w:rPr>
        <w:t>开启专家并行的命令如下：</w:t>
      </w:r>
    </w:p>
    <w:p w14:paraId="56D842CB" w14:textId="77777777" w:rsidR="002F6B31" w:rsidRPr="00203BE2" w:rsidRDefault="002F6B31" w:rsidP="002F6B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bookmarkStart w:id="2" w:name="OLE_LINK43"/>
      <w:r w:rsidRPr="00FF19B6">
        <w:rPr>
          <w:rFonts w:ascii="Consolas" w:hAnsi="Consolas" w:cs="宋体"/>
          <w:color w:val="795E26"/>
          <w:kern w:val="0"/>
          <w:szCs w:val="21"/>
        </w:rPr>
        <w:t>vllm</w:t>
      </w:r>
      <w:r w:rsidRPr="00FF19B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F19B6">
        <w:rPr>
          <w:rFonts w:ascii="Consolas" w:hAnsi="Consolas" w:cs="宋体"/>
          <w:color w:val="A31515"/>
          <w:kern w:val="0"/>
          <w:szCs w:val="21"/>
        </w:rPr>
        <w:t>serve</w:t>
      </w:r>
      <w:r w:rsidRPr="00FF19B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F19B6">
        <w:rPr>
          <w:rFonts w:ascii="Consolas" w:hAnsi="Consolas" w:cs="宋体"/>
          <w:color w:val="A31515"/>
          <w:kern w:val="0"/>
          <w:szCs w:val="21"/>
        </w:rPr>
        <w:t>/root/autodl-tmp/models/</w:t>
      </w:r>
      <w:bookmarkStart w:id="3" w:name="OLE_LINK49"/>
      <w:r w:rsidRPr="00FF19B6">
        <w:rPr>
          <w:rFonts w:ascii="Consolas" w:hAnsi="Consolas" w:cs="宋体"/>
          <w:color w:val="A31515"/>
          <w:kern w:val="0"/>
          <w:szCs w:val="21"/>
        </w:rPr>
        <w:t>Qwen3-30B-A3B</w:t>
      </w:r>
      <w:bookmarkEnd w:id="3"/>
      <w:r w:rsidRPr="00FF19B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F19B6">
        <w:rPr>
          <w:rFonts w:ascii="Consolas" w:hAnsi="Consolas" w:cs="宋体"/>
          <w:color w:val="0000FF"/>
          <w:kern w:val="0"/>
          <w:szCs w:val="21"/>
        </w:rPr>
        <w:t>--served-model-name</w:t>
      </w:r>
      <w:r w:rsidRPr="00FF19B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F19B6">
        <w:rPr>
          <w:rFonts w:ascii="Consolas" w:hAnsi="Consolas" w:cs="宋体"/>
          <w:color w:val="A31515"/>
          <w:kern w:val="0"/>
          <w:szCs w:val="21"/>
        </w:rPr>
        <w:t>Qwen3-30B-A3B</w:t>
      </w:r>
      <w:r w:rsidRPr="00FF19B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F19B6">
        <w:rPr>
          <w:rFonts w:ascii="Consolas" w:hAnsi="Consolas" w:cs="宋体"/>
          <w:color w:val="0000FF"/>
          <w:kern w:val="0"/>
          <w:szCs w:val="21"/>
        </w:rPr>
        <w:t>--max-model-len</w:t>
      </w:r>
      <w:r w:rsidRPr="00FF19B6">
        <w:rPr>
          <w:rFonts w:ascii="Consolas" w:hAnsi="Consolas" w:cs="宋体"/>
          <w:color w:val="000000"/>
          <w:kern w:val="0"/>
          <w:szCs w:val="21"/>
        </w:rPr>
        <w:t xml:space="preserve"> </w:t>
      </w:r>
      <w:r>
        <w:rPr>
          <w:rFonts w:ascii="Consolas" w:hAnsi="Consolas" w:cs="宋体" w:hint="eastAsia"/>
          <w:color w:val="A31515"/>
          <w:kern w:val="0"/>
          <w:szCs w:val="21"/>
        </w:rPr>
        <w:t>32</w:t>
      </w:r>
      <w:r w:rsidRPr="00FF19B6">
        <w:rPr>
          <w:rFonts w:ascii="Consolas" w:hAnsi="Consolas" w:cs="宋体"/>
          <w:color w:val="A31515"/>
          <w:kern w:val="0"/>
          <w:szCs w:val="21"/>
        </w:rPr>
        <w:t>K</w:t>
      </w:r>
      <w:r w:rsidRPr="00FF19B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F19B6">
        <w:rPr>
          <w:rFonts w:ascii="Consolas" w:hAnsi="Consolas" w:cs="宋体"/>
          <w:color w:val="0000FF"/>
          <w:kern w:val="0"/>
          <w:szCs w:val="21"/>
        </w:rPr>
        <w:t>--tensor-parallel-size</w:t>
      </w:r>
      <w:r w:rsidRPr="00FF19B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F19B6">
        <w:rPr>
          <w:rFonts w:ascii="Consolas" w:hAnsi="Consolas" w:cs="宋体"/>
          <w:color w:val="098658"/>
          <w:kern w:val="0"/>
          <w:szCs w:val="21"/>
        </w:rPr>
        <w:t>2</w:t>
      </w:r>
      <w:r w:rsidRPr="00FF19B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F19B6">
        <w:rPr>
          <w:rFonts w:ascii="Consolas" w:hAnsi="Consolas" w:cs="宋体"/>
          <w:color w:val="0000FF"/>
          <w:kern w:val="0"/>
          <w:szCs w:val="21"/>
        </w:rPr>
        <w:t>--enable-expert-parallel</w:t>
      </w:r>
    </w:p>
    <w:bookmarkEnd w:id="2"/>
    <w:p w14:paraId="41874DAC" w14:textId="77777777" w:rsidR="002F6B31" w:rsidRDefault="002F6B31" w:rsidP="002F6B31">
      <w:pPr>
        <w:pStyle w:val="a1"/>
      </w:pPr>
      <w:r>
        <w:rPr>
          <w:rFonts w:hint="eastAsia"/>
        </w:rPr>
        <w:t>模型调用</w:t>
      </w:r>
    </w:p>
    <w:p w14:paraId="7EBB96D9" w14:textId="77777777" w:rsidR="002F6B31" w:rsidRDefault="002F6B31" w:rsidP="002F6B31">
      <w:pPr>
        <w:pStyle w:val="a3"/>
        <w:ind w:left="566"/>
        <w:outlineLvl w:val="9"/>
      </w:pPr>
      <w:r>
        <w:rPr>
          <w:rFonts w:hint="eastAsia"/>
        </w:rPr>
        <w:t>快速测试</w:t>
      </w:r>
    </w:p>
    <w:p w14:paraId="7D96FB17" w14:textId="77777777" w:rsidR="002F6B31" w:rsidRDefault="002F6B31" w:rsidP="002F6B31">
      <w:pPr>
        <w:pStyle w:val="aff8"/>
      </w:pPr>
      <w:bookmarkStart w:id="4" w:name="OLE_LINK24"/>
      <w:r>
        <w:t>curl http://localhost:8000/v1/chat/completions \</w:t>
      </w:r>
    </w:p>
    <w:p w14:paraId="242B8FBA" w14:textId="77777777" w:rsidR="002F6B31" w:rsidRDefault="002F6B31" w:rsidP="002F6B31">
      <w:pPr>
        <w:pStyle w:val="aff8"/>
      </w:pPr>
      <w:r>
        <w:t>-H "Content-Type: application/json" \</w:t>
      </w:r>
    </w:p>
    <w:p w14:paraId="36359B7A" w14:textId="77777777" w:rsidR="002F6B31" w:rsidRDefault="002F6B31" w:rsidP="002F6B31">
      <w:pPr>
        <w:pStyle w:val="aff8"/>
      </w:pPr>
      <w:r>
        <w:t>-d '{</w:t>
      </w:r>
    </w:p>
    <w:p w14:paraId="419A670B" w14:textId="77777777" w:rsidR="002F6B31" w:rsidRDefault="002F6B31" w:rsidP="002F6B31">
      <w:pPr>
        <w:pStyle w:val="aff8"/>
      </w:pPr>
      <w:r>
        <w:tab/>
        <w:t>"model": "Qwen3-8B-sft-all",</w:t>
      </w:r>
    </w:p>
    <w:p w14:paraId="5B6FF506" w14:textId="77777777" w:rsidR="002F6B31" w:rsidRDefault="002F6B31" w:rsidP="002F6B31">
      <w:pPr>
        <w:pStyle w:val="aff8"/>
      </w:pPr>
      <w:r>
        <w:tab/>
        <w:t>"messages": [</w:t>
      </w:r>
    </w:p>
    <w:p w14:paraId="7117D3D3" w14:textId="77777777" w:rsidR="002F6B31" w:rsidRDefault="002F6B31" w:rsidP="002F6B31">
      <w:pPr>
        <w:pStyle w:val="aff8"/>
      </w:pPr>
      <w:r>
        <w:rPr>
          <w:rFonts w:hint="eastAsia"/>
        </w:rPr>
        <w:tab/>
      </w:r>
      <w:r>
        <w:rPr>
          <w:rFonts w:hint="eastAsia"/>
        </w:rPr>
        <w:tab/>
        <w:t>{"role": "system", "content": "</w:t>
      </w:r>
      <w:r>
        <w:rPr>
          <w:rFonts w:hint="eastAsia"/>
        </w:rPr>
        <w:t>你是个乐于助人的助理。</w:t>
      </w:r>
      <w:r>
        <w:rPr>
          <w:rFonts w:hint="eastAsia"/>
        </w:rPr>
        <w:t>"},</w:t>
      </w:r>
    </w:p>
    <w:p w14:paraId="3A262E07" w14:textId="77777777" w:rsidR="002F6B31" w:rsidRDefault="002F6B31" w:rsidP="002F6B31">
      <w:pPr>
        <w:pStyle w:val="aff8"/>
      </w:pPr>
      <w:r>
        <w:rPr>
          <w:rFonts w:hint="eastAsia"/>
        </w:rPr>
        <w:tab/>
      </w:r>
      <w:r>
        <w:rPr>
          <w:rFonts w:hint="eastAsia"/>
        </w:rPr>
        <w:tab/>
        <w:t>{"role": "user", "content": "</w:t>
      </w:r>
      <w:r>
        <w:rPr>
          <w:rFonts w:hint="eastAsia"/>
        </w:rPr>
        <w:t>我的猫死了，我很难过。</w:t>
      </w:r>
      <w:r>
        <w:rPr>
          <w:rFonts w:hint="eastAsia"/>
        </w:rPr>
        <w:t>"}</w:t>
      </w:r>
    </w:p>
    <w:p w14:paraId="65C09D6E" w14:textId="77777777" w:rsidR="002F6B31" w:rsidRDefault="002F6B31" w:rsidP="002F6B31">
      <w:pPr>
        <w:pStyle w:val="aff8"/>
      </w:pPr>
      <w:r>
        <w:tab/>
        <w:t>]</w:t>
      </w:r>
    </w:p>
    <w:p w14:paraId="0E55DB32" w14:textId="4AF12C48" w:rsidR="002F6B31" w:rsidRPr="008319B1" w:rsidRDefault="002F6B31" w:rsidP="008319B1">
      <w:pPr>
        <w:pStyle w:val="aff8"/>
      </w:pPr>
      <w:r>
        <w:t>}'</w:t>
      </w:r>
      <w:bookmarkEnd w:id="4"/>
    </w:p>
    <w:p w14:paraId="0EC6B8ED" w14:textId="77777777" w:rsidR="002F6B31" w:rsidRDefault="002F6B31" w:rsidP="002F6B31">
      <w:pPr>
        <w:pStyle w:val="a3"/>
        <w:ind w:left="566"/>
        <w:outlineLvl w:val="9"/>
      </w:pPr>
      <w:r>
        <w:rPr>
          <w:rFonts w:hint="eastAsia"/>
        </w:rPr>
        <w:t>Langchain</w:t>
      </w:r>
      <w:r>
        <w:rPr>
          <w:rFonts w:hint="eastAsia"/>
        </w:rPr>
        <w:t>调用</w:t>
      </w:r>
    </w:p>
    <w:p w14:paraId="43E8A953" w14:textId="77777777" w:rsidR="002F6B31" w:rsidRPr="001F51DB" w:rsidRDefault="002F6B31" w:rsidP="002F6B31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 w:rsidRPr="001F51DB">
        <w:rPr>
          <w:rFonts w:ascii="Consolas" w:hAnsi="Consolas" w:cs="宋体"/>
          <w:color w:val="AF00DB"/>
          <w:kern w:val="0"/>
          <w:szCs w:val="21"/>
        </w:rPr>
        <w:t>from</w:t>
      </w:r>
      <w:r w:rsidRPr="001F51DB">
        <w:rPr>
          <w:rFonts w:ascii="Consolas" w:hAnsi="Consolas" w:cs="宋体"/>
          <w:color w:val="3B3B3B"/>
          <w:kern w:val="0"/>
          <w:szCs w:val="21"/>
        </w:rPr>
        <w:t xml:space="preserve"> langchain_openai </w:t>
      </w:r>
      <w:r w:rsidRPr="001F51DB">
        <w:rPr>
          <w:rFonts w:ascii="Consolas" w:hAnsi="Consolas" w:cs="宋体"/>
          <w:color w:val="AF00DB"/>
          <w:kern w:val="0"/>
          <w:szCs w:val="21"/>
        </w:rPr>
        <w:t>import</w:t>
      </w:r>
      <w:r w:rsidRPr="001F51DB">
        <w:rPr>
          <w:rFonts w:ascii="Consolas" w:hAnsi="Consolas" w:cs="宋体"/>
          <w:color w:val="3B3B3B"/>
          <w:kern w:val="0"/>
          <w:szCs w:val="21"/>
        </w:rPr>
        <w:t xml:space="preserve"> ChatOpenAI</w:t>
      </w:r>
    </w:p>
    <w:p w14:paraId="4FB4A540" w14:textId="77777777" w:rsidR="002F6B31" w:rsidRPr="001F51DB" w:rsidRDefault="002F6B31" w:rsidP="002F6B31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 w:rsidRPr="001F51DB">
        <w:rPr>
          <w:rFonts w:ascii="Consolas" w:hAnsi="Consolas" w:cs="宋体"/>
          <w:color w:val="AF00DB"/>
          <w:kern w:val="0"/>
          <w:szCs w:val="21"/>
        </w:rPr>
        <w:t>from</w:t>
      </w:r>
      <w:r w:rsidRPr="001F51DB">
        <w:rPr>
          <w:rFonts w:ascii="Consolas" w:hAnsi="Consolas" w:cs="宋体"/>
          <w:color w:val="3B3B3B"/>
          <w:kern w:val="0"/>
          <w:szCs w:val="21"/>
        </w:rPr>
        <w:t xml:space="preserve"> langchain_core.messages </w:t>
      </w:r>
      <w:r w:rsidRPr="001F51DB">
        <w:rPr>
          <w:rFonts w:ascii="Consolas" w:hAnsi="Consolas" w:cs="宋体"/>
          <w:color w:val="AF00DB"/>
          <w:kern w:val="0"/>
          <w:szCs w:val="21"/>
        </w:rPr>
        <w:t>import</w:t>
      </w:r>
      <w:r w:rsidRPr="001F51DB">
        <w:rPr>
          <w:rFonts w:ascii="Consolas" w:hAnsi="Consolas" w:cs="宋体"/>
          <w:color w:val="3B3B3B"/>
          <w:kern w:val="0"/>
          <w:szCs w:val="21"/>
        </w:rPr>
        <w:t xml:space="preserve"> HumanMessage, SystemMessage</w:t>
      </w:r>
    </w:p>
    <w:p w14:paraId="603468C2" w14:textId="77777777" w:rsidR="002F6B31" w:rsidRPr="001F51DB" w:rsidRDefault="002F6B31" w:rsidP="002F6B31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</w:p>
    <w:p w14:paraId="55A3B284" w14:textId="77777777" w:rsidR="002F6B31" w:rsidRPr="001F51DB" w:rsidRDefault="002F6B31" w:rsidP="002F6B31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 w:rsidRPr="001F51DB">
        <w:rPr>
          <w:rFonts w:ascii="Consolas" w:hAnsi="Consolas" w:cs="宋体"/>
          <w:color w:val="3B3B3B"/>
          <w:kern w:val="0"/>
          <w:szCs w:val="21"/>
        </w:rPr>
        <w:t xml:space="preserve">llm </w:t>
      </w:r>
      <w:r w:rsidRPr="001F51DB">
        <w:rPr>
          <w:rFonts w:ascii="Consolas" w:hAnsi="Consolas" w:cs="宋体"/>
          <w:color w:val="000000"/>
          <w:kern w:val="0"/>
          <w:szCs w:val="21"/>
        </w:rPr>
        <w:t>=</w:t>
      </w:r>
      <w:r w:rsidRPr="001F51DB">
        <w:rPr>
          <w:rFonts w:ascii="Consolas" w:hAnsi="Consolas" w:cs="宋体"/>
          <w:color w:val="3B3B3B"/>
          <w:kern w:val="0"/>
          <w:szCs w:val="21"/>
        </w:rPr>
        <w:t xml:space="preserve"> ChatOpenAI(</w:t>
      </w:r>
    </w:p>
    <w:p w14:paraId="04045C35" w14:textId="77777777" w:rsidR="002F6B31" w:rsidRPr="001F51DB" w:rsidRDefault="002F6B31" w:rsidP="002F6B31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 w:rsidRPr="001F51D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1F51DB">
        <w:rPr>
          <w:rFonts w:ascii="Consolas" w:hAnsi="Consolas" w:cs="宋体"/>
          <w:color w:val="001080"/>
          <w:kern w:val="0"/>
          <w:szCs w:val="21"/>
        </w:rPr>
        <w:t>model</w:t>
      </w:r>
      <w:r w:rsidRPr="001F51DB">
        <w:rPr>
          <w:rFonts w:ascii="Consolas" w:hAnsi="Consolas" w:cs="宋体"/>
          <w:color w:val="000000"/>
          <w:kern w:val="0"/>
          <w:szCs w:val="21"/>
        </w:rPr>
        <w:t>=</w:t>
      </w:r>
      <w:r w:rsidRPr="001F51DB">
        <w:rPr>
          <w:rFonts w:ascii="Consolas" w:hAnsi="Consolas" w:cs="宋体"/>
          <w:color w:val="A31515"/>
          <w:kern w:val="0"/>
          <w:szCs w:val="21"/>
        </w:rPr>
        <w:t>"Qwen3-8B-sft-all"</w:t>
      </w:r>
      <w:r w:rsidRPr="001F51DB">
        <w:rPr>
          <w:rFonts w:ascii="Consolas" w:hAnsi="Consolas" w:cs="宋体"/>
          <w:color w:val="3B3B3B"/>
          <w:kern w:val="0"/>
          <w:szCs w:val="21"/>
        </w:rPr>
        <w:t>,</w:t>
      </w:r>
    </w:p>
    <w:p w14:paraId="36520019" w14:textId="77777777" w:rsidR="002F6B31" w:rsidRPr="001F51DB" w:rsidRDefault="002F6B31" w:rsidP="002F6B31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 w:rsidRPr="001F51DB">
        <w:rPr>
          <w:rFonts w:ascii="Consolas" w:hAnsi="Consolas" w:cs="宋体"/>
          <w:color w:val="3B3B3B"/>
          <w:kern w:val="0"/>
          <w:szCs w:val="21"/>
        </w:rPr>
        <w:t xml:space="preserve">    </w:t>
      </w:r>
      <w:bookmarkStart w:id="5" w:name="OLE_LINK25"/>
      <w:r w:rsidRPr="001F51DB">
        <w:rPr>
          <w:rFonts w:ascii="Consolas" w:hAnsi="Consolas" w:cs="宋体"/>
          <w:color w:val="001080"/>
          <w:kern w:val="0"/>
          <w:szCs w:val="21"/>
        </w:rPr>
        <w:t>base_url</w:t>
      </w:r>
      <w:r w:rsidRPr="001F51DB">
        <w:rPr>
          <w:rFonts w:ascii="Consolas" w:hAnsi="Consolas" w:cs="宋体"/>
          <w:color w:val="000000"/>
          <w:kern w:val="0"/>
          <w:szCs w:val="21"/>
        </w:rPr>
        <w:t>=</w:t>
      </w:r>
      <w:r w:rsidRPr="001F51DB">
        <w:rPr>
          <w:rFonts w:ascii="Consolas" w:hAnsi="Consolas" w:cs="宋体"/>
          <w:color w:val="A31515"/>
          <w:kern w:val="0"/>
          <w:szCs w:val="21"/>
        </w:rPr>
        <w:t>"http://localhost:8000/v1/"</w:t>
      </w:r>
      <w:r w:rsidRPr="001F51DB">
        <w:rPr>
          <w:rFonts w:ascii="Consolas" w:hAnsi="Consolas" w:cs="宋体"/>
          <w:color w:val="3B3B3B"/>
          <w:kern w:val="0"/>
          <w:szCs w:val="21"/>
        </w:rPr>
        <w:t>,</w:t>
      </w:r>
      <w:bookmarkEnd w:id="5"/>
    </w:p>
    <w:p w14:paraId="02DA8452" w14:textId="77777777" w:rsidR="002F6B31" w:rsidRPr="001F51DB" w:rsidRDefault="002F6B31" w:rsidP="002F6B31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 w:rsidRPr="001F51D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1F51DB">
        <w:rPr>
          <w:rFonts w:ascii="Consolas" w:hAnsi="Consolas" w:cs="宋体"/>
          <w:color w:val="001080"/>
          <w:kern w:val="0"/>
          <w:szCs w:val="21"/>
        </w:rPr>
        <w:t>api_key</w:t>
      </w:r>
      <w:r w:rsidRPr="001F51DB">
        <w:rPr>
          <w:rFonts w:ascii="Consolas" w:hAnsi="Consolas" w:cs="宋体"/>
          <w:color w:val="000000"/>
          <w:kern w:val="0"/>
          <w:szCs w:val="21"/>
        </w:rPr>
        <w:t>=</w:t>
      </w:r>
      <w:r w:rsidRPr="001F51DB">
        <w:rPr>
          <w:rFonts w:ascii="Consolas" w:hAnsi="Consolas" w:cs="宋体"/>
          <w:color w:val="A31515"/>
          <w:kern w:val="0"/>
          <w:szCs w:val="21"/>
        </w:rPr>
        <w:t>"none"</w:t>
      </w:r>
      <w:r w:rsidRPr="001F51DB">
        <w:rPr>
          <w:rFonts w:ascii="Consolas" w:hAnsi="Consolas" w:cs="宋体"/>
          <w:color w:val="3B3B3B"/>
          <w:kern w:val="0"/>
          <w:szCs w:val="21"/>
        </w:rPr>
        <w:t>,</w:t>
      </w:r>
    </w:p>
    <w:p w14:paraId="1412EAF9" w14:textId="77777777" w:rsidR="002F6B31" w:rsidRPr="001F51DB" w:rsidRDefault="002F6B31" w:rsidP="002F6B31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 w:rsidRPr="001F51DB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1F51DB">
        <w:rPr>
          <w:rFonts w:ascii="Consolas" w:hAnsi="Consolas" w:cs="宋体"/>
          <w:color w:val="001080"/>
          <w:kern w:val="0"/>
          <w:szCs w:val="21"/>
        </w:rPr>
        <w:t>temperature</w:t>
      </w:r>
      <w:r w:rsidRPr="001F51DB">
        <w:rPr>
          <w:rFonts w:ascii="Consolas" w:hAnsi="Consolas" w:cs="宋体"/>
          <w:color w:val="000000"/>
          <w:kern w:val="0"/>
          <w:szCs w:val="21"/>
        </w:rPr>
        <w:t>=</w:t>
      </w:r>
      <w:r w:rsidRPr="001F51DB">
        <w:rPr>
          <w:rFonts w:ascii="Consolas" w:hAnsi="Consolas" w:cs="宋体"/>
          <w:color w:val="098658"/>
          <w:kern w:val="0"/>
          <w:szCs w:val="21"/>
        </w:rPr>
        <w:t>0</w:t>
      </w:r>
      <w:r w:rsidRPr="001F51DB">
        <w:rPr>
          <w:rFonts w:ascii="Consolas" w:hAnsi="Consolas" w:cs="宋体"/>
          <w:color w:val="3B3B3B"/>
          <w:kern w:val="0"/>
          <w:szCs w:val="21"/>
        </w:rPr>
        <w:t>)</w:t>
      </w:r>
    </w:p>
    <w:p w14:paraId="34CD1A3E" w14:textId="77777777" w:rsidR="002F6B31" w:rsidRPr="001F51DB" w:rsidRDefault="002F6B31" w:rsidP="002F6B31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</w:p>
    <w:p w14:paraId="3B748774" w14:textId="77777777" w:rsidR="002F6B31" w:rsidRPr="001F51DB" w:rsidRDefault="002F6B31" w:rsidP="002F6B31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 w:rsidRPr="001F51D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F51DB">
        <w:rPr>
          <w:rFonts w:ascii="Consolas" w:hAnsi="Consolas" w:cs="宋体"/>
          <w:color w:val="008000"/>
          <w:kern w:val="0"/>
          <w:szCs w:val="21"/>
        </w:rPr>
        <w:t>构建消息（支持多角色）</w:t>
      </w:r>
    </w:p>
    <w:p w14:paraId="007D3932" w14:textId="77777777" w:rsidR="002F6B31" w:rsidRPr="001F51DB" w:rsidRDefault="002F6B31" w:rsidP="002F6B31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 w:rsidRPr="001F51DB">
        <w:rPr>
          <w:rFonts w:ascii="Consolas" w:hAnsi="Consolas" w:cs="宋体"/>
          <w:color w:val="3B3B3B"/>
          <w:kern w:val="0"/>
          <w:szCs w:val="21"/>
        </w:rPr>
        <w:t xml:space="preserve">messages </w:t>
      </w:r>
      <w:r w:rsidRPr="001F51DB">
        <w:rPr>
          <w:rFonts w:ascii="Consolas" w:hAnsi="Consolas" w:cs="宋体"/>
          <w:color w:val="000000"/>
          <w:kern w:val="0"/>
          <w:szCs w:val="21"/>
        </w:rPr>
        <w:t>=</w:t>
      </w:r>
      <w:r w:rsidRPr="001F51DB">
        <w:rPr>
          <w:rFonts w:ascii="Consolas" w:hAnsi="Consolas" w:cs="宋体"/>
          <w:color w:val="3B3B3B"/>
          <w:kern w:val="0"/>
          <w:szCs w:val="21"/>
        </w:rPr>
        <w:t xml:space="preserve"> [</w:t>
      </w:r>
    </w:p>
    <w:p w14:paraId="5F07F4A6" w14:textId="77777777" w:rsidR="002F6B31" w:rsidRPr="001F51DB" w:rsidRDefault="002F6B31" w:rsidP="002F6B31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 w:rsidRPr="001F51DB">
        <w:rPr>
          <w:rFonts w:ascii="Consolas" w:hAnsi="Consolas" w:cs="宋体"/>
          <w:color w:val="3B3B3B"/>
          <w:kern w:val="0"/>
          <w:szCs w:val="21"/>
        </w:rPr>
        <w:t>    SystemMessage(</w:t>
      </w:r>
      <w:r w:rsidRPr="001F51DB">
        <w:rPr>
          <w:rFonts w:ascii="Consolas" w:hAnsi="Consolas" w:cs="宋体"/>
          <w:color w:val="001080"/>
          <w:kern w:val="0"/>
          <w:szCs w:val="21"/>
        </w:rPr>
        <w:t>content</w:t>
      </w:r>
      <w:r w:rsidRPr="001F51DB">
        <w:rPr>
          <w:rFonts w:ascii="Consolas" w:hAnsi="Consolas" w:cs="宋体"/>
          <w:color w:val="000000"/>
          <w:kern w:val="0"/>
          <w:szCs w:val="21"/>
        </w:rPr>
        <w:t>=</w:t>
      </w:r>
      <w:r w:rsidRPr="001F51DB">
        <w:rPr>
          <w:rFonts w:ascii="Consolas" w:hAnsi="Consolas" w:cs="宋体"/>
          <w:color w:val="A31515"/>
          <w:kern w:val="0"/>
          <w:szCs w:val="21"/>
        </w:rPr>
        <w:t>"</w:t>
      </w:r>
      <w:r w:rsidRPr="001F51DB">
        <w:rPr>
          <w:rFonts w:ascii="Consolas" w:hAnsi="Consolas" w:cs="宋体"/>
          <w:color w:val="A31515"/>
          <w:kern w:val="0"/>
          <w:szCs w:val="21"/>
        </w:rPr>
        <w:t>你是一个专业的技术助手，回答需简洁准确</w:t>
      </w:r>
      <w:r w:rsidRPr="001F51DB">
        <w:rPr>
          <w:rFonts w:ascii="Consolas" w:hAnsi="Consolas" w:cs="宋体"/>
          <w:color w:val="A31515"/>
          <w:kern w:val="0"/>
          <w:szCs w:val="21"/>
        </w:rPr>
        <w:t>"</w:t>
      </w:r>
      <w:r w:rsidRPr="001F51DB">
        <w:rPr>
          <w:rFonts w:ascii="Consolas" w:hAnsi="Consolas" w:cs="宋体"/>
          <w:color w:val="3B3B3B"/>
          <w:kern w:val="0"/>
          <w:szCs w:val="21"/>
        </w:rPr>
        <w:t>),</w:t>
      </w:r>
    </w:p>
    <w:p w14:paraId="4F417B11" w14:textId="77777777" w:rsidR="002F6B31" w:rsidRPr="001F51DB" w:rsidRDefault="002F6B31" w:rsidP="002F6B31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 w:rsidRPr="001F51DB">
        <w:rPr>
          <w:rFonts w:ascii="Consolas" w:hAnsi="Consolas" w:cs="宋体"/>
          <w:color w:val="3B3B3B"/>
          <w:kern w:val="0"/>
          <w:szCs w:val="21"/>
        </w:rPr>
        <w:t>    HumanMessage(</w:t>
      </w:r>
      <w:r w:rsidRPr="001F51DB">
        <w:rPr>
          <w:rFonts w:ascii="Consolas" w:hAnsi="Consolas" w:cs="宋体"/>
          <w:color w:val="001080"/>
          <w:kern w:val="0"/>
          <w:szCs w:val="21"/>
        </w:rPr>
        <w:t>content</w:t>
      </w:r>
      <w:r w:rsidRPr="001F51DB">
        <w:rPr>
          <w:rFonts w:ascii="Consolas" w:hAnsi="Consolas" w:cs="宋体"/>
          <w:color w:val="000000"/>
          <w:kern w:val="0"/>
          <w:szCs w:val="21"/>
        </w:rPr>
        <w:t>=</w:t>
      </w:r>
      <w:r w:rsidRPr="001F51DB"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 w:hint="eastAsia"/>
          <w:color w:val="A31515"/>
          <w:kern w:val="0"/>
          <w:szCs w:val="21"/>
        </w:rPr>
        <w:t>什么是</w:t>
      </w:r>
      <w:r>
        <w:rPr>
          <w:rFonts w:ascii="Consolas" w:hAnsi="Consolas" w:cs="宋体" w:hint="eastAsia"/>
          <w:color w:val="A31515"/>
          <w:kern w:val="0"/>
          <w:szCs w:val="21"/>
        </w:rPr>
        <w:t>LangChain</w:t>
      </w:r>
      <w:r w:rsidRPr="001F51DB">
        <w:rPr>
          <w:rFonts w:ascii="Consolas" w:hAnsi="Consolas" w:cs="宋体"/>
          <w:color w:val="A31515"/>
          <w:kern w:val="0"/>
          <w:szCs w:val="21"/>
        </w:rPr>
        <w:t>"</w:t>
      </w:r>
      <w:r w:rsidRPr="001F51DB">
        <w:rPr>
          <w:rFonts w:ascii="Consolas" w:hAnsi="Consolas" w:cs="宋体"/>
          <w:color w:val="3B3B3B"/>
          <w:kern w:val="0"/>
          <w:szCs w:val="21"/>
        </w:rPr>
        <w:t>)</w:t>
      </w:r>
    </w:p>
    <w:p w14:paraId="1E1B1CA9" w14:textId="77777777" w:rsidR="002F6B31" w:rsidRPr="001F51DB" w:rsidRDefault="002F6B31" w:rsidP="002F6B31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 w:rsidRPr="001F51DB">
        <w:rPr>
          <w:rFonts w:ascii="Consolas" w:hAnsi="Consolas" w:cs="宋体"/>
          <w:color w:val="3B3B3B"/>
          <w:kern w:val="0"/>
          <w:szCs w:val="21"/>
        </w:rPr>
        <w:t>]</w:t>
      </w:r>
    </w:p>
    <w:p w14:paraId="11273EF0" w14:textId="77777777" w:rsidR="002F6B31" w:rsidRPr="001F51DB" w:rsidRDefault="002F6B31" w:rsidP="002F6B31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</w:p>
    <w:p w14:paraId="29A631DD" w14:textId="77777777" w:rsidR="002F6B31" w:rsidRPr="001F51DB" w:rsidRDefault="002F6B31" w:rsidP="002F6B31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 w:rsidRPr="001F51D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F51DB">
        <w:rPr>
          <w:rFonts w:ascii="Consolas" w:hAnsi="Consolas" w:cs="宋体"/>
          <w:color w:val="008000"/>
          <w:kern w:val="0"/>
          <w:szCs w:val="21"/>
        </w:rPr>
        <w:t>调用模型获取响应</w:t>
      </w:r>
    </w:p>
    <w:p w14:paraId="67D3B95C" w14:textId="77777777" w:rsidR="002F6B31" w:rsidRPr="001F51DB" w:rsidRDefault="002F6B31" w:rsidP="002F6B31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 w:rsidRPr="001F51DB">
        <w:rPr>
          <w:rFonts w:ascii="Consolas" w:hAnsi="Consolas" w:cs="宋体"/>
          <w:color w:val="3B3B3B"/>
          <w:kern w:val="0"/>
          <w:szCs w:val="21"/>
        </w:rPr>
        <w:t xml:space="preserve">response </w:t>
      </w:r>
      <w:r w:rsidRPr="001F51DB">
        <w:rPr>
          <w:rFonts w:ascii="Consolas" w:hAnsi="Consolas" w:cs="宋体"/>
          <w:color w:val="000000"/>
          <w:kern w:val="0"/>
          <w:szCs w:val="21"/>
        </w:rPr>
        <w:t>=</w:t>
      </w:r>
      <w:r w:rsidRPr="001F51DB">
        <w:rPr>
          <w:rFonts w:ascii="Consolas" w:hAnsi="Consolas" w:cs="宋体"/>
          <w:color w:val="3B3B3B"/>
          <w:kern w:val="0"/>
          <w:szCs w:val="21"/>
        </w:rPr>
        <w:t xml:space="preserve"> llm.invoke(messages)</w:t>
      </w:r>
    </w:p>
    <w:p w14:paraId="407AE29A" w14:textId="77777777" w:rsidR="002F6B31" w:rsidRDefault="002F6B31" w:rsidP="002F6B31">
      <w:pPr>
        <w:widowControl/>
        <w:shd w:val="clear" w:color="auto" w:fill="ECECEC"/>
        <w:spacing w:line="330" w:lineRule="atLeast"/>
        <w:rPr>
          <w:rFonts w:ascii="Consolas" w:hAnsi="Consolas" w:cs="宋体"/>
          <w:color w:val="3B3B3B"/>
          <w:kern w:val="0"/>
          <w:szCs w:val="21"/>
        </w:rPr>
      </w:pPr>
      <w:r w:rsidRPr="001F51DB">
        <w:rPr>
          <w:rFonts w:ascii="Consolas" w:hAnsi="Consolas" w:cs="宋体"/>
          <w:color w:val="795E26"/>
          <w:kern w:val="0"/>
          <w:szCs w:val="21"/>
        </w:rPr>
        <w:t>print</w:t>
      </w:r>
      <w:r w:rsidRPr="001F51DB">
        <w:rPr>
          <w:rFonts w:ascii="Consolas" w:hAnsi="Consolas" w:cs="宋体"/>
          <w:color w:val="3B3B3B"/>
          <w:kern w:val="0"/>
          <w:szCs w:val="21"/>
        </w:rPr>
        <w:t>(response.content)</w:t>
      </w:r>
    </w:p>
    <w:p w14:paraId="4554022A" w14:textId="6FB40D71" w:rsidR="002F6B31" w:rsidRDefault="00D33C9A" w:rsidP="000F2968">
      <w:pPr>
        <w:pStyle w:val="a"/>
      </w:pPr>
      <w:r>
        <w:rPr>
          <w:rFonts w:hint="eastAsia"/>
        </w:rPr>
        <w:t>性能测试</w:t>
      </w:r>
    </w:p>
    <w:p w14:paraId="42E3E564" w14:textId="77777777" w:rsidR="002F6B31" w:rsidRDefault="002F6B31" w:rsidP="002F6B31">
      <w:pPr>
        <w:pStyle w:val="afc"/>
      </w:pPr>
      <w:r>
        <w:rPr>
          <w:rFonts w:hint="eastAsia"/>
        </w:rPr>
        <w:t>对于部署之后的服务，可以通过</w:t>
      </w:r>
      <w:r>
        <w:rPr>
          <w:rFonts w:hint="eastAsia"/>
        </w:rPr>
        <w:t>evalscope</w:t>
      </w:r>
      <w:r>
        <w:rPr>
          <w:rFonts w:hint="eastAsia"/>
        </w:rPr>
        <w:t>进行压力测试，判断当前系统，其所能够承受的并发数和吞吐量等情况。</w:t>
      </w:r>
    </w:p>
    <w:p w14:paraId="6B777CEE" w14:textId="64EC3261" w:rsidR="00EB373A" w:rsidRDefault="00EB373A" w:rsidP="002F6B31">
      <w:pPr>
        <w:pStyle w:val="afc"/>
      </w:pPr>
      <w:r>
        <w:rPr>
          <w:rFonts w:hint="eastAsia"/>
        </w:rPr>
        <w:t>evalscope</w:t>
      </w:r>
      <w:r>
        <w:rPr>
          <w:rFonts w:hint="eastAsia"/>
        </w:rPr>
        <w:t>的安装命令如下；</w:t>
      </w:r>
    </w:p>
    <w:p w14:paraId="76C3685E" w14:textId="684A9D82" w:rsidR="00EB373A" w:rsidRDefault="00EB373A" w:rsidP="00EB373A">
      <w:pPr>
        <w:pStyle w:val="aff8"/>
      </w:pPr>
      <w:r>
        <w:rPr>
          <w:rFonts w:hint="eastAsia"/>
        </w:rPr>
        <w:t>pip install evalscope</w:t>
      </w:r>
    </w:p>
    <w:p w14:paraId="3BE408E4" w14:textId="77777777" w:rsidR="002F6B31" w:rsidRDefault="002F6B31" w:rsidP="002F6B31">
      <w:pPr>
        <w:pStyle w:val="afc"/>
      </w:pPr>
      <w:r>
        <w:rPr>
          <w:rFonts w:hint="eastAsia"/>
        </w:rPr>
        <w:t>使用</w:t>
      </w:r>
      <w:r>
        <w:rPr>
          <w:rFonts w:hint="eastAsia"/>
        </w:rPr>
        <w:t>evalscope</w:t>
      </w:r>
      <w:r>
        <w:rPr>
          <w:rFonts w:hint="eastAsia"/>
        </w:rPr>
        <w:t>进行压测的命令，如下所示：</w:t>
      </w:r>
    </w:p>
    <w:p w14:paraId="3635EB52" w14:textId="77777777" w:rsidR="002F6B31" w:rsidRPr="00FE2BB1" w:rsidRDefault="002F6B31" w:rsidP="002F6B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bookmarkStart w:id="6" w:name="OLE_LINK54"/>
      <w:r w:rsidRPr="00FE2BB1">
        <w:rPr>
          <w:rFonts w:ascii="Consolas" w:hAnsi="Consolas" w:cs="宋体"/>
          <w:color w:val="795E26"/>
          <w:kern w:val="0"/>
          <w:szCs w:val="21"/>
        </w:rPr>
        <w:t>evalscope</w:t>
      </w:r>
      <w:r w:rsidRPr="00FE2BB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E2BB1">
        <w:rPr>
          <w:rFonts w:ascii="Consolas" w:hAnsi="Consolas" w:cs="宋体"/>
          <w:color w:val="A31515"/>
          <w:kern w:val="0"/>
          <w:szCs w:val="21"/>
        </w:rPr>
        <w:t>perf</w:t>
      </w:r>
      <w:r w:rsidRPr="00FE2BB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E2BB1">
        <w:rPr>
          <w:rFonts w:ascii="Consolas" w:hAnsi="Consolas" w:cs="宋体"/>
          <w:color w:val="EE0000"/>
          <w:kern w:val="0"/>
          <w:szCs w:val="21"/>
        </w:rPr>
        <w:t>\</w:t>
      </w:r>
    </w:p>
    <w:p w14:paraId="4D91701F" w14:textId="77777777" w:rsidR="002F6B31" w:rsidRPr="00FE2BB1" w:rsidRDefault="002F6B31" w:rsidP="002F6B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2BB1">
        <w:rPr>
          <w:rFonts w:ascii="Consolas" w:hAnsi="Consolas" w:cs="宋体"/>
          <w:color w:val="000000"/>
          <w:kern w:val="0"/>
          <w:szCs w:val="21"/>
        </w:rPr>
        <w:t xml:space="preserve">--url </w:t>
      </w:r>
      <w:r w:rsidRPr="00FE2BB1">
        <w:rPr>
          <w:rFonts w:ascii="Consolas" w:hAnsi="Consolas" w:cs="宋体"/>
          <w:color w:val="A31515"/>
          <w:kern w:val="0"/>
          <w:szCs w:val="21"/>
        </w:rPr>
        <w:t>"http://127.0.0.1:8000/v1/chat/completions"</w:t>
      </w:r>
      <w:r w:rsidRPr="00FE2BB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E2BB1">
        <w:rPr>
          <w:rFonts w:ascii="Consolas" w:hAnsi="Consolas" w:cs="宋体"/>
          <w:color w:val="EE0000"/>
          <w:kern w:val="0"/>
          <w:szCs w:val="21"/>
        </w:rPr>
        <w:t>\</w:t>
      </w:r>
    </w:p>
    <w:p w14:paraId="5F872C1A" w14:textId="77777777" w:rsidR="002F6B31" w:rsidRPr="00FE2BB1" w:rsidRDefault="002F6B31" w:rsidP="002F6B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2BB1">
        <w:rPr>
          <w:rFonts w:ascii="Consolas" w:hAnsi="Consolas" w:cs="宋体"/>
          <w:color w:val="000000"/>
          <w:kern w:val="0"/>
          <w:szCs w:val="21"/>
        </w:rPr>
        <w:t xml:space="preserve">--parallel </w:t>
      </w:r>
      <w:r w:rsidRPr="00FE2BB1">
        <w:rPr>
          <w:rFonts w:ascii="Consolas" w:hAnsi="Consolas" w:cs="宋体"/>
          <w:color w:val="098658"/>
          <w:kern w:val="0"/>
          <w:szCs w:val="21"/>
        </w:rPr>
        <w:t>5</w:t>
      </w:r>
      <w:r w:rsidRPr="00FE2BB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E2BB1">
        <w:rPr>
          <w:rFonts w:ascii="Consolas" w:hAnsi="Consolas" w:cs="宋体"/>
          <w:color w:val="EE0000"/>
          <w:kern w:val="0"/>
          <w:szCs w:val="21"/>
        </w:rPr>
        <w:t>\</w:t>
      </w:r>
    </w:p>
    <w:p w14:paraId="5FB3CF4A" w14:textId="77777777" w:rsidR="002F6B31" w:rsidRPr="00FE2BB1" w:rsidRDefault="002F6B31" w:rsidP="002F6B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2BB1">
        <w:rPr>
          <w:rFonts w:ascii="Consolas" w:hAnsi="Consolas" w:cs="宋体"/>
          <w:color w:val="000000"/>
          <w:kern w:val="0"/>
          <w:szCs w:val="21"/>
        </w:rPr>
        <w:t xml:space="preserve">--model </w:t>
      </w:r>
      <w:r w:rsidRPr="00FE2BB1">
        <w:rPr>
          <w:rFonts w:ascii="Consolas" w:hAnsi="Consolas" w:cs="宋体"/>
          <w:color w:val="A31515"/>
          <w:kern w:val="0"/>
          <w:szCs w:val="21"/>
        </w:rPr>
        <w:t>Qwen3-8B-sft-all</w:t>
      </w:r>
      <w:r w:rsidRPr="00FE2BB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E2BB1">
        <w:rPr>
          <w:rFonts w:ascii="Consolas" w:hAnsi="Consolas" w:cs="宋体"/>
          <w:color w:val="EE0000"/>
          <w:kern w:val="0"/>
          <w:szCs w:val="21"/>
        </w:rPr>
        <w:t>\</w:t>
      </w:r>
    </w:p>
    <w:p w14:paraId="10242EAA" w14:textId="77777777" w:rsidR="002F6B31" w:rsidRPr="00FE2BB1" w:rsidRDefault="002F6B31" w:rsidP="002F6B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2BB1">
        <w:rPr>
          <w:rFonts w:ascii="Consolas" w:hAnsi="Consolas" w:cs="宋体"/>
          <w:color w:val="000000"/>
          <w:kern w:val="0"/>
          <w:szCs w:val="21"/>
        </w:rPr>
        <w:t xml:space="preserve">--number </w:t>
      </w:r>
      <w:r w:rsidRPr="00FE2BB1">
        <w:rPr>
          <w:rFonts w:ascii="Consolas" w:hAnsi="Consolas" w:cs="宋体"/>
          <w:color w:val="098658"/>
          <w:kern w:val="0"/>
          <w:szCs w:val="21"/>
        </w:rPr>
        <w:t>20</w:t>
      </w:r>
      <w:r w:rsidRPr="00FE2BB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E2BB1">
        <w:rPr>
          <w:rFonts w:ascii="Consolas" w:hAnsi="Consolas" w:cs="宋体"/>
          <w:color w:val="EE0000"/>
          <w:kern w:val="0"/>
          <w:szCs w:val="21"/>
        </w:rPr>
        <w:t>\</w:t>
      </w:r>
    </w:p>
    <w:p w14:paraId="571EEEFF" w14:textId="77777777" w:rsidR="002F6B31" w:rsidRPr="00FE2BB1" w:rsidRDefault="002F6B31" w:rsidP="002F6B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2BB1">
        <w:rPr>
          <w:rFonts w:ascii="Consolas" w:hAnsi="Consolas" w:cs="宋体"/>
          <w:color w:val="000000"/>
          <w:kern w:val="0"/>
          <w:szCs w:val="21"/>
        </w:rPr>
        <w:t xml:space="preserve">--api </w:t>
      </w:r>
      <w:r w:rsidRPr="00FE2BB1">
        <w:rPr>
          <w:rFonts w:ascii="Consolas" w:hAnsi="Consolas" w:cs="宋体"/>
          <w:color w:val="A31515"/>
          <w:kern w:val="0"/>
          <w:szCs w:val="21"/>
        </w:rPr>
        <w:t>openai</w:t>
      </w:r>
      <w:r w:rsidRPr="00FE2BB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E2BB1">
        <w:rPr>
          <w:rFonts w:ascii="Consolas" w:hAnsi="Consolas" w:cs="宋体"/>
          <w:color w:val="EE0000"/>
          <w:kern w:val="0"/>
          <w:szCs w:val="21"/>
        </w:rPr>
        <w:t>\</w:t>
      </w:r>
    </w:p>
    <w:p w14:paraId="58C3922A" w14:textId="77777777" w:rsidR="002F6B31" w:rsidRPr="00FE2BB1" w:rsidRDefault="002F6B31" w:rsidP="002F6B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2BB1">
        <w:rPr>
          <w:rFonts w:ascii="Consolas" w:hAnsi="Consolas" w:cs="宋体"/>
          <w:color w:val="000000"/>
          <w:kern w:val="0"/>
          <w:szCs w:val="21"/>
        </w:rPr>
        <w:t xml:space="preserve">--dataset </w:t>
      </w:r>
      <w:r w:rsidRPr="00FE2BB1">
        <w:rPr>
          <w:rFonts w:ascii="Consolas" w:hAnsi="Consolas" w:cs="宋体"/>
          <w:color w:val="A31515"/>
          <w:kern w:val="0"/>
          <w:szCs w:val="21"/>
        </w:rPr>
        <w:t>openqa</w:t>
      </w:r>
      <w:r w:rsidRPr="00FE2BB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E2BB1">
        <w:rPr>
          <w:rFonts w:ascii="Consolas" w:hAnsi="Consolas" w:cs="宋体"/>
          <w:color w:val="EE0000"/>
          <w:kern w:val="0"/>
          <w:szCs w:val="21"/>
        </w:rPr>
        <w:t>\</w:t>
      </w:r>
    </w:p>
    <w:p w14:paraId="61CB33D1" w14:textId="77777777" w:rsidR="002F6B31" w:rsidRPr="00FE2BB1" w:rsidRDefault="002F6B31" w:rsidP="002F6B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E2BB1">
        <w:rPr>
          <w:rFonts w:ascii="Consolas" w:hAnsi="Consolas" w:cs="宋体"/>
          <w:color w:val="000000"/>
          <w:kern w:val="0"/>
          <w:szCs w:val="21"/>
        </w:rPr>
        <w:t>--stream</w:t>
      </w:r>
    </w:p>
    <w:bookmarkEnd w:id="6"/>
    <w:p w14:paraId="4B8FBB9B" w14:textId="77777777" w:rsidR="002F6B31" w:rsidRDefault="002F6B31" w:rsidP="002F6B31">
      <w:pPr>
        <w:pStyle w:val="afc"/>
      </w:pPr>
      <w:r>
        <w:rPr>
          <w:rFonts w:hint="eastAsia"/>
        </w:rPr>
        <w:t>参数说明：</w:t>
      </w:r>
    </w:p>
    <w:p w14:paraId="641D0B9D" w14:textId="77777777" w:rsidR="002F6B31" w:rsidRDefault="002F6B31" w:rsidP="002F6B31">
      <w:pPr>
        <w:pStyle w:val="a5"/>
        <w:ind w:firstLine="420"/>
      </w:pPr>
      <w:r>
        <w:rPr>
          <w:rFonts w:hint="eastAsia"/>
        </w:rPr>
        <w:t xml:space="preserve">--url </w:t>
      </w:r>
      <w:r>
        <w:rPr>
          <w:rFonts w:hint="eastAsia"/>
        </w:rPr>
        <w:t>指定被测试的模型服务接口地址。这里是本地（</w:t>
      </w:r>
      <w:r>
        <w:rPr>
          <w:rFonts w:hint="eastAsia"/>
        </w:rPr>
        <w:t>127.0.0.1</w:t>
      </w:r>
      <w:r>
        <w:rPr>
          <w:rFonts w:hint="eastAsia"/>
        </w:rPr>
        <w:t>）</w:t>
      </w:r>
      <w:r>
        <w:rPr>
          <w:rFonts w:hint="eastAsia"/>
        </w:rPr>
        <w:t xml:space="preserve">8000 </w:t>
      </w:r>
      <w:r>
        <w:rPr>
          <w:rFonts w:hint="eastAsia"/>
        </w:rPr>
        <w:t>端口的</w:t>
      </w:r>
      <w:r>
        <w:rPr>
          <w:rFonts w:hint="eastAsia"/>
        </w:rPr>
        <w:t xml:space="preserve"> OpenAI </w:t>
      </w:r>
      <w:r>
        <w:rPr>
          <w:rFonts w:hint="eastAsia"/>
        </w:rPr>
        <w:t>兼容格式聊天接口（</w:t>
      </w:r>
      <w:r>
        <w:rPr>
          <w:rFonts w:hint="eastAsia"/>
        </w:rPr>
        <w:t>vLLM</w:t>
      </w:r>
      <w:r>
        <w:rPr>
          <w:rFonts w:hint="eastAsia"/>
        </w:rPr>
        <w:t>接口）。</w:t>
      </w:r>
    </w:p>
    <w:p w14:paraId="49536BDD" w14:textId="77777777" w:rsidR="002F6B31" w:rsidRDefault="002F6B31" w:rsidP="002F6B31">
      <w:pPr>
        <w:pStyle w:val="a5"/>
        <w:ind w:firstLine="420"/>
      </w:pPr>
      <w:r>
        <w:rPr>
          <w:rFonts w:hint="eastAsia"/>
        </w:rPr>
        <w:t>--parallel</w:t>
      </w:r>
      <w:r>
        <w:rPr>
          <w:rFonts w:hint="eastAsia"/>
        </w:rPr>
        <w:t>并发请求数，即同时向模型服务发送请求，用于模拟多用户同时访问的场景。数值越大，压测强度越高。可以设置多组，中间用空格隔开，表示使用不同的并发数来进行压测。</w:t>
      </w:r>
    </w:p>
    <w:p w14:paraId="205DD15B" w14:textId="77777777" w:rsidR="002F6B31" w:rsidRDefault="002F6B31" w:rsidP="002F6B31">
      <w:pPr>
        <w:pStyle w:val="a5"/>
        <w:ind w:firstLine="420"/>
      </w:pPr>
      <w:r>
        <w:rPr>
          <w:rFonts w:hint="eastAsia"/>
        </w:rPr>
        <w:t>--model</w:t>
      </w:r>
      <w:r>
        <w:rPr>
          <w:rFonts w:hint="eastAsia"/>
        </w:rPr>
        <w:t>测试的模型名称（标识用），用于在压测报告中区分不同模型。</w:t>
      </w:r>
    </w:p>
    <w:p w14:paraId="4A356241" w14:textId="77777777" w:rsidR="002F6B31" w:rsidRDefault="002F6B31" w:rsidP="002F6B31">
      <w:pPr>
        <w:pStyle w:val="a5"/>
        <w:ind w:firstLine="420"/>
      </w:pPr>
      <w:r>
        <w:rPr>
          <w:rFonts w:hint="eastAsia"/>
        </w:rPr>
        <w:t>--number</w:t>
      </w:r>
      <w:r>
        <w:rPr>
          <w:rFonts w:hint="eastAsia"/>
        </w:rPr>
        <w:t>总请求数量，可设置多个数值，中间用空格隔开，表示需要测试多组，但是组数需要和</w:t>
      </w:r>
      <w:r>
        <w:rPr>
          <w:rFonts w:hint="eastAsia"/>
        </w:rPr>
        <w:t>-- parallel</w:t>
      </w:r>
      <w:r>
        <w:rPr>
          <w:rFonts w:hint="eastAsia"/>
        </w:rPr>
        <w:t>当中的保持一致。</w:t>
      </w:r>
    </w:p>
    <w:p w14:paraId="7D073B6A" w14:textId="77777777" w:rsidR="002F6B31" w:rsidRDefault="002F6B31" w:rsidP="002F6B31">
      <w:pPr>
        <w:pStyle w:val="a5"/>
        <w:ind w:firstLine="420"/>
      </w:pPr>
      <w:r>
        <w:rPr>
          <w:rFonts w:hint="eastAsia"/>
        </w:rPr>
        <w:lastRenderedPageBreak/>
        <w:t>--api openai</w:t>
      </w:r>
      <w:r>
        <w:rPr>
          <w:rFonts w:hint="eastAsia"/>
        </w:rPr>
        <w:tab/>
      </w:r>
      <w:r>
        <w:rPr>
          <w:rFonts w:hint="eastAsia"/>
        </w:rPr>
        <w:t>指定接口协议类型为</w:t>
      </w:r>
      <w:r>
        <w:rPr>
          <w:rFonts w:hint="eastAsia"/>
        </w:rPr>
        <w:t xml:space="preserve"> OpenAI </w:t>
      </w:r>
      <w:r>
        <w:rPr>
          <w:rFonts w:hint="eastAsia"/>
        </w:rPr>
        <w:t>格式。</w:t>
      </w:r>
      <w:r>
        <w:rPr>
          <w:rFonts w:hint="eastAsia"/>
        </w:rPr>
        <w:t xml:space="preserve">Evalscope </w:t>
      </w:r>
      <w:r>
        <w:rPr>
          <w:rFonts w:hint="eastAsia"/>
        </w:rPr>
        <w:t>会按照</w:t>
      </w:r>
      <w:r>
        <w:rPr>
          <w:rFonts w:hint="eastAsia"/>
        </w:rPr>
        <w:t xml:space="preserve"> OpenAI </w:t>
      </w:r>
      <w:r>
        <w:rPr>
          <w:rFonts w:hint="eastAsia"/>
        </w:rPr>
        <w:t>的</w:t>
      </w:r>
      <w:r>
        <w:rPr>
          <w:rFonts w:hint="eastAsia"/>
        </w:rPr>
        <w:t xml:space="preserve"> API </w:t>
      </w:r>
      <w:r>
        <w:rPr>
          <w:rFonts w:hint="eastAsia"/>
        </w:rPr>
        <w:t>规范（如请求体格式、参数名）构造请求，确保与模型服务兼容。</w:t>
      </w:r>
    </w:p>
    <w:p w14:paraId="197F4F9D" w14:textId="77777777" w:rsidR="002F6B31" w:rsidRDefault="002F6B31" w:rsidP="002F6B31">
      <w:pPr>
        <w:pStyle w:val="a5"/>
        <w:ind w:firstLine="420"/>
      </w:pPr>
      <w:r>
        <w:rPr>
          <w:rFonts w:hint="eastAsia"/>
        </w:rPr>
        <w:t>--dataset openqa</w:t>
      </w:r>
      <w:r>
        <w:rPr>
          <w:rFonts w:hint="eastAsia"/>
        </w:rPr>
        <w:tab/>
      </w:r>
      <w:r>
        <w:rPr>
          <w:rFonts w:hint="eastAsia"/>
        </w:rPr>
        <w:t>指定压测使用的数据集。</w:t>
      </w:r>
      <w:r>
        <w:rPr>
          <w:rFonts w:hint="eastAsia"/>
        </w:rPr>
        <w:t xml:space="preserve">openqa </w:t>
      </w:r>
      <w:r>
        <w:rPr>
          <w:rFonts w:hint="eastAsia"/>
        </w:rPr>
        <w:t>是开放问答类数据集（如常见的问答对），</w:t>
      </w:r>
      <w:r>
        <w:rPr>
          <w:rFonts w:hint="eastAsia"/>
        </w:rPr>
        <w:t xml:space="preserve">Evalscope </w:t>
      </w:r>
      <w:r>
        <w:rPr>
          <w:rFonts w:hint="eastAsia"/>
        </w:rPr>
        <w:t>会从该数据集抽取样本作为输入，向模型发送实际请求（如用问题作为用户输入，测试模型生成回答的性能）。</w:t>
      </w:r>
    </w:p>
    <w:p w14:paraId="441E087C" w14:textId="77777777" w:rsidR="002F6B31" w:rsidRDefault="002F6B31" w:rsidP="002F6B31">
      <w:pPr>
        <w:pStyle w:val="a5"/>
        <w:ind w:firstLine="420"/>
      </w:pPr>
      <w:r>
        <w:rPr>
          <w:rFonts w:hint="eastAsia"/>
        </w:rPr>
        <w:t>--stream</w:t>
      </w:r>
      <w:r>
        <w:rPr>
          <w:rFonts w:hint="eastAsia"/>
        </w:rPr>
        <w:tab/>
      </w:r>
      <w:r>
        <w:rPr>
          <w:rFonts w:hint="eastAsia"/>
        </w:rPr>
        <w:t>启用流式响应模式。模型会以流的形式逐段返回生成结果（类似</w:t>
      </w:r>
      <w:r>
        <w:rPr>
          <w:rFonts w:hint="eastAsia"/>
        </w:rPr>
        <w:t xml:space="preserve"> ChatGPT </w:t>
      </w:r>
      <w:r>
        <w:rPr>
          <w:rFonts w:hint="eastAsia"/>
        </w:rPr>
        <w:t>的打字效果），而非一次性返回完整结果。该参数用于测试模型在流式输出场景下的性能。</w:t>
      </w:r>
    </w:p>
    <w:p w14:paraId="1998412B" w14:textId="4EF0A746" w:rsidR="00AC728C" w:rsidRPr="00274AC1" w:rsidRDefault="00D42952" w:rsidP="00AC728C">
      <w:pPr>
        <w:pStyle w:val="afc"/>
      </w:pPr>
      <w:r>
        <w:rPr>
          <w:rFonts w:hint="eastAsia"/>
        </w:rPr>
        <w:t>测试指标有：</w:t>
      </w:r>
    </w:p>
    <w:p w14:paraId="4F385DB4" w14:textId="77777777" w:rsidR="002F6B31" w:rsidRDefault="002F6B31" w:rsidP="002F6B31">
      <w:pPr>
        <w:pStyle w:val="afc"/>
      </w:pPr>
      <w:r w:rsidRPr="00A90C9C">
        <w:rPr>
          <w:rFonts w:hint="eastAsia"/>
        </w:rPr>
        <w:t>吞吐性能</w:t>
      </w:r>
      <w:r>
        <w:rPr>
          <w:rFonts w:hint="eastAsia"/>
        </w:rPr>
        <w:t>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3124"/>
        <w:gridCol w:w="1943"/>
      </w:tblGrid>
      <w:tr w:rsidR="002F6B31" w:rsidRPr="00D6720E" w14:paraId="5361C87C" w14:textId="77777777" w:rsidTr="00D67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FA85E" w14:textId="77777777" w:rsidR="002F6B31" w:rsidRPr="00D6720E" w:rsidRDefault="002F6B31" w:rsidP="00D6720E">
            <w:r w:rsidRPr="00D6720E">
              <w:t>指标项</w:t>
            </w:r>
          </w:p>
        </w:tc>
        <w:tc>
          <w:tcPr>
            <w:tcW w:w="0" w:type="auto"/>
            <w:hideMark/>
          </w:tcPr>
          <w:p w14:paraId="169B0028" w14:textId="77777777" w:rsidR="002F6B31" w:rsidRPr="00D6720E" w:rsidRDefault="002F6B31" w:rsidP="00D672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720E">
              <w:t>含义</w:t>
            </w:r>
          </w:p>
        </w:tc>
      </w:tr>
      <w:tr w:rsidR="002F6B31" w:rsidRPr="00D6720E" w14:paraId="773B4277" w14:textId="77777777" w:rsidTr="00D67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52199" w14:textId="77777777" w:rsidR="002F6B31" w:rsidRPr="00D6720E" w:rsidRDefault="002F6B31" w:rsidP="00D6720E">
            <w:r w:rsidRPr="00D6720E">
              <w:t>Output token throughput (tok/s)</w:t>
            </w:r>
          </w:p>
        </w:tc>
        <w:tc>
          <w:tcPr>
            <w:tcW w:w="0" w:type="auto"/>
            <w:hideMark/>
          </w:tcPr>
          <w:p w14:paraId="01F6E1A6" w14:textId="77777777" w:rsidR="002F6B31" w:rsidRPr="00D6720E" w:rsidRDefault="002F6B31" w:rsidP="00D672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720E">
              <w:t>每秒生成</w:t>
            </w:r>
            <w:r w:rsidRPr="00D6720E">
              <w:t xml:space="preserve"> token </w:t>
            </w:r>
            <w:r w:rsidRPr="00D6720E">
              <w:t>数</w:t>
            </w:r>
          </w:p>
        </w:tc>
      </w:tr>
      <w:tr w:rsidR="002F6B31" w:rsidRPr="00D6720E" w14:paraId="03CCB114" w14:textId="77777777" w:rsidTr="00D6720E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1D308" w14:textId="77777777" w:rsidR="002F6B31" w:rsidRPr="00D6720E" w:rsidRDefault="002F6B31" w:rsidP="00D6720E">
            <w:r w:rsidRPr="00D6720E">
              <w:t>Request throughput (req/s)</w:t>
            </w:r>
          </w:p>
        </w:tc>
        <w:tc>
          <w:tcPr>
            <w:tcW w:w="0" w:type="auto"/>
            <w:hideMark/>
          </w:tcPr>
          <w:p w14:paraId="24B9B7CB" w14:textId="77777777" w:rsidR="002F6B31" w:rsidRPr="00D6720E" w:rsidRDefault="002F6B31" w:rsidP="00D67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720E">
              <w:t>每秒处理请求数</w:t>
            </w:r>
          </w:p>
        </w:tc>
      </w:tr>
    </w:tbl>
    <w:p w14:paraId="5EB206EF" w14:textId="77777777" w:rsidR="002F6B31" w:rsidRDefault="002F6B31" w:rsidP="002F6B31">
      <w:pPr>
        <w:pStyle w:val="afc"/>
      </w:pPr>
      <w:r w:rsidRPr="00A90C9C">
        <w:rPr>
          <w:rFonts w:hint="eastAsia"/>
        </w:rPr>
        <w:t>延迟分析</w:t>
      </w:r>
      <w:r>
        <w:rPr>
          <w:rFonts w:hint="eastAsia"/>
        </w:rPr>
        <w:t>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3224"/>
        <w:gridCol w:w="2783"/>
      </w:tblGrid>
      <w:tr w:rsidR="002F6B31" w:rsidRPr="00D6720E" w14:paraId="2DABBDDA" w14:textId="77777777" w:rsidTr="00D67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0E147" w14:textId="77777777" w:rsidR="002F6B31" w:rsidRPr="00D6720E" w:rsidRDefault="002F6B31" w:rsidP="00D6720E">
            <w:r w:rsidRPr="00D6720E">
              <w:t>指标项</w:t>
            </w:r>
          </w:p>
        </w:tc>
        <w:tc>
          <w:tcPr>
            <w:tcW w:w="0" w:type="auto"/>
            <w:hideMark/>
          </w:tcPr>
          <w:p w14:paraId="788F548E" w14:textId="77777777" w:rsidR="002F6B31" w:rsidRPr="00D6720E" w:rsidRDefault="002F6B31" w:rsidP="00D672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720E">
              <w:t>含义</w:t>
            </w:r>
          </w:p>
        </w:tc>
      </w:tr>
      <w:tr w:rsidR="002F6B31" w:rsidRPr="00D6720E" w14:paraId="6A102AB8" w14:textId="77777777" w:rsidTr="00D67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F2E2F" w14:textId="77777777" w:rsidR="002F6B31" w:rsidRPr="00D6720E" w:rsidRDefault="002F6B31" w:rsidP="00D6720E">
            <w:r w:rsidRPr="00D6720E">
              <w:t>Average latency (s)</w:t>
            </w:r>
          </w:p>
        </w:tc>
        <w:tc>
          <w:tcPr>
            <w:tcW w:w="0" w:type="auto"/>
            <w:hideMark/>
          </w:tcPr>
          <w:p w14:paraId="65BBA0AE" w14:textId="77777777" w:rsidR="002F6B31" w:rsidRPr="00D6720E" w:rsidRDefault="002F6B31" w:rsidP="00D672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720E">
              <w:t>单次请求平均耗时</w:t>
            </w:r>
          </w:p>
        </w:tc>
      </w:tr>
      <w:tr w:rsidR="002F6B31" w:rsidRPr="00D6720E" w14:paraId="6A72B526" w14:textId="77777777" w:rsidTr="00D6720E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3CA2F" w14:textId="77777777" w:rsidR="002F6B31" w:rsidRPr="00D6720E" w:rsidRDefault="002F6B31" w:rsidP="00D6720E">
            <w:r w:rsidRPr="00D6720E">
              <w:t>Average time to first token (s)</w:t>
            </w:r>
          </w:p>
        </w:tc>
        <w:tc>
          <w:tcPr>
            <w:tcW w:w="0" w:type="auto"/>
            <w:hideMark/>
          </w:tcPr>
          <w:p w14:paraId="08B031CA" w14:textId="77777777" w:rsidR="002F6B31" w:rsidRPr="00D6720E" w:rsidRDefault="002F6B31" w:rsidP="00D67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720E">
              <w:t>首</w:t>
            </w:r>
            <w:r w:rsidRPr="00D6720E">
              <w:t xml:space="preserve"> token </w:t>
            </w:r>
            <w:r w:rsidRPr="00D6720E">
              <w:t>延迟</w:t>
            </w:r>
          </w:p>
        </w:tc>
      </w:tr>
      <w:tr w:rsidR="002F6B31" w:rsidRPr="00D6720E" w14:paraId="19D91BAF" w14:textId="77777777" w:rsidTr="00D67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C576F" w14:textId="77777777" w:rsidR="002F6B31" w:rsidRPr="00D6720E" w:rsidRDefault="002F6B31" w:rsidP="00D6720E">
            <w:r w:rsidRPr="00D6720E">
              <w:t>Average time per output token (s)</w:t>
            </w:r>
          </w:p>
        </w:tc>
        <w:tc>
          <w:tcPr>
            <w:tcW w:w="0" w:type="auto"/>
            <w:hideMark/>
          </w:tcPr>
          <w:p w14:paraId="01D314FF" w14:textId="77777777" w:rsidR="002F6B31" w:rsidRPr="00D6720E" w:rsidRDefault="002F6B31" w:rsidP="00D672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720E">
              <w:t>每个生成</w:t>
            </w:r>
            <w:r w:rsidRPr="00D6720E">
              <w:t xml:space="preserve"> token </w:t>
            </w:r>
            <w:r w:rsidRPr="00D6720E">
              <w:t>的平均耗时</w:t>
            </w:r>
          </w:p>
        </w:tc>
      </w:tr>
    </w:tbl>
    <w:p w14:paraId="668CA318" w14:textId="3C59CEB9" w:rsidR="00DF6A56" w:rsidRPr="005F4BA8" w:rsidRDefault="00DF6A56" w:rsidP="005F4BA8">
      <w:pPr>
        <w:pStyle w:val="a"/>
      </w:pPr>
      <w:r w:rsidRPr="005F4BA8">
        <w:rPr>
          <w:rFonts w:hint="eastAsia"/>
        </w:rPr>
        <w:t>附录</w:t>
      </w:r>
    </w:p>
    <w:p w14:paraId="63DD5EE5" w14:textId="7061AD02" w:rsidR="00990C78" w:rsidRPr="00990C78" w:rsidRDefault="00990C78" w:rsidP="008317A6">
      <w:pPr>
        <w:pStyle w:val="a0"/>
      </w:pPr>
      <w:r w:rsidRPr="00990C78">
        <w:t>推理</w:t>
      </w:r>
      <w:r w:rsidR="00DA2B0F">
        <w:rPr>
          <w:rFonts w:hint="eastAsia"/>
        </w:rPr>
        <w:t>显存估计</w:t>
      </w:r>
    </w:p>
    <w:p w14:paraId="3E8E6E67" w14:textId="77777777" w:rsidR="00990C78" w:rsidRPr="00990C78" w:rsidRDefault="00990C78" w:rsidP="008317A6">
      <w:pPr>
        <w:pStyle w:val="afc"/>
      </w:pPr>
      <w:r w:rsidRPr="00990C78">
        <w:t>推理显存可以近似表示为：</w:t>
      </w:r>
    </w:p>
    <w:p w14:paraId="2E3623E1" w14:textId="77777777" w:rsidR="008317A6" w:rsidRPr="008317A6" w:rsidRDefault="00990C78" w:rsidP="00990C78">
      <w:r w:rsidRPr="00990C78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infer</m:t>
              </m:r>
            </m:sub>
          </m:sSub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weight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KV Cache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activation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runtime</m:t>
              </m:r>
            </m:sub>
          </m:sSub>
        </m:oMath>
      </m:oMathPara>
    </w:p>
    <w:p w14:paraId="7E2F394B" w14:textId="0A238F99" w:rsidR="00990C78" w:rsidRPr="00990C78" w:rsidRDefault="00990C78" w:rsidP="00990C78"/>
    <w:p w14:paraId="74B5E050" w14:textId="77777777" w:rsidR="00990C78" w:rsidRPr="00990C78" w:rsidRDefault="00990C78" w:rsidP="008317A6">
      <w:pPr>
        <w:pStyle w:val="afc"/>
      </w:pPr>
      <w:r w:rsidRPr="00990C78">
        <w:t>模型权重可以根据参数量和权重精度进行估计，</w:t>
      </w:r>
      <w:r w:rsidRPr="00990C78">
        <w:t xml:space="preserve">KV Cache </w:t>
      </w:r>
      <w:r w:rsidRPr="00990C78">
        <w:t>可以根据模型结构、上下文长度和活跃序列数进行估计。激活值和运行时开销与推理阶段、批次大小、推理引擎及其内存管理方式有关，很难在部署前准确计算。</w:t>
      </w:r>
    </w:p>
    <w:p w14:paraId="006B56D3" w14:textId="77777777" w:rsidR="00990C78" w:rsidRDefault="00990C78" w:rsidP="008317A6">
      <w:pPr>
        <w:pStyle w:val="afc"/>
      </w:pPr>
      <w:r w:rsidRPr="00990C78">
        <w:t>实际进行环境规划时，一般先估计模型权重和</w:t>
      </w:r>
      <w:r w:rsidRPr="00990C78">
        <w:t xml:space="preserve"> KV Cache</w:t>
      </w:r>
      <w:r w:rsidRPr="00990C78">
        <w:t>，据此选择留有一定显存余量的</w:t>
      </w:r>
      <w:r w:rsidRPr="00990C78">
        <w:t xml:space="preserve"> GPU</w:t>
      </w:r>
      <w:r w:rsidRPr="00990C78">
        <w:t>，再使用目标推理引擎和正式部署参数进行测试。</w:t>
      </w:r>
    </w:p>
    <w:p w14:paraId="54643D9F" w14:textId="31B90E69" w:rsidR="00953315" w:rsidRPr="00953315" w:rsidRDefault="00953315" w:rsidP="008317A6">
      <w:pPr>
        <w:pStyle w:val="afc"/>
        <w:rPr>
          <w:b/>
          <w:bCs/>
        </w:rPr>
      </w:pPr>
      <w:r w:rsidRPr="00953315">
        <w:rPr>
          <w:rFonts w:hint="eastAsia"/>
          <w:b/>
          <w:bCs/>
        </w:rPr>
        <w:t>模型权重</w:t>
      </w:r>
    </w:p>
    <w:p w14:paraId="2FF45841" w14:textId="65F2FFB5" w:rsidR="00990C78" w:rsidRPr="009F0773" w:rsidRDefault="009F0773" w:rsidP="009F0773">
      <w:pPr>
        <w:pStyle w:val="afc"/>
      </w:pPr>
      <w:r w:rsidRPr="009F0773">
        <w:t>模型权重的估计和训练阶段一致</w:t>
      </w:r>
      <w:r>
        <w:rPr>
          <w:rFonts w:hint="eastAsia"/>
        </w:rPr>
        <w:t>，不再赘述。</w:t>
      </w:r>
    </w:p>
    <w:p w14:paraId="4BEA802B" w14:textId="212043FE" w:rsidR="00990C78" w:rsidRPr="00990C78" w:rsidRDefault="00990C78" w:rsidP="009F0773">
      <w:pPr>
        <w:pStyle w:val="afc"/>
      </w:pPr>
      <w:r w:rsidRPr="00990C78">
        <w:t xml:space="preserve">KV Cache </w:t>
      </w:r>
      <w:r w:rsidR="000968DB">
        <w:rPr>
          <w:rFonts w:hint="eastAsia"/>
        </w:rPr>
        <w:t>占用的显存</w:t>
      </w:r>
      <w:r w:rsidRPr="00990C78">
        <w:t>可以近似表示为：</w:t>
      </w:r>
    </w:p>
    <w:p w14:paraId="08577143" w14:textId="1DEFB4E8" w:rsidR="00990C78" w:rsidRPr="00FD4422" w:rsidRDefault="00000000" w:rsidP="00990C7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KV Cache</m:t>
              </m:r>
            </m:sub>
          </m:sSub>
          <m:r>
            <w:rPr>
              <w:rFonts w:ascii="Cambria Math" w:hAnsi="Cambria Math"/>
            </w:rPr>
            <m:t>=2×L×B×S×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KV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head</m:t>
              </m:r>
            </m:sub>
          </m:sSub>
          <m:r>
            <w:rPr>
              <w:rFonts w:ascii="Cambria Math" w:hAnsi="Cambria Math"/>
            </w:rPr>
            <m:t>×b</m:t>
          </m:r>
        </m:oMath>
      </m:oMathPara>
    </w:p>
    <w:p w14:paraId="1DA0BF94" w14:textId="77777777" w:rsidR="00990C78" w:rsidRPr="00990C78" w:rsidRDefault="00990C78" w:rsidP="00990C78">
      <w:r w:rsidRPr="00990C78">
        <w:t>其中：</w:t>
      </w:r>
    </w:p>
    <w:p w14:paraId="3AE258FF" w14:textId="77777777" w:rsidR="00990C78" w:rsidRPr="00990C78" w:rsidRDefault="00990C78" w:rsidP="00FD4422">
      <w:pPr>
        <w:pStyle w:val="a5"/>
        <w:ind w:firstLine="420"/>
      </w:pPr>
      <w:r w:rsidRPr="00990C78">
        <w:t xml:space="preserve">2 </w:t>
      </w:r>
      <w:r w:rsidRPr="00990C78">
        <w:t>表示</w:t>
      </w:r>
      <w:r w:rsidRPr="00990C78">
        <w:t xml:space="preserve"> Key </w:t>
      </w:r>
      <w:r w:rsidRPr="00990C78">
        <w:t>和</w:t>
      </w:r>
      <w:r w:rsidRPr="00990C78">
        <w:t xml:space="preserve"> Value </w:t>
      </w:r>
      <w:r w:rsidRPr="00990C78">
        <w:t>两组缓存；</w:t>
      </w:r>
    </w:p>
    <w:p w14:paraId="187D0C60" w14:textId="77777777" w:rsidR="00990C78" w:rsidRPr="00990C78" w:rsidRDefault="00990C78" w:rsidP="00FD4422">
      <w:pPr>
        <w:pStyle w:val="a5"/>
        <w:ind w:firstLine="420"/>
      </w:pPr>
      <w:r w:rsidRPr="00990C78">
        <w:t xml:space="preserve">L </w:t>
      </w:r>
      <w:r w:rsidRPr="00990C78">
        <w:t>表示模型层数；</w:t>
      </w:r>
    </w:p>
    <w:p w14:paraId="10507B45" w14:textId="77777777" w:rsidR="00990C78" w:rsidRPr="00990C78" w:rsidRDefault="00990C78" w:rsidP="00FD4422">
      <w:pPr>
        <w:pStyle w:val="a5"/>
        <w:ind w:firstLine="420"/>
      </w:pPr>
      <w:r w:rsidRPr="00990C78">
        <w:t xml:space="preserve">B </w:t>
      </w:r>
      <w:r w:rsidRPr="00990C78">
        <w:t>表示同时保留</w:t>
      </w:r>
      <w:r w:rsidRPr="00990C78">
        <w:t xml:space="preserve"> KV Cache </w:t>
      </w:r>
      <w:r w:rsidRPr="00990C78">
        <w:t>的活跃序列数；</w:t>
      </w:r>
    </w:p>
    <w:p w14:paraId="7A95C8F9" w14:textId="77777777" w:rsidR="00990C78" w:rsidRPr="00990C78" w:rsidRDefault="00990C78" w:rsidP="00FD4422">
      <w:pPr>
        <w:pStyle w:val="a5"/>
        <w:ind w:firstLine="420"/>
      </w:pPr>
      <w:r w:rsidRPr="00990C78">
        <w:t xml:space="preserve">S </w:t>
      </w:r>
      <w:r w:rsidRPr="00990C78">
        <w:t>表示每个序列已经缓存的</w:t>
      </w:r>
      <w:r w:rsidRPr="00990C78">
        <w:t xml:space="preserve"> token </w:t>
      </w:r>
      <w:r w:rsidRPr="00990C78">
        <w:t>数量；</w:t>
      </w:r>
    </w:p>
    <w:p w14:paraId="5F4C0086" w14:textId="6C2A90CE" w:rsidR="00990C78" w:rsidRPr="00990C78" w:rsidRDefault="00000000" w:rsidP="00FD4422">
      <w:pPr>
        <w:pStyle w:val="a5"/>
        <w:ind w:firstLine="42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KV</m:t>
            </m:r>
          </m:sub>
        </m:sSub>
      </m:oMath>
      <w:r w:rsidR="00990C78" w:rsidRPr="00990C78">
        <w:t>表示</w:t>
      </w:r>
      <w:r w:rsidR="00990C78" w:rsidRPr="00990C78">
        <w:t xml:space="preserve"> KV </w:t>
      </w:r>
      <w:r w:rsidR="00990C78" w:rsidRPr="00990C78">
        <w:t>头数量；</w:t>
      </w:r>
    </w:p>
    <w:p w14:paraId="01BD0F7E" w14:textId="7441DEB5" w:rsidR="00990C78" w:rsidRPr="00990C78" w:rsidRDefault="00000000" w:rsidP="00FD4422">
      <w:pPr>
        <w:pStyle w:val="a5"/>
        <w:ind w:firstLine="42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head</m:t>
            </m:r>
          </m:sub>
        </m:sSub>
      </m:oMath>
      <w:r w:rsidR="00990C78" w:rsidRPr="00990C78">
        <w:t>表示每个注意力头的维度；</w:t>
      </w:r>
    </w:p>
    <w:p w14:paraId="4D07FD16" w14:textId="77777777" w:rsidR="00990C78" w:rsidRPr="00990C78" w:rsidRDefault="00990C78" w:rsidP="00FD4422">
      <w:pPr>
        <w:pStyle w:val="a5"/>
        <w:ind w:firstLine="420"/>
      </w:pPr>
      <w:r w:rsidRPr="00990C78">
        <w:t xml:space="preserve">b </w:t>
      </w:r>
      <w:r w:rsidRPr="00990C78">
        <w:t>表示每个缓存数值占用的字节数，例如</w:t>
      </w:r>
      <w:r w:rsidRPr="00990C78">
        <w:t xml:space="preserve"> BF16 </w:t>
      </w:r>
      <w:r w:rsidRPr="00990C78">
        <w:t>为</w:t>
      </w:r>
      <w:r w:rsidRPr="00990C78">
        <w:t xml:space="preserve"> 2 </w:t>
      </w:r>
      <w:r w:rsidRPr="00990C78">
        <w:t>字节。</w:t>
      </w:r>
    </w:p>
    <w:p w14:paraId="2DEB308D" w14:textId="77777777" w:rsidR="00990C78" w:rsidRPr="00953315" w:rsidRDefault="00990C78" w:rsidP="00953315">
      <w:pPr>
        <w:pStyle w:val="afc"/>
        <w:rPr>
          <w:b/>
          <w:bCs/>
        </w:rPr>
      </w:pPr>
      <w:r w:rsidRPr="00953315">
        <w:rPr>
          <w:b/>
          <w:bCs/>
        </w:rPr>
        <w:t>激活值</w:t>
      </w:r>
    </w:p>
    <w:p w14:paraId="32B24A18" w14:textId="77777777" w:rsidR="00990C78" w:rsidRPr="00990C78" w:rsidRDefault="00990C78" w:rsidP="00953315">
      <w:pPr>
        <w:pStyle w:val="afc"/>
      </w:pPr>
      <w:r w:rsidRPr="00990C78">
        <w:t>推理过程中也会产生激活值，但由于不需要进行反向传播，这些中间结果在使用结束后即可释放，不需要像训练阶段那样长期保存。因此，推理阶段的激活值通常小于训练阶段。</w:t>
      </w:r>
    </w:p>
    <w:p w14:paraId="7CD14F62" w14:textId="77777777" w:rsidR="00990C78" w:rsidRPr="00990C78" w:rsidRDefault="00990C78" w:rsidP="00953315">
      <w:pPr>
        <w:pStyle w:val="afc"/>
      </w:pPr>
      <w:r w:rsidRPr="00990C78">
        <w:t>大模型推理可以分为</w:t>
      </w:r>
      <w:r w:rsidRPr="00990C78">
        <w:t xml:space="preserve"> Prefill </w:t>
      </w:r>
      <w:r w:rsidRPr="00990C78">
        <w:t>和</w:t>
      </w:r>
      <w:r w:rsidRPr="00990C78">
        <w:t xml:space="preserve"> Decode </w:t>
      </w:r>
      <w:r w:rsidRPr="00990C78">
        <w:t>两个阶段。</w:t>
      </w:r>
      <w:r w:rsidRPr="00990C78">
        <w:t xml:space="preserve">Prefill </w:t>
      </w:r>
      <w:r w:rsidRPr="00990C78">
        <w:t>阶段需要一次处理完整的输入提示词，激活值主要受到输入长度和批次大小影响；</w:t>
      </w:r>
      <w:r w:rsidRPr="00990C78">
        <w:t xml:space="preserve">Decode </w:t>
      </w:r>
      <w:r w:rsidRPr="00990C78">
        <w:t>阶段每次只生成一个新</w:t>
      </w:r>
      <w:r w:rsidRPr="00990C78">
        <w:t xml:space="preserve"> token</w:t>
      </w:r>
      <w:r w:rsidRPr="00990C78">
        <w:t>，激活值相对较小，但</w:t>
      </w:r>
      <w:r w:rsidRPr="00990C78">
        <w:t xml:space="preserve"> KV Cache </w:t>
      </w:r>
      <w:r w:rsidRPr="00990C78">
        <w:t>会随着生成过程不断增大。</w:t>
      </w:r>
    </w:p>
    <w:p w14:paraId="5E068082" w14:textId="2F8371C5" w:rsidR="00990C78" w:rsidRPr="00953315" w:rsidRDefault="00990C78" w:rsidP="00DA2B0F">
      <w:pPr>
        <w:pStyle w:val="afc"/>
      </w:pPr>
      <w:r w:rsidRPr="00990C78">
        <w:t>激活值还会受到模型结构、注意力实现、数据精度和推理引擎优化方式影响，很难通过参数量准确计算。因此，通常不单独估算这部分显存，而是在目标推理引擎中使用最大输入长度和预期批次大小进行测试。</w:t>
      </w:r>
    </w:p>
    <w:sectPr w:rsidR="00990C78" w:rsidRPr="00953315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241BE" w14:textId="77777777" w:rsidR="00475000" w:rsidRDefault="00475000">
      <w:r>
        <w:separator/>
      </w:r>
    </w:p>
  </w:endnote>
  <w:endnote w:type="continuationSeparator" w:id="0">
    <w:p w14:paraId="2D931E1E" w14:textId="77777777" w:rsidR="00475000" w:rsidRDefault="00475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88343" w14:textId="77777777" w:rsidR="00E80E82" w:rsidRDefault="00E80E82" w:rsidP="00880274">
    <w:pPr>
      <w:pStyle w:val="afff5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>大数据</w:t>
    </w:r>
    <w:r>
      <w:rPr>
        <w:rFonts w:hint="eastAsia"/>
      </w:rPr>
      <w:t xml:space="preserve"> </w:t>
    </w:r>
    <w:r>
      <w:t>–</w:t>
    </w:r>
    <w:r>
      <w:rPr>
        <w:rFonts w:hint="eastAsia"/>
      </w:rPr>
      <w:t>前端</w:t>
    </w:r>
    <w:r>
      <w:rPr>
        <w:rFonts w:hint="eastAsia"/>
      </w:rPr>
      <w:t xml:space="preserve"> </w:t>
    </w:r>
    <w:r>
      <w:t>–</w:t>
    </w:r>
    <w:r>
      <w:rPr>
        <w:rFonts w:hint="eastAsia"/>
      </w:rPr>
      <w:t>python</w:t>
    </w:r>
    <w:r>
      <w:rPr>
        <w:rFonts w:hint="eastAsia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656A4" w14:textId="77777777" w:rsidR="00475000" w:rsidRDefault="00475000">
      <w:r>
        <w:separator/>
      </w:r>
    </w:p>
  </w:footnote>
  <w:footnote w:type="continuationSeparator" w:id="0">
    <w:p w14:paraId="564FC087" w14:textId="77777777" w:rsidR="00475000" w:rsidRDefault="00475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934F0" w14:textId="12AA3A56" w:rsidR="00E80E82" w:rsidRDefault="00E80E82" w:rsidP="000011DA">
    <w:pPr>
      <w:pStyle w:val="afff3"/>
      <w:rPr>
        <w:rFonts w:hint="eastAsia"/>
        <w:sz w:val="28"/>
        <w:szCs w:val="21"/>
      </w:rPr>
    </w:pPr>
    <w:r w:rsidRPr="00116ADF">
      <w:rPr>
        <w:noProof/>
      </w:rPr>
      <w:drawing>
        <wp:inline distT="0" distB="0" distL="0" distR="0" wp14:anchorId="0EF5A9BA" wp14:editId="017CFBDF">
          <wp:extent cx="808812" cy="250665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</w:t>
    </w:r>
    <w:r w:rsidR="00B21379">
      <w:t xml:space="preserve">                 </w:t>
    </w:r>
    <w:r w:rsidR="002F27D6">
      <w:rPr>
        <w:rFonts w:hint="eastAsia"/>
      </w:rPr>
      <w:t xml:space="preserve">       </w:t>
    </w:r>
    <w:r w:rsidR="002F6B31">
      <w:rPr>
        <w:rFonts w:hint="eastAsia"/>
      </w:rPr>
      <w:t xml:space="preserve"> </w:t>
    </w:r>
    <w:r w:rsidR="000011DA" w:rsidRPr="000011DA">
      <w:rPr>
        <w:rFonts w:hint="eastAsia"/>
      </w:rPr>
      <w:t>尚硅谷大模型技术之</w:t>
    </w:r>
    <w:r w:rsidR="002F6B31">
      <w:rPr>
        <w:rFonts w:hint="eastAsia"/>
      </w:rPr>
      <w:t>大模型部署</w:t>
    </w:r>
    <w:r>
      <w:rPr>
        <w:rFonts w:hint="eastAsia"/>
        <w:sz w:val="28"/>
        <w:szCs w:val="21"/>
      </w:rPr>
      <w:t xml:space="preserve"> </w:t>
    </w:r>
    <w:r>
      <w:rPr>
        <w:rFonts w:hint="eastAsia"/>
      </w:rPr>
      <w:t xml:space="preserve">                                                        </w:t>
    </w:r>
    <w:r>
      <w:t xml:space="preserve">        </w:t>
    </w:r>
  </w:p>
  <w:p w14:paraId="476081B3" w14:textId="77777777" w:rsidR="00E80E82" w:rsidRDefault="00E80E82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17AF2"/>
    <w:multiLevelType w:val="multilevel"/>
    <w:tmpl w:val="C7106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AC4924"/>
    <w:multiLevelType w:val="multilevel"/>
    <w:tmpl w:val="F8903956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  <w:lang w:val="en-US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714" w:firstLine="420"/>
      </w:pPr>
      <w:rPr>
        <w:rFonts w:ascii="Times New Roman" w:eastAsia="宋体" w:hAnsi="Times New Roman" w:cs="Times New Roman" w:hint="default"/>
        <w:b w:val="0"/>
        <w:i w:val="0"/>
        <w:caps w:val="0"/>
        <w:strike w:val="0"/>
        <w:dstrike w:val="0"/>
        <w:noProof w:val="0"/>
        <w:vanish w:val="0"/>
        <w:color w:val="auto"/>
        <w:sz w:val="21"/>
        <w:u w:val="none"/>
        <w:vertAlign w:val="baseline"/>
        <w:em w:val="none"/>
        <w:lang w:val="en-US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2AE8496D"/>
    <w:multiLevelType w:val="multilevel"/>
    <w:tmpl w:val="2922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21F51"/>
    <w:multiLevelType w:val="multilevel"/>
    <w:tmpl w:val="1630A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512909"/>
    <w:multiLevelType w:val="multilevel"/>
    <w:tmpl w:val="F9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55268"/>
    <w:multiLevelType w:val="multilevel"/>
    <w:tmpl w:val="3966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B3807"/>
    <w:multiLevelType w:val="multilevel"/>
    <w:tmpl w:val="4A1B380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ED85BF6"/>
    <w:multiLevelType w:val="multilevel"/>
    <w:tmpl w:val="6EBC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9D55E1"/>
    <w:multiLevelType w:val="multilevel"/>
    <w:tmpl w:val="C5F2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0AA1DE5"/>
    <w:multiLevelType w:val="multilevel"/>
    <w:tmpl w:val="2D22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9F686F"/>
    <w:multiLevelType w:val="multilevel"/>
    <w:tmpl w:val="6B24E450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66545E47"/>
    <w:multiLevelType w:val="hybridMultilevel"/>
    <w:tmpl w:val="EF38CBE2"/>
    <w:lvl w:ilvl="0" w:tplc="51E4156A">
      <w:start w:val="1"/>
      <w:numFmt w:val="bullet"/>
      <w:pStyle w:val="a5"/>
      <w:lvlText w:val=""/>
      <w:lvlJc w:val="left"/>
      <w:pPr>
        <w:ind w:left="1503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0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00" w:hanging="420"/>
      </w:pPr>
      <w:rPr>
        <w:rFonts w:ascii="Wingdings" w:hAnsi="Wingdings" w:hint="default"/>
      </w:rPr>
    </w:lvl>
  </w:abstractNum>
  <w:abstractNum w:abstractNumId="12" w15:restartNumberingAfterBreak="0">
    <w:nsid w:val="717C7DD8"/>
    <w:multiLevelType w:val="multilevel"/>
    <w:tmpl w:val="2CC8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2C2411"/>
    <w:multiLevelType w:val="multilevel"/>
    <w:tmpl w:val="CD14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272799"/>
    <w:multiLevelType w:val="multilevel"/>
    <w:tmpl w:val="9E62B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B15736"/>
    <w:multiLevelType w:val="multilevel"/>
    <w:tmpl w:val="E9B66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051247">
    <w:abstractNumId w:val="11"/>
  </w:num>
  <w:num w:numId="2" w16cid:durableId="686172623">
    <w:abstractNumId w:val="1"/>
  </w:num>
  <w:num w:numId="3" w16cid:durableId="1046218174">
    <w:abstractNumId w:val="14"/>
  </w:num>
  <w:num w:numId="4" w16cid:durableId="581715482">
    <w:abstractNumId w:val="3"/>
  </w:num>
  <w:num w:numId="5" w16cid:durableId="1625233247">
    <w:abstractNumId w:val="0"/>
  </w:num>
  <w:num w:numId="6" w16cid:durableId="951984487">
    <w:abstractNumId w:val="9"/>
  </w:num>
  <w:num w:numId="7" w16cid:durableId="2063402366">
    <w:abstractNumId w:val="6"/>
  </w:num>
  <w:num w:numId="8" w16cid:durableId="384305465">
    <w:abstractNumId w:val="10"/>
  </w:num>
  <w:num w:numId="9" w16cid:durableId="221143561">
    <w:abstractNumId w:val="12"/>
  </w:num>
  <w:num w:numId="10" w16cid:durableId="1775705879">
    <w:abstractNumId w:val="4"/>
  </w:num>
  <w:num w:numId="11" w16cid:durableId="2012830847">
    <w:abstractNumId w:val="7"/>
  </w:num>
  <w:num w:numId="12" w16cid:durableId="1130172120">
    <w:abstractNumId w:val="2"/>
  </w:num>
  <w:num w:numId="13" w16cid:durableId="1097604071">
    <w:abstractNumId w:val="5"/>
  </w:num>
  <w:num w:numId="14" w16cid:durableId="856502736">
    <w:abstractNumId w:val="13"/>
  </w:num>
  <w:num w:numId="15" w16cid:durableId="284628452">
    <w:abstractNumId w:val="8"/>
  </w:num>
  <w:num w:numId="16" w16cid:durableId="1980180829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305"/>
    <w:rsid w:val="000005B3"/>
    <w:rsid w:val="00000BE8"/>
    <w:rsid w:val="00000CAF"/>
    <w:rsid w:val="00000E89"/>
    <w:rsid w:val="000011A9"/>
    <w:rsid w:val="000011DA"/>
    <w:rsid w:val="00001290"/>
    <w:rsid w:val="0000143A"/>
    <w:rsid w:val="00001792"/>
    <w:rsid w:val="00001A0B"/>
    <w:rsid w:val="00001AE4"/>
    <w:rsid w:val="00001D96"/>
    <w:rsid w:val="00001DE7"/>
    <w:rsid w:val="00001EF6"/>
    <w:rsid w:val="00001F13"/>
    <w:rsid w:val="00002230"/>
    <w:rsid w:val="0000237C"/>
    <w:rsid w:val="0000250A"/>
    <w:rsid w:val="00002556"/>
    <w:rsid w:val="000026BA"/>
    <w:rsid w:val="000026F7"/>
    <w:rsid w:val="00002929"/>
    <w:rsid w:val="00002EEC"/>
    <w:rsid w:val="00003385"/>
    <w:rsid w:val="00003541"/>
    <w:rsid w:val="000039C4"/>
    <w:rsid w:val="00003B08"/>
    <w:rsid w:val="0000414E"/>
    <w:rsid w:val="000045B3"/>
    <w:rsid w:val="00004704"/>
    <w:rsid w:val="000048B9"/>
    <w:rsid w:val="00004A17"/>
    <w:rsid w:val="00004C84"/>
    <w:rsid w:val="00004F49"/>
    <w:rsid w:val="0000508C"/>
    <w:rsid w:val="000052BF"/>
    <w:rsid w:val="000052DA"/>
    <w:rsid w:val="00005498"/>
    <w:rsid w:val="0000572D"/>
    <w:rsid w:val="0000584C"/>
    <w:rsid w:val="00005F8E"/>
    <w:rsid w:val="00006A5E"/>
    <w:rsid w:val="00006C72"/>
    <w:rsid w:val="00007315"/>
    <w:rsid w:val="000076C6"/>
    <w:rsid w:val="00007769"/>
    <w:rsid w:val="00007B6A"/>
    <w:rsid w:val="00007B7A"/>
    <w:rsid w:val="00007E4A"/>
    <w:rsid w:val="00010302"/>
    <w:rsid w:val="00010445"/>
    <w:rsid w:val="00010605"/>
    <w:rsid w:val="000106BF"/>
    <w:rsid w:val="000107AD"/>
    <w:rsid w:val="000107E9"/>
    <w:rsid w:val="000108AA"/>
    <w:rsid w:val="00010CF9"/>
    <w:rsid w:val="00010D4D"/>
    <w:rsid w:val="00011303"/>
    <w:rsid w:val="00011403"/>
    <w:rsid w:val="000115A9"/>
    <w:rsid w:val="00011991"/>
    <w:rsid w:val="00011A30"/>
    <w:rsid w:val="00011B80"/>
    <w:rsid w:val="00011B9A"/>
    <w:rsid w:val="00011F56"/>
    <w:rsid w:val="00012065"/>
    <w:rsid w:val="0001239C"/>
    <w:rsid w:val="00012BF6"/>
    <w:rsid w:val="00012DF9"/>
    <w:rsid w:val="0001313B"/>
    <w:rsid w:val="000135AB"/>
    <w:rsid w:val="00013C11"/>
    <w:rsid w:val="00013E33"/>
    <w:rsid w:val="00013FF8"/>
    <w:rsid w:val="00014055"/>
    <w:rsid w:val="000141C7"/>
    <w:rsid w:val="00014292"/>
    <w:rsid w:val="000146E5"/>
    <w:rsid w:val="00014971"/>
    <w:rsid w:val="00014BA5"/>
    <w:rsid w:val="00014BCA"/>
    <w:rsid w:val="00014F88"/>
    <w:rsid w:val="0001504B"/>
    <w:rsid w:val="00015319"/>
    <w:rsid w:val="000153C8"/>
    <w:rsid w:val="000159C4"/>
    <w:rsid w:val="00015B8C"/>
    <w:rsid w:val="00015FAC"/>
    <w:rsid w:val="000161D1"/>
    <w:rsid w:val="000167B7"/>
    <w:rsid w:val="0001680A"/>
    <w:rsid w:val="00016822"/>
    <w:rsid w:val="00016E6F"/>
    <w:rsid w:val="00016FC7"/>
    <w:rsid w:val="00017490"/>
    <w:rsid w:val="000175C7"/>
    <w:rsid w:val="000179DE"/>
    <w:rsid w:val="00017D60"/>
    <w:rsid w:val="00017E77"/>
    <w:rsid w:val="00017F54"/>
    <w:rsid w:val="000202CA"/>
    <w:rsid w:val="000209DB"/>
    <w:rsid w:val="00020DC0"/>
    <w:rsid w:val="00021339"/>
    <w:rsid w:val="000213DB"/>
    <w:rsid w:val="00021426"/>
    <w:rsid w:val="0002159C"/>
    <w:rsid w:val="00021610"/>
    <w:rsid w:val="00021F52"/>
    <w:rsid w:val="00021F5E"/>
    <w:rsid w:val="00021FEA"/>
    <w:rsid w:val="000226D0"/>
    <w:rsid w:val="00022775"/>
    <w:rsid w:val="000229C7"/>
    <w:rsid w:val="00022AEE"/>
    <w:rsid w:val="00022F22"/>
    <w:rsid w:val="00022F4E"/>
    <w:rsid w:val="000231B4"/>
    <w:rsid w:val="00023579"/>
    <w:rsid w:val="00023933"/>
    <w:rsid w:val="0002394C"/>
    <w:rsid w:val="00023CEF"/>
    <w:rsid w:val="00023D9D"/>
    <w:rsid w:val="00024172"/>
    <w:rsid w:val="00025484"/>
    <w:rsid w:val="000254A2"/>
    <w:rsid w:val="000255E2"/>
    <w:rsid w:val="000256FC"/>
    <w:rsid w:val="000257C8"/>
    <w:rsid w:val="000259BF"/>
    <w:rsid w:val="00025AAA"/>
    <w:rsid w:val="00025F6E"/>
    <w:rsid w:val="0002632A"/>
    <w:rsid w:val="000263A2"/>
    <w:rsid w:val="00026739"/>
    <w:rsid w:val="0002684A"/>
    <w:rsid w:val="000268FB"/>
    <w:rsid w:val="00026A70"/>
    <w:rsid w:val="00027435"/>
    <w:rsid w:val="00027628"/>
    <w:rsid w:val="00027743"/>
    <w:rsid w:val="000279B0"/>
    <w:rsid w:val="00027BC3"/>
    <w:rsid w:val="00027E56"/>
    <w:rsid w:val="00027FB2"/>
    <w:rsid w:val="00030272"/>
    <w:rsid w:val="00030645"/>
    <w:rsid w:val="00030D03"/>
    <w:rsid w:val="00030E37"/>
    <w:rsid w:val="00030F78"/>
    <w:rsid w:val="0003118C"/>
    <w:rsid w:val="000315D4"/>
    <w:rsid w:val="00031664"/>
    <w:rsid w:val="00031B90"/>
    <w:rsid w:val="00031C8B"/>
    <w:rsid w:val="00031EE6"/>
    <w:rsid w:val="00031F95"/>
    <w:rsid w:val="00032475"/>
    <w:rsid w:val="000326C7"/>
    <w:rsid w:val="00033BA3"/>
    <w:rsid w:val="00033EA1"/>
    <w:rsid w:val="00034079"/>
    <w:rsid w:val="000342E1"/>
    <w:rsid w:val="0003498A"/>
    <w:rsid w:val="00034CF2"/>
    <w:rsid w:val="00034D8D"/>
    <w:rsid w:val="00034EB9"/>
    <w:rsid w:val="0003523D"/>
    <w:rsid w:val="000355F4"/>
    <w:rsid w:val="00035CBF"/>
    <w:rsid w:val="00035D84"/>
    <w:rsid w:val="0003663D"/>
    <w:rsid w:val="00036670"/>
    <w:rsid w:val="000367EE"/>
    <w:rsid w:val="000369C2"/>
    <w:rsid w:val="00036AB5"/>
    <w:rsid w:val="000371CE"/>
    <w:rsid w:val="00037357"/>
    <w:rsid w:val="00037586"/>
    <w:rsid w:val="00037A60"/>
    <w:rsid w:val="00037F15"/>
    <w:rsid w:val="000400DA"/>
    <w:rsid w:val="000405F9"/>
    <w:rsid w:val="0004070C"/>
    <w:rsid w:val="00040843"/>
    <w:rsid w:val="00040CD6"/>
    <w:rsid w:val="00040D82"/>
    <w:rsid w:val="000410E3"/>
    <w:rsid w:val="00041426"/>
    <w:rsid w:val="000417C3"/>
    <w:rsid w:val="00041B75"/>
    <w:rsid w:val="00041CF4"/>
    <w:rsid w:val="0004217B"/>
    <w:rsid w:val="0004265A"/>
    <w:rsid w:val="00042846"/>
    <w:rsid w:val="000429C0"/>
    <w:rsid w:val="00042C01"/>
    <w:rsid w:val="00042D64"/>
    <w:rsid w:val="00042FD9"/>
    <w:rsid w:val="000436EC"/>
    <w:rsid w:val="000439D6"/>
    <w:rsid w:val="00043E0A"/>
    <w:rsid w:val="0004459D"/>
    <w:rsid w:val="00044762"/>
    <w:rsid w:val="00044D85"/>
    <w:rsid w:val="00045278"/>
    <w:rsid w:val="0004530A"/>
    <w:rsid w:val="000454BF"/>
    <w:rsid w:val="0004574B"/>
    <w:rsid w:val="000458C1"/>
    <w:rsid w:val="00046028"/>
    <w:rsid w:val="000460BC"/>
    <w:rsid w:val="000463DE"/>
    <w:rsid w:val="00046780"/>
    <w:rsid w:val="00046B1B"/>
    <w:rsid w:val="00046D16"/>
    <w:rsid w:val="00046F11"/>
    <w:rsid w:val="00050214"/>
    <w:rsid w:val="000505CB"/>
    <w:rsid w:val="00050665"/>
    <w:rsid w:val="00050697"/>
    <w:rsid w:val="00050746"/>
    <w:rsid w:val="00050A59"/>
    <w:rsid w:val="00050D55"/>
    <w:rsid w:val="0005107A"/>
    <w:rsid w:val="0005135D"/>
    <w:rsid w:val="000514F7"/>
    <w:rsid w:val="00051691"/>
    <w:rsid w:val="000517EF"/>
    <w:rsid w:val="00051A04"/>
    <w:rsid w:val="000520AD"/>
    <w:rsid w:val="00052136"/>
    <w:rsid w:val="0005218E"/>
    <w:rsid w:val="00052235"/>
    <w:rsid w:val="000523D1"/>
    <w:rsid w:val="000524D8"/>
    <w:rsid w:val="00052778"/>
    <w:rsid w:val="00052FED"/>
    <w:rsid w:val="00053367"/>
    <w:rsid w:val="0005351E"/>
    <w:rsid w:val="0005369E"/>
    <w:rsid w:val="0005378D"/>
    <w:rsid w:val="000541CB"/>
    <w:rsid w:val="0005451D"/>
    <w:rsid w:val="00055123"/>
    <w:rsid w:val="00055209"/>
    <w:rsid w:val="000552F4"/>
    <w:rsid w:val="00055528"/>
    <w:rsid w:val="00055A0A"/>
    <w:rsid w:val="00055D0D"/>
    <w:rsid w:val="0005602B"/>
    <w:rsid w:val="0005609A"/>
    <w:rsid w:val="0005621E"/>
    <w:rsid w:val="0005649E"/>
    <w:rsid w:val="00056788"/>
    <w:rsid w:val="00056797"/>
    <w:rsid w:val="00056920"/>
    <w:rsid w:val="000569C8"/>
    <w:rsid w:val="00056A89"/>
    <w:rsid w:val="00056E7D"/>
    <w:rsid w:val="000577A6"/>
    <w:rsid w:val="00057892"/>
    <w:rsid w:val="00057F18"/>
    <w:rsid w:val="0006057D"/>
    <w:rsid w:val="000605BA"/>
    <w:rsid w:val="00060A1B"/>
    <w:rsid w:val="00060D5F"/>
    <w:rsid w:val="00061382"/>
    <w:rsid w:val="000614B8"/>
    <w:rsid w:val="00061526"/>
    <w:rsid w:val="00061576"/>
    <w:rsid w:val="00061697"/>
    <w:rsid w:val="00061B41"/>
    <w:rsid w:val="00062219"/>
    <w:rsid w:val="0006237F"/>
    <w:rsid w:val="00062555"/>
    <w:rsid w:val="000629C7"/>
    <w:rsid w:val="00062B13"/>
    <w:rsid w:val="00062F87"/>
    <w:rsid w:val="0006304B"/>
    <w:rsid w:val="000632FA"/>
    <w:rsid w:val="00063A8F"/>
    <w:rsid w:val="00063B95"/>
    <w:rsid w:val="00063C56"/>
    <w:rsid w:val="00063C94"/>
    <w:rsid w:val="00063F65"/>
    <w:rsid w:val="0006465E"/>
    <w:rsid w:val="0006477C"/>
    <w:rsid w:val="00064A0C"/>
    <w:rsid w:val="00064F17"/>
    <w:rsid w:val="00064F2D"/>
    <w:rsid w:val="000657E9"/>
    <w:rsid w:val="00065EC4"/>
    <w:rsid w:val="00065F83"/>
    <w:rsid w:val="00066554"/>
    <w:rsid w:val="00066B36"/>
    <w:rsid w:val="00066D93"/>
    <w:rsid w:val="00066ECC"/>
    <w:rsid w:val="00066ED1"/>
    <w:rsid w:val="00066F62"/>
    <w:rsid w:val="00066F76"/>
    <w:rsid w:val="0006706D"/>
    <w:rsid w:val="000673C3"/>
    <w:rsid w:val="00067473"/>
    <w:rsid w:val="0006762C"/>
    <w:rsid w:val="0006788E"/>
    <w:rsid w:val="00067B96"/>
    <w:rsid w:val="00067C26"/>
    <w:rsid w:val="00067CB2"/>
    <w:rsid w:val="0007019F"/>
    <w:rsid w:val="00070292"/>
    <w:rsid w:val="00070337"/>
    <w:rsid w:val="000705B2"/>
    <w:rsid w:val="000710A0"/>
    <w:rsid w:val="0007134B"/>
    <w:rsid w:val="00071B3A"/>
    <w:rsid w:val="00071E81"/>
    <w:rsid w:val="000721DC"/>
    <w:rsid w:val="00072B79"/>
    <w:rsid w:val="00073525"/>
    <w:rsid w:val="0007375A"/>
    <w:rsid w:val="00073C0A"/>
    <w:rsid w:val="00073E5B"/>
    <w:rsid w:val="00073FEB"/>
    <w:rsid w:val="000742BC"/>
    <w:rsid w:val="0007453B"/>
    <w:rsid w:val="000749CC"/>
    <w:rsid w:val="00074AF4"/>
    <w:rsid w:val="00074B11"/>
    <w:rsid w:val="0007509E"/>
    <w:rsid w:val="0007534E"/>
    <w:rsid w:val="000753CA"/>
    <w:rsid w:val="000754A2"/>
    <w:rsid w:val="000757E4"/>
    <w:rsid w:val="000759CF"/>
    <w:rsid w:val="00075BDC"/>
    <w:rsid w:val="0007619E"/>
    <w:rsid w:val="0007662D"/>
    <w:rsid w:val="00076657"/>
    <w:rsid w:val="000768B8"/>
    <w:rsid w:val="000769AF"/>
    <w:rsid w:val="00076A47"/>
    <w:rsid w:val="00077996"/>
    <w:rsid w:val="00077DAD"/>
    <w:rsid w:val="00080294"/>
    <w:rsid w:val="00080A9E"/>
    <w:rsid w:val="00081263"/>
    <w:rsid w:val="00081569"/>
    <w:rsid w:val="000816E8"/>
    <w:rsid w:val="00081838"/>
    <w:rsid w:val="00081B01"/>
    <w:rsid w:val="00081EB3"/>
    <w:rsid w:val="00081EBA"/>
    <w:rsid w:val="00081F28"/>
    <w:rsid w:val="000826C2"/>
    <w:rsid w:val="000828F9"/>
    <w:rsid w:val="000832ED"/>
    <w:rsid w:val="000833A7"/>
    <w:rsid w:val="000836FD"/>
    <w:rsid w:val="000840AB"/>
    <w:rsid w:val="0008434D"/>
    <w:rsid w:val="00084793"/>
    <w:rsid w:val="00084D08"/>
    <w:rsid w:val="00084D53"/>
    <w:rsid w:val="000851B0"/>
    <w:rsid w:val="00085679"/>
    <w:rsid w:val="00085961"/>
    <w:rsid w:val="00085E1E"/>
    <w:rsid w:val="000862D8"/>
    <w:rsid w:val="00086309"/>
    <w:rsid w:val="00086CC9"/>
    <w:rsid w:val="000873BB"/>
    <w:rsid w:val="00087934"/>
    <w:rsid w:val="00087A02"/>
    <w:rsid w:val="00087B27"/>
    <w:rsid w:val="00087C0B"/>
    <w:rsid w:val="00087C46"/>
    <w:rsid w:val="00087DF9"/>
    <w:rsid w:val="000902A8"/>
    <w:rsid w:val="00090490"/>
    <w:rsid w:val="000906B2"/>
    <w:rsid w:val="000907CD"/>
    <w:rsid w:val="00090A58"/>
    <w:rsid w:val="00090B02"/>
    <w:rsid w:val="00090E90"/>
    <w:rsid w:val="0009123B"/>
    <w:rsid w:val="00091599"/>
    <w:rsid w:val="00091DE7"/>
    <w:rsid w:val="00091FC2"/>
    <w:rsid w:val="00092019"/>
    <w:rsid w:val="0009224B"/>
    <w:rsid w:val="000922F9"/>
    <w:rsid w:val="0009232B"/>
    <w:rsid w:val="00092695"/>
    <w:rsid w:val="000926C9"/>
    <w:rsid w:val="000926E6"/>
    <w:rsid w:val="0009276F"/>
    <w:rsid w:val="00092B6B"/>
    <w:rsid w:val="00092EFB"/>
    <w:rsid w:val="00092F7C"/>
    <w:rsid w:val="00093177"/>
    <w:rsid w:val="000936B9"/>
    <w:rsid w:val="00093729"/>
    <w:rsid w:val="00094021"/>
    <w:rsid w:val="00094315"/>
    <w:rsid w:val="0009438D"/>
    <w:rsid w:val="00094391"/>
    <w:rsid w:val="00094467"/>
    <w:rsid w:val="00094EB7"/>
    <w:rsid w:val="00095067"/>
    <w:rsid w:val="00095127"/>
    <w:rsid w:val="00095AE2"/>
    <w:rsid w:val="00095AEA"/>
    <w:rsid w:val="00095C18"/>
    <w:rsid w:val="00095C5B"/>
    <w:rsid w:val="00095F0E"/>
    <w:rsid w:val="00096093"/>
    <w:rsid w:val="0009683F"/>
    <w:rsid w:val="000968DB"/>
    <w:rsid w:val="00096AA1"/>
    <w:rsid w:val="00096F06"/>
    <w:rsid w:val="00097029"/>
    <w:rsid w:val="000973B9"/>
    <w:rsid w:val="00097826"/>
    <w:rsid w:val="000978F8"/>
    <w:rsid w:val="00097C66"/>
    <w:rsid w:val="000A03B1"/>
    <w:rsid w:val="000A041C"/>
    <w:rsid w:val="000A0760"/>
    <w:rsid w:val="000A0D1C"/>
    <w:rsid w:val="000A0FE6"/>
    <w:rsid w:val="000A15C4"/>
    <w:rsid w:val="000A15DF"/>
    <w:rsid w:val="000A1710"/>
    <w:rsid w:val="000A2067"/>
    <w:rsid w:val="000A2B8B"/>
    <w:rsid w:val="000A2DEF"/>
    <w:rsid w:val="000A2F0D"/>
    <w:rsid w:val="000A2F7D"/>
    <w:rsid w:val="000A32F5"/>
    <w:rsid w:val="000A3946"/>
    <w:rsid w:val="000A3C50"/>
    <w:rsid w:val="000A3E56"/>
    <w:rsid w:val="000A40E7"/>
    <w:rsid w:val="000A413F"/>
    <w:rsid w:val="000A4426"/>
    <w:rsid w:val="000A4757"/>
    <w:rsid w:val="000A48F5"/>
    <w:rsid w:val="000A4971"/>
    <w:rsid w:val="000A4BED"/>
    <w:rsid w:val="000A4D0E"/>
    <w:rsid w:val="000A582C"/>
    <w:rsid w:val="000A5B24"/>
    <w:rsid w:val="000A5BD4"/>
    <w:rsid w:val="000A5C84"/>
    <w:rsid w:val="000A66C6"/>
    <w:rsid w:val="000A6728"/>
    <w:rsid w:val="000A6858"/>
    <w:rsid w:val="000A6B79"/>
    <w:rsid w:val="000A6C8F"/>
    <w:rsid w:val="000A6E75"/>
    <w:rsid w:val="000A7374"/>
    <w:rsid w:val="000B0278"/>
    <w:rsid w:val="000B0750"/>
    <w:rsid w:val="000B1269"/>
    <w:rsid w:val="000B19F5"/>
    <w:rsid w:val="000B1A0F"/>
    <w:rsid w:val="000B1CDD"/>
    <w:rsid w:val="000B1D35"/>
    <w:rsid w:val="000B1FB0"/>
    <w:rsid w:val="000B21E2"/>
    <w:rsid w:val="000B21EF"/>
    <w:rsid w:val="000B286F"/>
    <w:rsid w:val="000B2B7E"/>
    <w:rsid w:val="000B2E57"/>
    <w:rsid w:val="000B3175"/>
    <w:rsid w:val="000B3254"/>
    <w:rsid w:val="000B378D"/>
    <w:rsid w:val="000B38EB"/>
    <w:rsid w:val="000B3DE1"/>
    <w:rsid w:val="000B3E6B"/>
    <w:rsid w:val="000B3F4B"/>
    <w:rsid w:val="000B3FF4"/>
    <w:rsid w:val="000B4206"/>
    <w:rsid w:val="000B44E6"/>
    <w:rsid w:val="000B4A50"/>
    <w:rsid w:val="000B4E3F"/>
    <w:rsid w:val="000B5529"/>
    <w:rsid w:val="000B564B"/>
    <w:rsid w:val="000B589C"/>
    <w:rsid w:val="000B5D0B"/>
    <w:rsid w:val="000B5D4C"/>
    <w:rsid w:val="000B6D25"/>
    <w:rsid w:val="000B6D9D"/>
    <w:rsid w:val="000B6F9E"/>
    <w:rsid w:val="000B6FD6"/>
    <w:rsid w:val="000B7137"/>
    <w:rsid w:val="000B7A29"/>
    <w:rsid w:val="000B7A2F"/>
    <w:rsid w:val="000B7B3A"/>
    <w:rsid w:val="000C0128"/>
    <w:rsid w:val="000C0493"/>
    <w:rsid w:val="000C0679"/>
    <w:rsid w:val="000C070D"/>
    <w:rsid w:val="000C088A"/>
    <w:rsid w:val="000C08FA"/>
    <w:rsid w:val="000C0AC0"/>
    <w:rsid w:val="000C0C9F"/>
    <w:rsid w:val="000C12AF"/>
    <w:rsid w:val="000C1318"/>
    <w:rsid w:val="000C1AA6"/>
    <w:rsid w:val="000C1AD6"/>
    <w:rsid w:val="000C1BA2"/>
    <w:rsid w:val="000C20B2"/>
    <w:rsid w:val="000C24BC"/>
    <w:rsid w:val="000C253C"/>
    <w:rsid w:val="000C2990"/>
    <w:rsid w:val="000C2EA3"/>
    <w:rsid w:val="000C38E3"/>
    <w:rsid w:val="000C3F2F"/>
    <w:rsid w:val="000C3F78"/>
    <w:rsid w:val="000C4AED"/>
    <w:rsid w:val="000C4D3D"/>
    <w:rsid w:val="000C5453"/>
    <w:rsid w:val="000C597D"/>
    <w:rsid w:val="000C5BED"/>
    <w:rsid w:val="000C5DF6"/>
    <w:rsid w:val="000C5EAE"/>
    <w:rsid w:val="000C62E5"/>
    <w:rsid w:val="000C6DA7"/>
    <w:rsid w:val="000C7419"/>
    <w:rsid w:val="000C79E4"/>
    <w:rsid w:val="000C7BC7"/>
    <w:rsid w:val="000C7BF8"/>
    <w:rsid w:val="000C7D74"/>
    <w:rsid w:val="000C7E1C"/>
    <w:rsid w:val="000D015E"/>
    <w:rsid w:val="000D020D"/>
    <w:rsid w:val="000D0448"/>
    <w:rsid w:val="000D0587"/>
    <w:rsid w:val="000D0621"/>
    <w:rsid w:val="000D073C"/>
    <w:rsid w:val="000D097C"/>
    <w:rsid w:val="000D09A7"/>
    <w:rsid w:val="000D0BE9"/>
    <w:rsid w:val="000D108E"/>
    <w:rsid w:val="000D1312"/>
    <w:rsid w:val="000D13E4"/>
    <w:rsid w:val="000D17B6"/>
    <w:rsid w:val="000D18CE"/>
    <w:rsid w:val="000D1BEC"/>
    <w:rsid w:val="000D1DAF"/>
    <w:rsid w:val="000D1E70"/>
    <w:rsid w:val="000D2817"/>
    <w:rsid w:val="000D3376"/>
    <w:rsid w:val="000D3482"/>
    <w:rsid w:val="000D369D"/>
    <w:rsid w:val="000D3728"/>
    <w:rsid w:val="000D38B4"/>
    <w:rsid w:val="000D3953"/>
    <w:rsid w:val="000D39F1"/>
    <w:rsid w:val="000D468E"/>
    <w:rsid w:val="000D4735"/>
    <w:rsid w:val="000D4886"/>
    <w:rsid w:val="000D4B84"/>
    <w:rsid w:val="000D4E24"/>
    <w:rsid w:val="000D51FD"/>
    <w:rsid w:val="000D5209"/>
    <w:rsid w:val="000D5460"/>
    <w:rsid w:val="000D5AB6"/>
    <w:rsid w:val="000D5B43"/>
    <w:rsid w:val="000D5CC1"/>
    <w:rsid w:val="000D626F"/>
    <w:rsid w:val="000D6589"/>
    <w:rsid w:val="000D6941"/>
    <w:rsid w:val="000D6D49"/>
    <w:rsid w:val="000D75B5"/>
    <w:rsid w:val="000D7722"/>
    <w:rsid w:val="000D7CAD"/>
    <w:rsid w:val="000E01B8"/>
    <w:rsid w:val="000E02F3"/>
    <w:rsid w:val="000E04E8"/>
    <w:rsid w:val="000E06B3"/>
    <w:rsid w:val="000E06FF"/>
    <w:rsid w:val="000E0946"/>
    <w:rsid w:val="000E0A75"/>
    <w:rsid w:val="000E0BF8"/>
    <w:rsid w:val="000E0CD9"/>
    <w:rsid w:val="000E0EE4"/>
    <w:rsid w:val="000E0F71"/>
    <w:rsid w:val="000E116E"/>
    <w:rsid w:val="000E1365"/>
    <w:rsid w:val="000E14D3"/>
    <w:rsid w:val="000E1AA5"/>
    <w:rsid w:val="000E1AB4"/>
    <w:rsid w:val="000E1E49"/>
    <w:rsid w:val="000E1F8F"/>
    <w:rsid w:val="000E2622"/>
    <w:rsid w:val="000E29BE"/>
    <w:rsid w:val="000E2A27"/>
    <w:rsid w:val="000E2A54"/>
    <w:rsid w:val="000E2E18"/>
    <w:rsid w:val="000E3284"/>
    <w:rsid w:val="000E336E"/>
    <w:rsid w:val="000E3588"/>
    <w:rsid w:val="000E3605"/>
    <w:rsid w:val="000E3BF4"/>
    <w:rsid w:val="000E3C0D"/>
    <w:rsid w:val="000E422C"/>
    <w:rsid w:val="000E4262"/>
    <w:rsid w:val="000E441D"/>
    <w:rsid w:val="000E47CB"/>
    <w:rsid w:val="000E4C36"/>
    <w:rsid w:val="000E50F9"/>
    <w:rsid w:val="000E518E"/>
    <w:rsid w:val="000E521E"/>
    <w:rsid w:val="000E562A"/>
    <w:rsid w:val="000E5837"/>
    <w:rsid w:val="000E5AF1"/>
    <w:rsid w:val="000E5BFA"/>
    <w:rsid w:val="000E5D40"/>
    <w:rsid w:val="000E66CC"/>
    <w:rsid w:val="000E6BE6"/>
    <w:rsid w:val="000E6CD1"/>
    <w:rsid w:val="000E6DE4"/>
    <w:rsid w:val="000E7390"/>
    <w:rsid w:val="000E759A"/>
    <w:rsid w:val="000E75F2"/>
    <w:rsid w:val="000E7B74"/>
    <w:rsid w:val="000E7CF1"/>
    <w:rsid w:val="000E7D32"/>
    <w:rsid w:val="000F0537"/>
    <w:rsid w:val="000F081F"/>
    <w:rsid w:val="000F0C94"/>
    <w:rsid w:val="000F0C9D"/>
    <w:rsid w:val="000F0EBA"/>
    <w:rsid w:val="000F0ECF"/>
    <w:rsid w:val="000F0F79"/>
    <w:rsid w:val="000F119C"/>
    <w:rsid w:val="000F158C"/>
    <w:rsid w:val="000F1734"/>
    <w:rsid w:val="000F1F2C"/>
    <w:rsid w:val="000F2113"/>
    <w:rsid w:val="000F21AB"/>
    <w:rsid w:val="000F2463"/>
    <w:rsid w:val="000F262D"/>
    <w:rsid w:val="000F2968"/>
    <w:rsid w:val="000F2B9C"/>
    <w:rsid w:val="000F2C9A"/>
    <w:rsid w:val="000F2D9D"/>
    <w:rsid w:val="000F2F50"/>
    <w:rsid w:val="000F3256"/>
    <w:rsid w:val="000F379C"/>
    <w:rsid w:val="000F42C8"/>
    <w:rsid w:val="000F48DD"/>
    <w:rsid w:val="000F4BD4"/>
    <w:rsid w:val="000F5251"/>
    <w:rsid w:val="000F53FB"/>
    <w:rsid w:val="000F54C5"/>
    <w:rsid w:val="000F5718"/>
    <w:rsid w:val="000F588A"/>
    <w:rsid w:val="000F6355"/>
    <w:rsid w:val="000F662F"/>
    <w:rsid w:val="000F6AAD"/>
    <w:rsid w:val="000F6E55"/>
    <w:rsid w:val="000F71BA"/>
    <w:rsid w:val="000F71C8"/>
    <w:rsid w:val="000F7471"/>
    <w:rsid w:val="000F7580"/>
    <w:rsid w:val="000F7CEB"/>
    <w:rsid w:val="000F7F70"/>
    <w:rsid w:val="0010022E"/>
    <w:rsid w:val="0010023C"/>
    <w:rsid w:val="001006FA"/>
    <w:rsid w:val="00100AEA"/>
    <w:rsid w:val="00100C48"/>
    <w:rsid w:val="001010B1"/>
    <w:rsid w:val="0010115B"/>
    <w:rsid w:val="0010123E"/>
    <w:rsid w:val="001013FF"/>
    <w:rsid w:val="0010142A"/>
    <w:rsid w:val="00101A8A"/>
    <w:rsid w:val="00101C7A"/>
    <w:rsid w:val="00101DAA"/>
    <w:rsid w:val="0010221E"/>
    <w:rsid w:val="001022DB"/>
    <w:rsid w:val="00102DB4"/>
    <w:rsid w:val="00102FEB"/>
    <w:rsid w:val="00103A2A"/>
    <w:rsid w:val="001041AB"/>
    <w:rsid w:val="001045CE"/>
    <w:rsid w:val="001045E1"/>
    <w:rsid w:val="001046CC"/>
    <w:rsid w:val="001046DA"/>
    <w:rsid w:val="001047E6"/>
    <w:rsid w:val="001049D8"/>
    <w:rsid w:val="00104DB6"/>
    <w:rsid w:val="00104E63"/>
    <w:rsid w:val="00104FDD"/>
    <w:rsid w:val="001054FA"/>
    <w:rsid w:val="00105B26"/>
    <w:rsid w:val="00105DB0"/>
    <w:rsid w:val="0010607F"/>
    <w:rsid w:val="00106185"/>
    <w:rsid w:val="0010640A"/>
    <w:rsid w:val="00106415"/>
    <w:rsid w:val="00106657"/>
    <w:rsid w:val="0010676C"/>
    <w:rsid w:val="001068D6"/>
    <w:rsid w:val="0010690B"/>
    <w:rsid w:val="001070FB"/>
    <w:rsid w:val="0010756B"/>
    <w:rsid w:val="00107662"/>
    <w:rsid w:val="00107A84"/>
    <w:rsid w:val="00107D28"/>
    <w:rsid w:val="00107FC4"/>
    <w:rsid w:val="00107FCF"/>
    <w:rsid w:val="001104AE"/>
    <w:rsid w:val="00110502"/>
    <w:rsid w:val="00110804"/>
    <w:rsid w:val="00110B40"/>
    <w:rsid w:val="00110F9A"/>
    <w:rsid w:val="001111C5"/>
    <w:rsid w:val="00111380"/>
    <w:rsid w:val="00111A11"/>
    <w:rsid w:val="00111A47"/>
    <w:rsid w:val="00111A7C"/>
    <w:rsid w:val="001126FD"/>
    <w:rsid w:val="0011276A"/>
    <w:rsid w:val="0011278B"/>
    <w:rsid w:val="0011286B"/>
    <w:rsid w:val="00112994"/>
    <w:rsid w:val="00112999"/>
    <w:rsid w:val="001129AF"/>
    <w:rsid w:val="00112B75"/>
    <w:rsid w:val="00112D4B"/>
    <w:rsid w:val="0011305C"/>
    <w:rsid w:val="00113073"/>
    <w:rsid w:val="00113205"/>
    <w:rsid w:val="00113383"/>
    <w:rsid w:val="00113560"/>
    <w:rsid w:val="00113A31"/>
    <w:rsid w:val="00113AAA"/>
    <w:rsid w:val="00114466"/>
    <w:rsid w:val="001145A8"/>
    <w:rsid w:val="00114637"/>
    <w:rsid w:val="001148A8"/>
    <w:rsid w:val="00114A19"/>
    <w:rsid w:val="00114CD6"/>
    <w:rsid w:val="001155FB"/>
    <w:rsid w:val="00115A59"/>
    <w:rsid w:val="00115C20"/>
    <w:rsid w:val="00115FEF"/>
    <w:rsid w:val="001161A5"/>
    <w:rsid w:val="00116ADF"/>
    <w:rsid w:val="00116D6D"/>
    <w:rsid w:val="00117351"/>
    <w:rsid w:val="00117E5E"/>
    <w:rsid w:val="001200A1"/>
    <w:rsid w:val="001206B4"/>
    <w:rsid w:val="0012073A"/>
    <w:rsid w:val="001208E0"/>
    <w:rsid w:val="00120F6C"/>
    <w:rsid w:val="00121067"/>
    <w:rsid w:val="0012115E"/>
    <w:rsid w:val="00121805"/>
    <w:rsid w:val="001218CB"/>
    <w:rsid w:val="0012190B"/>
    <w:rsid w:val="00121ADD"/>
    <w:rsid w:val="00121B01"/>
    <w:rsid w:val="00121BB0"/>
    <w:rsid w:val="0012216A"/>
    <w:rsid w:val="001225C5"/>
    <w:rsid w:val="0012280A"/>
    <w:rsid w:val="00122949"/>
    <w:rsid w:val="001229F3"/>
    <w:rsid w:val="00122AC3"/>
    <w:rsid w:val="00122E5B"/>
    <w:rsid w:val="00123004"/>
    <w:rsid w:val="001232E7"/>
    <w:rsid w:val="00123375"/>
    <w:rsid w:val="001239AC"/>
    <w:rsid w:val="00124675"/>
    <w:rsid w:val="00124712"/>
    <w:rsid w:val="00124766"/>
    <w:rsid w:val="0012493E"/>
    <w:rsid w:val="00124A23"/>
    <w:rsid w:val="00124ABC"/>
    <w:rsid w:val="00124FCD"/>
    <w:rsid w:val="00125275"/>
    <w:rsid w:val="001256FF"/>
    <w:rsid w:val="00125C33"/>
    <w:rsid w:val="00126B22"/>
    <w:rsid w:val="00126DFD"/>
    <w:rsid w:val="00126FE6"/>
    <w:rsid w:val="00127176"/>
    <w:rsid w:val="00127190"/>
    <w:rsid w:val="001271AF"/>
    <w:rsid w:val="0012733E"/>
    <w:rsid w:val="00127479"/>
    <w:rsid w:val="00127904"/>
    <w:rsid w:val="00127A41"/>
    <w:rsid w:val="00130708"/>
    <w:rsid w:val="00130BC7"/>
    <w:rsid w:val="00130E66"/>
    <w:rsid w:val="0013161B"/>
    <w:rsid w:val="001317C0"/>
    <w:rsid w:val="001318BE"/>
    <w:rsid w:val="00131BB8"/>
    <w:rsid w:val="00131D3C"/>
    <w:rsid w:val="00131F13"/>
    <w:rsid w:val="00132037"/>
    <w:rsid w:val="00132195"/>
    <w:rsid w:val="00132636"/>
    <w:rsid w:val="00132B9A"/>
    <w:rsid w:val="00132CD6"/>
    <w:rsid w:val="00132E98"/>
    <w:rsid w:val="00132F40"/>
    <w:rsid w:val="001331F2"/>
    <w:rsid w:val="00133368"/>
    <w:rsid w:val="00133904"/>
    <w:rsid w:val="0013391E"/>
    <w:rsid w:val="00133CF3"/>
    <w:rsid w:val="00133D21"/>
    <w:rsid w:val="00134201"/>
    <w:rsid w:val="00134582"/>
    <w:rsid w:val="00134D6C"/>
    <w:rsid w:val="001351C8"/>
    <w:rsid w:val="0013536C"/>
    <w:rsid w:val="001353D2"/>
    <w:rsid w:val="001353EE"/>
    <w:rsid w:val="00135407"/>
    <w:rsid w:val="001355A1"/>
    <w:rsid w:val="00135B02"/>
    <w:rsid w:val="00135B43"/>
    <w:rsid w:val="00135DA1"/>
    <w:rsid w:val="0013606C"/>
    <w:rsid w:val="0013610A"/>
    <w:rsid w:val="001363A7"/>
    <w:rsid w:val="0013655E"/>
    <w:rsid w:val="001365E7"/>
    <w:rsid w:val="00136995"/>
    <w:rsid w:val="0013735D"/>
    <w:rsid w:val="0013741A"/>
    <w:rsid w:val="001375A1"/>
    <w:rsid w:val="001376A3"/>
    <w:rsid w:val="001379C1"/>
    <w:rsid w:val="00137C7E"/>
    <w:rsid w:val="00140008"/>
    <w:rsid w:val="00140090"/>
    <w:rsid w:val="001401BC"/>
    <w:rsid w:val="0014051C"/>
    <w:rsid w:val="00140539"/>
    <w:rsid w:val="0014053B"/>
    <w:rsid w:val="00140835"/>
    <w:rsid w:val="00140A23"/>
    <w:rsid w:val="00140F5B"/>
    <w:rsid w:val="0014108B"/>
    <w:rsid w:val="00141299"/>
    <w:rsid w:val="001412D4"/>
    <w:rsid w:val="00141527"/>
    <w:rsid w:val="00141548"/>
    <w:rsid w:val="001418FF"/>
    <w:rsid w:val="00141BC0"/>
    <w:rsid w:val="001420CF"/>
    <w:rsid w:val="00142190"/>
    <w:rsid w:val="001424BC"/>
    <w:rsid w:val="00142529"/>
    <w:rsid w:val="0014289D"/>
    <w:rsid w:val="0014320D"/>
    <w:rsid w:val="00143522"/>
    <w:rsid w:val="0014352D"/>
    <w:rsid w:val="001435F1"/>
    <w:rsid w:val="00143750"/>
    <w:rsid w:val="00143941"/>
    <w:rsid w:val="00143E91"/>
    <w:rsid w:val="00144972"/>
    <w:rsid w:val="00144BA2"/>
    <w:rsid w:val="00144E11"/>
    <w:rsid w:val="001450AC"/>
    <w:rsid w:val="001452E3"/>
    <w:rsid w:val="00145314"/>
    <w:rsid w:val="00145655"/>
    <w:rsid w:val="001456BB"/>
    <w:rsid w:val="0014592C"/>
    <w:rsid w:val="0014604A"/>
    <w:rsid w:val="001460D6"/>
    <w:rsid w:val="00146877"/>
    <w:rsid w:val="001469C5"/>
    <w:rsid w:val="00146A58"/>
    <w:rsid w:val="00146C7B"/>
    <w:rsid w:val="00146F83"/>
    <w:rsid w:val="00147518"/>
    <w:rsid w:val="001477EA"/>
    <w:rsid w:val="00147925"/>
    <w:rsid w:val="001479E5"/>
    <w:rsid w:val="00147A8A"/>
    <w:rsid w:val="00147AB1"/>
    <w:rsid w:val="00147F64"/>
    <w:rsid w:val="00147FC0"/>
    <w:rsid w:val="0015001A"/>
    <w:rsid w:val="0015023D"/>
    <w:rsid w:val="00150305"/>
    <w:rsid w:val="001507CB"/>
    <w:rsid w:val="001508CE"/>
    <w:rsid w:val="00150B2B"/>
    <w:rsid w:val="00150E85"/>
    <w:rsid w:val="00150F61"/>
    <w:rsid w:val="00151433"/>
    <w:rsid w:val="00151604"/>
    <w:rsid w:val="00151E04"/>
    <w:rsid w:val="00151E75"/>
    <w:rsid w:val="00151F50"/>
    <w:rsid w:val="001520A3"/>
    <w:rsid w:val="001525FB"/>
    <w:rsid w:val="00152702"/>
    <w:rsid w:val="00152954"/>
    <w:rsid w:val="00152AF7"/>
    <w:rsid w:val="00153AD6"/>
    <w:rsid w:val="00153C1F"/>
    <w:rsid w:val="00153C4B"/>
    <w:rsid w:val="00153EB5"/>
    <w:rsid w:val="00153ECC"/>
    <w:rsid w:val="00154363"/>
    <w:rsid w:val="00154792"/>
    <w:rsid w:val="00154A13"/>
    <w:rsid w:val="00154AA7"/>
    <w:rsid w:val="00154CDC"/>
    <w:rsid w:val="00154DA9"/>
    <w:rsid w:val="00154E39"/>
    <w:rsid w:val="00154E3E"/>
    <w:rsid w:val="00154F92"/>
    <w:rsid w:val="001556B2"/>
    <w:rsid w:val="00155769"/>
    <w:rsid w:val="001558C8"/>
    <w:rsid w:val="00155D1D"/>
    <w:rsid w:val="0015641F"/>
    <w:rsid w:val="00156DE0"/>
    <w:rsid w:val="001572F9"/>
    <w:rsid w:val="001576FA"/>
    <w:rsid w:val="001578D1"/>
    <w:rsid w:val="00157FB1"/>
    <w:rsid w:val="0016000A"/>
    <w:rsid w:val="0016012A"/>
    <w:rsid w:val="00160272"/>
    <w:rsid w:val="00160725"/>
    <w:rsid w:val="0016077C"/>
    <w:rsid w:val="001609C8"/>
    <w:rsid w:val="00160D21"/>
    <w:rsid w:val="001616C9"/>
    <w:rsid w:val="00161A8B"/>
    <w:rsid w:val="00161F65"/>
    <w:rsid w:val="0016215E"/>
    <w:rsid w:val="00162499"/>
    <w:rsid w:val="00162571"/>
    <w:rsid w:val="001628C9"/>
    <w:rsid w:val="0016298A"/>
    <w:rsid w:val="00162F4C"/>
    <w:rsid w:val="00163238"/>
    <w:rsid w:val="00163476"/>
    <w:rsid w:val="0016377E"/>
    <w:rsid w:val="00163F45"/>
    <w:rsid w:val="00163F7E"/>
    <w:rsid w:val="001640C1"/>
    <w:rsid w:val="00164340"/>
    <w:rsid w:val="001643D7"/>
    <w:rsid w:val="0016486D"/>
    <w:rsid w:val="0016486F"/>
    <w:rsid w:val="00164BA2"/>
    <w:rsid w:val="00164D5E"/>
    <w:rsid w:val="00164EF3"/>
    <w:rsid w:val="00164FB6"/>
    <w:rsid w:val="00165AD7"/>
    <w:rsid w:val="00165DAD"/>
    <w:rsid w:val="00165E56"/>
    <w:rsid w:val="00165F6D"/>
    <w:rsid w:val="0016643B"/>
    <w:rsid w:val="00166641"/>
    <w:rsid w:val="00166661"/>
    <w:rsid w:val="001668DC"/>
    <w:rsid w:val="00166A7F"/>
    <w:rsid w:val="00166D7C"/>
    <w:rsid w:val="00167406"/>
    <w:rsid w:val="00167C29"/>
    <w:rsid w:val="0017021E"/>
    <w:rsid w:val="001703FF"/>
    <w:rsid w:val="00171350"/>
    <w:rsid w:val="001717E2"/>
    <w:rsid w:val="00171838"/>
    <w:rsid w:val="001719C9"/>
    <w:rsid w:val="00171B65"/>
    <w:rsid w:val="00171D06"/>
    <w:rsid w:val="00171DE9"/>
    <w:rsid w:val="00172275"/>
    <w:rsid w:val="001724FB"/>
    <w:rsid w:val="0017265C"/>
    <w:rsid w:val="001726E3"/>
    <w:rsid w:val="0017280D"/>
    <w:rsid w:val="0017287D"/>
    <w:rsid w:val="001729C6"/>
    <w:rsid w:val="00172A27"/>
    <w:rsid w:val="00172CDF"/>
    <w:rsid w:val="001730C0"/>
    <w:rsid w:val="001736C2"/>
    <w:rsid w:val="001737D8"/>
    <w:rsid w:val="00173E3D"/>
    <w:rsid w:val="00173F7D"/>
    <w:rsid w:val="0017400B"/>
    <w:rsid w:val="001743FB"/>
    <w:rsid w:val="001745D5"/>
    <w:rsid w:val="001749E8"/>
    <w:rsid w:val="00174D0A"/>
    <w:rsid w:val="0017516B"/>
    <w:rsid w:val="001752AB"/>
    <w:rsid w:val="001753E1"/>
    <w:rsid w:val="00175416"/>
    <w:rsid w:val="0017547E"/>
    <w:rsid w:val="001756F0"/>
    <w:rsid w:val="0017585D"/>
    <w:rsid w:val="00175CDF"/>
    <w:rsid w:val="001763A0"/>
    <w:rsid w:val="001765AC"/>
    <w:rsid w:val="001767F0"/>
    <w:rsid w:val="001769E0"/>
    <w:rsid w:val="00176B37"/>
    <w:rsid w:val="00176E18"/>
    <w:rsid w:val="00176EE8"/>
    <w:rsid w:val="00176F37"/>
    <w:rsid w:val="00177076"/>
    <w:rsid w:val="0017714A"/>
    <w:rsid w:val="001771ED"/>
    <w:rsid w:val="00177528"/>
    <w:rsid w:val="00177A7E"/>
    <w:rsid w:val="00177EAF"/>
    <w:rsid w:val="00177F3E"/>
    <w:rsid w:val="0018009D"/>
    <w:rsid w:val="001800E9"/>
    <w:rsid w:val="00180391"/>
    <w:rsid w:val="001803E4"/>
    <w:rsid w:val="001806AF"/>
    <w:rsid w:val="00180BB8"/>
    <w:rsid w:val="00180D24"/>
    <w:rsid w:val="00180EBD"/>
    <w:rsid w:val="00181A85"/>
    <w:rsid w:val="00181FF1"/>
    <w:rsid w:val="001823F3"/>
    <w:rsid w:val="00182A20"/>
    <w:rsid w:val="00182AB1"/>
    <w:rsid w:val="00182C51"/>
    <w:rsid w:val="00182DBB"/>
    <w:rsid w:val="001835BD"/>
    <w:rsid w:val="001838C8"/>
    <w:rsid w:val="00183993"/>
    <w:rsid w:val="0018466E"/>
    <w:rsid w:val="00184CDD"/>
    <w:rsid w:val="0018522E"/>
    <w:rsid w:val="001854D3"/>
    <w:rsid w:val="0018556F"/>
    <w:rsid w:val="00185625"/>
    <w:rsid w:val="001856D6"/>
    <w:rsid w:val="00185A7D"/>
    <w:rsid w:val="00185E0D"/>
    <w:rsid w:val="00186185"/>
    <w:rsid w:val="00186291"/>
    <w:rsid w:val="0018663C"/>
    <w:rsid w:val="00187689"/>
    <w:rsid w:val="0018788E"/>
    <w:rsid w:val="00187A09"/>
    <w:rsid w:val="00187EFB"/>
    <w:rsid w:val="00187FBB"/>
    <w:rsid w:val="00190042"/>
    <w:rsid w:val="001901CE"/>
    <w:rsid w:val="00190352"/>
    <w:rsid w:val="00190360"/>
    <w:rsid w:val="00190821"/>
    <w:rsid w:val="00190B68"/>
    <w:rsid w:val="00191AC5"/>
    <w:rsid w:val="00191B47"/>
    <w:rsid w:val="00191D2B"/>
    <w:rsid w:val="00191D62"/>
    <w:rsid w:val="00191F70"/>
    <w:rsid w:val="0019230E"/>
    <w:rsid w:val="0019242C"/>
    <w:rsid w:val="00192484"/>
    <w:rsid w:val="001924CA"/>
    <w:rsid w:val="001927AE"/>
    <w:rsid w:val="00192C69"/>
    <w:rsid w:val="00192C8A"/>
    <w:rsid w:val="00192CBF"/>
    <w:rsid w:val="00192D3C"/>
    <w:rsid w:val="00192E48"/>
    <w:rsid w:val="00192EE3"/>
    <w:rsid w:val="00192F42"/>
    <w:rsid w:val="00192F7F"/>
    <w:rsid w:val="00193067"/>
    <w:rsid w:val="00193204"/>
    <w:rsid w:val="00193293"/>
    <w:rsid w:val="00193371"/>
    <w:rsid w:val="001933E1"/>
    <w:rsid w:val="0019362E"/>
    <w:rsid w:val="00193B96"/>
    <w:rsid w:val="001942C3"/>
    <w:rsid w:val="001944A6"/>
    <w:rsid w:val="00194B30"/>
    <w:rsid w:val="00194B3D"/>
    <w:rsid w:val="0019508C"/>
    <w:rsid w:val="001951D5"/>
    <w:rsid w:val="001954C5"/>
    <w:rsid w:val="001957EE"/>
    <w:rsid w:val="00195B95"/>
    <w:rsid w:val="00195CF5"/>
    <w:rsid w:val="00195F33"/>
    <w:rsid w:val="00196376"/>
    <w:rsid w:val="001969CA"/>
    <w:rsid w:val="00196C0D"/>
    <w:rsid w:val="00196EE3"/>
    <w:rsid w:val="00196FEE"/>
    <w:rsid w:val="00197081"/>
    <w:rsid w:val="00197264"/>
    <w:rsid w:val="001972D7"/>
    <w:rsid w:val="00197344"/>
    <w:rsid w:val="001974C2"/>
    <w:rsid w:val="001978DA"/>
    <w:rsid w:val="00197C86"/>
    <w:rsid w:val="00197CCA"/>
    <w:rsid w:val="00197F47"/>
    <w:rsid w:val="001A04F6"/>
    <w:rsid w:val="001A06D5"/>
    <w:rsid w:val="001A0D13"/>
    <w:rsid w:val="001A0D33"/>
    <w:rsid w:val="001A0EAE"/>
    <w:rsid w:val="001A1119"/>
    <w:rsid w:val="001A13E9"/>
    <w:rsid w:val="001A1BAC"/>
    <w:rsid w:val="001A1BED"/>
    <w:rsid w:val="001A1C71"/>
    <w:rsid w:val="001A1CBB"/>
    <w:rsid w:val="001A1DB0"/>
    <w:rsid w:val="001A245A"/>
    <w:rsid w:val="001A264C"/>
    <w:rsid w:val="001A2786"/>
    <w:rsid w:val="001A2853"/>
    <w:rsid w:val="001A2A3F"/>
    <w:rsid w:val="001A2D35"/>
    <w:rsid w:val="001A2DAE"/>
    <w:rsid w:val="001A2E44"/>
    <w:rsid w:val="001A2E5D"/>
    <w:rsid w:val="001A33FE"/>
    <w:rsid w:val="001A35DB"/>
    <w:rsid w:val="001A3823"/>
    <w:rsid w:val="001A39D3"/>
    <w:rsid w:val="001A3A1D"/>
    <w:rsid w:val="001A3AC4"/>
    <w:rsid w:val="001A3CBA"/>
    <w:rsid w:val="001A3CE1"/>
    <w:rsid w:val="001A41EC"/>
    <w:rsid w:val="001A4772"/>
    <w:rsid w:val="001A49D6"/>
    <w:rsid w:val="001A4B03"/>
    <w:rsid w:val="001A4F44"/>
    <w:rsid w:val="001A500E"/>
    <w:rsid w:val="001A548C"/>
    <w:rsid w:val="001A552B"/>
    <w:rsid w:val="001A5812"/>
    <w:rsid w:val="001A590D"/>
    <w:rsid w:val="001A5EC1"/>
    <w:rsid w:val="001A6395"/>
    <w:rsid w:val="001A6655"/>
    <w:rsid w:val="001A6740"/>
    <w:rsid w:val="001A6C73"/>
    <w:rsid w:val="001A6CD7"/>
    <w:rsid w:val="001A6CE5"/>
    <w:rsid w:val="001A6E1F"/>
    <w:rsid w:val="001A7843"/>
    <w:rsid w:val="001A7AB3"/>
    <w:rsid w:val="001A7AB9"/>
    <w:rsid w:val="001A7EA9"/>
    <w:rsid w:val="001A7F0F"/>
    <w:rsid w:val="001B087C"/>
    <w:rsid w:val="001B0977"/>
    <w:rsid w:val="001B0A3F"/>
    <w:rsid w:val="001B0A87"/>
    <w:rsid w:val="001B0BD7"/>
    <w:rsid w:val="001B12B2"/>
    <w:rsid w:val="001B150F"/>
    <w:rsid w:val="001B152C"/>
    <w:rsid w:val="001B1C37"/>
    <w:rsid w:val="001B1D80"/>
    <w:rsid w:val="001B1E4C"/>
    <w:rsid w:val="001B1F64"/>
    <w:rsid w:val="001B1F93"/>
    <w:rsid w:val="001B1FDE"/>
    <w:rsid w:val="001B25E7"/>
    <w:rsid w:val="001B29E3"/>
    <w:rsid w:val="001B2AB6"/>
    <w:rsid w:val="001B2B40"/>
    <w:rsid w:val="001B2D91"/>
    <w:rsid w:val="001B31A4"/>
    <w:rsid w:val="001B34A9"/>
    <w:rsid w:val="001B37A6"/>
    <w:rsid w:val="001B3891"/>
    <w:rsid w:val="001B4504"/>
    <w:rsid w:val="001B4775"/>
    <w:rsid w:val="001B47B3"/>
    <w:rsid w:val="001B49AF"/>
    <w:rsid w:val="001B4A1E"/>
    <w:rsid w:val="001B4AE5"/>
    <w:rsid w:val="001B575F"/>
    <w:rsid w:val="001B57F9"/>
    <w:rsid w:val="001B5867"/>
    <w:rsid w:val="001B5B98"/>
    <w:rsid w:val="001B5BEC"/>
    <w:rsid w:val="001B634F"/>
    <w:rsid w:val="001B668C"/>
    <w:rsid w:val="001B6A13"/>
    <w:rsid w:val="001B6ABE"/>
    <w:rsid w:val="001B6D25"/>
    <w:rsid w:val="001B6FE0"/>
    <w:rsid w:val="001B744F"/>
    <w:rsid w:val="001B78BC"/>
    <w:rsid w:val="001B79DB"/>
    <w:rsid w:val="001B7A78"/>
    <w:rsid w:val="001B7AF3"/>
    <w:rsid w:val="001B7E39"/>
    <w:rsid w:val="001C0350"/>
    <w:rsid w:val="001C0A51"/>
    <w:rsid w:val="001C0FA9"/>
    <w:rsid w:val="001C12D7"/>
    <w:rsid w:val="001C133D"/>
    <w:rsid w:val="001C18F2"/>
    <w:rsid w:val="001C18FE"/>
    <w:rsid w:val="001C1BF8"/>
    <w:rsid w:val="001C1DD9"/>
    <w:rsid w:val="001C1FFB"/>
    <w:rsid w:val="001C237F"/>
    <w:rsid w:val="001C2583"/>
    <w:rsid w:val="001C25C9"/>
    <w:rsid w:val="001C278C"/>
    <w:rsid w:val="001C2BDD"/>
    <w:rsid w:val="001C30D6"/>
    <w:rsid w:val="001C33B3"/>
    <w:rsid w:val="001C3612"/>
    <w:rsid w:val="001C36DE"/>
    <w:rsid w:val="001C3991"/>
    <w:rsid w:val="001C3BBC"/>
    <w:rsid w:val="001C3D93"/>
    <w:rsid w:val="001C3F19"/>
    <w:rsid w:val="001C3FB1"/>
    <w:rsid w:val="001C4302"/>
    <w:rsid w:val="001C462D"/>
    <w:rsid w:val="001C4792"/>
    <w:rsid w:val="001C51F8"/>
    <w:rsid w:val="001C5214"/>
    <w:rsid w:val="001C5B4D"/>
    <w:rsid w:val="001C6282"/>
    <w:rsid w:val="001C6C5D"/>
    <w:rsid w:val="001C6D30"/>
    <w:rsid w:val="001C7278"/>
    <w:rsid w:val="001C7510"/>
    <w:rsid w:val="001C7850"/>
    <w:rsid w:val="001C78B3"/>
    <w:rsid w:val="001D0087"/>
    <w:rsid w:val="001D020E"/>
    <w:rsid w:val="001D071B"/>
    <w:rsid w:val="001D092E"/>
    <w:rsid w:val="001D0FE9"/>
    <w:rsid w:val="001D10F0"/>
    <w:rsid w:val="001D162C"/>
    <w:rsid w:val="001D1C1D"/>
    <w:rsid w:val="001D1E90"/>
    <w:rsid w:val="001D1FFF"/>
    <w:rsid w:val="001D22E7"/>
    <w:rsid w:val="001D23F2"/>
    <w:rsid w:val="001D2461"/>
    <w:rsid w:val="001D297F"/>
    <w:rsid w:val="001D3062"/>
    <w:rsid w:val="001D3506"/>
    <w:rsid w:val="001D3834"/>
    <w:rsid w:val="001D38C0"/>
    <w:rsid w:val="001D3FBD"/>
    <w:rsid w:val="001D4333"/>
    <w:rsid w:val="001D4516"/>
    <w:rsid w:val="001D4C1F"/>
    <w:rsid w:val="001D4D3E"/>
    <w:rsid w:val="001D511E"/>
    <w:rsid w:val="001D51BA"/>
    <w:rsid w:val="001D5211"/>
    <w:rsid w:val="001D52FE"/>
    <w:rsid w:val="001D56BC"/>
    <w:rsid w:val="001D5EEF"/>
    <w:rsid w:val="001D60BD"/>
    <w:rsid w:val="001D6116"/>
    <w:rsid w:val="001D614C"/>
    <w:rsid w:val="001D622D"/>
    <w:rsid w:val="001D6250"/>
    <w:rsid w:val="001D67A2"/>
    <w:rsid w:val="001D6BF5"/>
    <w:rsid w:val="001D6EAE"/>
    <w:rsid w:val="001D7051"/>
    <w:rsid w:val="001D7129"/>
    <w:rsid w:val="001D71D0"/>
    <w:rsid w:val="001D7450"/>
    <w:rsid w:val="001D77BD"/>
    <w:rsid w:val="001D7836"/>
    <w:rsid w:val="001D7951"/>
    <w:rsid w:val="001D7CA5"/>
    <w:rsid w:val="001D7FF8"/>
    <w:rsid w:val="001E00F9"/>
    <w:rsid w:val="001E0299"/>
    <w:rsid w:val="001E02DB"/>
    <w:rsid w:val="001E04F6"/>
    <w:rsid w:val="001E0888"/>
    <w:rsid w:val="001E0D49"/>
    <w:rsid w:val="001E14A4"/>
    <w:rsid w:val="001E1791"/>
    <w:rsid w:val="001E17BE"/>
    <w:rsid w:val="001E20BB"/>
    <w:rsid w:val="001E2A26"/>
    <w:rsid w:val="001E2CBE"/>
    <w:rsid w:val="001E2F78"/>
    <w:rsid w:val="001E3041"/>
    <w:rsid w:val="001E3242"/>
    <w:rsid w:val="001E32D2"/>
    <w:rsid w:val="001E39D8"/>
    <w:rsid w:val="001E3AC2"/>
    <w:rsid w:val="001E3B4B"/>
    <w:rsid w:val="001E454F"/>
    <w:rsid w:val="001E4578"/>
    <w:rsid w:val="001E48AE"/>
    <w:rsid w:val="001E509C"/>
    <w:rsid w:val="001E564C"/>
    <w:rsid w:val="001E574A"/>
    <w:rsid w:val="001E588C"/>
    <w:rsid w:val="001E5A88"/>
    <w:rsid w:val="001E5C10"/>
    <w:rsid w:val="001E5E34"/>
    <w:rsid w:val="001E6040"/>
    <w:rsid w:val="001E619F"/>
    <w:rsid w:val="001E64EE"/>
    <w:rsid w:val="001E67D8"/>
    <w:rsid w:val="001E6D9C"/>
    <w:rsid w:val="001E6EB3"/>
    <w:rsid w:val="001E71F1"/>
    <w:rsid w:val="001E73DE"/>
    <w:rsid w:val="001E74EF"/>
    <w:rsid w:val="001E75C4"/>
    <w:rsid w:val="001E7BD0"/>
    <w:rsid w:val="001E7DB2"/>
    <w:rsid w:val="001F05D3"/>
    <w:rsid w:val="001F0DF2"/>
    <w:rsid w:val="001F0E11"/>
    <w:rsid w:val="001F10FA"/>
    <w:rsid w:val="001F1DC1"/>
    <w:rsid w:val="001F1EBE"/>
    <w:rsid w:val="001F207A"/>
    <w:rsid w:val="001F2274"/>
    <w:rsid w:val="001F24C4"/>
    <w:rsid w:val="001F25D9"/>
    <w:rsid w:val="001F2C45"/>
    <w:rsid w:val="001F2F59"/>
    <w:rsid w:val="001F31A0"/>
    <w:rsid w:val="001F331F"/>
    <w:rsid w:val="001F342E"/>
    <w:rsid w:val="001F3457"/>
    <w:rsid w:val="001F36E5"/>
    <w:rsid w:val="001F3E40"/>
    <w:rsid w:val="001F40DD"/>
    <w:rsid w:val="001F41C5"/>
    <w:rsid w:val="001F48DC"/>
    <w:rsid w:val="001F4D1C"/>
    <w:rsid w:val="001F4D34"/>
    <w:rsid w:val="001F4DA8"/>
    <w:rsid w:val="001F5670"/>
    <w:rsid w:val="001F587F"/>
    <w:rsid w:val="001F5933"/>
    <w:rsid w:val="001F59FE"/>
    <w:rsid w:val="001F5A9D"/>
    <w:rsid w:val="001F60AA"/>
    <w:rsid w:val="001F6271"/>
    <w:rsid w:val="001F636B"/>
    <w:rsid w:val="001F63A2"/>
    <w:rsid w:val="001F6527"/>
    <w:rsid w:val="001F6D1F"/>
    <w:rsid w:val="001F6E9E"/>
    <w:rsid w:val="001F7226"/>
    <w:rsid w:val="001F7492"/>
    <w:rsid w:val="001F7B81"/>
    <w:rsid w:val="001F7DBB"/>
    <w:rsid w:val="00200100"/>
    <w:rsid w:val="002007CA"/>
    <w:rsid w:val="002008CB"/>
    <w:rsid w:val="0020100C"/>
    <w:rsid w:val="00201139"/>
    <w:rsid w:val="002012E2"/>
    <w:rsid w:val="0020140C"/>
    <w:rsid w:val="00201665"/>
    <w:rsid w:val="002019EF"/>
    <w:rsid w:val="0020225E"/>
    <w:rsid w:val="00202376"/>
    <w:rsid w:val="002026AB"/>
    <w:rsid w:val="002026F2"/>
    <w:rsid w:val="00202CDB"/>
    <w:rsid w:val="00202D7E"/>
    <w:rsid w:val="002030C7"/>
    <w:rsid w:val="0020324D"/>
    <w:rsid w:val="0020336F"/>
    <w:rsid w:val="00203465"/>
    <w:rsid w:val="002035D1"/>
    <w:rsid w:val="00203B04"/>
    <w:rsid w:val="00203D86"/>
    <w:rsid w:val="0020414D"/>
    <w:rsid w:val="00204164"/>
    <w:rsid w:val="0020432C"/>
    <w:rsid w:val="00204587"/>
    <w:rsid w:val="0020465E"/>
    <w:rsid w:val="00204913"/>
    <w:rsid w:val="002055D8"/>
    <w:rsid w:val="00205B03"/>
    <w:rsid w:val="00206B75"/>
    <w:rsid w:val="0020752F"/>
    <w:rsid w:val="00207875"/>
    <w:rsid w:val="00207B25"/>
    <w:rsid w:val="002111AA"/>
    <w:rsid w:val="002115F1"/>
    <w:rsid w:val="0021166E"/>
    <w:rsid w:val="00211E71"/>
    <w:rsid w:val="00212104"/>
    <w:rsid w:val="0021234F"/>
    <w:rsid w:val="002124FC"/>
    <w:rsid w:val="00212729"/>
    <w:rsid w:val="00212E97"/>
    <w:rsid w:val="00212F6B"/>
    <w:rsid w:val="002133B3"/>
    <w:rsid w:val="00214083"/>
    <w:rsid w:val="002149EC"/>
    <w:rsid w:val="00214BBD"/>
    <w:rsid w:val="0021503A"/>
    <w:rsid w:val="0021510B"/>
    <w:rsid w:val="00215DA4"/>
    <w:rsid w:val="00215F2A"/>
    <w:rsid w:val="002161DF"/>
    <w:rsid w:val="00217069"/>
    <w:rsid w:val="0021769E"/>
    <w:rsid w:val="0021772E"/>
    <w:rsid w:val="00217909"/>
    <w:rsid w:val="00217A74"/>
    <w:rsid w:val="00217FC5"/>
    <w:rsid w:val="00220026"/>
    <w:rsid w:val="00220264"/>
    <w:rsid w:val="00220451"/>
    <w:rsid w:val="00220DB3"/>
    <w:rsid w:val="002210E8"/>
    <w:rsid w:val="00221294"/>
    <w:rsid w:val="002214D6"/>
    <w:rsid w:val="002215DD"/>
    <w:rsid w:val="00221882"/>
    <w:rsid w:val="00221C44"/>
    <w:rsid w:val="002222FC"/>
    <w:rsid w:val="00222410"/>
    <w:rsid w:val="00222D0B"/>
    <w:rsid w:val="00223830"/>
    <w:rsid w:val="00223A45"/>
    <w:rsid w:val="00223C6A"/>
    <w:rsid w:val="00223CF3"/>
    <w:rsid w:val="002242DF"/>
    <w:rsid w:val="00224719"/>
    <w:rsid w:val="0022486F"/>
    <w:rsid w:val="00224DBE"/>
    <w:rsid w:val="00224EE5"/>
    <w:rsid w:val="00225766"/>
    <w:rsid w:val="002258E3"/>
    <w:rsid w:val="00225E78"/>
    <w:rsid w:val="00225F3A"/>
    <w:rsid w:val="00226A3B"/>
    <w:rsid w:val="00226B98"/>
    <w:rsid w:val="00226BF3"/>
    <w:rsid w:val="00227313"/>
    <w:rsid w:val="0022755F"/>
    <w:rsid w:val="002275EE"/>
    <w:rsid w:val="00230364"/>
    <w:rsid w:val="002304AD"/>
    <w:rsid w:val="002307DF"/>
    <w:rsid w:val="0023097F"/>
    <w:rsid w:val="002309B9"/>
    <w:rsid w:val="00230E2F"/>
    <w:rsid w:val="00231094"/>
    <w:rsid w:val="0023155D"/>
    <w:rsid w:val="002319A7"/>
    <w:rsid w:val="00231C5B"/>
    <w:rsid w:val="0023234C"/>
    <w:rsid w:val="00232521"/>
    <w:rsid w:val="00232B69"/>
    <w:rsid w:val="00232FE3"/>
    <w:rsid w:val="00233459"/>
    <w:rsid w:val="00233631"/>
    <w:rsid w:val="0023365B"/>
    <w:rsid w:val="00233728"/>
    <w:rsid w:val="00233743"/>
    <w:rsid w:val="00233A43"/>
    <w:rsid w:val="00233B73"/>
    <w:rsid w:val="00233C6F"/>
    <w:rsid w:val="00233D87"/>
    <w:rsid w:val="002346FF"/>
    <w:rsid w:val="00234836"/>
    <w:rsid w:val="00234ADC"/>
    <w:rsid w:val="00234B65"/>
    <w:rsid w:val="00234F20"/>
    <w:rsid w:val="00234F95"/>
    <w:rsid w:val="00234F9C"/>
    <w:rsid w:val="002352A4"/>
    <w:rsid w:val="00235AB0"/>
    <w:rsid w:val="00235C7F"/>
    <w:rsid w:val="00235CFD"/>
    <w:rsid w:val="00235D12"/>
    <w:rsid w:val="00235E50"/>
    <w:rsid w:val="002364C5"/>
    <w:rsid w:val="002364CA"/>
    <w:rsid w:val="002378A4"/>
    <w:rsid w:val="00237A7E"/>
    <w:rsid w:val="002402EF"/>
    <w:rsid w:val="0024046B"/>
    <w:rsid w:val="002406AB"/>
    <w:rsid w:val="002411E3"/>
    <w:rsid w:val="00241927"/>
    <w:rsid w:val="00241D8B"/>
    <w:rsid w:val="00242580"/>
    <w:rsid w:val="00242678"/>
    <w:rsid w:val="002428BA"/>
    <w:rsid w:val="00242976"/>
    <w:rsid w:val="00242B8F"/>
    <w:rsid w:val="00242BA0"/>
    <w:rsid w:val="00242D70"/>
    <w:rsid w:val="00242EE5"/>
    <w:rsid w:val="0024316B"/>
    <w:rsid w:val="002434C0"/>
    <w:rsid w:val="00243B04"/>
    <w:rsid w:val="00243D7D"/>
    <w:rsid w:val="002440DE"/>
    <w:rsid w:val="00244136"/>
    <w:rsid w:val="002441A6"/>
    <w:rsid w:val="0024447E"/>
    <w:rsid w:val="002448F9"/>
    <w:rsid w:val="00244C90"/>
    <w:rsid w:val="00244F3A"/>
    <w:rsid w:val="00245075"/>
    <w:rsid w:val="002458D9"/>
    <w:rsid w:val="00245980"/>
    <w:rsid w:val="00245BD5"/>
    <w:rsid w:val="00245F19"/>
    <w:rsid w:val="002461A3"/>
    <w:rsid w:val="002468CF"/>
    <w:rsid w:val="00246D91"/>
    <w:rsid w:val="00246F93"/>
    <w:rsid w:val="00246FB9"/>
    <w:rsid w:val="002476A8"/>
    <w:rsid w:val="00247719"/>
    <w:rsid w:val="00247844"/>
    <w:rsid w:val="00247C5F"/>
    <w:rsid w:val="0025022F"/>
    <w:rsid w:val="0025039E"/>
    <w:rsid w:val="0025042E"/>
    <w:rsid w:val="002505AC"/>
    <w:rsid w:val="002506A2"/>
    <w:rsid w:val="0025076F"/>
    <w:rsid w:val="00250DBD"/>
    <w:rsid w:val="00250E7B"/>
    <w:rsid w:val="0025150E"/>
    <w:rsid w:val="002515B7"/>
    <w:rsid w:val="00251629"/>
    <w:rsid w:val="00251756"/>
    <w:rsid w:val="0025190C"/>
    <w:rsid w:val="00251AD7"/>
    <w:rsid w:val="00251FA6"/>
    <w:rsid w:val="002521D8"/>
    <w:rsid w:val="00253959"/>
    <w:rsid w:val="00253B3A"/>
    <w:rsid w:val="00254316"/>
    <w:rsid w:val="002545BD"/>
    <w:rsid w:val="00254ABE"/>
    <w:rsid w:val="00254CCE"/>
    <w:rsid w:val="00254DA8"/>
    <w:rsid w:val="00254E20"/>
    <w:rsid w:val="00255200"/>
    <w:rsid w:val="002556AF"/>
    <w:rsid w:val="00255784"/>
    <w:rsid w:val="00255B81"/>
    <w:rsid w:val="00255C63"/>
    <w:rsid w:val="002564FE"/>
    <w:rsid w:val="00256514"/>
    <w:rsid w:val="00256613"/>
    <w:rsid w:val="0025695E"/>
    <w:rsid w:val="002576C2"/>
    <w:rsid w:val="00257DCE"/>
    <w:rsid w:val="002602C0"/>
    <w:rsid w:val="00260911"/>
    <w:rsid w:val="00260A25"/>
    <w:rsid w:val="00260D75"/>
    <w:rsid w:val="0026152B"/>
    <w:rsid w:val="0026158E"/>
    <w:rsid w:val="00261AF3"/>
    <w:rsid w:val="00261BAD"/>
    <w:rsid w:val="00261ED1"/>
    <w:rsid w:val="00262063"/>
    <w:rsid w:val="00262181"/>
    <w:rsid w:val="0026237A"/>
    <w:rsid w:val="002625B3"/>
    <w:rsid w:val="002629AF"/>
    <w:rsid w:val="00263200"/>
    <w:rsid w:val="0026371F"/>
    <w:rsid w:val="00263812"/>
    <w:rsid w:val="002638A9"/>
    <w:rsid w:val="00263E42"/>
    <w:rsid w:val="002640E3"/>
    <w:rsid w:val="00264127"/>
    <w:rsid w:val="00264251"/>
    <w:rsid w:val="00264437"/>
    <w:rsid w:val="00264862"/>
    <w:rsid w:val="0026486D"/>
    <w:rsid w:val="002649BB"/>
    <w:rsid w:val="002652E9"/>
    <w:rsid w:val="002652EB"/>
    <w:rsid w:val="00265595"/>
    <w:rsid w:val="0026579C"/>
    <w:rsid w:val="00265843"/>
    <w:rsid w:val="00265948"/>
    <w:rsid w:val="002659B1"/>
    <w:rsid w:val="00265B21"/>
    <w:rsid w:val="002661C5"/>
    <w:rsid w:val="00266D63"/>
    <w:rsid w:val="0026709D"/>
    <w:rsid w:val="00267620"/>
    <w:rsid w:val="00267E82"/>
    <w:rsid w:val="00270BEF"/>
    <w:rsid w:val="00271028"/>
    <w:rsid w:val="00271189"/>
    <w:rsid w:val="00271B44"/>
    <w:rsid w:val="00272543"/>
    <w:rsid w:val="0027260F"/>
    <w:rsid w:val="00272BD9"/>
    <w:rsid w:val="00272CC8"/>
    <w:rsid w:val="00272D0D"/>
    <w:rsid w:val="0027311E"/>
    <w:rsid w:val="0027330C"/>
    <w:rsid w:val="00273888"/>
    <w:rsid w:val="00273ADD"/>
    <w:rsid w:val="00273D34"/>
    <w:rsid w:val="00274800"/>
    <w:rsid w:val="00274DD1"/>
    <w:rsid w:val="00274E0F"/>
    <w:rsid w:val="00275009"/>
    <w:rsid w:val="00275043"/>
    <w:rsid w:val="0027512E"/>
    <w:rsid w:val="00275695"/>
    <w:rsid w:val="002757C2"/>
    <w:rsid w:val="00275916"/>
    <w:rsid w:val="002759C1"/>
    <w:rsid w:val="00275FD1"/>
    <w:rsid w:val="002763BB"/>
    <w:rsid w:val="0027647D"/>
    <w:rsid w:val="00277041"/>
    <w:rsid w:val="00277444"/>
    <w:rsid w:val="002778FD"/>
    <w:rsid w:val="00277963"/>
    <w:rsid w:val="00277C28"/>
    <w:rsid w:val="00280674"/>
    <w:rsid w:val="0028074B"/>
    <w:rsid w:val="002808C1"/>
    <w:rsid w:val="00281084"/>
    <w:rsid w:val="00281356"/>
    <w:rsid w:val="002814F0"/>
    <w:rsid w:val="0028184D"/>
    <w:rsid w:val="002819C8"/>
    <w:rsid w:val="00281A58"/>
    <w:rsid w:val="00281AE4"/>
    <w:rsid w:val="00282174"/>
    <w:rsid w:val="00282672"/>
    <w:rsid w:val="00282CA6"/>
    <w:rsid w:val="002837A9"/>
    <w:rsid w:val="0028386B"/>
    <w:rsid w:val="002838F7"/>
    <w:rsid w:val="00283C37"/>
    <w:rsid w:val="00283F28"/>
    <w:rsid w:val="002842D1"/>
    <w:rsid w:val="00284997"/>
    <w:rsid w:val="00284B53"/>
    <w:rsid w:val="0028581F"/>
    <w:rsid w:val="002863C0"/>
    <w:rsid w:val="00286416"/>
    <w:rsid w:val="00286420"/>
    <w:rsid w:val="002865F9"/>
    <w:rsid w:val="002869E0"/>
    <w:rsid w:val="00287260"/>
    <w:rsid w:val="002873C9"/>
    <w:rsid w:val="00287823"/>
    <w:rsid w:val="0028786F"/>
    <w:rsid w:val="00287BB7"/>
    <w:rsid w:val="00287C28"/>
    <w:rsid w:val="00287C98"/>
    <w:rsid w:val="00287DEA"/>
    <w:rsid w:val="002900F3"/>
    <w:rsid w:val="00290206"/>
    <w:rsid w:val="00290A71"/>
    <w:rsid w:val="00290B79"/>
    <w:rsid w:val="00290C94"/>
    <w:rsid w:val="00291546"/>
    <w:rsid w:val="00291BE5"/>
    <w:rsid w:val="002921E9"/>
    <w:rsid w:val="00292FAE"/>
    <w:rsid w:val="00293549"/>
    <w:rsid w:val="00293AEB"/>
    <w:rsid w:val="00294063"/>
    <w:rsid w:val="00294088"/>
    <w:rsid w:val="002941BD"/>
    <w:rsid w:val="002944E0"/>
    <w:rsid w:val="0029503E"/>
    <w:rsid w:val="00295167"/>
    <w:rsid w:val="002952CA"/>
    <w:rsid w:val="002957ED"/>
    <w:rsid w:val="00295BFB"/>
    <w:rsid w:val="00295CA1"/>
    <w:rsid w:val="00295E30"/>
    <w:rsid w:val="00295E69"/>
    <w:rsid w:val="00295EEF"/>
    <w:rsid w:val="00295FD3"/>
    <w:rsid w:val="00296A08"/>
    <w:rsid w:val="00296B48"/>
    <w:rsid w:val="00296BE6"/>
    <w:rsid w:val="00296E86"/>
    <w:rsid w:val="002973F9"/>
    <w:rsid w:val="002976DA"/>
    <w:rsid w:val="002979F1"/>
    <w:rsid w:val="00297E0C"/>
    <w:rsid w:val="002A028C"/>
    <w:rsid w:val="002A04D2"/>
    <w:rsid w:val="002A10AB"/>
    <w:rsid w:val="002A1185"/>
    <w:rsid w:val="002A17F4"/>
    <w:rsid w:val="002A19B8"/>
    <w:rsid w:val="002A1BD1"/>
    <w:rsid w:val="002A21C9"/>
    <w:rsid w:val="002A22F5"/>
    <w:rsid w:val="002A2D45"/>
    <w:rsid w:val="002A2FFB"/>
    <w:rsid w:val="002A30FC"/>
    <w:rsid w:val="002A39DF"/>
    <w:rsid w:val="002A3AF0"/>
    <w:rsid w:val="002A3EFD"/>
    <w:rsid w:val="002A3F8B"/>
    <w:rsid w:val="002A4049"/>
    <w:rsid w:val="002A41FC"/>
    <w:rsid w:val="002A43B1"/>
    <w:rsid w:val="002A4BB3"/>
    <w:rsid w:val="002A550F"/>
    <w:rsid w:val="002A580E"/>
    <w:rsid w:val="002A586C"/>
    <w:rsid w:val="002A5B9C"/>
    <w:rsid w:val="002A63CC"/>
    <w:rsid w:val="002A63EF"/>
    <w:rsid w:val="002A6F7B"/>
    <w:rsid w:val="002A6FE6"/>
    <w:rsid w:val="002A707C"/>
    <w:rsid w:val="002A7550"/>
    <w:rsid w:val="002A76BC"/>
    <w:rsid w:val="002A7705"/>
    <w:rsid w:val="002A7837"/>
    <w:rsid w:val="002A78D5"/>
    <w:rsid w:val="002B0B6E"/>
    <w:rsid w:val="002B0C24"/>
    <w:rsid w:val="002B0DE8"/>
    <w:rsid w:val="002B1BF7"/>
    <w:rsid w:val="002B1C7E"/>
    <w:rsid w:val="002B2048"/>
    <w:rsid w:val="002B2447"/>
    <w:rsid w:val="002B26EC"/>
    <w:rsid w:val="002B2BD4"/>
    <w:rsid w:val="002B2DA7"/>
    <w:rsid w:val="002B30BD"/>
    <w:rsid w:val="002B30D4"/>
    <w:rsid w:val="002B3340"/>
    <w:rsid w:val="002B36B3"/>
    <w:rsid w:val="002B39C0"/>
    <w:rsid w:val="002B3F25"/>
    <w:rsid w:val="002B4100"/>
    <w:rsid w:val="002B41A1"/>
    <w:rsid w:val="002B421A"/>
    <w:rsid w:val="002B434C"/>
    <w:rsid w:val="002B4362"/>
    <w:rsid w:val="002B44F7"/>
    <w:rsid w:val="002B487A"/>
    <w:rsid w:val="002B4A4F"/>
    <w:rsid w:val="002B4B63"/>
    <w:rsid w:val="002B4E3D"/>
    <w:rsid w:val="002B4F2C"/>
    <w:rsid w:val="002B50FD"/>
    <w:rsid w:val="002B58BB"/>
    <w:rsid w:val="002B5EBC"/>
    <w:rsid w:val="002B607D"/>
    <w:rsid w:val="002B640B"/>
    <w:rsid w:val="002B68C0"/>
    <w:rsid w:val="002B6C91"/>
    <w:rsid w:val="002B6E48"/>
    <w:rsid w:val="002B6F9F"/>
    <w:rsid w:val="002B76D4"/>
    <w:rsid w:val="002B7789"/>
    <w:rsid w:val="002B7C1E"/>
    <w:rsid w:val="002B7E06"/>
    <w:rsid w:val="002C00F4"/>
    <w:rsid w:val="002C023F"/>
    <w:rsid w:val="002C051F"/>
    <w:rsid w:val="002C0BD9"/>
    <w:rsid w:val="002C0BEB"/>
    <w:rsid w:val="002C0E2B"/>
    <w:rsid w:val="002C10C5"/>
    <w:rsid w:val="002C1244"/>
    <w:rsid w:val="002C1345"/>
    <w:rsid w:val="002C139B"/>
    <w:rsid w:val="002C1762"/>
    <w:rsid w:val="002C1AC7"/>
    <w:rsid w:val="002C1C66"/>
    <w:rsid w:val="002C1CD6"/>
    <w:rsid w:val="002C1CFB"/>
    <w:rsid w:val="002C1D23"/>
    <w:rsid w:val="002C1FB7"/>
    <w:rsid w:val="002C2688"/>
    <w:rsid w:val="002C26A8"/>
    <w:rsid w:val="002C2F27"/>
    <w:rsid w:val="002C2F94"/>
    <w:rsid w:val="002C3046"/>
    <w:rsid w:val="002C32A7"/>
    <w:rsid w:val="002C3BD6"/>
    <w:rsid w:val="002C429D"/>
    <w:rsid w:val="002C4A23"/>
    <w:rsid w:val="002C4CB8"/>
    <w:rsid w:val="002C5333"/>
    <w:rsid w:val="002C5390"/>
    <w:rsid w:val="002C57A7"/>
    <w:rsid w:val="002C59FF"/>
    <w:rsid w:val="002C5ACD"/>
    <w:rsid w:val="002C5AF4"/>
    <w:rsid w:val="002C5CCA"/>
    <w:rsid w:val="002C5DEE"/>
    <w:rsid w:val="002C5E78"/>
    <w:rsid w:val="002C619F"/>
    <w:rsid w:val="002C6A53"/>
    <w:rsid w:val="002C6E34"/>
    <w:rsid w:val="002C702A"/>
    <w:rsid w:val="002C71C5"/>
    <w:rsid w:val="002C7681"/>
    <w:rsid w:val="002C7BD9"/>
    <w:rsid w:val="002C7CF2"/>
    <w:rsid w:val="002C7F07"/>
    <w:rsid w:val="002D019D"/>
    <w:rsid w:val="002D0270"/>
    <w:rsid w:val="002D06B2"/>
    <w:rsid w:val="002D0BF5"/>
    <w:rsid w:val="002D1663"/>
    <w:rsid w:val="002D16AD"/>
    <w:rsid w:val="002D16E3"/>
    <w:rsid w:val="002D18B6"/>
    <w:rsid w:val="002D18C7"/>
    <w:rsid w:val="002D1BAF"/>
    <w:rsid w:val="002D2007"/>
    <w:rsid w:val="002D2037"/>
    <w:rsid w:val="002D2059"/>
    <w:rsid w:val="002D2077"/>
    <w:rsid w:val="002D2289"/>
    <w:rsid w:val="002D26B4"/>
    <w:rsid w:val="002D2B98"/>
    <w:rsid w:val="002D2FB6"/>
    <w:rsid w:val="002D372F"/>
    <w:rsid w:val="002D3B86"/>
    <w:rsid w:val="002D3FE6"/>
    <w:rsid w:val="002D40AD"/>
    <w:rsid w:val="002D4743"/>
    <w:rsid w:val="002D4A91"/>
    <w:rsid w:val="002D4AAB"/>
    <w:rsid w:val="002D4AF9"/>
    <w:rsid w:val="002D4E71"/>
    <w:rsid w:val="002D4F50"/>
    <w:rsid w:val="002D5415"/>
    <w:rsid w:val="002D5CDE"/>
    <w:rsid w:val="002D5D69"/>
    <w:rsid w:val="002D5FFB"/>
    <w:rsid w:val="002D6261"/>
    <w:rsid w:val="002D6627"/>
    <w:rsid w:val="002D6BA2"/>
    <w:rsid w:val="002D706C"/>
    <w:rsid w:val="002D723A"/>
    <w:rsid w:val="002D7280"/>
    <w:rsid w:val="002D7C82"/>
    <w:rsid w:val="002E09D7"/>
    <w:rsid w:val="002E0C10"/>
    <w:rsid w:val="002E1071"/>
    <w:rsid w:val="002E12F5"/>
    <w:rsid w:val="002E1346"/>
    <w:rsid w:val="002E171C"/>
    <w:rsid w:val="002E18A1"/>
    <w:rsid w:val="002E19F9"/>
    <w:rsid w:val="002E1C91"/>
    <w:rsid w:val="002E1FDC"/>
    <w:rsid w:val="002E21E8"/>
    <w:rsid w:val="002E2B65"/>
    <w:rsid w:val="002E2BC3"/>
    <w:rsid w:val="002E2BCE"/>
    <w:rsid w:val="002E2C10"/>
    <w:rsid w:val="002E2E63"/>
    <w:rsid w:val="002E2E9E"/>
    <w:rsid w:val="002E35B4"/>
    <w:rsid w:val="002E385F"/>
    <w:rsid w:val="002E3A6B"/>
    <w:rsid w:val="002E4068"/>
    <w:rsid w:val="002E413F"/>
    <w:rsid w:val="002E423B"/>
    <w:rsid w:val="002E4449"/>
    <w:rsid w:val="002E56CB"/>
    <w:rsid w:val="002E5DFD"/>
    <w:rsid w:val="002E6315"/>
    <w:rsid w:val="002E6375"/>
    <w:rsid w:val="002E6393"/>
    <w:rsid w:val="002E64A1"/>
    <w:rsid w:val="002E678C"/>
    <w:rsid w:val="002E67D2"/>
    <w:rsid w:val="002E77C7"/>
    <w:rsid w:val="002E7B4A"/>
    <w:rsid w:val="002E7C7C"/>
    <w:rsid w:val="002F0094"/>
    <w:rsid w:val="002F00FF"/>
    <w:rsid w:val="002F049F"/>
    <w:rsid w:val="002F0A34"/>
    <w:rsid w:val="002F0CEF"/>
    <w:rsid w:val="002F0FA8"/>
    <w:rsid w:val="002F130C"/>
    <w:rsid w:val="002F1D17"/>
    <w:rsid w:val="002F1EAF"/>
    <w:rsid w:val="002F27D6"/>
    <w:rsid w:val="002F2880"/>
    <w:rsid w:val="002F31E4"/>
    <w:rsid w:val="002F3450"/>
    <w:rsid w:val="002F34D8"/>
    <w:rsid w:val="002F35D2"/>
    <w:rsid w:val="002F363F"/>
    <w:rsid w:val="002F378B"/>
    <w:rsid w:val="002F38BB"/>
    <w:rsid w:val="002F3E35"/>
    <w:rsid w:val="002F461E"/>
    <w:rsid w:val="002F4AA9"/>
    <w:rsid w:val="002F4BE3"/>
    <w:rsid w:val="002F4FC1"/>
    <w:rsid w:val="002F5646"/>
    <w:rsid w:val="002F59EB"/>
    <w:rsid w:val="002F5DAF"/>
    <w:rsid w:val="002F604C"/>
    <w:rsid w:val="002F609B"/>
    <w:rsid w:val="002F6A0D"/>
    <w:rsid w:val="002F6B31"/>
    <w:rsid w:val="002F6CFC"/>
    <w:rsid w:val="002F6DFA"/>
    <w:rsid w:val="002F6E50"/>
    <w:rsid w:val="002F6F62"/>
    <w:rsid w:val="002F7031"/>
    <w:rsid w:val="002F7091"/>
    <w:rsid w:val="002F71A7"/>
    <w:rsid w:val="002F71C1"/>
    <w:rsid w:val="002F71F7"/>
    <w:rsid w:val="002F7345"/>
    <w:rsid w:val="002F7472"/>
    <w:rsid w:val="002F747B"/>
    <w:rsid w:val="002F7626"/>
    <w:rsid w:val="002F76E2"/>
    <w:rsid w:val="002F78D6"/>
    <w:rsid w:val="002F7971"/>
    <w:rsid w:val="002F7B35"/>
    <w:rsid w:val="00300C08"/>
    <w:rsid w:val="00301085"/>
    <w:rsid w:val="0030171C"/>
    <w:rsid w:val="003017DC"/>
    <w:rsid w:val="00301D73"/>
    <w:rsid w:val="00301EE1"/>
    <w:rsid w:val="00301F36"/>
    <w:rsid w:val="0030262A"/>
    <w:rsid w:val="0030265D"/>
    <w:rsid w:val="00302680"/>
    <w:rsid w:val="00302699"/>
    <w:rsid w:val="00302BD3"/>
    <w:rsid w:val="0030319E"/>
    <w:rsid w:val="00303290"/>
    <w:rsid w:val="0030347B"/>
    <w:rsid w:val="003035D6"/>
    <w:rsid w:val="00303676"/>
    <w:rsid w:val="0030380A"/>
    <w:rsid w:val="00303A12"/>
    <w:rsid w:val="00303C75"/>
    <w:rsid w:val="00303FBC"/>
    <w:rsid w:val="0030443F"/>
    <w:rsid w:val="0030463D"/>
    <w:rsid w:val="00304B0C"/>
    <w:rsid w:val="0030504E"/>
    <w:rsid w:val="003050E5"/>
    <w:rsid w:val="003052C0"/>
    <w:rsid w:val="0030530B"/>
    <w:rsid w:val="00305922"/>
    <w:rsid w:val="00305A35"/>
    <w:rsid w:val="00305A90"/>
    <w:rsid w:val="00305CA2"/>
    <w:rsid w:val="00305CF8"/>
    <w:rsid w:val="003063FD"/>
    <w:rsid w:val="00306761"/>
    <w:rsid w:val="00306765"/>
    <w:rsid w:val="003068C4"/>
    <w:rsid w:val="00306C05"/>
    <w:rsid w:val="00306DBA"/>
    <w:rsid w:val="0030748E"/>
    <w:rsid w:val="00307616"/>
    <w:rsid w:val="00307D56"/>
    <w:rsid w:val="0031061E"/>
    <w:rsid w:val="00310ED2"/>
    <w:rsid w:val="0031103D"/>
    <w:rsid w:val="003112E5"/>
    <w:rsid w:val="0031180C"/>
    <w:rsid w:val="003118F7"/>
    <w:rsid w:val="00311917"/>
    <w:rsid w:val="00311B75"/>
    <w:rsid w:val="00311F6E"/>
    <w:rsid w:val="0031219E"/>
    <w:rsid w:val="003121DF"/>
    <w:rsid w:val="003124A2"/>
    <w:rsid w:val="003126EF"/>
    <w:rsid w:val="00312BEE"/>
    <w:rsid w:val="00312DF7"/>
    <w:rsid w:val="00313391"/>
    <w:rsid w:val="003133C1"/>
    <w:rsid w:val="003135E5"/>
    <w:rsid w:val="00313634"/>
    <w:rsid w:val="003138B0"/>
    <w:rsid w:val="00314250"/>
    <w:rsid w:val="003142B8"/>
    <w:rsid w:val="00314488"/>
    <w:rsid w:val="003147D9"/>
    <w:rsid w:val="003148AE"/>
    <w:rsid w:val="00314C18"/>
    <w:rsid w:val="00314DF5"/>
    <w:rsid w:val="00315030"/>
    <w:rsid w:val="003159B9"/>
    <w:rsid w:val="00315A2A"/>
    <w:rsid w:val="00315DBA"/>
    <w:rsid w:val="00316589"/>
    <w:rsid w:val="00316975"/>
    <w:rsid w:val="00316AA3"/>
    <w:rsid w:val="003172C4"/>
    <w:rsid w:val="00317347"/>
    <w:rsid w:val="0031741E"/>
    <w:rsid w:val="003174F9"/>
    <w:rsid w:val="00317E38"/>
    <w:rsid w:val="00317F3D"/>
    <w:rsid w:val="0032007D"/>
    <w:rsid w:val="003200E8"/>
    <w:rsid w:val="00320168"/>
    <w:rsid w:val="00320178"/>
    <w:rsid w:val="00320402"/>
    <w:rsid w:val="00320419"/>
    <w:rsid w:val="00320861"/>
    <w:rsid w:val="00320B11"/>
    <w:rsid w:val="00320C6B"/>
    <w:rsid w:val="00321008"/>
    <w:rsid w:val="00321337"/>
    <w:rsid w:val="00321462"/>
    <w:rsid w:val="00321646"/>
    <w:rsid w:val="00321CB1"/>
    <w:rsid w:val="00321DA6"/>
    <w:rsid w:val="00321F6B"/>
    <w:rsid w:val="00322011"/>
    <w:rsid w:val="003228D0"/>
    <w:rsid w:val="00322BB6"/>
    <w:rsid w:val="00322C4F"/>
    <w:rsid w:val="00322CFC"/>
    <w:rsid w:val="00322DF8"/>
    <w:rsid w:val="003234DB"/>
    <w:rsid w:val="003235FB"/>
    <w:rsid w:val="00324021"/>
    <w:rsid w:val="00324A1A"/>
    <w:rsid w:val="00324CB5"/>
    <w:rsid w:val="00324D74"/>
    <w:rsid w:val="00324EFF"/>
    <w:rsid w:val="003253FB"/>
    <w:rsid w:val="00325C65"/>
    <w:rsid w:val="00325DC7"/>
    <w:rsid w:val="00326456"/>
    <w:rsid w:val="00326486"/>
    <w:rsid w:val="0032667F"/>
    <w:rsid w:val="003267C5"/>
    <w:rsid w:val="003268E5"/>
    <w:rsid w:val="003268F8"/>
    <w:rsid w:val="00326BA8"/>
    <w:rsid w:val="00326CC8"/>
    <w:rsid w:val="003270EA"/>
    <w:rsid w:val="00327CB6"/>
    <w:rsid w:val="00327F2E"/>
    <w:rsid w:val="00330463"/>
    <w:rsid w:val="00330810"/>
    <w:rsid w:val="00330992"/>
    <w:rsid w:val="0033108C"/>
    <w:rsid w:val="00331340"/>
    <w:rsid w:val="00331369"/>
    <w:rsid w:val="00331745"/>
    <w:rsid w:val="00331B21"/>
    <w:rsid w:val="00331FA4"/>
    <w:rsid w:val="00331FF9"/>
    <w:rsid w:val="003321E0"/>
    <w:rsid w:val="0033231E"/>
    <w:rsid w:val="003323CB"/>
    <w:rsid w:val="0033251A"/>
    <w:rsid w:val="0033280D"/>
    <w:rsid w:val="003332F4"/>
    <w:rsid w:val="0033365A"/>
    <w:rsid w:val="00333B48"/>
    <w:rsid w:val="0033409C"/>
    <w:rsid w:val="00334576"/>
    <w:rsid w:val="003348FF"/>
    <w:rsid w:val="0033501A"/>
    <w:rsid w:val="00335020"/>
    <w:rsid w:val="0033524C"/>
    <w:rsid w:val="00335630"/>
    <w:rsid w:val="00335A32"/>
    <w:rsid w:val="00335C73"/>
    <w:rsid w:val="0033632E"/>
    <w:rsid w:val="00336361"/>
    <w:rsid w:val="0033637D"/>
    <w:rsid w:val="003363BE"/>
    <w:rsid w:val="00336B7A"/>
    <w:rsid w:val="00336DC9"/>
    <w:rsid w:val="003374E2"/>
    <w:rsid w:val="00337579"/>
    <w:rsid w:val="0033782B"/>
    <w:rsid w:val="0033786C"/>
    <w:rsid w:val="00337B2F"/>
    <w:rsid w:val="00337D1C"/>
    <w:rsid w:val="00340044"/>
    <w:rsid w:val="00340544"/>
    <w:rsid w:val="00340A0F"/>
    <w:rsid w:val="00340C74"/>
    <w:rsid w:val="00340CD9"/>
    <w:rsid w:val="00340CE7"/>
    <w:rsid w:val="00341117"/>
    <w:rsid w:val="00341338"/>
    <w:rsid w:val="0034143D"/>
    <w:rsid w:val="00341527"/>
    <w:rsid w:val="00341CF7"/>
    <w:rsid w:val="00341D2C"/>
    <w:rsid w:val="0034270D"/>
    <w:rsid w:val="00342EC6"/>
    <w:rsid w:val="0034304E"/>
    <w:rsid w:val="0034376F"/>
    <w:rsid w:val="00343771"/>
    <w:rsid w:val="00343CA1"/>
    <w:rsid w:val="003443E1"/>
    <w:rsid w:val="00344671"/>
    <w:rsid w:val="00344860"/>
    <w:rsid w:val="00344F15"/>
    <w:rsid w:val="00345568"/>
    <w:rsid w:val="00345CF1"/>
    <w:rsid w:val="00345E7B"/>
    <w:rsid w:val="00345FC3"/>
    <w:rsid w:val="00346179"/>
    <w:rsid w:val="003461CE"/>
    <w:rsid w:val="00346371"/>
    <w:rsid w:val="00346587"/>
    <w:rsid w:val="003465C8"/>
    <w:rsid w:val="00346649"/>
    <w:rsid w:val="003468F9"/>
    <w:rsid w:val="00346C94"/>
    <w:rsid w:val="003471F1"/>
    <w:rsid w:val="0034734C"/>
    <w:rsid w:val="003473A9"/>
    <w:rsid w:val="00347D77"/>
    <w:rsid w:val="0035080D"/>
    <w:rsid w:val="003511AE"/>
    <w:rsid w:val="0035148E"/>
    <w:rsid w:val="00351A81"/>
    <w:rsid w:val="0035218D"/>
    <w:rsid w:val="0035251B"/>
    <w:rsid w:val="003525F3"/>
    <w:rsid w:val="00352888"/>
    <w:rsid w:val="00352C07"/>
    <w:rsid w:val="003535F1"/>
    <w:rsid w:val="00353773"/>
    <w:rsid w:val="00353AEE"/>
    <w:rsid w:val="00353F71"/>
    <w:rsid w:val="003540EC"/>
    <w:rsid w:val="0035418C"/>
    <w:rsid w:val="00354926"/>
    <w:rsid w:val="003553CE"/>
    <w:rsid w:val="00355837"/>
    <w:rsid w:val="00355AF6"/>
    <w:rsid w:val="00355B78"/>
    <w:rsid w:val="0035610D"/>
    <w:rsid w:val="003564F4"/>
    <w:rsid w:val="003567FA"/>
    <w:rsid w:val="0035699C"/>
    <w:rsid w:val="00356A5C"/>
    <w:rsid w:val="00356A94"/>
    <w:rsid w:val="00357274"/>
    <w:rsid w:val="003574DF"/>
    <w:rsid w:val="00357812"/>
    <w:rsid w:val="00357999"/>
    <w:rsid w:val="003579A0"/>
    <w:rsid w:val="00357E0F"/>
    <w:rsid w:val="00357FA2"/>
    <w:rsid w:val="003602DC"/>
    <w:rsid w:val="003605BB"/>
    <w:rsid w:val="0036074A"/>
    <w:rsid w:val="00360A80"/>
    <w:rsid w:val="00360AA9"/>
    <w:rsid w:val="00360F2B"/>
    <w:rsid w:val="0036110A"/>
    <w:rsid w:val="003613F9"/>
    <w:rsid w:val="0036193B"/>
    <w:rsid w:val="00361BB0"/>
    <w:rsid w:val="00361D30"/>
    <w:rsid w:val="00362055"/>
    <w:rsid w:val="003620F7"/>
    <w:rsid w:val="003628CE"/>
    <w:rsid w:val="00362E50"/>
    <w:rsid w:val="00362F00"/>
    <w:rsid w:val="003630D2"/>
    <w:rsid w:val="0036318C"/>
    <w:rsid w:val="00363647"/>
    <w:rsid w:val="00363E3A"/>
    <w:rsid w:val="00364546"/>
    <w:rsid w:val="0036462D"/>
    <w:rsid w:val="00364A74"/>
    <w:rsid w:val="00364BFE"/>
    <w:rsid w:val="00364CE6"/>
    <w:rsid w:val="00364EDF"/>
    <w:rsid w:val="003653BB"/>
    <w:rsid w:val="00365406"/>
    <w:rsid w:val="003655E2"/>
    <w:rsid w:val="003663F6"/>
    <w:rsid w:val="003664A7"/>
    <w:rsid w:val="00366615"/>
    <w:rsid w:val="00366721"/>
    <w:rsid w:val="00366886"/>
    <w:rsid w:val="00366993"/>
    <w:rsid w:val="00366994"/>
    <w:rsid w:val="00366A52"/>
    <w:rsid w:val="00366AF1"/>
    <w:rsid w:val="00367766"/>
    <w:rsid w:val="00367A57"/>
    <w:rsid w:val="00367AAB"/>
    <w:rsid w:val="00367AFB"/>
    <w:rsid w:val="00367E41"/>
    <w:rsid w:val="00370452"/>
    <w:rsid w:val="003705BB"/>
    <w:rsid w:val="003709AE"/>
    <w:rsid w:val="00370AB9"/>
    <w:rsid w:val="00370D2B"/>
    <w:rsid w:val="00370E52"/>
    <w:rsid w:val="00370E91"/>
    <w:rsid w:val="00370EB4"/>
    <w:rsid w:val="00371257"/>
    <w:rsid w:val="00371384"/>
    <w:rsid w:val="003716FF"/>
    <w:rsid w:val="0037204B"/>
    <w:rsid w:val="0037231A"/>
    <w:rsid w:val="00372B3F"/>
    <w:rsid w:val="00372EE8"/>
    <w:rsid w:val="00372F4F"/>
    <w:rsid w:val="003738E8"/>
    <w:rsid w:val="003739D5"/>
    <w:rsid w:val="00373BDD"/>
    <w:rsid w:val="00373C00"/>
    <w:rsid w:val="00373E0F"/>
    <w:rsid w:val="00373E52"/>
    <w:rsid w:val="00373FEE"/>
    <w:rsid w:val="00374154"/>
    <w:rsid w:val="003748B4"/>
    <w:rsid w:val="00374C63"/>
    <w:rsid w:val="00374DBC"/>
    <w:rsid w:val="00374E20"/>
    <w:rsid w:val="00375155"/>
    <w:rsid w:val="00375696"/>
    <w:rsid w:val="0037569D"/>
    <w:rsid w:val="0037587D"/>
    <w:rsid w:val="00375B84"/>
    <w:rsid w:val="00375F12"/>
    <w:rsid w:val="00376033"/>
    <w:rsid w:val="003764A3"/>
    <w:rsid w:val="0037671D"/>
    <w:rsid w:val="0037676C"/>
    <w:rsid w:val="00376A2F"/>
    <w:rsid w:val="00376EC5"/>
    <w:rsid w:val="00376FF5"/>
    <w:rsid w:val="003773A8"/>
    <w:rsid w:val="00377646"/>
    <w:rsid w:val="003777C9"/>
    <w:rsid w:val="00377B8D"/>
    <w:rsid w:val="00377CA5"/>
    <w:rsid w:val="00377E00"/>
    <w:rsid w:val="0038067C"/>
    <w:rsid w:val="00380A64"/>
    <w:rsid w:val="00380B15"/>
    <w:rsid w:val="00380BA6"/>
    <w:rsid w:val="00381053"/>
    <w:rsid w:val="0038111A"/>
    <w:rsid w:val="00381BEA"/>
    <w:rsid w:val="00381EA6"/>
    <w:rsid w:val="00382181"/>
    <w:rsid w:val="003821AA"/>
    <w:rsid w:val="0038272B"/>
    <w:rsid w:val="0038292F"/>
    <w:rsid w:val="00382EE7"/>
    <w:rsid w:val="00383492"/>
    <w:rsid w:val="00383655"/>
    <w:rsid w:val="00383D00"/>
    <w:rsid w:val="00384163"/>
    <w:rsid w:val="0038438A"/>
    <w:rsid w:val="0038443F"/>
    <w:rsid w:val="003849C6"/>
    <w:rsid w:val="003856C7"/>
    <w:rsid w:val="00385ED7"/>
    <w:rsid w:val="00385F53"/>
    <w:rsid w:val="0038637B"/>
    <w:rsid w:val="00386441"/>
    <w:rsid w:val="0038695D"/>
    <w:rsid w:val="00386AB2"/>
    <w:rsid w:val="00386C2D"/>
    <w:rsid w:val="0038726B"/>
    <w:rsid w:val="0038738F"/>
    <w:rsid w:val="00387D04"/>
    <w:rsid w:val="00387D4C"/>
    <w:rsid w:val="0039028C"/>
    <w:rsid w:val="0039068C"/>
    <w:rsid w:val="003908B3"/>
    <w:rsid w:val="00391346"/>
    <w:rsid w:val="00391611"/>
    <w:rsid w:val="0039162B"/>
    <w:rsid w:val="00391FA9"/>
    <w:rsid w:val="00392151"/>
    <w:rsid w:val="00392599"/>
    <w:rsid w:val="00392B4D"/>
    <w:rsid w:val="00392C9B"/>
    <w:rsid w:val="00393531"/>
    <w:rsid w:val="003937D4"/>
    <w:rsid w:val="003937F6"/>
    <w:rsid w:val="00393BDD"/>
    <w:rsid w:val="00394271"/>
    <w:rsid w:val="0039434E"/>
    <w:rsid w:val="003946CB"/>
    <w:rsid w:val="003949B0"/>
    <w:rsid w:val="00394CE5"/>
    <w:rsid w:val="00394DF7"/>
    <w:rsid w:val="0039502A"/>
    <w:rsid w:val="003951BC"/>
    <w:rsid w:val="0039564B"/>
    <w:rsid w:val="00395922"/>
    <w:rsid w:val="00395D01"/>
    <w:rsid w:val="00395D13"/>
    <w:rsid w:val="00395D2B"/>
    <w:rsid w:val="00395D36"/>
    <w:rsid w:val="003962E7"/>
    <w:rsid w:val="0039665F"/>
    <w:rsid w:val="00396C98"/>
    <w:rsid w:val="00396DE1"/>
    <w:rsid w:val="00397133"/>
    <w:rsid w:val="003977DF"/>
    <w:rsid w:val="0039790C"/>
    <w:rsid w:val="00397B15"/>
    <w:rsid w:val="00397B16"/>
    <w:rsid w:val="00397B5F"/>
    <w:rsid w:val="003A0448"/>
    <w:rsid w:val="003A0780"/>
    <w:rsid w:val="003A09AF"/>
    <w:rsid w:val="003A09EA"/>
    <w:rsid w:val="003A0B93"/>
    <w:rsid w:val="003A10F7"/>
    <w:rsid w:val="003A15C8"/>
    <w:rsid w:val="003A15F9"/>
    <w:rsid w:val="003A166F"/>
    <w:rsid w:val="003A1715"/>
    <w:rsid w:val="003A1DBB"/>
    <w:rsid w:val="003A1DC7"/>
    <w:rsid w:val="003A202B"/>
    <w:rsid w:val="003A2474"/>
    <w:rsid w:val="003A265A"/>
    <w:rsid w:val="003A2988"/>
    <w:rsid w:val="003A33EC"/>
    <w:rsid w:val="003A35C1"/>
    <w:rsid w:val="003A3FBF"/>
    <w:rsid w:val="003A4322"/>
    <w:rsid w:val="003A44E2"/>
    <w:rsid w:val="003A482D"/>
    <w:rsid w:val="003A48E1"/>
    <w:rsid w:val="003A4F58"/>
    <w:rsid w:val="003A53E2"/>
    <w:rsid w:val="003A5BE0"/>
    <w:rsid w:val="003A5F65"/>
    <w:rsid w:val="003A62E0"/>
    <w:rsid w:val="003A6329"/>
    <w:rsid w:val="003A7397"/>
    <w:rsid w:val="003A7886"/>
    <w:rsid w:val="003A7A2E"/>
    <w:rsid w:val="003A7AA7"/>
    <w:rsid w:val="003A7C1E"/>
    <w:rsid w:val="003B0405"/>
    <w:rsid w:val="003B0830"/>
    <w:rsid w:val="003B0944"/>
    <w:rsid w:val="003B122D"/>
    <w:rsid w:val="003B13B9"/>
    <w:rsid w:val="003B190B"/>
    <w:rsid w:val="003B204D"/>
    <w:rsid w:val="003B22DF"/>
    <w:rsid w:val="003B232A"/>
    <w:rsid w:val="003B2C26"/>
    <w:rsid w:val="003B2CFE"/>
    <w:rsid w:val="003B2D63"/>
    <w:rsid w:val="003B364C"/>
    <w:rsid w:val="003B374C"/>
    <w:rsid w:val="003B3CC2"/>
    <w:rsid w:val="003B46E0"/>
    <w:rsid w:val="003B4E33"/>
    <w:rsid w:val="003B50A8"/>
    <w:rsid w:val="003B512A"/>
    <w:rsid w:val="003B5323"/>
    <w:rsid w:val="003B56A2"/>
    <w:rsid w:val="003B57F1"/>
    <w:rsid w:val="003B587E"/>
    <w:rsid w:val="003B5898"/>
    <w:rsid w:val="003B58FD"/>
    <w:rsid w:val="003B5940"/>
    <w:rsid w:val="003B5F1C"/>
    <w:rsid w:val="003B659C"/>
    <w:rsid w:val="003B6B03"/>
    <w:rsid w:val="003B76D9"/>
    <w:rsid w:val="003B778C"/>
    <w:rsid w:val="003B795C"/>
    <w:rsid w:val="003B79A3"/>
    <w:rsid w:val="003C04EC"/>
    <w:rsid w:val="003C14ED"/>
    <w:rsid w:val="003C1666"/>
    <w:rsid w:val="003C194E"/>
    <w:rsid w:val="003C220D"/>
    <w:rsid w:val="003C2A08"/>
    <w:rsid w:val="003C2B8E"/>
    <w:rsid w:val="003C319F"/>
    <w:rsid w:val="003C31E2"/>
    <w:rsid w:val="003C3F99"/>
    <w:rsid w:val="003C40D3"/>
    <w:rsid w:val="003C419F"/>
    <w:rsid w:val="003C41B8"/>
    <w:rsid w:val="003C4296"/>
    <w:rsid w:val="003C4328"/>
    <w:rsid w:val="003C538A"/>
    <w:rsid w:val="003C5451"/>
    <w:rsid w:val="003C5476"/>
    <w:rsid w:val="003C5A47"/>
    <w:rsid w:val="003C5A66"/>
    <w:rsid w:val="003C5BFE"/>
    <w:rsid w:val="003C5DDB"/>
    <w:rsid w:val="003C60D1"/>
    <w:rsid w:val="003C6338"/>
    <w:rsid w:val="003C6429"/>
    <w:rsid w:val="003C64DA"/>
    <w:rsid w:val="003C67A7"/>
    <w:rsid w:val="003C688E"/>
    <w:rsid w:val="003C6A75"/>
    <w:rsid w:val="003C6C2D"/>
    <w:rsid w:val="003C6C31"/>
    <w:rsid w:val="003C6DAE"/>
    <w:rsid w:val="003C7092"/>
    <w:rsid w:val="003C70A1"/>
    <w:rsid w:val="003C7B19"/>
    <w:rsid w:val="003C7CCB"/>
    <w:rsid w:val="003C7D4A"/>
    <w:rsid w:val="003C7EB6"/>
    <w:rsid w:val="003C7F8A"/>
    <w:rsid w:val="003D0883"/>
    <w:rsid w:val="003D0997"/>
    <w:rsid w:val="003D0AC2"/>
    <w:rsid w:val="003D0C4D"/>
    <w:rsid w:val="003D0C59"/>
    <w:rsid w:val="003D0CA0"/>
    <w:rsid w:val="003D0CA6"/>
    <w:rsid w:val="003D0D67"/>
    <w:rsid w:val="003D0FAC"/>
    <w:rsid w:val="003D196E"/>
    <w:rsid w:val="003D1BBA"/>
    <w:rsid w:val="003D1C36"/>
    <w:rsid w:val="003D2D4D"/>
    <w:rsid w:val="003D2EB9"/>
    <w:rsid w:val="003D2F0D"/>
    <w:rsid w:val="003D35CD"/>
    <w:rsid w:val="003D3BBC"/>
    <w:rsid w:val="003D4022"/>
    <w:rsid w:val="003D4AFC"/>
    <w:rsid w:val="003D4B99"/>
    <w:rsid w:val="003D4E26"/>
    <w:rsid w:val="003D5146"/>
    <w:rsid w:val="003D5D53"/>
    <w:rsid w:val="003D5E2F"/>
    <w:rsid w:val="003D61AF"/>
    <w:rsid w:val="003D6357"/>
    <w:rsid w:val="003D646C"/>
    <w:rsid w:val="003D66BB"/>
    <w:rsid w:val="003D6740"/>
    <w:rsid w:val="003D67DD"/>
    <w:rsid w:val="003D688B"/>
    <w:rsid w:val="003D6D35"/>
    <w:rsid w:val="003D6D41"/>
    <w:rsid w:val="003D6D78"/>
    <w:rsid w:val="003D701B"/>
    <w:rsid w:val="003D76BF"/>
    <w:rsid w:val="003D7EDE"/>
    <w:rsid w:val="003E05B2"/>
    <w:rsid w:val="003E06B3"/>
    <w:rsid w:val="003E085D"/>
    <w:rsid w:val="003E0945"/>
    <w:rsid w:val="003E0F07"/>
    <w:rsid w:val="003E15D4"/>
    <w:rsid w:val="003E1C2B"/>
    <w:rsid w:val="003E1C8C"/>
    <w:rsid w:val="003E1D13"/>
    <w:rsid w:val="003E1D51"/>
    <w:rsid w:val="003E1ED0"/>
    <w:rsid w:val="003E20BE"/>
    <w:rsid w:val="003E25E4"/>
    <w:rsid w:val="003E2677"/>
    <w:rsid w:val="003E2783"/>
    <w:rsid w:val="003E29D5"/>
    <w:rsid w:val="003E3299"/>
    <w:rsid w:val="003E3650"/>
    <w:rsid w:val="003E39E9"/>
    <w:rsid w:val="003E4942"/>
    <w:rsid w:val="003E51CB"/>
    <w:rsid w:val="003E53C1"/>
    <w:rsid w:val="003E5619"/>
    <w:rsid w:val="003E5708"/>
    <w:rsid w:val="003E57F0"/>
    <w:rsid w:val="003E5C42"/>
    <w:rsid w:val="003E5CE3"/>
    <w:rsid w:val="003E6538"/>
    <w:rsid w:val="003E6EB5"/>
    <w:rsid w:val="003E6EDB"/>
    <w:rsid w:val="003E7A2D"/>
    <w:rsid w:val="003E7AE9"/>
    <w:rsid w:val="003F00CC"/>
    <w:rsid w:val="003F074E"/>
    <w:rsid w:val="003F0960"/>
    <w:rsid w:val="003F0A25"/>
    <w:rsid w:val="003F0EE6"/>
    <w:rsid w:val="003F110F"/>
    <w:rsid w:val="003F1130"/>
    <w:rsid w:val="003F11B2"/>
    <w:rsid w:val="003F1A79"/>
    <w:rsid w:val="003F1AEC"/>
    <w:rsid w:val="003F1C5D"/>
    <w:rsid w:val="003F1CDC"/>
    <w:rsid w:val="003F21A6"/>
    <w:rsid w:val="003F2400"/>
    <w:rsid w:val="003F2746"/>
    <w:rsid w:val="003F2797"/>
    <w:rsid w:val="003F2D4E"/>
    <w:rsid w:val="003F2EDA"/>
    <w:rsid w:val="003F3203"/>
    <w:rsid w:val="003F32C2"/>
    <w:rsid w:val="003F34D9"/>
    <w:rsid w:val="003F37BC"/>
    <w:rsid w:val="003F3C19"/>
    <w:rsid w:val="003F3EF0"/>
    <w:rsid w:val="003F3FC4"/>
    <w:rsid w:val="003F4067"/>
    <w:rsid w:val="003F4089"/>
    <w:rsid w:val="003F4211"/>
    <w:rsid w:val="003F4224"/>
    <w:rsid w:val="003F4305"/>
    <w:rsid w:val="003F4907"/>
    <w:rsid w:val="003F4D03"/>
    <w:rsid w:val="003F4E1B"/>
    <w:rsid w:val="003F50D8"/>
    <w:rsid w:val="003F51D4"/>
    <w:rsid w:val="003F5DB7"/>
    <w:rsid w:val="003F66D0"/>
    <w:rsid w:val="003F689E"/>
    <w:rsid w:val="003F6DBC"/>
    <w:rsid w:val="003F6E96"/>
    <w:rsid w:val="003F707F"/>
    <w:rsid w:val="003F73E1"/>
    <w:rsid w:val="003F76F6"/>
    <w:rsid w:val="003F793E"/>
    <w:rsid w:val="003F7DF0"/>
    <w:rsid w:val="003F7EDB"/>
    <w:rsid w:val="00400046"/>
    <w:rsid w:val="004000FC"/>
    <w:rsid w:val="00400F49"/>
    <w:rsid w:val="00401209"/>
    <w:rsid w:val="00401464"/>
    <w:rsid w:val="004014E3"/>
    <w:rsid w:val="004016FA"/>
    <w:rsid w:val="00401ACA"/>
    <w:rsid w:val="00401CB0"/>
    <w:rsid w:val="00401F3F"/>
    <w:rsid w:val="004024F0"/>
    <w:rsid w:val="00402937"/>
    <w:rsid w:val="00402A69"/>
    <w:rsid w:val="00402C28"/>
    <w:rsid w:val="00402D06"/>
    <w:rsid w:val="00402D19"/>
    <w:rsid w:val="00402E3F"/>
    <w:rsid w:val="00403262"/>
    <w:rsid w:val="004033AB"/>
    <w:rsid w:val="004039CF"/>
    <w:rsid w:val="004043E1"/>
    <w:rsid w:val="0040447E"/>
    <w:rsid w:val="0040450F"/>
    <w:rsid w:val="00405262"/>
    <w:rsid w:val="0040571C"/>
    <w:rsid w:val="0040589F"/>
    <w:rsid w:val="00405A6E"/>
    <w:rsid w:val="00405C0C"/>
    <w:rsid w:val="00405C94"/>
    <w:rsid w:val="00405F22"/>
    <w:rsid w:val="0040648A"/>
    <w:rsid w:val="00407253"/>
    <w:rsid w:val="0040725B"/>
    <w:rsid w:val="00407691"/>
    <w:rsid w:val="004078CD"/>
    <w:rsid w:val="00407B0C"/>
    <w:rsid w:val="00410008"/>
    <w:rsid w:val="0041044A"/>
    <w:rsid w:val="00410575"/>
    <w:rsid w:val="00410735"/>
    <w:rsid w:val="00410D45"/>
    <w:rsid w:val="00410DFD"/>
    <w:rsid w:val="004111C3"/>
    <w:rsid w:val="00411365"/>
    <w:rsid w:val="004114AB"/>
    <w:rsid w:val="004118BC"/>
    <w:rsid w:val="004119ED"/>
    <w:rsid w:val="00411BC9"/>
    <w:rsid w:val="00411D62"/>
    <w:rsid w:val="00411D94"/>
    <w:rsid w:val="00412345"/>
    <w:rsid w:val="004124FF"/>
    <w:rsid w:val="0041253E"/>
    <w:rsid w:val="00412A33"/>
    <w:rsid w:val="00412DD6"/>
    <w:rsid w:val="00412F08"/>
    <w:rsid w:val="004131A1"/>
    <w:rsid w:val="00413222"/>
    <w:rsid w:val="004135F0"/>
    <w:rsid w:val="0041402A"/>
    <w:rsid w:val="00414062"/>
    <w:rsid w:val="004140D8"/>
    <w:rsid w:val="00414685"/>
    <w:rsid w:val="00414716"/>
    <w:rsid w:val="00414D4D"/>
    <w:rsid w:val="00415155"/>
    <w:rsid w:val="00415AD9"/>
    <w:rsid w:val="00415E99"/>
    <w:rsid w:val="004162EE"/>
    <w:rsid w:val="004165E0"/>
    <w:rsid w:val="00416646"/>
    <w:rsid w:val="00416692"/>
    <w:rsid w:val="004172E9"/>
    <w:rsid w:val="0041743A"/>
    <w:rsid w:val="00417753"/>
    <w:rsid w:val="0041786A"/>
    <w:rsid w:val="00417B06"/>
    <w:rsid w:val="00417F11"/>
    <w:rsid w:val="00417F20"/>
    <w:rsid w:val="00417F97"/>
    <w:rsid w:val="0042028A"/>
    <w:rsid w:val="0042072B"/>
    <w:rsid w:val="0042087B"/>
    <w:rsid w:val="00420A75"/>
    <w:rsid w:val="00420B0E"/>
    <w:rsid w:val="00420C26"/>
    <w:rsid w:val="00420DD8"/>
    <w:rsid w:val="00420E05"/>
    <w:rsid w:val="004212ED"/>
    <w:rsid w:val="00421FDF"/>
    <w:rsid w:val="00422355"/>
    <w:rsid w:val="004224EB"/>
    <w:rsid w:val="00422A36"/>
    <w:rsid w:val="00422A6F"/>
    <w:rsid w:val="00422BF2"/>
    <w:rsid w:val="00422C9F"/>
    <w:rsid w:val="00422DC7"/>
    <w:rsid w:val="00422F3E"/>
    <w:rsid w:val="00422F46"/>
    <w:rsid w:val="00423241"/>
    <w:rsid w:val="00423B16"/>
    <w:rsid w:val="00423B53"/>
    <w:rsid w:val="00423D01"/>
    <w:rsid w:val="00423E5D"/>
    <w:rsid w:val="00423F0C"/>
    <w:rsid w:val="004245F8"/>
    <w:rsid w:val="004246C8"/>
    <w:rsid w:val="00424831"/>
    <w:rsid w:val="0042497C"/>
    <w:rsid w:val="004252DC"/>
    <w:rsid w:val="00425346"/>
    <w:rsid w:val="00425410"/>
    <w:rsid w:val="00425531"/>
    <w:rsid w:val="004255EE"/>
    <w:rsid w:val="004256C1"/>
    <w:rsid w:val="004258AD"/>
    <w:rsid w:val="00426B96"/>
    <w:rsid w:val="004270E3"/>
    <w:rsid w:val="004272EB"/>
    <w:rsid w:val="00427733"/>
    <w:rsid w:val="004279BA"/>
    <w:rsid w:val="00427BCC"/>
    <w:rsid w:val="00427EDC"/>
    <w:rsid w:val="00427F7D"/>
    <w:rsid w:val="004300E3"/>
    <w:rsid w:val="0043080B"/>
    <w:rsid w:val="00430C22"/>
    <w:rsid w:val="00431CD6"/>
    <w:rsid w:val="00431E24"/>
    <w:rsid w:val="004320B1"/>
    <w:rsid w:val="0043267F"/>
    <w:rsid w:val="004327D5"/>
    <w:rsid w:val="00432903"/>
    <w:rsid w:val="0043292E"/>
    <w:rsid w:val="00432BB7"/>
    <w:rsid w:val="00432DA3"/>
    <w:rsid w:val="00433084"/>
    <w:rsid w:val="0043396C"/>
    <w:rsid w:val="00433FD7"/>
    <w:rsid w:val="00434131"/>
    <w:rsid w:val="0043430F"/>
    <w:rsid w:val="0043441D"/>
    <w:rsid w:val="00434A14"/>
    <w:rsid w:val="00434A2D"/>
    <w:rsid w:val="00434BF6"/>
    <w:rsid w:val="00434E9F"/>
    <w:rsid w:val="00434F56"/>
    <w:rsid w:val="00434FE5"/>
    <w:rsid w:val="00434FE6"/>
    <w:rsid w:val="0043520A"/>
    <w:rsid w:val="004354E1"/>
    <w:rsid w:val="004357EC"/>
    <w:rsid w:val="00435977"/>
    <w:rsid w:val="00435ACF"/>
    <w:rsid w:val="00435AE0"/>
    <w:rsid w:val="00435C1B"/>
    <w:rsid w:val="004360CB"/>
    <w:rsid w:val="00436256"/>
    <w:rsid w:val="00436465"/>
    <w:rsid w:val="00436B1B"/>
    <w:rsid w:val="00436B2D"/>
    <w:rsid w:val="00437D51"/>
    <w:rsid w:val="00440069"/>
    <w:rsid w:val="0044011F"/>
    <w:rsid w:val="00440A25"/>
    <w:rsid w:val="00440BDC"/>
    <w:rsid w:val="00440D5D"/>
    <w:rsid w:val="0044106C"/>
    <w:rsid w:val="004410D1"/>
    <w:rsid w:val="00441208"/>
    <w:rsid w:val="0044133B"/>
    <w:rsid w:val="00441C2A"/>
    <w:rsid w:val="00441CD2"/>
    <w:rsid w:val="00441F68"/>
    <w:rsid w:val="004422CF"/>
    <w:rsid w:val="0044279F"/>
    <w:rsid w:val="00442AE9"/>
    <w:rsid w:val="0044302B"/>
    <w:rsid w:val="004433C7"/>
    <w:rsid w:val="004434BA"/>
    <w:rsid w:val="00443555"/>
    <w:rsid w:val="00443AD3"/>
    <w:rsid w:val="00443B23"/>
    <w:rsid w:val="00443CCC"/>
    <w:rsid w:val="00444540"/>
    <w:rsid w:val="00444991"/>
    <w:rsid w:val="00444B5A"/>
    <w:rsid w:val="00444F65"/>
    <w:rsid w:val="00444F9B"/>
    <w:rsid w:val="0044518D"/>
    <w:rsid w:val="004451BE"/>
    <w:rsid w:val="004453E7"/>
    <w:rsid w:val="00445675"/>
    <w:rsid w:val="00445716"/>
    <w:rsid w:val="00445F58"/>
    <w:rsid w:val="00445FD2"/>
    <w:rsid w:val="0044608C"/>
    <w:rsid w:val="00446541"/>
    <w:rsid w:val="004465DA"/>
    <w:rsid w:val="0044691D"/>
    <w:rsid w:val="00446CAB"/>
    <w:rsid w:val="00446E85"/>
    <w:rsid w:val="004470F4"/>
    <w:rsid w:val="00447181"/>
    <w:rsid w:val="004476A3"/>
    <w:rsid w:val="004479B3"/>
    <w:rsid w:val="00447AE1"/>
    <w:rsid w:val="00447B12"/>
    <w:rsid w:val="00447E9B"/>
    <w:rsid w:val="0045040D"/>
    <w:rsid w:val="004509F2"/>
    <w:rsid w:val="00450B3A"/>
    <w:rsid w:val="00450BE5"/>
    <w:rsid w:val="00450E6C"/>
    <w:rsid w:val="00450EC8"/>
    <w:rsid w:val="0045138A"/>
    <w:rsid w:val="00451642"/>
    <w:rsid w:val="00451EB4"/>
    <w:rsid w:val="004520D8"/>
    <w:rsid w:val="00452457"/>
    <w:rsid w:val="0045316E"/>
    <w:rsid w:val="004534F7"/>
    <w:rsid w:val="004537F0"/>
    <w:rsid w:val="00453996"/>
    <w:rsid w:val="00453AD6"/>
    <w:rsid w:val="00453C67"/>
    <w:rsid w:val="00453EAD"/>
    <w:rsid w:val="004542A2"/>
    <w:rsid w:val="004542B0"/>
    <w:rsid w:val="00454A4C"/>
    <w:rsid w:val="00454C84"/>
    <w:rsid w:val="00454F50"/>
    <w:rsid w:val="00455150"/>
    <w:rsid w:val="004553D8"/>
    <w:rsid w:val="004554D6"/>
    <w:rsid w:val="00455FA7"/>
    <w:rsid w:val="00455FCC"/>
    <w:rsid w:val="00456153"/>
    <w:rsid w:val="00456900"/>
    <w:rsid w:val="00456A8A"/>
    <w:rsid w:val="00456AB6"/>
    <w:rsid w:val="004572B2"/>
    <w:rsid w:val="004572D3"/>
    <w:rsid w:val="00457346"/>
    <w:rsid w:val="004579FD"/>
    <w:rsid w:val="00457B6A"/>
    <w:rsid w:val="00457C69"/>
    <w:rsid w:val="00457E63"/>
    <w:rsid w:val="00457F0C"/>
    <w:rsid w:val="004601E6"/>
    <w:rsid w:val="00460339"/>
    <w:rsid w:val="00461095"/>
    <w:rsid w:val="004610F9"/>
    <w:rsid w:val="004612F4"/>
    <w:rsid w:val="004614F1"/>
    <w:rsid w:val="00461D82"/>
    <w:rsid w:val="00461DB1"/>
    <w:rsid w:val="00461FE8"/>
    <w:rsid w:val="00462192"/>
    <w:rsid w:val="0046232B"/>
    <w:rsid w:val="004625A1"/>
    <w:rsid w:val="0046331A"/>
    <w:rsid w:val="00463491"/>
    <w:rsid w:val="004636EA"/>
    <w:rsid w:val="00463A21"/>
    <w:rsid w:val="00463AD3"/>
    <w:rsid w:val="00463C1F"/>
    <w:rsid w:val="00463CC4"/>
    <w:rsid w:val="00463D97"/>
    <w:rsid w:val="00463EEC"/>
    <w:rsid w:val="00463FF8"/>
    <w:rsid w:val="00464804"/>
    <w:rsid w:val="004648FB"/>
    <w:rsid w:val="00464B51"/>
    <w:rsid w:val="00464CC9"/>
    <w:rsid w:val="00464D6D"/>
    <w:rsid w:val="00464E70"/>
    <w:rsid w:val="00464F86"/>
    <w:rsid w:val="00465026"/>
    <w:rsid w:val="00465112"/>
    <w:rsid w:val="00466331"/>
    <w:rsid w:val="0046671A"/>
    <w:rsid w:val="00466B06"/>
    <w:rsid w:val="00466DB3"/>
    <w:rsid w:val="00467D02"/>
    <w:rsid w:val="00467EA0"/>
    <w:rsid w:val="00467EC1"/>
    <w:rsid w:val="0047002A"/>
    <w:rsid w:val="004705ED"/>
    <w:rsid w:val="00470985"/>
    <w:rsid w:val="00470BED"/>
    <w:rsid w:val="00470D7E"/>
    <w:rsid w:val="00471199"/>
    <w:rsid w:val="004714FD"/>
    <w:rsid w:val="00471593"/>
    <w:rsid w:val="004718DE"/>
    <w:rsid w:val="00471A14"/>
    <w:rsid w:val="00471DB9"/>
    <w:rsid w:val="00471E00"/>
    <w:rsid w:val="00471E3C"/>
    <w:rsid w:val="004720A3"/>
    <w:rsid w:val="004720FA"/>
    <w:rsid w:val="004725EB"/>
    <w:rsid w:val="004726F0"/>
    <w:rsid w:val="00472791"/>
    <w:rsid w:val="00472EC1"/>
    <w:rsid w:val="00472EE1"/>
    <w:rsid w:val="0047310B"/>
    <w:rsid w:val="00473456"/>
    <w:rsid w:val="00473B22"/>
    <w:rsid w:val="00473B7F"/>
    <w:rsid w:val="00473D78"/>
    <w:rsid w:val="00473DAC"/>
    <w:rsid w:val="00473EE4"/>
    <w:rsid w:val="0047403A"/>
    <w:rsid w:val="004744B9"/>
    <w:rsid w:val="00474B53"/>
    <w:rsid w:val="00474BB4"/>
    <w:rsid w:val="00474E66"/>
    <w:rsid w:val="00475000"/>
    <w:rsid w:val="004750BC"/>
    <w:rsid w:val="004757DC"/>
    <w:rsid w:val="00475985"/>
    <w:rsid w:val="00475987"/>
    <w:rsid w:val="00475C09"/>
    <w:rsid w:val="00475C32"/>
    <w:rsid w:val="00475F5B"/>
    <w:rsid w:val="0047606C"/>
    <w:rsid w:val="0047616F"/>
    <w:rsid w:val="00476276"/>
    <w:rsid w:val="00476313"/>
    <w:rsid w:val="00476F1F"/>
    <w:rsid w:val="004770FA"/>
    <w:rsid w:val="00477457"/>
    <w:rsid w:val="004775F5"/>
    <w:rsid w:val="00477C1D"/>
    <w:rsid w:val="00477D23"/>
    <w:rsid w:val="004801E4"/>
    <w:rsid w:val="0048032E"/>
    <w:rsid w:val="00480351"/>
    <w:rsid w:val="00480991"/>
    <w:rsid w:val="00480A16"/>
    <w:rsid w:val="00480A25"/>
    <w:rsid w:val="00481088"/>
    <w:rsid w:val="00481344"/>
    <w:rsid w:val="0048135F"/>
    <w:rsid w:val="00481643"/>
    <w:rsid w:val="00481C67"/>
    <w:rsid w:val="00481DDC"/>
    <w:rsid w:val="00481EAC"/>
    <w:rsid w:val="00482351"/>
    <w:rsid w:val="004828DB"/>
    <w:rsid w:val="00482B02"/>
    <w:rsid w:val="00482C20"/>
    <w:rsid w:val="00483125"/>
    <w:rsid w:val="00483466"/>
    <w:rsid w:val="00483869"/>
    <w:rsid w:val="00483ADB"/>
    <w:rsid w:val="0048422D"/>
    <w:rsid w:val="004843D1"/>
    <w:rsid w:val="00484881"/>
    <w:rsid w:val="00485360"/>
    <w:rsid w:val="0048556A"/>
    <w:rsid w:val="00485603"/>
    <w:rsid w:val="00485803"/>
    <w:rsid w:val="004858D7"/>
    <w:rsid w:val="00485AD9"/>
    <w:rsid w:val="00485ED4"/>
    <w:rsid w:val="00486095"/>
    <w:rsid w:val="004861F1"/>
    <w:rsid w:val="00486374"/>
    <w:rsid w:val="004866A7"/>
    <w:rsid w:val="00486708"/>
    <w:rsid w:val="00486898"/>
    <w:rsid w:val="00486B6D"/>
    <w:rsid w:val="00486EF8"/>
    <w:rsid w:val="0048720C"/>
    <w:rsid w:val="00487542"/>
    <w:rsid w:val="004877C4"/>
    <w:rsid w:val="00487A4E"/>
    <w:rsid w:val="00487E53"/>
    <w:rsid w:val="00487EAA"/>
    <w:rsid w:val="00487F01"/>
    <w:rsid w:val="004907B8"/>
    <w:rsid w:val="00490831"/>
    <w:rsid w:val="00490EB5"/>
    <w:rsid w:val="004910C8"/>
    <w:rsid w:val="0049125F"/>
    <w:rsid w:val="00491291"/>
    <w:rsid w:val="00491330"/>
    <w:rsid w:val="00491C24"/>
    <w:rsid w:val="00491FD6"/>
    <w:rsid w:val="0049205B"/>
    <w:rsid w:val="004924F4"/>
    <w:rsid w:val="004925AA"/>
    <w:rsid w:val="0049354E"/>
    <w:rsid w:val="00493D7F"/>
    <w:rsid w:val="00494D58"/>
    <w:rsid w:val="00494DB7"/>
    <w:rsid w:val="00495211"/>
    <w:rsid w:val="00495A62"/>
    <w:rsid w:val="00495B1F"/>
    <w:rsid w:val="00495D54"/>
    <w:rsid w:val="004960ED"/>
    <w:rsid w:val="004967BB"/>
    <w:rsid w:val="004967F6"/>
    <w:rsid w:val="004968C1"/>
    <w:rsid w:val="00496A14"/>
    <w:rsid w:val="00496C46"/>
    <w:rsid w:val="004970A5"/>
    <w:rsid w:val="00497469"/>
    <w:rsid w:val="0049797B"/>
    <w:rsid w:val="00497B0E"/>
    <w:rsid w:val="004A00A8"/>
    <w:rsid w:val="004A0146"/>
    <w:rsid w:val="004A099E"/>
    <w:rsid w:val="004A09D1"/>
    <w:rsid w:val="004A1292"/>
    <w:rsid w:val="004A1495"/>
    <w:rsid w:val="004A1516"/>
    <w:rsid w:val="004A15E5"/>
    <w:rsid w:val="004A187C"/>
    <w:rsid w:val="004A1959"/>
    <w:rsid w:val="004A1A10"/>
    <w:rsid w:val="004A1CFA"/>
    <w:rsid w:val="004A2214"/>
    <w:rsid w:val="004A27AF"/>
    <w:rsid w:val="004A2881"/>
    <w:rsid w:val="004A289F"/>
    <w:rsid w:val="004A296C"/>
    <w:rsid w:val="004A2BDF"/>
    <w:rsid w:val="004A33F6"/>
    <w:rsid w:val="004A3987"/>
    <w:rsid w:val="004A3AD6"/>
    <w:rsid w:val="004A4823"/>
    <w:rsid w:val="004A4C39"/>
    <w:rsid w:val="004A4D5B"/>
    <w:rsid w:val="004A4F08"/>
    <w:rsid w:val="004A4FB9"/>
    <w:rsid w:val="004A5A70"/>
    <w:rsid w:val="004A5B09"/>
    <w:rsid w:val="004A5E3B"/>
    <w:rsid w:val="004A5FCC"/>
    <w:rsid w:val="004A62F6"/>
    <w:rsid w:val="004A6749"/>
    <w:rsid w:val="004A6CAA"/>
    <w:rsid w:val="004A6D5A"/>
    <w:rsid w:val="004A6F25"/>
    <w:rsid w:val="004A7235"/>
    <w:rsid w:val="004A75EF"/>
    <w:rsid w:val="004A7673"/>
    <w:rsid w:val="004A769B"/>
    <w:rsid w:val="004A7D3D"/>
    <w:rsid w:val="004B0165"/>
    <w:rsid w:val="004B027E"/>
    <w:rsid w:val="004B057E"/>
    <w:rsid w:val="004B05A1"/>
    <w:rsid w:val="004B097D"/>
    <w:rsid w:val="004B09D3"/>
    <w:rsid w:val="004B0AC4"/>
    <w:rsid w:val="004B0AEF"/>
    <w:rsid w:val="004B0D82"/>
    <w:rsid w:val="004B1010"/>
    <w:rsid w:val="004B1410"/>
    <w:rsid w:val="004B1469"/>
    <w:rsid w:val="004B18A5"/>
    <w:rsid w:val="004B1AAE"/>
    <w:rsid w:val="004B1ACA"/>
    <w:rsid w:val="004B2121"/>
    <w:rsid w:val="004B23FD"/>
    <w:rsid w:val="004B264D"/>
    <w:rsid w:val="004B2689"/>
    <w:rsid w:val="004B26CA"/>
    <w:rsid w:val="004B2792"/>
    <w:rsid w:val="004B28CC"/>
    <w:rsid w:val="004B2C4B"/>
    <w:rsid w:val="004B3B85"/>
    <w:rsid w:val="004B3C21"/>
    <w:rsid w:val="004B3EDA"/>
    <w:rsid w:val="004B44A2"/>
    <w:rsid w:val="004B4741"/>
    <w:rsid w:val="004B4E96"/>
    <w:rsid w:val="004B597F"/>
    <w:rsid w:val="004B5EB1"/>
    <w:rsid w:val="004B644F"/>
    <w:rsid w:val="004B67C5"/>
    <w:rsid w:val="004B6BE3"/>
    <w:rsid w:val="004B6D57"/>
    <w:rsid w:val="004B7139"/>
    <w:rsid w:val="004B7571"/>
    <w:rsid w:val="004B7B8F"/>
    <w:rsid w:val="004C02EE"/>
    <w:rsid w:val="004C0676"/>
    <w:rsid w:val="004C0A74"/>
    <w:rsid w:val="004C0EF5"/>
    <w:rsid w:val="004C107E"/>
    <w:rsid w:val="004C10DC"/>
    <w:rsid w:val="004C1142"/>
    <w:rsid w:val="004C1346"/>
    <w:rsid w:val="004C157A"/>
    <w:rsid w:val="004C18DE"/>
    <w:rsid w:val="004C1B3B"/>
    <w:rsid w:val="004C1C09"/>
    <w:rsid w:val="004C1D32"/>
    <w:rsid w:val="004C28A6"/>
    <w:rsid w:val="004C28D6"/>
    <w:rsid w:val="004C2F99"/>
    <w:rsid w:val="004C306B"/>
    <w:rsid w:val="004C30C5"/>
    <w:rsid w:val="004C30DA"/>
    <w:rsid w:val="004C3A58"/>
    <w:rsid w:val="004C42C7"/>
    <w:rsid w:val="004C4588"/>
    <w:rsid w:val="004C4631"/>
    <w:rsid w:val="004C4DDA"/>
    <w:rsid w:val="004C52B9"/>
    <w:rsid w:val="004C55F6"/>
    <w:rsid w:val="004C5689"/>
    <w:rsid w:val="004C5BA6"/>
    <w:rsid w:val="004C5C9C"/>
    <w:rsid w:val="004C5F8C"/>
    <w:rsid w:val="004C68ED"/>
    <w:rsid w:val="004C6B81"/>
    <w:rsid w:val="004C6CF8"/>
    <w:rsid w:val="004C7058"/>
    <w:rsid w:val="004C76BE"/>
    <w:rsid w:val="004C77EB"/>
    <w:rsid w:val="004C7901"/>
    <w:rsid w:val="004C793A"/>
    <w:rsid w:val="004C7D0B"/>
    <w:rsid w:val="004C7D69"/>
    <w:rsid w:val="004C7F3A"/>
    <w:rsid w:val="004D00FF"/>
    <w:rsid w:val="004D0438"/>
    <w:rsid w:val="004D0CAA"/>
    <w:rsid w:val="004D13C5"/>
    <w:rsid w:val="004D15DB"/>
    <w:rsid w:val="004D22D8"/>
    <w:rsid w:val="004D2372"/>
    <w:rsid w:val="004D292D"/>
    <w:rsid w:val="004D2CCF"/>
    <w:rsid w:val="004D317B"/>
    <w:rsid w:val="004D31B2"/>
    <w:rsid w:val="004D3901"/>
    <w:rsid w:val="004D3CCA"/>
    <w:rsid w:val="004D3DB9"/>
    <w:rsid w:val="004D4091"/>
    <w:rsid w:val="004D4348"/>
    <w:rsid w:val="004D5263"/>
    <w:rsid w:val="004D5910"/>
    <w:rsid w:val="004D5985"/>
    <w:rsid w:val="004D59A8"/>
    <w:rsid w:val="004D5CF2"/>
    <w:rsid w:val="004D5D9F"/>
    <w:rsid w:val="004D6495"/>
    <w:rsid w:val="004D651D"/>
    <w:rsid w:val="004D6917"/>
    <w:rsid w:val="004D6E25"/>
    <w:rsid w:val="004D6FB4"/>
    <w:rsid w:val="004D78AE"/>
    <w:rsid w:val="004D7E59"/>
    <w:rsid w:val="004E035A"/>
    <w:rsid w:val="004E038F"/>
    <w:rsid w:val="004E0B88"/>
    <w:rsid w:val="004E0E17"/>
    <w:rsid w:val="004E0E92"/>
    <w:rsid w:val="004E1113"/>
    <w:rsid w:val="004E15C0"/>
    <w:rsid w:val="004E163E"/>
    <w:rsid w:val="004E1F94"/>
    <w:rsid w:val="004E2012"/>
    <w:rsid w:val="004E21A9"/>
    <w:rsid w:val="004E22AC"/>
    <w:rsid w:val="004E2D3D"/>
    <w:rsid w:val="004E2EB1"/>
    <w:rsid w:val="004E34ED"/>
    <w:rsid w:val="004E36B6"/>
    <w:rsid w:val="004E4155"/>
    <w:rsid w:val="004E4911"/>
    <w:rsid w:val="004E517C"/>
    <w:rsid w:val="004E526C"/>
    <w:rsid w:val="004E552B"/>
    <w:rsid w:val="004E55C4"/>
    <w:rsid w:val="004E5C47"/>
    <w:rsid w:val="004E5DAB"/>
    <w:rsid w:val="004E5DAC"/>
    <w:rsid w:val="004E64D5"/>
    <w:rsid w:val="004E6589"/>
    <w:rsid w:val="004E65BF"/>
    <w:rsid w:val="004E66F6"/>
    <w:rsid w:val="004E66FF"/>
    <w:rsid w:val="004E6793"/>
    <w:rsid w:val="004E67A3"/>
    <w:rsid w:val="004E70C1"/>
    <w:rsid w:val="004E77B2"/>
    <w:rsid w:val="004E77D8"/>
    <w:rsid w:val="004E7875"/>
    <w:rsid w:val="004E7D86"/>
    <w:rsid w:val="004E7DCC"/>
    <w:rsid w:val="004E7E90"/>
    <w:rsid w:val="004F0215"/>
    <w:rsid w:val="004F02C4"/>
    <w:rsid w:val="004F04DD"/>
    <w:rsid w:val="004F0693"/>
    <w:rsid w:val="004F0B42"/>
    <w:rsid w:val="004F1298"/>
    <w:rsid w:val="004F15DB"/>
    <w:rsid w:val="004F1622"/>
    <w:rsid w:val="004F1ED8"/>
    <w:rsid w:val="004F2093"/>
    <w:rsid w:val="004F21C6"/>
    <w:rsid w:val="004F22E9"/>
    <w:rsid w:val="004F2869"/>
    <w:rsid w:val="004F2BAB"/>
    <w:rsid w:val="004F3706"/>
    <w:rsid w:val="004F39CC"/>
    <w:rsid w:val="004F3B23"/>
    <w:rsid w:val="004F3BE4"/>
    <w:rsid w:val="004F3D65"/>
    <w:rsid w:val="004F3EC2"/>
    <w:rsid w:val="004F4127"/>
    <w:rsid w:val="004F4296"/>
    <w:rsid w:val="004F4397"/>
    <w:rsid w:val="004F445C"/>
    <w:rsid w:val="004F46D0"/>
    <w:rsid w:val="004F493F"/>
    <w:rsid w:val="004F4B2D"/>
    <w:rsid w:val="004F4EB0"/>
    <w:rsid w:val="004F53AE"/>
    <w:rsid w:val="004F592F"/>
    <w:rsid w:val="004F613C"/>
    <w:rsid w:val="004F6197"/>
    <w:rsid w:val="004F6A31"/>
    <w:rsid w:val="004F6D12"/>
    <w:rsid w:val="004F6DCB"/>
    <w:rsid w:val="004F6E80"/>
    <w:rsid w:val="004F7005"/>
    <w:rsid w:val="004F71CA"/>
    <w:rsid w:val="004F75D2"/>
    <w:rsid w:val="004F75F2"/>
    <w:rsid w:val="00500349"/>
    <w:rsid w:val="00500584"/>
    <w:rsid w:val="00500588"/>
    <w:rsid w:val="00500742"/>
    <w:rsid w:val="00500DA1"/>
    <w:rsid w:val="00500E8B"/>
    <w:rsid w:val="00500EF7"/>
    <w:rsid w:val="00500FB9"/>
    <w:rsid w:val="00501085"/>
    <w:rsid w:val="005010F4"/>
    <w:rsid w:val="00501254"/>
    <w:rsid w:val="00501337"/>
    <w:rsid w:val="005013D1"/>
    <w:rsid w:val="005018D9"/>
    <w:rsid w:val="00501B7E"/>
    <w:rsid w:val="00501CE8"/>
    <w:rsid w:val="00501D88"/>
    <w:rsid w:val="00501DD1"/>
    <w:rsid w:val="00501F01"/>
    <w:rsid w:val="00502013"/>
    <w:rsid w:val="00502491"/>
    <w:rsid w:val="00502509"/>
    <w:rsid w:val="00502A82"/>
    <w:rsid w:val="00502E22"/>
    <w:rsid w:val="00502ED3"/>
    <w:rsid w:val="0050333D"/>
    <w:rsid w:val="005036EF"/>
    <w:rsid w:val="005037AC"/>
    <w:rsid w:val="005038C3"/>
    <w:rsid w:val="005044EF"/>
    <w:rsid w:val="00504524"/>
    <w:rsid w:val="005045AA"/>
    <w:rsid w:val="005048E2"/>
    <w:rsid w:val="00504CEA"/>
    <w:rsid w:val="00504FAA"/>
    <w:rsid w:val="0050519D"/>
    <w:rsid w:val="00505513"/>
    <w:rsid w:val="00506031"/>
    <w:rsid w:val="005061DC"/>
    <w:rsid w:val="00506269"/>
    <w:rsid w:val="005067B1"/>
    <w:rsid w:val="005068E2"/>
    <w:rsid w:val="00506EBA"/>
    <w:rsid w:val="00506F31"/>
    <w:rsid w:val="0050735D"/>
    <w:rsid w:val="00507806"/>
    <w:rsid w:val="00507AEA"/>
    <w:rsid w:val="00507BF5"/>
    <w:rsid w:val="0051048F"/>
    <w:rsid w:val="0051096B"/>
    <w:rsid w:val="00510C3D"/>
    <w:rsid w:val="00510F2A"/>
    <w:rsid w:val="00511262"/>
    <w:rsid w:val="00511363"/>
    <w:rsid w:val="005113DC"/>
    <w:rsid w:val="00511425"/>
    <w:rsid w:val="005118EB"/>
    <w:rsid w:val="00511E3D"/>
    <w:rsid w:val="00511EB2"/>
    <w:rsid w:val="00512080"/>
    <w:rsid w:val="005123F4"/>
    <w:rsid w:val="00512531"/>
    <w:rsid w:val="00512A69"/>
    <w:rsid w:val="00512BAB"/>
    <w:rsid w:val="00512C56"/>
    <w:rsid w:val="00513228"/>
    <w:rsid w:val="0051380E"/>
    <w:rsid w:val="00513C45"/>
    <w:rsid w:val="00513DB7"/>
    <w:rsid w:val="00513F7D"/>
    <w:rsid w:val="005140E5"/>
    <w:rsid w:val="005141AF"/>
    <w:rsid w:val="0051428E"/>
    <w:rsid w:val="005143DC"/>
    <w:rsid w:val="00514432"/>
    <w:rsid w:val="0051446B"/>
    <w:rsid w:val="005148A6"/>
    <w:rsid w:val="005151ED"/>
    <w:rsid w:val="0051586F"/>
    <w:rsid w:val="00515A11"/>
    <w:rsid w:val="00515AA9"/>
    <w:rsid w:val="00515E66"/>
    <w:rsid w:val="00515E79"/>
    <w:rsid w:val="00516267"/>
    <w:rsid w:val="00516356"/>
    <w:rsid w:val="0051648D"/>
    <w:rsid w:val="005164FB"/>
    <w:rsid w:val="005167C0"/>
    <w:rsid w:val="005168BF"/>
    <w:rsid w:val="00516BA7"/>
    <w:rsid w:val="00516C59"/>
    <w:rsid w:val="00516C92"/>
    <w:rsid w:val="00517065"/>
    <w:rsid w:val="005174B4"/>
    <w:rsid w:val="00517556"/>
    <w:rsid w:val="00517727"/>
    <w:rsid w:val="00517D61"/>
    <w:rsid w:val="00520267"/>
    <w:rsid w:val="00520678"/>
    <w:rsid w:val="00520842"/>
    <w:rsid w:val="00520CEF"/>
    <w:rsid w:val="00520FF8"/>
    <w:rsid w:val="005211EF"/>
    <w:rsid w:val="00521383"/>
    <w:rsid w:val="00521668"/>
    <w:rsid w:val="00521BC9"/>
    <w:rsid w:val="00521CF3"/>
    <w:rsid w:val="00521DFE"/>
    <w:rsid w:val="005227FE"/>
    <w:rsid w:val="005229F0"/>
    <w:rsid w:val="00522D08"/>
    <w:rsid w:val="00522FC2"/>
    <w:rsid w:val="00523120"/>
    <w:rsid w:val="00523395"/>
    <w:rsid w:val="005234E7"/>
    <w:rsid w:val="005238A4"/>
    <w:rsid w:val="00523C3B"/>
    <w:rsid w:val="00523F44"/>
    <w:rsid w:val="005248C7"/>
    <w:rsid w:val="00524CF1"/>
    <w:rsid w:val="00524ECB"/>
    <w:rsid w:val="0052527E"/>
    <w:rsid w:val="00525C2F"/>
    <w:rsid w:val="00525CC2"/>
    <w:rsid w:val="005260DD"/>
    <w:rsid w:val="005261C0"/>
    <w:rsid w:val="00526AC3"/>
    <w:rsid w:val="00526BE8"/>
    <w:rsid w:val="00527155"/>
    <w:rsid w:val="0052728F"/>
    <w:rsid w:val="00527336"/>
    <w:rsid w:val="0052741A"/>
    <w:rsid w:val="00527427"/>
    <w:rsid w:val="005275C7"/>
    <w:rsid w:val="0052784D"/>
    <w:rsid w:val="00527903"/>
    <w:rsid w:val="00527A04"/>
    <w:rsid w:val="00527B61"/>
    <w:rsid w:val="00527D01"/>
    <w:rsid w:val="00527FEA"/>
    <w:rsid w:val="0053013B"/>
    <w:rsid w:val="005302A0"/>
    <w:rsid w:val="00530411"/>
    <w:rsid w:val="00530752"/>
    <w:rsid w:val="00530C27"/>
    <w:rsid w:val="00530F0B"/>
    <w:rsid w:val="0053116B"/>
    <w:rsid w:val="00531324"/>
    <w:rsid w:val="00531435"/>
    <w:rsid w:val="005315DE"/>
    <w:rsid w:val="0053162F"/>
    <w:rsid w:val="00531703"/>
    <w:rsid w:val="00531A4B"/>
    <w:rsid w:val="00531E4A"/>
    <w:rsid w:val="00531E8B"/>
    <w:rsid w:val="00531EA0"/>
    <w:rsid w:val="005326A4"/>
    <w:rsid w:val="005326D1"/>
    <w:rsid w:val="00532881"/>
    <w:rsid w:val="00532B92"/>
    <w:rsid w:val="00532D3C"/>
    <w:rsid w:val="005335E5"/>
    <w:rsid w:val="00533604"/>
    <w:rsid w:val="00533B59"/>
    <w:rsid w:val="0053427B"/>
    <w:rsid w:val="00534555"/>
    <w:rsid w:val="00534D41"/>
    <w:rsid w:val="00535635"/>
    <w:rsid w:val="00535C50"/>
    <w:rsid w:val="005362EC"/>
    <w:rsid w:val="00536377"/>
    <w:rsid w:val="005370AF"/>
    <w:rsid w:val="00537224"/>
    <w:rsid w:val="00537537"/>
    <w:rsid w:val="00537734"/>
    <w:rsid w:val="00537996"/>
    <w:rsid w:val="005379CB"/>
    <w:rsid w:val="005379E9"/>
    <w:rsid w:val="00537B0D"/>
    <w:rsid w:val="00540432"/>
    <w:rsid w:val="0054050C"/>
    <w:rsid w:val="0054081D"/>
    <w:rsid w:val="00540961"/>
    <w:rsid w:val="00540D59"/>
    <w:rsid w:val="00540F7F"/>
    <w:rsid w:val="005412E0"/>
    <w:rsid w:val="005413FB"/>
    <w:rsid w:val="00541645"/>
    <w:rsid w:val="0054181A"/>
    <w:rsid w:val="00542433"/>
    <w:rsid w:val="005429F3"/>
    <w:rsid w:val="00542A5C"/>
    <w:rsid w:val="00542B9F"/>
    <w:rsid w:val="00542BEE"/>
    <w:rsid w:val="0054306B"/>
    <w:rsid w:val="00543203"/>
    <w:rsid w:val="00543D2A"/>
    <w:rsid w:val="00543DCF"/>
    <w:rsid w:val="00543FB2"/>
    <w:rsid w:val="005441A8"/>
    <w:rsid w:val="0054440B"/>
    <w:rsid w:val="005447D2"/>
    <w:rsid w:val="00544A9C"/>
    <w:rsid w:val="00544B51"/>
    <w:rsid w:val="00544E4B"/>
    <w:rsid w:val="00545442"/>
    <w:rsid w:val="0054607F"/>
    <w:rsid w:val="00546115"/>
    <w:rsid w:val="005469AA"/>
    <w:rsid w:val="00546B95"/>
    <w:rsid w:val="005474E5"/>
    <w:rsid w:val="0054770B"/>
    <w:rsid w:val="0054793F"/>
    <w:rsid w:val="00547DD3"/>
    <w:rsid w:val="00550103"/>
    <w:rsid w:val="0055013D"/>
    <w:rsid w:val="005502C2"/>
    <w:rsid w:val="0055060E"/>
    <w:rsid w:val="00550AD6"/>
    <w:rsid w:val="005513CA"/>
    <w:rsid w:val="00551832"/>
    <w:rsid w:val="00551AE4"/>
    <w:rsid w:val="00551AE7"/>
    <w:rsid w:val="00551BBF"/>
    <w:rsid w:val="00551C0F"/>
    <w:rsid w:val="00551D2C"/>
    <w:rsid w:val="00551E26"/>
    <w:rsid w:val="00552314"/>
    <w:rsid w:val="005523CE"/>
    <w:rsid w:val="0055277A"/>
    <w:rsid w:val="00552B13"/>
    <w:rsid w:val="00552D23"/>
    <w:rsid w:val="005537C9"/>
    <w:rsid w:val="00553B1B"/>
    <w:rsid w:val="00553D1A"/>
    <w:rsid w:val="00553DA0"/>
    <w:rsid w:val="00553E82"/>
    <w:rsid w:val="00554AD0"/>
    <w:rsid w:val="00554DA4"/>
    <w:rsid w:val="00555782"/>
    <w:rsid w:val="00555AEF"/>
    <w:rsid w:val="00555E01"/>
    <w:rsid w:val="005560B9"/>
    <w:rsid w:val="005563DC"/>
    <w:rsid w:val="00556455"/>
    <w:rsid w:val="00556C35"/>
    <w:rsid w:val="00556E1B"/>
    <w:rsid w:val="00556F9F"/>
    <w:rsid w:val="00556FB1"/>
    <w:rsid w:val="005571D9"/>
    <w:rsid w:val="00557287"/>
    <w:rsid w:val="00557780"/>
    <w:rsid w:val="00557CDA"/>
    <w:rsid w:val="005602BA"/>
    <w:rsid w:val="00560490"/>
    <w:rsid w:val="005604BA"/>
    <w:rsid w:val="005605D7"/>
    <w:rsid w:val="0056066A"/>
    <w:rsid w:val="005607DB"/>
    <w:rsid w:val="00560ADA"/>
    <w:rsid w:val="00560B92"/>
    <w:rsid w:val="00560BC9"/>
    <w:rsid w:val="00560E6A"/>
    <w:rsid w:val="00560FA0"/>
    <w:rsid w:val="0056173A"/>
    <w:rsid w:val="005619E3"/>
    <w:rsid w:val="00561A97"/>
    <w:rsid w:val="00561BA0"/>
    <w:rsid w:val="00561C09"/>
    <w:rsid w:val="00561F71"/>
    <w:rsid w:val="0056265B"/>
    <w:rsid w:val="00562AF7"/>
    <w:rsid w:val="00562BE1"/>
    <w:rsid w:val="00562CE0"/>
    <w:rsid w:val="00563393"/>
    <w:rsid w:val="00563438"/>
    <w:rsid w:val="005636A7"/>
    <w:rsid w:val="00563744"/>
    <w:rsid w:val="005639DF"/>
    <w:rsid w:val="005641B5"/>
    <w:rsid w:val="005647DE"/>
    <w:rsid w:val="005651F4"/>
    <w:rsid w:val="00565A80"/>
    <w:rsid w:val="00565CF7"/>
    <w:rsid w:val="00565D7D"/>
    <w:rsid w:val="0056604A"/>
    <w:rsid w:val="0056613D"/>
    <w:rsid w:val="0056626E"/>
    <w:rsid w:val="00566471"/>
    <w:rsid w:val="00566483"/>
    <w:rsid w:val="005665B2"/>
    <w:rsid w:val="0056665C"/>
    <w:rsid w:val="00566B47"/>
    <w:rsid w:val="00566BA3"/>
    <w:rsid w:val="00567184"/>
    <w:rsid w:val="00567E8C"/>
    <w:rsid w:val="00570315"/>
    <w:rsid w:val="005706D7"/>
    <w:rsid w:val="00570767"/>
    <w:rsid w:val="0057087E"/>
    <w:rsid w:val="00570978"/>
    <w:rsid w:val="00570C75"/>
    <w:rsid w:val="00571030"/>
    <w:rsid w:val="0057165C"/>
    <w:rsid w:val="00572048"/>
    <w:rsid w:val="0057238B"/>
    <w:rsid w:val="00572847"/>
    <w:rsid w:val="0057295B"/>
    <w:rsid w:val="00572BE3"/>
    <w:rsid w:val="00572DC6"/>
    <w:rsid w:val="005734B5"/>
    <w:rsid w:val="005735EE"/>
    <w:rsid w:val="00573728"/>
    <w:rsid w:val="00573915"/>
    <w:rsid w:val="00573F4C"/>
    <w:rsid w:val="00574857"/>
    <w:rsid w:val="005749D5"/>
    <w:rsid w:val="00574E4D"/>
    <w:rsid w:val="00574ED3"/>
    <w:rsid w:val="00575233"/>
    <w:rsid w:val="00575A8C"/>
    <w:rsid w:val="00575B7F"/>
    <w:rsid w:val="00575F6A"/>
    <w:rsid w:val="005761FF"/>
    <w:rsid w:val="00576855"/>
    <w:rsid w:val="00576C9F"/>
    <w:rsid w:val="00577935"/>
    <w:rsid w:val="00577AA3"/>
    <w:rsid w:val="00577ED0"/>
    <w:rsid w:val="00577FEF"/>
    <w:rsid w:val="00580468"/>
    <w:rsid w:val="0058058F"/>
    <w:rsid w:val="00580C3C"/>
    <w:rsid w:val="00580F5A"/>
    <w:rsid w:val="0058118D"/>
    <w:rsid w:val="00581391"/>
    <w:rsid w:val="00581509"/>
    <w:rsid w:val="0058169B"/>
    <w:rsid w:val="00581EA1"/>
    <w:rsid w:val="005820C0"/>
    <w:rsid w:val="00582265"/>
    <w:rsid w:val="00582360"/>
    <w:rsid w:val="005824B5"/>
    <w:rsid w:val="00582570"/>
    <w:rsid w:val="0058284E"/>
    <w:rsid w:val="00582A6B"/>
    <w:rsid w:val="00582E18"/>
    <w:rsid w:val="0058375B"/>
    <w:rsid w:val="00583BB7"/>
    <w:rsid w:val="00583CBC"/>
    <w:rsid w:val="00583FEA"/>
    <w:rsid w:val="0058447A"/>
    <w:rsid w:val="005844B3"/>
    <w:rsid w:val="005845B8"/>
    <w:rsid w:val="005848B7"/>
    <w:rsid w:val="00584AF6"/>
    <w:rsid w:val="00584BA4"/>
    <w:rsid w:val="00584BE7"/>
    <w:rsid w:val="0058536D"/>
    <w:rsid w:val="00585754"/>
    <w:rsid w:val="00585B4B"/>
    <w:rsid w:val="00585DB7"/>
    <w:rsid w:val="00585E88"/>
    <w:rsid w:val="00586297"/>
    <w:rsid w:val="00586333"/>
    <w:rsid w:val="00586597"/>
    <w:rsid w:val="005868E4"/>
    <w:rsid w:val="00586A35"/>
    <w:rsid w:val="00586E40"/>
    <w:rsid w:val="00586FD8"/>
    <w:rsid w:val="00587150"/>
    <w:rsid w:val="00587203"/>
    <w:rsid w:val="00587351"/>
    <w:rsid w:val="00587437"/>
    <w:rsid w:val="00587846"/>
    <w:rsid w:val="00587FCB"/>
    <w:rsid w:val="0059026B"/>
    <w:rsid w:val="00590415"/>
    <w:rsid w:val="005909FD"/>
    <w:rsid w:val="00590D1D"/>
    <w:rsid w:val="0059141E"/>
    <w:rsid w:val="00591480"/>
    <w:rsid w:val="00591A5E"/>
    <w:rsid w:val="00591ACD"/>
    <w:rsid w:val="00591EED"/>
    <w:rsid w:val="005930A7"/>
    <w:rsid w:val="005932AA"/>
    <w:rsid w:val="00593590"/>
    <w:rsid w:val="00593F14"/>
    <w:rsid w:val="005946C3"/>
    <w:rsid w:val="005946C6"/>
    <w:rsid w:val="0059481E"/>
    <w:rsid w:val="00594969"/>
    <w:rsid w:val="00594A9C"/>
    <w:rsid w:val="00594B0F"/>
    <w:rsid w:val="005951D8"/>
    <w:rsid w:val="005953B2"/>
    <w:rsid w:val="00595683"/>
    <w:rsid w:val="005956E0"/>
    <w:rsid w:val="0059578E"/>
    <w:rsid w:val="00595ADE"/>
    <w:rsid w:val="00595BA6"/>
    <w:rsid w:val="00595E80"/>
    <w:rsid w:val="005963AE"/>
    <w:rsid w:val="0059645F"/>
    <w:rsid w:val="00596B21"/>
    <w:rsid w:val="005972CD"/>
    <w:rsid w:val="005973EA"/>
    <w:rsid w:val="00597A83"/>
    <w:rsid w:val="00597DE4"/>
    <w:rsid w:val="00597E84"/>
    <w:rsid w:val="005A0540"/>
    <w:rsid w:val="005A0AB2"/>
    <w:rsid w:val="005A0BE8"/>
    <w:rsid w:val="005A0F88"/>
    <w:rsid w:val="005A10BD"/>
    <w:rsid w:val="005A1197"/>
    <w:rsid w:val="005A11E0"/>
    <w:rsid w:val="005A1781"/>
    <w:rsid w:val="005A196E"/>
    <w:rsid w:val="005A1996"/>
    <w:rsid w:val="005A2295"/>
    <w:rsid w:val="005A243B"/>
    <w:rsid w:val="005A28D8"/>
    <w:rsid w:val="005A2AB4"/>
    <w:rsid w:val="005A2CFC"/>
    <w:rsid w:val="005A33AA"/>
    <w:rsid w:val="005A35DF"/>
    <w:rsid w:val="005A360A"/>
    <w:rsid w:val="005A372C"/>
    <w:rsid w:val="005A3AE9"/>
    <w:rsid w:val="005A3CC6"/>
    <w:rsid w:val="005A3F29"/>
    <w:rsid w:val="005A4A26"/>
    <w:rsid w:val="005A5080"/>
    <w:rsid w:val="005A5259"/>
    <w:rsid w:val="005A52E5"/>
    <w:rsid w:val="005A561B"/>
    <w:rsid w:val="005A56D5"/>
    <w:rsid w:val="005A5797"/>
    <w:rsid w:val="005A5B4C"/>
    <w:rsid w:val="005A6133"/>
    <w:rsid w:val="005A6B05"/>
    <w:rsid w:val="005A6D55"/>
    <w:rsid w:val="005A7332"/>
    <w:rsid w:val="005A7335"/>
    <w:rsid w:val="005A78D6"/>
    <w:rsid w:val="005A78D9"/>
    <w:rsid w:val="005A7ABA"/>
    <w:rsid w:val="005B02DF"/>
    <w:rsid w:val="005B04E3"/>
    <w:rsid w:val="005B068F"/>
    <w:rsid w:val="005B0BC2"/>
    <w:rsid w:val="005B0E73"/>
    <w:rsid w:val="005B14C5"/>
    <w:rsid w:val="005B15AA"/>
    <w:rsid w:val="005B15DE"/>
    <w:rsid w:val="005B17AD"/>
    <w:rsid w:val="005B1952"/>
    <w:rsid w:val="005B1A5E"/>
    <w:rsid w:val="005B1C84"/>
    <w:rsid w:val="005B272F"/>
    <w:rsid w:val="005B32A1"/>
    <w:rsid w:val="005B376D"/>
    <w:rsid w:val="005B3B64"/>
    <w:rsid w:val="005B3D57"/>
    <w:rsid w:val="005B42A1"/>
    <w:rsid w:val="005B43A9"/>
    <w:rsid w:val="005B43EE"/>
    <w:rsid w:val="005B4487"/>
    <w:rsid w:val="005B4D5F"/>
    <w:rsid w:val="005B527E"/>
    <w:rsid w:val="005B57CD"/>
    <w:rsid w:val="005B5B01"/>
    <w:rsid w:val="005B5BE4"/>
    <w:rsid w:val="005B5D5D"/>
    <w:rsid w:val="005B603B"/>
    <w:rsid w:val="005B633F"/>
    <w:rsid w:val="005B64B6"/>
    <w:rsid w:val="005B6806"/>
    <w:rsid w:val="005B6887"/>
    <w:rsid w:val="005B6DFF"/>
    <w:rsid w:val="005B7093"/>
    <w:rsid w:val="005B71EA"/>
    <w:rsid w:val="005B7209"/>
    <w:rsid w:val="005B721E"/>
    <w:rsid w:val="005B78EC"/>
    <w:rsid w:val="005C0419"/>
    <w:rsid w:val="005C07E6"/>
    <w:rsid w:val="005C118E"/>
    <w:rsid w:val="005C15C5"/>
    <w:rsid w:val="005C165D"/>
    <w:rsid w:val="005C1E18"/>
    <w:rsid w:val="005C1F0C"/>
    <w:rsid w:val="005C2010"/>
    <w:rsid w:val="005C2092"/>
    <w:rsid w:val="005C2C5C"/>
    <w:rsid w:val="005C2DB7"/>
    <w:rsid w:val="005C302A"/>
    <w:rsid w:val="005C36AE"/>
    <w:rsid w:val="005C37CC"/>
    <w:rsid w:val="005C3C74"/>
    <w:rsid w:val="005C3E40"/>
    <w:rsid w:val="005C3EAE"/>
    <w:rsid w:val="005C3EE8"/>
    <w:rsid w:val="005C46E9"/>
    <w:rsid w:val="005C4711"/>
    <w:rsid w:val="005C4CDA"/>
    <w:rsid w:val="005C4E77"/>
    <w:rsid w:val="005C56EF"/>
    <w:rsid w:val="005C59F3"/>
    <w:rsid w:val="005C5F14"/>
    <w:rsid w:val="005C6077"/>
    <w:rsid w:val="005C61C4"/>
    <w:rsid w:val="005C6537"/>
    <w:rsid w:val="005C68F1"/>
    <w:rsid w:val="005C6975"/>
    <w:rsid w:val="005C6D03"/>
    <w:rsid w:val="005C72D8"/>
    <w:rsid w:val="005C74E4"/>
    <w:rsid w:val="005C7683"/>
    <w:rsid w:val="005D06D0"/>
    <w:rsid w:val="005D08FA"/>
    <w:rsid w:val="005D0903"/>
    <w:rsid w:val="005D0ABC"/>
    <w:rsid w:val="005D1271"/>
    <w:rsid w:val="005D1460"/>
    <w:rsid w:val="005D1518"/>
    <w:rsid w:val="005D155B"/>
    <w:rsid w:val="005D2D59"/>
    <w:rsid w:val="005D3336"/>
    <w:rsid w:val="005D3CA6"/>
    <w:rsid w:val="005D4081"/>
    <w:rsid w:val="005D41B2"/>
    <w:rsid w:val="005D482D"/>
    <w:rsid w:val="005D4851"/>
    <w:rsid w:val="005D4AA7"/>
    <w:rsid w:val="005D4FD2"/>
    <w:rsid w:val="005D5253"/>
    <w:rsid w:val="005D56E5"/>
    <w:rsid w:val="005D5A4D"/>
    <w:rsid w:val="005D5AE2"/>
    <w:rsid w:val="005D5CCB"/>
    <w:rsid w:val="005D5E62"/>
    <w:rsid w:val="005D6332"/>
    <w:rsid w:val="005D66AD"/>
    <w:rsid w:val="005D6956"/>
    <w:rsid w:val="005D6C3B"/>
    <w:rsid w:val="005D6DD2"/>
    <w:rsid w:val="005D6DF5"/>
    <w:rsid w:val="005D6EA8"/>
    <w:rsid w:val="005D70B6"/>
    <w:rsid w:val="005D7439"/>
    <w:rsid w:val="005D7CAB"/>
    <w:rsid w:val="005D7FA9"/>
    <w:rsid w:val="005E0081"/>
    <w:rsid w:val="005E0356"/>
    <w:rsid w:val="005E0493"/>
    <w:rsid w:val="005E089F"/>
    <w:rsid w:val="005E0D46"/>
    <w:rsid w:val="005E0F30"/>
    <w:rsid w:val="005E0FEA"/>
    <w:rsid w:val="005E1006"/>
    <w:rsid w:val="005E18AF"/>
    <w:rsid w:val="005E24F7"/>
    <w:rsid w:val="005E29C3"/>
    <w:rsid w:val="005E2BE1"/>
    <w:rsid w:val="005E2C7D"/>
    <w:rsid w:val="005E32D3"/>
    <w:rsid w:val="005E3603"/>
    <w:rsid w:val="005E36CB"/>
    <w:rsid w:val="005E376B"/>
    <w:rsid w:val="005E3D57"/>
    <w:rsid w:val="005E4B4B"/>
    <w:rsid w:val="005E4EF6"/>
    <w:rsid w:val="005E50C1"/>
    <w:rsid w:val="005E5235"/>
    <w:rsid w:val="005E5322"/>
    <w:rsid w:val="005E5393"/>
    <w:rsid w:val="005E556D"/>
    <w:rsid w:val="005E5936"/>
    <w:rsid w:val="005E5D19"/>
    <w:rsid w:val="005E5E1E"/>
    <w:rsid w:val="005E5ECA"/>
    <w:rsid w:val="005E5F64"/>
    <w:rsid w:val="005E63B3"/>
    <w:rsid w:val="005E6908"/>
    <w:rsid w:val="005E6B79"/>
    <w:rsid w:val="005E6D1E"/>
    <w:rsid w:val="005E71A2"/>
    <w:rsid w:val="005E7A0E"/>
    <w:rsid w:val="005E7E2F"/>
    <w:rsid w:val="005E7F95"/>
    <w:rsid w:val="005F0100"/>
    <w:rsid w:val="005F0322"/>
    <w:rsid w:val="005F04FE"/>
    <w:rsid w:val="005F087C"/>
    <w:rsid w:val="005F0915"/>
    <w:rsid w:val="005F0AE3"/>
    <w:rsid w:val="005F0BC1"/>
    <w:rsid w:val="005F0CF4"/>
    <w:rsid w:val="005F0FC3"/>
    <w:rsid w:val="005F1CA5"/>
    <w:rsid w:val="005F211C"/>
    <w:rsid w:val="005F2208"/>
    <w:rsid w:val="005F24B1"/>
    <w:rsid w:val="005F2A09"/>
    <w:rsid w:val="005F2FDB"/>
    <w:rsid w:val="005F31C0"/>
    <w:rsid w:val="005F365A"/>
    <w:rsid w:val="005F3819"/>
    <w:rsid w:val="005F3AC4"/>
    <w:rsid w:val="005F3CC6"/>
    <w:rsid w:val="005F3D0D"/>
    <w:rsid w:val="005F425A"/>
    <w:rsid w:val="005F42F0"/>
    <w:rsid w:val="005F4391"/>
    <w:rsid w:val="005F48E0"/>
    <w:rsid w:val="005F496E"/>
    <w:rsid w:val="005F4AF1"/>
    <w:rsid w:val="005F4BA8"/>
    <w:rsid w:val="005F4D5D"/>
    <w:rsid w:val="005F4D6F"/>
    <w:rsid w:val="005F4D87"/>
    <w:rsid w:val="005F4E27"/>
    <w:rsid w:val="005F4E79"/>
    <w:rsid w:val="005F4F32"/>
    <w:rsid w:val="005F55A0"/>
    <w:rsid w:val="005F55A3"/>
    <w:rsid w:val="005F5858"/>
    <w:rsid w:val="005F5A53"/>
    <w:rsid w:val="005F5B3A"/>
    <w:rsid w:val="005F5C1E"/>
    <w:rsid w:val="005F6096"/>
    <w:rsid w:val="005F649F"/>
    <w:rsid w:val="005F656C"/>
    <w:rsid w:val="005F6BF3"/>
    <w:rsid w:val="005F6C58"/>
    <w:rsid w:val="005F6FBE"/>
    <w:rsid w:val="005F7335"/>
    <w:rsid w:val="005F749D"/>
    <w:rsid w:val="005F78BF"/>
    <w:rsid w:val="005F7E5A"/>
    <w:rsid w:val="005F7FC8"/>
    <w:rsid w:val="00600140"/>
    <w:rsid w:val="006005A1"/>
    <w:rsid w:val="006005DC"/>
    <w:rsid w:val="00600AA3"/>
    <w:rsid w:val="00600ADC"/>
    <w:rsid w:val="006011C1"/>
    <w:rsid w:val="0060195C"/>
    <w:rsid w:val="006019EA"/>
    <w:rsid w:val="00601A2A"/>
    <w:rsid w:val="00601AB0"/>
    <w:rsid w:val="00601C41"/>
    <w:rsid w:val="006021D4"/>
    <w:rsid w:val="00602247"/>
    <w:rsid w:val="0060277D"/>
    <w:rsid w:val="00602B05"/>
    <w:rsid w:val="00602F26"/>
    <w:rsid w:val="0060321C"/>
    <w:rsid w:val="00603268"/>
    <w:rsid w:val="00603F78"/>
    <w:rsid w:val="0060408E"/>
    <w:rsid w:val="0060470A"/>
    <w:rsid w:val="00604BB5"/>
    <w:rsid w:val="00604E25"/>
    <w:rsid w:val="006055C7"/>
    <w:rsid w:val="0060581D"/>
    <w:rsid w:val="00605B4A"/>
    <w:rsid w:val="00605F0E"/>
    <w:rsid w:val="0060619F"/>
    <w:rsid w:val="00606397"/>
    <w:rsid w:val="0060639A"/>
    <w:rsid w:val="00606524"/>
    <w:rsid w:val="0060690C"/>
    <w:rsid w:val="00606975"/>
    <w:rsid w:val="006072B6"/>
    <w:rsid w:val="0060753E"/>
    <w:rsid w:val="006077A0"/>
    <w:rsid w:val="00607CFE"/>
    <w:rsid w:val="00607D43"/>
    <w:rsid w:val="00610099"/>
    <w:rsid w:val="006102EA"/>
    <w:rsid w:val="006107E7"/>
    <w:rsid w:val="006107ED"/>
    <w:rsid w:val="006113BD"/>
    <w:rsid w:val="006114AA"/>
    <w:rsid w:val="006117A7"/>
    <w:rsid w:val="006119DA"/>
    <w:rsid w:val="006125F3"/>
    <w:rsid w:val="0061285C"/>
    <w:rsid w:val="0061289C"/>
    <w:rsid w:val="00612AB6"/>
    <w:rsid w:val="00612BC6"/>
    <w:rsid w:val="00612BD8"/>
    <w:rsid w:val="00612D0B"/>
    <w:rsid w:val="00613332"/>
    <w:rsid w:val="006137E0"/>
    <w:rsid w:val="006138F9"/>
    <w:rsid w:val="00613E5C"/>
    <w:rsid w:val="006147F9"/>
    <w:rsid w:val="0061626D"/>
    <w:rsid w:val="0061641C"/>
    <w:rsid w:val="00616852"/>
    <w:rsid w:val="00616865"/>
    <w:rsid w:val="006169B8"/>
    <w:rsid w:val="00616FBB"/>
    <w:rsid w:val="00616FF3"/>
    <w:rsid w:val="00617226"/>
    <w:rsid w:val="006173BE"/>
    <w:rsid w:val="006178AF"/>
    <w:rsid w:val="006179BE"/>
    <w:rsid w:val="00617C80"/>
    <w:rsid w:val="00620CA2"/>
    <w:rsid w:val="00620DAB"/>
    <w:rsid w:val="006210D5"/>
    <w:rsid w:val="00621345"/>
    <w:rsid w:val="00621363"/>
    <w:rsid w:val="006217DC"/>
    <w:rsid w:val="00621AB2"/>
    <w:rsid w:val="006225D1"/>
    <w:rsid w:val="00622779"/>
    <w:rsid w:val="00622939"/>
    <w:rsid w:val="00623505"/>
    <w:rsid w:val="00623880"/>
    <w:rsid w:val="00623ABD"/>
    <w:rsid w:val="00623CE3"/>
    <w:rsid w:val="00624238"/>
    <w:rsid w:val="00624A90"/>
    <w:rsid w:val="00624FC3"/>
    <w:rsid w:val="0062516F"/>
    <w:rsid w:val="0062527B"/>
    <w:rsid w:val="006255B0"/>
    <w:rsid w:val="00625E85"/>
    <w:rsid w:val="00626519"/>
    <w:rsid w:val="00626602"/>
    <w:rsid w:val="006266AC"/>
    <w:rsid w:val="00626A05"/>
    <w:rsid w:val="00626F95"/>
    <w:rsid w:val="00627AC0"/>
    <w:rsid w:val="00627CBB"/>
    <w:rsid w:val="006305E9"/>
    <w:rsid w:val="00630F4C"/>
    <w:rsid w:val="00631D6B"/>
    <w:rsid w:val="006320FB"/>
    <w:rsid w:val="00632352"/>
    <w:rsid w:val="006327D6"/>
    <w:rsid w:val="00632AD6"/>
    <w:rsid w:val="00632B15"/>
    <w:rsid w:val="00632D8B"/>
    <w:rsid w:val="006336AD"/>
    <w:rsid w:val="0063377A"/>
    <w:rsid w:val="0063387C"/>
    <w:rsid w:val="0063392D"/>
    <w:rsid w:val="00633CE6"/>
    <w:rsid w:val="00633F67"/>
    <w:rsid w:val="00633F7B"/>
    <w:rsid w:val="0063400A"/>
    <w:rsid w:val="00634198"/>
    <w:rsid w:val="00634B56"/>
    <w:rsid w:val="00634DE2"/>
    <w:rsid w:val="00634E1D"/>
    <w:rsid w:val="0063500F"/>
    <w:rsid w:val="006352D9"/>
    <w:rsid w:val="00635645"/>
    <w:rsid w:val="00635D2C"/>
    <w:rsid w:val="00635F08"/>
    <w:rsid w:val="006362A8"/>
    <w:rsid w:val="0063638C"/>
    <w:rsid w:val="006365AC"/>
    <w:rsid w:val="00636879"/>
    <w:rsid w:val="006369B1"/>
    <w:rsid w:val="00636A1E"/>
    <w:rsid w:val="00636A3A"/>
    <w:rsid w:val="00636ADB"/>
    <w:rsid w:val="00636BC3"/>
    <w:rsid w:val="00636D70"/>
    <w:rsid w:val="006373E2"/>
    <w:rsid w:val="00637607"/>
    <w:rsid w:val="00637A7F"/>
    <w:rsid w:val="00637B1A"/>
    <w:rsid w:val="00637E8C"/>
    <w:rsid w:val="0064006B"/>
    <w:rsid w:val="006401A9"/>
    <w:rsid w:val="006403DE"/>
    <w:rsid w:val="00640483"/>
    <w:rsid w:val="006404CB"/>
    <w:rsid w:val="00640FA7"/>
    <w:rsid w:val="0064154D"/>
    <w:rsid w:val="00641ED6"/>
    <w:rsid w:val="00641F07"/>
    <w:rsid w:val="006422A9"/>
    <w:rsid w:val="006426AF"/>
    <w:rsid w:val="0064299E"/>
    <w:rsid w:val="00642AE3"/>
    <w:rsid w:val="00642BB7"/>
    <w:rsid w:val="00642C79"/>
    <w:rsid w:val="00642D94"/>
    <w:rsid w:val="00642E38"/>
    <w:rsid w:val="00642E9A"/>
    <w:rsid w:val="00643098"/>
    <w:rsid w:val="00643291"/>
    <w:rsid w:val="006441F0"/>
    <w:rsid w:val="00644228"/>
    <w:rsid w:val="00644551"/>
    <w:rsid w:val="006447F7"/>
    <w:rsid w:val="00644998"/>
    <w:rsid w:val="0064508C"/>
    <w:rsid w:val="00645207"/>
    <w:rsid w:val="0064580A"/>
    <w:rsid w:val="00645866"/>
    <w:rsid w:val="00645974"/>
    <w:rsid w:val="00645C15"/>
    <w:rsid w:val="00645C38"/>
    <w:rsid w:val="006466CA"/>
    <w:rsid w:val="00646E67"/>
    <w:rsid w:val="006472EE"/>
    <w:rsid w:val="00647362"/>
    <w:rsid w:val="00647475"/>
    <w:rsid w:val="006474B1"/>
    <w:rsid w:val="00647B30"/>
    <w:rsid w:val="00647B85"/>
    <w:rsid w:val="00647BBC"/>
    <w:rsid w:val="006500AC"/>
    <w:rsid w:val="00650199"/>
    <w:rsid w:val="006507FD"/>
    <w:rsid w:val="00650883"/>
    <w:rsid w:val="00650902"/>
    <w:rsid w:val="006509F6"/>
    <w:rsid w:val="00650A84"/>
    <w:rsid w:val="006511C2"/>
    <w:rsid w:val="00651329"/>
    <w:rsid w:val="0065151D"/>
    <w:rsid w:val="006516EE"/>
    <w:rsid w:val="00651E52"/>
    <w:rsid w:val="00653163"/>
    <w:rsid w:val="00653175"/>
    <w:rsid w:val="00653651"/>
    <w:rsid w:val="00653C0B"/>
    <w:rsid w:val="00653CEB"/>
    <w:rsid w:val="00653E47"/>
    <w:rsid w:val="00653F04"/>
    <w:rsid w:val="00653F9A"/>
    <w:rsid w:val="0065412F"/>
    <w:rsid w:val="006545FF"/>
    <w:rsid w:val="00654B0D"/>
    <w:rsid w:val="00654ED0"/>
    <w:rsid w:val="00654F24"/>
    <w:rsid w:val="00655027"/>
    <w:rsid w:val="006550B4"/>
    <w:rsid w:val="00655529"/>
    <w:rsid w:val="0065654D"/>
    <w:rsid w:val="00656958"/>
    <w:rsid w:val="00656C43"/>
    <w:rsid w:val="00657697"/>
    <w:rsid w:val="00657CCA"/>
    <w:rsid w:val="006604DC"/>
    <w:rsid w:val="00660910"/>
    <w:rsid w:val="00660A5A"/>
    <w:rsid w:val="0066177D"/>
    <w:rsid w:val="0066193C"/>
    <w:rsid w:val="00661E8A"/>
    <w:rsid w:val="00662173"/>
    <w:rsid w:val="00662612"/>
    <w:rsid w:val="00662805"/>
    <w:rsid w:val="00662A93"/>
    <w:rsid w:val="00662DE7"/>
    <w:rsid w:val="00663008"/>
    <w:rsid w:val="00663A27"/>
    <w:rsid w:val="00663A40"/>
    <w:rsid w:val="00663C26"/>
    <w:rsid w:val="00664024"/>
    <w:rsid w:val="00664457"/>
    <w:rsid w:val="00664CA4"/>
    <w:rsid w:val="00664DB7"/>
    <w:rsid w:val="006650E0"/>
    <w:rsid w:val="00665178"/>
    <w:rsid w:val="006651CF"/>
    <w:rsid w:val="006653D5"/>
    <w:rsid w:val="00665F9A"/>
    <w:rsid w:val="006667FF"/>
    <w:rsid w:val="00666894"/>
    <w:rsid w:val="0066716B"/>
    <w:rsid w:val="00667945"/>
    <w:rsid w:val="00667B30"/>
    <w:rsid w:val="0067046D"/>
    <w:rsid w:val="006717D0"/>
    <w:rsid w:val="00671C03"/>
    <w:rsid w:val="00671F4C"/>
    <w:rsid w:val="006722BC"/>
    <w:rsid w:val="0067257E"/>
    <w:rsid w:val="006726A9"/>
    <w:rsid w:val="00672AF3"/>
    <w:rsid w:val="00672B9F"/>
    <w:rsid w:val="00672CEA"/>
    <w:rsid w:val="00672E60"/>
    <w:rsid w:val="00672F1C"/>
    <w:rsid w:val="00673251"/>
    <w:rsid w:val="006736A1"/>
    <w:rsid w:val="0067387B"/>
    <w:rsid w:val="00673E7D"/>
    <w:rsid w:val="00673F36"/>
    <w:rsid w:val="00673F3E"/>
    <w:rsid w:val="006741E9"/>
    <w:rsid w:val="00674B09"/>
    <w:rsid w:val="00674D8D"/>
    <w:rsid w:val="00674F3E"/>
    <w:rsid w:val="0067505D"/>
    <w:rsid w:val="0067563E"/>
    <w:rsid w:val="00675A00"/>
    <w:rsid w:val="00675DD4"/>
    <w:rsid w:val="00675F74"/>
    <w:rsid w:val="00676611"/>
    <w:rsid w:val="0067697F"/>
    <w:rsid w:val="00676E54"/>
    <w:rsid w:val="0067705B"/>
    <w:rsid w:val="00677283"/>
    <w:rsid w:val="00677866"/>
    <w:rsid w:val="00677971"/>
    <w:rsid w:val="006806B6"/>
    <w:rsid w:val="00680F99"/>
    <w:rsid w:val="0068163F"/>
    <w:rsid w:val="00681834"/>
    <w:rsid w:val="00681E79"/>
    <w:rsid w:val="00681F05"/>
    <w:rsid w:val="006820B8"/>
    <w:rsid w:val="00682138"/>
    <w:rsid w:val="006821C5"/>
    <w:rsid w:val="0068228A"/>
    <w:rsid w:val="00682399"/>
    <w:rsid w:val="00682423"/>
    <w:rsid w:val="00682441"/>
    <w:rsid w:val="0068245C"/>
    <w:rsid w:val="00682964"/>
    <w:rsid w:val="00682B2F"/>
    <w:rsid w:val="00682F27"/>
    <w:rsid w:val="00683269"/>
    <w:rsid w:val="006832AA"/>
    <w:rsid w:val="006836C2"/>
    <w:rsid w:val="0068391E"/>
    <w:rsid w:val="00683A8B"/>
    <w:rsid w:val="00683B27"/>
    <w:rsid w:val="006842E2"/>
    <w:rsid w:val="006842E4"/>
    <w:rsid w:val="00684311"/>
    <w:rsid w:val="006845F6"/>
    <w:rsid w:val="00684BB5"/>
    <w:rsid w:val="00684D1A"/>
    <w:rsid w:val="006850BC"/>
    <w:rsid w:val="00685293"/>
    <w:rsid w:val="0068545E"/>
    <w:rsid w:val="00685524"/>
    <w:rsid w:val="0068565F"/>
    <w:rsid w:val="00685936"/>
    <w:rsid w:val="006865AA"/>
    <w:rsid w:val="00686893"/>
    <w:rsid w:val="00686B0E"/>
    <w:rsid w:val="00686C18"/>
    <w:rsid w:val="00686F5C"/>
    <w:rsid w:val="006871D7"/>
    <w:rsid w:val="00687227"/>
    <w:rsid w:val="00687547"/>
    <w:rsid w:val="00687554"/>
    <w:rsid w:val="006877D5"/>
    <w:rsid w:val="00687CEB"/>
    <w:rsid w:val="00687D4D"/>
    <w:rsid w:val="0069027E"/>
    <w:rsid w:val="006903C4"/>
    <w:rsid w:val="00690835"/>
    <w:rsid w:val="0069091B"/>
    <w:rsid w:val="0069098E"/>
    <w:rsid w:val="00690CA6"/>
    <w:rsid w:val="00691597"/>
    <w:rsid w:val="0069165A"/>
    <w:rsid w:val="00691837"/>
    <w:rsid w:val="00691934"/>
    <w:rsid w:val="00691B6E"/>
    <w:rsid w:val="00691BA5"/>
    <w:rsid w:val="00691C41"/>
    <w:rsid w:val="00691E68"/>
    <w:rsid w:val="0069232E"/>
    <w:rsid w:val="00692B1F"/>
    <w:rsid w:val="00693503"/>
    <w:rsid w:val="00693686"/>
    <w:rsid w:val="006937BE"/>
    <w:rsid w:val="006938F0"/>
    <w:rsid w:val="00693C77"/>
    <w:rsid w:val="006944E3"/>
    <w:rsid w:val="006947DE"/>
    <w:rsid w:val="00694E7F"/>
    <w:rsid w:val="00694EFA"/>
    <w:rsid w:val="006955E0"/>
    <w:rsid w:val="006959E1"/>
    <w:rsid w:val="00695AF0"/>
    <w:rsid w:val="00696F1B"/>
    <w:rsid w:val="006971E9"/>
    <w:rsid w:val="00697563"/>
    <w:rsid w:val="0069758D"/>
    <w:rsid w:val="0069798D"/>
    <w:rsid w:val="006979A3"/>
    <w:rsid w:val="00697A81"/>
    <w:rsid w:val="00697C8A"/>
    <w:rsid w:val="006A02ED"/>
    <w:rsid w:val="006A0973"/>
    <w:rsid w:val="006A0C17"/>
    <w:rsid w:val="006A0CA7"/>
    <w:rsid w:val="006A0E2D"/>
    <w:rsid w:val="006A0E8E"/>
    <w:rsid w:val="006A10CA"/>
    <w:rsid w:val="006A11B8"/>
    <w:rsid w:val="006A15A3"/>
    <w:rsid w:val="006A1E28"/>
    <w:rsid w:val="006A208A"/>
    <w:rsid w:val="006A22E1"/>
    <w:rsid w:val="006A24A3"/>
    <w:rsid w:val="006A253B"/>
    <w:rsid w:val="006A2A3C"/>
    <w:rsid w:val="006A2DF1"/>
    <w:rsid w:val="006A30C6"/>
    <w:rsid w:val="006A3660"/>
    <w:rsid w:val="006A3715"/>
    <w:rsid w:val="006A40F6"/>
    <w:rsid w:val="006A41C9"/>
    <w:rsid w:val="006A4343"/>
    <w:rsid w:val="006A45E0"/>
    <w:rsid w:val="006A470E"/>
    <w:rsid w:val="006A5235"/>
    <w:rsid w:val="006A5266"/>
    <w:rsid w:val="006A533C"/>
    <w:rsid w:val="006A57A5"/>
    <w:rsid w:val="006A5E5F"/>
    <w:rsid w:val="006A5F07"/>
    <w:rsid w:val="006A5FD6"/>
    <w:rsid w:val="006A60E3"/>
    <w:rsid w:val="006A663E"/>
    <w:rsid w:val="006A68FB"/>
    <w:rsid w:val="006A6B01"/>
    <w:rsid w:val="006A6F32"/>
    <w:rsid w:val="006A70FE"/>
    <w:rsid w:val="006A72CE"/>
    <w:rsid w:val="006A7340"/>
    <w:rsid w:val="006A73C4"/>
    <w:rsid w:val="006A7509"/>
    <w:rsid w:val="006A7517"/>
    <w:rsid w:val="006A779A"/>
    <w:rsid w:val="006A7923"/>
    <w:rsid w:val="006A7A74"/>
    <w:rsid w:val="006A7C34"/>
    <w:rsid w:val="006A7EBE"/>
    <w:rsid w:val="006B04C9"/>
    <w:rsid w:val="006B0675"/>
    <w:rsid w:val="006B07CF"/>
    <w:rsid w:val="006B0A83"/>
    <w:rsid w:val="006B1176"/>
    <w:rsid w:val="006B157E"/>
    <w:rsid w:val="006B170B"/>
    <w:rsid w:val="006B18AB"/>
    <w:rsid w:val="006B1BD9"/>
    <w:rsid w:val="006B1D3E"/>
    <w:rsid w:val="006B204B"/>
    <w:rsid w:val="006B22B0"/>
    <w:rsid w:val="006B248A"/>
    <w:rsid w:val="006B2871"/>
    <w:rsid w:val="006B29D1"/>
    <w:rsid w:val="006B2D90"/>
    <w:rsid w:val="006B2E71"/>
    <w:rsid w:val="006B38D1"/>
    <w:rsid w:val="006B3C77"/>
    <w:rsid w:val="006B4308"/>
    <w:rsid w:val="006B44BE"/>
    <w:rsid w:val="006B4942"/>
    <w:rsid w:val="006B4F38"/>
    <w:rsid w:val="006B5248"/>
    <w:rsid w:val="006B538B"/>
    <w:rsid w:val="006B577B"/>
    <w:rsid w:val="006B5968"/>
    <w:rsid w:val="006B60BB"/>
    <w:rsid w:val="006B60F7"/>
    <w:rsid w:val="006B62F2"/>
    <w:rsid w:val="006B65F5"/>
    <w:rsid w:val="006B68AE"/>
    <w:rsid w:val="006B6BFF"/>
    <w:rsid w:val="006B71A4"/>
    <w:rsid w:val="006B7568"/>
    <w:rsid w:val="006B7773"/>
    <w:rsid w:val="006B7AE5"/>
    <w:rsid w:val="006B7BAB"/>
    <w:rsid w:val="006B7E81"/>
    <w:rsid w:val="006C012F"/>
    <w:rsid w:val="006C0317"/>
    <w:rsid w:val="006C069C"/>
    <w:rsid w:val="006C0819"/>
    <w:rsid w:val="006C1AA7"/>
    <w:rsid w:val="006C223F"/>
    <w:rsid w:val="006C2411"/>
    <w:rsid w:val="006C2514"/>
    <w:rsid w:val="006C25D9"/>
    <w:rsid w:val="006C266F"/>
    <w:rsid w:val="006C27D7"/>
    <w:rsid w:val="006C2988"/>
    <w:rsid w:val="006C2C5B"/>
    <w:rsid w:val="006C302E"/>
    <w:rsid w:val="006C3041"/>
    <w:rsid w:val="006C314F"/>
    <w:rsid w:val="006C3296"/>
    <w:rsid w:val="006C37E3"/>
    <w:rsid w:val="006C399A"/>
    <w:rsid w:val="006C3C61"/>
    <w:rsid w:val="006C3DE1"/>
    <w:rsid w:val="006C4662"/>
    <w:rsid w:val="006C47D6"/>
    <w:rsid w:val="006C49FE"/>
    <w:rsid w:val="006C4A2F"/>
    <w:rsid w:val="006C4C7A"/>
    <w:rsid w:val="006C5262"/>
    <w:rsid w:val="006C580F"/>
    <w:rsid w:val="006C5D8F"/>
    <w:rsid w:val="006C5FE5"/>
    <w:rsid w:val="006C6522"/>
    <w:rsid w:val="006C6C9C"/>
    <w:rsid w:val="006C6DCD"/>
    <w:rsid w:val="006C6FD5"/>
    <w:rsid w:val="006C7013"/>
    <w:rsid w:val="006C7174"/>
    <w:rsid w:val="006C743E"/>
    <w:rsid w:val="006C75A2"/>
    <w:rsid w:val="006C7A14"/>
    <w:rsid w:val="006C7E2F"/>
    <w:rsid w:val="006D0292"/>
    <w:rsid w:val="006D037B"/>
    <w:rsid w:val="006D0457"/>
    <w:rsid w:val="006D05F2"/>
    <w:rsid w:val="006D0CE3"/>
    <w:rsid w:val="006D12D2"/>
    <w:rsid w:val="006D1421"/>
    <w:rsid w:val="006D18C7"/>
    <w:rsid w:val="006D1B4C"/>
    <w:rsid w:val="006D1B8F"/>
    <w:rsid w:val="006D1D81"/>
    <w:rsid w:val="006D2120"/>
    <w:rsid w:val="006D2227"/>
    <w:rsid w:val="006D240F"/>
    <w:rsid w:val="006D2A93"/>
    <w:rsid w:val="006D2BF7"/>
    <w:rsid w:val="006D3008"/>
    <w:rsid w:val="006D3708"/>
    <w:rsid w:val="006D4284"/>
    <w:rsid w:val="006D4346"/>
    <w:rsid w:val="006D452A"/>
    <w:rsid w:val="006D4C07"/>
    <w:rsid w:val="006D4FDF"/>
    <w:rsid w:val="006D521C"/>
    <w:rsid w:val="006D56E2"/>
    <w:rsid w:val="006D59B6"/>
    <w:rsid w:val="006D5E7E"/>
    <w:rsid w:val="006D6116"/>
    <w:rsid w:val="006D6185"/>
    <w:rsid w:val="006D6984"/>
    <w:rsid w:val="006D6C2A"/>
    <w:rsid w:val="006D6C8F"/>
    <w:rsid w:val="006D6FFF"/>
    <w:rsid w:val="006D7846"/>
    <w:rsid w:val="006D7953"/>
    <w:rsid w:val="006D7C50"/>
    <w:rsid w:val="006D7DC6"/>
    <w:rsid w:val="006D7EA0"/>
    <w:rsid w:val="006E04AF"/>
    <w:rsid w:val="006E09FB"/>
    <w:rsid w:val="006E0AE3"/>
    <w:rsid w:val="006E0C8A"/>
    <w:rsid w:val="006E0CCA"/>
    <w:rsid w:val="006E165E"/>
    <w:rsid w:val="006E1AB4"/>
    <w:rsid w:val="006E1ABA"/>
    <w:rsid w:val="006E1C56"/>
    <w:rsid w:val="006E1F8D"/>
    <w:rsid w:val="006E2315"/>
    <w:rsid w:val="006E264A"/>
    <w:rsid w:val="006E2DB4"/>
    <w:rsid w:val="006E308D"/>
    <w:rsid w:val="006E3126"/>
    <w:rsid w:val="006E317B"/>
    <w:rsid w:val="006E3A8A"/>
    <w:rsid w:val="006E3B7B"/>
    <w:rsid w:val="006E3C94"/>
    <w:rsid w:val="006E414F"/>
    <w:rsid w:val="006E422F"/>
    <w:rsid w:val="006E4955"/>
    <w:rsid w:val="006E4B2E"/>
    <w:rsid w:val="006E4C70"/>
    <w:rsid w:val="006E4E4D"/>
    <w:rsid w:val="006E510A"/>
    <w:rsid w:val="006E53C8"/>
    <w:rsid w:val="006E5765"/>
    <w:rsid w:val="006E58AF"/>
    <w:rsid w:val="006E5B78"/>
    <w:rsid w:val="006E66BC"/>
    <w:rsid w:val="006E66D4"/>
    <w:rsid w:val="006E6779"/>
    <w:rsid w:val="006E6B04"/>
    <w:rsid w:val="006E6D4B"/>
    <w:rsid w:val="006E6E73"/>
    <w:rsid w:val="006E6FB0"/>
    <w:rsid w:val="006E7001"/>
    <w:rsid w:val="006E73AE"/>
    <w:rsid w:val="006E75A9"/>
    <w:rsid w:val="006E7768"/>
    <w:rsid w:val="006E7D1E"/>
    <w:rsid w:val="006E7DBD"/>
    <w:rsid w:val="006F01CD"/>
    <w:rsid w:val="006F122B"/>
    <w:rsid w:val="006F170B"/>
    <w:rsid w:val="006F1777"/>
    <w:rsid w:val="006F1D9C"/>
    <w:rsid w:val="006F1EA0"/>
    <w:rsid w:val="006F1FAC"/>
    <w:rsid w:val="006F20E5"/>
    <w:rsid w:val="006F21DA"/>
    <w:rsid w:val="006F26D4"/>
    <w:rsid w:val="006F290E"/>
    <w:rsid w:val="006F2999"/>
    <w:rsid w:val="006F348C"/>
    <w:rsid w:val="006F37B0"/>
    <w:rsid w:val="006F38FF"/>
    <w:rsid w:val="006F3B9B"/>
    <w:rsid w:val="006F3E09"/>
    <w:rsid w:val="006F3E30"/>
    <w:rsid w:val="006F42F1"/>
    <w:rsid w:val="006F44E2"/>
    <w:rsid w:val="006F451B"/>
    <w:rsid w:val="006F45D6"/>
    <w:rsid w:val="006F4885"/>
    <w:rsid w:val="006F4D6B"/>
    <w:rsid w:val="006F5001"/>
    <w:rsid w:val="006F56B1"/>
    <w:rsid w:val="006F5AC0"/>
    <w:rsid w:val="006F5B0E"/>
    <w:rsid w:val="006F645A"/>
    <w:rsid w:val="006F6F23"/>
    <w:rsid w:val="006F7A3A"/>
    <w:rsid w:val="006F7ADC"/>
    <w:rsid w:val="006F7D9E"/>
    <w:rsid w:val="006F7E32"/>
    <w:rsid w:val="006F7EDC"/>
    <w:rsid w:val="007001BE"/>
    <w:rsid w:val="00700278"/>
    <w:rsid w:val="007006C2"/>
    <w:rsid w:val="007007EC"/>
    <w:rsid w:val="00700B50"/>
    <w:rsid w:val="007014A8"/>
    <w:rsid w:val="00701630"/>
    <w:rsid w:val="007017C0"/>
    <w:rsid w:val="0070220D"/>
    <w:rsid w:val="00702341"/>
    <w:rsid w:val="007023FE"/>
    <w:rsid w:val="0070257E"/>
    <w:rsid w:val="00702671"/>
    <w:rsid w:val="00702859"/>
    <w:rsid w:val="00702E1F"/>
    <w:rsid w:val="00702F5F"/>
    <w:rsid w:val="00702FEC"/>
    <w:rsid w:val="007033F3"/>
    <w:rsid w:val="007034C9"/>
    <w:rsid w:val="007036B7"/>
    <w:rsid w:val="007038D0"/>
    <w:rsid w:val="00703EF5"/>
    <w:rsid w:val="0070478C"/>
    <w:rsid w:val="00704C57"/>
    <w:rsid w:val="00704F7C"/>
    <w:rsid w:val="0070525C"/>
    <w:rsid w:val="0070540F"/>
    <w:rsid w:val="007054D2"/>
    <w:rsid w:val="007058BF"/>
    <w:rsid w:val="00705D58"/>
    <w:rsid w:val="00705E42"/>
    <w:rsid w:val="00706145"/>
    <w:rsid w:val="0070614A"/>
    <w:rsid w:val="0070629F"/>
    <w:rsid w:val="00706A5B"/>
    <w:rsid w:val="00706AEE"/>
    <w:rsid w:val="00706E4E"/>
    <w:rsid w:val="00706EF2"/>
    <w:rsid w:val="0070704E"/>
    <w:rsid w:val="00707362"/>
    <w:rsid w:val="00707AA1"/>
    <w:rsid w:val="00710103"/>
    <w:rsid w:val="0071052B"/>
    <w:rsid w:val="0071070E"/>
    <w:rsid w:val="0071075F"/>
    <w:rsid w:val="00710882"/>
    <w:rsid w:val="00711ACF"/>
    <w:rsid w:val="00711E47"/>
    <w:rsid w:val="00711E96"/>
    <w:rsid w:val="00712182"/>
    <w:rsid w:val="007129A1"/>
    <w:rsid w:val="00712A76"/>
    <w:rsid w:val="00712D7E"/>
    <w:rsid w:val="00713001"/>
    <w:rsid w:val="00713471"/>
    <w:rsid w:val="0071383C"/>
    <w:rsid w:val="00713E87"/>
    <w:rsid w:val="00714338"/>
    <w:rsid w:val="007149BD"/>
    <w:rsid w:val="00714BD1"/>
    <w:rsid w:val="00714EA9"/>
    <w:rsid w:val="007152E2"/>
    <w:rsid w:val="007154BC"/>
    <w:rsid w:val="0071551B"/>
    <w:rsid w:val="007158A6"/>
    <w:rsid w:val="00715AE3"/>
    <w:rsid w:val="00715ED9"/>
    <w:rsid w:val="0071615E"/>
    <w:rsid w:val="00716940"/>
    <w:rsid w:val="00716CD8"/>
    <w:rsid w:val="00716EA7"/>
    <w:rsid w:val="007170C2"/>
    <w:rsid w:val="00717143"/>
    <w:rsid w:val="007177A1"/>
    <w:rsid w:val="00717844"/>
    <w:rsid w:val="00717AF0"/>
    <w:rsid w:val="00717E3F"/>
    <w:rsid w:val="00720534"/>
    <w:rsid w:val="007206D9"/>
    <w:rsid w:val="00720705"/>
    <w:rsid w:val="007209B7"/>
    <w:rsid w:val="00720B72"/>
    <w:rsid w:val="00721049"/>
    <w:rsid w:val="0072105E"/>
    <w:rsid w:val="007217FB"/>
    <w:rsid w:val="00721E09"/>
    <w:rsid w:val="00722971"/>
    <w:rsid w:val="00723633"/>
    <w:rsid w:val="00723D05"/>
    <w:rsid w:val="0072419A"/>
    <w:rsid w:val="007246D7"/>
    <w:rsid w:val="00724767"/>
    <w:rsid w:val="00724E14"/>
    <w:rsid w:val="007250C0"/>
    <w:rsid w:val="007253DA"/>
    <w:rsid w:val="007255A4"/>
    <w:rsid w:val="007255C1"/>
    <w:rsid w:val="0072628B"/>
    <w:rsid w:val="007266CE"/>
    <w:rsid w:val="007268B0"/>
    <w:rsid w:val="00726B2C"/>
    <w:rsid w:val="00726EE4"/>
    <w:rsid w:val="00726FB9"/>
    <w:rsid w:val="00727193"/>
    <w:rsid w:val="0072784C"/>
    <w:rsid w:val="007278F3"/>
    <w:rsid w:val="0073012C"/>
    <w:rsid w:val="0073033C"/>
    <w:rsid w:val="0073044B"/>
    <w:rsid w:val="0073074E"/>
    <w:rsid w:val="00730960"/>
    <w:rsid w:val="00730A72"/>
    <w:rsid w:val="00731227"/>
    <w:rsid w:val="00731737"/>
    <w:rsid w:val="007319E7"/>
    <w:rsid w:val="00731AFC"/>
    <w:rsid w:val="00731D42"/>
    <w:rsid w:val="00732662"/>
    <w:rsid w:val="00732BBF"/>
    <w:rsid w:val="00732CAF"/>
    <w:rsid w:val="007332E0"/>
    <w:rsid w:val="007333EE"/>
    <w:rsid w:val="00733CAF"/>
    <w:rsid w:val="00733F5D"/>
    <w:rsid w:val="00734169"/>
    <w:rsid w:val="0073416E"/>
    <w:rsid w:val="00734544"/>
    <w:rsid w:val="0073474F"/>
    <w:rsid w:val="00734812"/>
    <w:rsid w:val="0073482B"/>
    <w:rsid w:val="00734C3F"/>
    <w:rsid w:val="00734DA2"/>
    <w:rsid w:val="00734DA7"/>
    <w:rsid w:val="00734F2C"/>
    <w:rsid w:val="00734F6C"/>
    <w:rsid w:val="00734F87"/>
    <w:rsid w:val="00735175"/>
    <w:rsid w:val="007354D5"/>
    <w:rsid w:val="007357BB"/>
    <w:rsid w:val="007358A6"/>
    <w:rsid w:val="00735AF9"/>
    <w:rsid w:val="00735F8E"/>
    <w:rsid w:val="00736958"/>
    <w:rsid w:val="00737065"/>
    <w:rsid w:val="00737122"/>
    <w:rsid w:val="00737426"/>
    <w:rsid w:val="007376D1"/>
    <w:rsid w:val="00737889"/>
    <w:rsid w:val="00737C86"/>
    <w:rsid w:val="007402BC"/>
    <w:rsid w:val="00740487"/>
    <w:rsid w:val="00740A02"/>
    <w:rsid w:val="00741326"/>
    <w:rsid w:val="00741D06"/>
    <w:rsid w:val="0074251B"/>
    <w:rsid w:val="007429D1"/>
    <w:rsid w:val="00742A2E"/>
    <w:rsid w:val="00742A96"/>
    <w:rsid w:val="00742B81"/>
    <w:rsid w:val="00743296"/>
    <w:rsid w:val="00743624"/>
    <w:rsid w:val="00743C5D"/>
    <w:rsid w:val="00743D29"/>
    <w:rsid w:val="00743F24"/>
    <w:rsid w:val="007441A7"/>
    <w:rsid w:val="0074427A"/>
    <w:rsid w:val="0074427B"/>
    <w:rsid w:val="0074441F"/>
    <w:rsid w:val="007447F7"/>
    <w:rsid w:val="00744A1A"/>
    <w:rsid w:val="00744B2D"/>
    <w:rsid w:val="00744C86"/>
    <w:rsid w:val="00745B1C"/>
    <w:rsid w:val="00745D42"/>
    <w:rsid w:val="00745FD8"/>
    <w:rsid w:val="00746099"/>
    <w:rsid w:val="00746459"/>
    <w:rsid w:val="00746766"/>
    <w:rsid w:val="00746923"/>
    <w:rsid w:val="00746EDF"/>
    <w:rsid w:val="00747298"/>
    <w:rsid w:val="007473BD"/>
    <w:rsid w:val="0074773A"/>
    <w:rsid w:val="00747A69"/>
    <w:rsid w:val="00747D9C"/>
    <w:rsid w:val="00747F3B"/>
    <w:rsid w:val="00750B2C"/>
    <w:rsid w:val="00750D67"/>
    <w:rsid w:val="00750E7E"/>
    <w:rsid w:val="007510A6"/>
    <w:rsid w:val="007511AD"/>
    <w:rsid w:val="00751236"/>
    <w:rsid w:val="00751639"/>
    <w:rsid w:val="0075175B"/>
    <w:rsid w:val="00751884"/>
    <w:rsid w:val="00751DC7"/>
    <w:rsid w:val="0075217E"/>
    <w:rsid w:val="00752236"/>
    <w:rsid w:val="007522D9"/>
    <w:rsid w:val="00753086"/>
    <w:rsid w:val="00753134"/>
    <w:rsid w:val="0075318C"/>
    <w:rsid w:val="007533A2"/>
    <w:rsid w:val="0075385D"/>
    <w:rsid w:val="00753AA3"/>
    <w:rsid w:val="00753D4D"/>
    <w:rsid w:val="00753D93"/>
    <w:rsid w:val="00754135"/>
    <w:rsid w:val="00754136"/>
    <w:rsid w:val="00754362"/>
    <w:rsid w:val="00754B78"/>
    <w:rsid w:val="00754CDE"/>
    <w:rsid w:val="00754F9B"/>
    <w:rsid w:val="0075501D"/>
    <w:rsid w:val="007550FF"/>
    <w:rsid w:val="00755506"/>
    <w:rsid w:val="00755631"/>
    <w:rsid w:val="00755659"/>
    <w:rsid w:val="007556A8"/>
    <w:rsid w:val="00755AAE"/>
    <w:rsid w:val="00755C60"/>
    <w:rsid w:val="00755E9B"/>
    <w:rsid w:val="00755EB5"/>
    <w:rsid w:val="00756157"/>
    <w:rsid w:val="007561CB"/>
    <w:rsid w:val="0075664D"/>
    <w:rsid w:val="007569B0"/>
    <w:rsid w:val="007570EA"/>
    <w:rsid w:val="0075719A"/>
    <w:rsid w:val="007572AB"/>
    <w:rsid w:val="007572B3"/>
    <w:rsid w:val="007575B2"/>
    <w:rsid w:val="00757BBC"/>
    <w:rsid w:val="00757BE9"/>
    <w:rsid w:val="00757BFA"/>
    <w:rsid w:val="00757BFC"/>
    <w:rsid w:val="00760199"/>
    <w:rsid w:val="00760382"/>
    <w:rsid w:val="007605F0"/>
    <w:rsid w:val="007608B7"/>
    <w:rsid w:val="007609F1"/>
    <w:rsid w:val="00760D3A"/>
    <w:rsid w:val="00760ED6"/>
    <w:rsid w:val="007611D9"/>
    <w:rsid w:val="0076120B"/>
    <w:rsid w:val="00761735"/>
    <w:rsid w:val="0076179D"/>
    <w:rsid w:val="007618FD"/>
    <w:rsid w:val="00761A32"/>
    <w:rsid w:val="00761C8C"/>
    <w:rsid w:val="00762157"/>
    <w:rsid w:val="00762283"/>
    <w:rsid w:val="00762484"/>
    <w:rsid w:val="007625FC"/>
    <w:rsid w:val="00762C99"/>
    <w:rsid w:val="00763132"/>
    <w:rsid w:val="007637B3"/>
    <w:rsid w:val="00763A01"/>
    <w:rsid w:val="00763BAE"/>
    <w:rsid w:val="00763C0E"/>
    <w:rsid w:val="00763FCC"/>
    <w:rsid w:val="00764244"/>
    <w:rsid w:val="00764303"/>
    <w:rsid w:val="00764403"/>
    <w:rsid w:val="0076495F"/>
    <w:rsid w:val="00764D4D"/>
    <w:rsid w:val="00765907"/>
    <w:rsid w:val="00765BFF"/>
    <w:rsid w:val="00765DCC"/>
    <w:rsid w:val="00765F97"/>
    <w:rsid w:val="00765FC8"/>
    <w:rsid w:val="007669A4"/>
    <w:rsid w:val="007669A5"/>
    <w:rsid w:val="00766B66"/>
    <w:rsid w:val="00766F27"/>
    <w:rsid w:val="00767143"/>
    <w:rsid w:val="00767621"/>
    <w:rsid w:val="00767626"/>
    <w:rsid w:val="00770198"/>
    <w:rsid w:val="00770224"/>
    <w:rsid w:val="00770261"/>
    <w:rsid w:val="00770603"/>
    <w:rsid w:val="007708BB"/>
    <w:rsid w:val="00770DEE"/>
    <w:rsid w:val="00770E6F"/>
    <w:rsid w:val="007714A8"/>
    <w:rsid w:val="0077155E"/>
    <w:rsid w:val="0077177D"/>
    <w:rsid w:val="00771AAD"/>
    <w:rsid w:val="00771BB0"/>
    <w:rsid w:val="00771C45"/>
    <w:rsid w:val="00771FCC"/>
    <w:rsid w:val="00772049"/>
    <w:rsid w:val="007720F3"/>
    <w:rsid w:val="00772A4A"/>
    <w:rsid w:val="00772B6C"/>
    <w:rsid w:val="00772C8C"/>
    <w:rsid w:val="00772DB1"/>
    <w:rsid w:val="00773338"/>
    <w:rsid w:val="007735C7"/>
    <w:rsid w:val="007738FC"/>
    <w:rsid w:val="00773C6A"/>
    <w:rsid w:val="00773DAE"/>
    <w:rsid w:val="00773FBF"/>
    <w:rsid w:val="0077455C"/>
    <w:rsid w:val="00774779"/>
    <w:rsid w:val="00774949"/>
    <w:rsid w:val="00774CD9"/>
    <w:rsid w:val="007753E1"/>
    <w:rsid w:val="0077571C"/>
    <w:rsid w:val="007757A7"/>
    <w:rsid w:val="007758D5"/>
    <w:rsid w:val="007759BA"/>
    <w:rsid w:val="00775ACF"/>
    <w:rsid w:val="00775C76"/>
    <w:rsid w:val="00775CAF"/>
    <w:rsid w:val="00776093"/>
    <w:rsid w:val="00776592"/>
    <w:rsid w:val="007765B9"/>
    <w:rsid w:val="00776685"/>
    <w:rsid w:val="00776A15"/>
    <w:rsid w:val="00776E37"/>
    <w:rsid w:val="00776E46"/>
    <w:rsid w:val="00777060"/>
    <w:rsid w:val="007770A4"/>
    <w:rsid w:val="007770AC"/>
    <w:rsid w:val="007773B1"/>
    <w:rsid w:val="0077766A"/>
    <w:rsid w:val="00777734"/>
    <w:rsid w:val="00777782"/>
    <w:rsid w:val="007777BC"/>
    <w:rsid w:val="00777E47"/>
    <w:rsid w:val="007800ED"/>
    <w:rsid w:val="00780152"/>
    <w:rsid w:val="007803BF"/>
    <w:rsid w:val="00780878"/>
    <w:rsid w:val="00780AB9"/>
    <w:rsid w:val="00780B70"/>
    <w:rsid w:val="00780D91"/>
    <w:rsid w:val="00780DA5"/>
    <w:rsid w:val="0078193C"/>
    <w:rsid w:val="00781984"/>
    <w:rsid w:val="00781C0E"/>
    <w:rsid w:val="007821E4"/>
    <w:rsid w:val="00782472"/>
    <w:rsid w:val="00782B07"/>
    <w:rsid w:val="00782B3A"/>
    <w:rsid w:val="00782B46"/>
    <w:rsid w:val="00782C20"/>
    <w:rsid w:val="00783150"/>
    <w:rsid w:val="007831E4"/>
    <w:rsid w:val="00783224"/>
    <w:rsid w:val="007835CC"/>
    <w:rsid w:val="007839E4"/>
    <w:rsid w:val="00783DC8"/>
    <w:rsid w:val="00783E6E"/>
    <w:rsid w:val="00783E9D"/>
    <w:rsid w:val="007841BB"/>
    <w:rsid w:val="00784365"/>
    <w:rsid w:val="0078460F"/>
    <w:rsid w:val="00784615"/>
    <w:rsid w:val="007848A9"/>
    <w:rsid w:val="00784C19"/>
    <w:rsid w:val="00784C4F"/>
    <w:rsid w:val="00784F8A"/>
    <w:rsid w:val="007854AF"/>
    <w:rsid w:val="00785874"/>
    <w:rsid w:val="007858DF"/>
    <w:rsid w:val="00785E64"/>
    <w:rsid w:val="0078671B"/>
    <w:rsid w:val="007868D7"/>
    <w:rsid w:val="00786B51"/>
    <w:rsid w:val="00786D04"/>
    <w:rsid w:val="00787075"/>
    <w:rsid w:val="00787AB4"/>
    <w:rsid w:val="00787EA6"/>
    <w:rsid w:val="0079046C"/>
    <w:rsid w:val="007906CA"/>
    <w:rsid w:val="00790719"/>
    <w:rsid w:val="00790D7A"/>
    <w:rsid w:val="00791114"/>
    <w:rsid w:val="007914E5"/>
    <w:rsid w:val="0079150C"/>
    <w:rsid w:val="00791666"/>
    <w:rsid w:val="007916EB"/>
    <w:rsid w:val="00791B36"/>
    <w:rsid w:val="00791F82"/>
    <w:rsid w:val="007927E4"/>
    <w:rsid w:val="00792923"/>
    <w:rsid w:val="00792B1C"/>
    <w:rsid w:val="00792D6B"/>
    <w:rsid w:val="00792E29"/>
    <w:rsid w:val="00792FD1"/>
    <w:rsid w:val="00792FE2"/>
    <w:rsid w:val="00793A93"/>
    <w:rsid w:val="00793D4F"/>
    <w:rsid w:val="00793EE4"/>
    <w:rsid w:val="007949B4"/>
    <w:rsid w:val="00794C44"/>
    <w:rsid w:val="00795075"/>
    <w:rsid w:val="00795366"/>
    <w:rsid w:val="007953D6"/>
    <w:rsid w:val="007957F1"/>
    <w:rsid w:val="00795C12"/>
    <w:rsid w:val="00796060"/>
    <w:rsid w:val="00796277"/>
    <w:rsid w:val="00796485"/>
    <w:rsid w:val="007964C4"/>
    <w:rsid w:val="00796C85"/>
    <w:rsid w:val="00796DCE"/>
    <w:rsid w:val="00796F86"/>
    <w:rsid w:val="0079704B"/>
    <w:rsid w:val="00797544"/>
    <w:rsid w:val="0079756C"/>
    <w:rsid w:val="00797A5C"/>
    <w:rsid w:val="00797FAD"/>
    <w:rsid w:val="007A02DA"/>
    <w:rsid w:val="007A0479"/>
    <w:rsid w:val="007A05C8"/>
    <w:rsid w:val="007A095F"/>
    <w:rsid w:val="007A0A62"/>
    <w:rsid w:val="007A0AFE"/>
    <w:rsid w:val="007A0FCB"/>
    <w:rsid w:val="007A16D5"/>
    <w:rsid w:val="007A1D51"/>
    <w:rsid w:val="007A26A3"/>
    <w:rsid w:val="007A27F6"/>
    <w:rsid w:val="007A285F"/>
    <w:rsid w:val="007A2A66"/>
    <w:rsid w:val="007A2DA4"/>
    <w:rsid w:val="007A2FE8"/>
    <w:rsid w:val="007A3072"/>
    <w:rsid w:val="007A3226"/>
    <w:rsid w:val="007A333E"/>
    <w:rsid w:val="007A3664"/>
    <w:rsid w:val="007A3B87"/>
    <w:rsid w:val="007A3F3B"/>
    <w:rsid w:val="007A4733"/>
    <w:rsid w:val="007A4A33"/>
    <w:rsid w:val="007A4B43"/>
    <w:rsid w:val="007A4C94"/>
    <w:rsid w:val="007A4DD3"/>
    <w:rsid w:val="007A4EC6"/>
    <w:rsid w:val="007A4F55"/>
    <w:rsid w:val="007A5088"/>
    <w:rsid w:val="007A56BD"/>
    <w:rsid w:val="007A57BD"/>
    <w:rsid w:val="007A5BE6"/>
    <w:rsid w:val="007A5E6A"/>
    <w:rsid w:val="007A6E8E"/>
    <w:rsid w:val="007A7239"/>
    <w:rsid w:val="007A731A"/>
    <w:rsid w:val="007A747D"/>
    <w:rsid w:val="007A7708"/>
    <w:rsid w:val="007A77C3"/>
    <w:rsid w:val="007A77CF"/>
    <w:rsid w:val="007A7CEE"/>
    <w:rsid w:val="007A7D71"/>
    <w:rsid w:val="007A7EA2"/>
    <w:rsid w:val="007A7F8C"/>
    <w:rsid w:val="007B024F"/>
    <w:rsid w:val="007B0A65"/>
    <w:rsid w:val="007B0E52"/>
    <w:rsid w:val="007B10C9"/>
    <w:rsid w:val="007B131C"/>
    <w:rsid w:val="007B158D"/>
    <w:rsid w:val="007B1C3F"/>
    <w:rsid w:val="007B1E5C"/>
    <w:rsid w:val="007B20D7"/>
    <w:rsid w:val="007B22B4"/>
    <w:rsid w:val="007B2453"/>
    <w:rsid w:val="007B294B"/>
    <w:rsid w:val="007B2AC0"/>
    <w:rsid w:val="007B2DBA"/>
    <w:rsid w:val="007B3113"/>
    <w:rsid w:val="007B315B"/>
    <w:rsid w:val="007B32AF"/>
    <w:rsid w:val="007B3535"/>
    <w:rsid w:val="007B3539"/>
    <w:rsid w:val="007B36D7"/>
    <w:rsid w:val="007B36FB"/>
    <w:rsid w:val="007B3D33"/>
    <w:rsid w:val="007B3EB4"/>
    <w:rsid w:val="007B42AD"/>
    <w:rsid w:val="007B46B4"/>
    <w:rsid w:val="007B4852"/>
    <w:rsid w:val="007B4F6F"/>
    <w:rsid w:val="007B5517"/>
    <w:rsid w:val="007B555A"/>
    <w:rsid w:val="007B619C"/>
    <w:rsid w:val="007B6274"/>
    <w:rsid w:val="007B6779"/>
    <w:rsid w:val="007B686E"/>
    <w:rsid w:val="007B6F3A"/>
    <w:rsid w:val="007B7080"/>
    <w:rsid w:val="007B7267"/>
    <w:rsid w:val="007B7A98"/>
    <w:rsid w:val="007B7D1F"/>
    <w:rsid w:val="007B7E85"/>
    <w:rsid w:val="007C0207"/>
    <w:rsid w:val="007C0332"/>
    <w:rsid w:val="007C0346"/>
    <w:rsid w:val="007C054C"/>
    <w:rsid w:val="007C06A4"/>
    <w:rsid w:val="007C08C7"/>
    <w:rsid w:val="007C1234"/>
    <w:rsid w:val="007C1392"/>
    <w:rsid w:val="007C148F"/>
    <w:rsid w:val="007C168C"/>
    <w:rsid w:val="007C1B88"/>
    <w:rsid w:val="007C1BB6"/>
    <w:rsid w:val="007C1D37"/>
    <w:rsid w:val="007C1F07"/>
    <w:rsid w:val="007C25BF"/>
    <w:rsid w:val="007C2944"/>
    <w:rsid w:val="007C2B21"/>
    <w:rsid w:val="007C2FC1"/>
    <w:rsid w:val="007C3ECE"/>
    <w:rsid w:val="007C4231"/>
    <w:rsid w:val="007C486C"/>
    <w:rsid w:val="007C4949"/>
    <w:rsid w:val="007C4C81"/>
    <w:rsid w:val="007C4F93"/>
    <w:rsid w:val="007C52D9"/>
    <w:rsid w:val="007C56E0"/>
    <w:rsid w:val="007C5752"/>
    <w:rsid w:val="007C59FB"/>
    <w:rsid w:val="007C5A65"/>
    <w:rsid w:val="007C6237"/>
    <w:rsid w:val="007C6640"/>
    <w:rsid w:val="007C68DB"/>
    <w:rsid w:val="007C6B73"/>
    <w:rsid w:val="007C6C2A"/>
    <w:rsid w:val="007C6C94"/>
    <w:rsid w:val="007C72A1"/>
    <w:rsid w:val="007C72BF"/>
    <w:rsid w:val="007C7783"/>
    <w:rsid w:val="007C79E9"/>
    <w:rsid w:val="007C7C0B"/>
    <w:rsid w:val="007D0058"/>
    <w:rsid w:val="007D0108"/>
    <w:rsid w:val="007D0283"/>
    <w:rsid w:val="007D02C4"/>
    <w:rsid w:val="007D068F"/>
    <w:rsid w:val="007D0961"/>
    <w:rsid w:val="007D0E76"/>
    <w:rsid w:val="007D0EBB"/>
    <w:rsid w:val="007D0EE1"/>
    <w:rsid w:val="007D119A"/>
    <w:rsid w:val="007D1CEF"/>
    <w:rsid w:val="007D1D46"/>
    <w:rsid w:val="007D2ABA"/>
    <w:rsid w:val="007D2D84"/>
    <w:rsid w:val="007D2E63"/>
    <w:rsid w:val="007D324B"/>
    <w:rsid w:val="007D32D3"/>
    <w:rsid w:val="007D33E9"/>
    <w:rsid w:val="007D36B7"/>
    <w:rsid w:val="007D38A1"/>
    <w:rsid w:val="007D38B9"/>
    <w:rsid w:val="007D3A57"/>
    <w:rsid w:val="007D3C8D"/>
    <w:rsid w:val="007D3D00"/>
    <w:rsid w:val="007D4286"/>
    <w:rsid w:val="007D47A0"/>
    <w:rsid w:val="007D4BCC"/>
    <w:rsid w:val="007D4DF3"/>
    <w:rsid w:val="007D4FE8"/>
    <w:rsid w:val="007D5A9D"/>
    <w:rsid w:val="007D6672"/>
    <w:rsid w:val="007D6689"/>
    <w:rsid w:val="007D6B46"/>
    <w:rsid w:val="007D6BD3"/>
    <w:rsid w:val="007D6EB5"/>
    <w:rsid w:val="007D7230"/>
    <w:rsid w:val="007D75A6"/>
    <w:rsid w:val="007D79FB"/>
    <w:rsid w:val="007D7A4D"/>
    <w:rsid w:val="007D7ADE"/>
    <w:rsid w:val="007D7CAF"/>
    <w:rsid w:val="007E023E"/>
    <w:rsid w:val="007E02F5"/>
    <w:rsid w:val="007E0BAC"/>
    <w:rsid w:val="007E17DF"/>
    <w:rsid w:val="007E1979"/>
    <w:rsid w:val="007E1CDA"/>
    <w:rsid w:val="007E1D30"/>
    <w:rsid w:val="007E2744"/>
    <w:rsid w:val="007E2808"/>
    <w:rsid w:val="007E2D3F"/>
    <w:rsid w:val="007E35C8"/>
    <w:rsid w:val="007E3A0B"/>
    <w:rsid w:val="007E3AAF"/>
    <w:rsid w:val="007E3B5B"/>
    <w:rsid w:val="007E3B97"/>
    <w:rsid w:val="007E3C3E"/>
    <w:rsid w:val="007E3C8C"/>
    <w:rsid w:val="007E3F60"/>
    <w:rsid w:val="007E41F6"/>
    <w:rsid w:val="007E4533"/>
    <w:rsid w:val="007E48A7"/>
    <w:rsid w:val="007E48E3"/>
    <w:rsid w:val="007E496B"/>
    <w:rsid w:val="007E4B53"/>
    <w:rsid w:val="007E515F"/>
    <w:rsid w:val="007E51F7"/>
    <w:rsid w:val="007E5438"/>
    <w:rsid w:val="007E55C1"/>
    <w:rsid w:val="007E5856"/>
    <w:rsid w:val="007E5DAB"/>
    <w:rsid w:val="007E5E05"/>
    <w:rsid w:val="007E5E47"/>
    <w:rsid w:val="007E698A"/>
    <w:rsid w:val="007E6B7F"/>
    <w:rsid w:val="007E6E02"/>
    <w:rsid w:val="007E6E05"/>
    <w:rsid w:val="007E71A0"/>
    <w:rsid w:val="007E7367"/>
    <w:rsid w:val="007E74B5"/>
    <w:rsid w:val="007E7927"/>
    <w:rsid w:val="007E79A5"/>
    <w:rsid w:val="007E7AFC"/>
    <w:rsid w:val="007E7B79"/>
    <w:rsid w:val="007E7D0C"/>
    <w:rsid w:val="007F04D3"/>
    <w:rsid w:val="007F10A6"/>
    <w:rsid w:val="007F1A27"/>
    <w:rsid w:val="007F1CE0"/>
    <w:rsid w:val="007F1E35"/>
    <w:rsid w:val="007F1F8A"/>
    <w:rsid w:val="007F21FC"/>
    <w:rsid w:val="007F27E8"/>
    <w:rsid w:val="007F2838"/>
    <w:rsid w:val="007F287E"/>
    <w:rsid w:val="007F2B65"/>
    <w:rsid w:val="007F2D04"/>
    <w:rsid w:val="007F2D5B"/>
    <w:rsid w:val="007F2E7D"/>
    <w:rsid w:val="007F3106"/>
    <w:rsid w:val="007F3585"/>
    <w:rsid w:val="007F364E"/>
    <w:rsid w:val="007F3759"/>
    <w:rsid w:val="007F393B"/>
    <w:rsid w:val="007F3D93"/>
    <w:rsid w:val="007F4BBE"/>
    <w:rsid w:val="007F4DF1"/>
    <w:rsid w:val="007F5357"/>
    <w:rsid w:val="007F56A0"/>
    <w:rsid w:val="007F59F5"/>
    <w:rsid w:val="007F5B5B"/>
    <w:rsid w:val="007F5C11"/>
    <w:rsid w:val="007F5CE1"/>
    <w:rsid w:val="007F5D0E"/>
    <w:rsid w:val="007F70F6"/>
    <w:rsid w:val="007F7582"/>
    <w:rsid w:val="007F789E"/>
    <w:rsid w:val="00800150"/>
    <w:rsid w:val="008002F2"/>
    <w:rsid w:val="00800356"/>
    <w:rsid w:val="00800556"/>
    <w:rsid w:val="008005D8"/>
    <w:rsid w:val="00800636"/>
    <w:rsid w:val="0080091C"/>
    <w:rsid w:val="00800C57"/>
    <w:rsid w:val="00800C9E"/>
    <w:rsid w:val="00800E51"/>
    <w:rsid w:val="00800F4D"/>
    <w:rsid w:val="008012EA"/>
    <w:rsid w:val="0080152B"/>
    <w:rsid w:val="008015BA"/>
    <w:rsid w:val="0080184F"/>
    <w:rsid w:val="0080198C"/>
    <w:rsid w:val="00801A92"/>
    <w:rsid w:val="00801AAB"/>
    <w:rsid w:val="00802340"/>
    <w:rsid w:val="00802835"/>
    <w:rsid w:val="008032E5"/>
    <w:rsid w:val="008035C1"/>
    <w:rsid w:val="00803FBB"/>
    <w:rsid w:val="008046D7"/>
    <w:rsid w:val="008047EB"/>
    <w:rsid w:val="0080489B"/>
    <w:rsid w:val="00804B71"/>
    <w:rsid w:val="00804C72"/>
    <w:rsid w:val="008050BD"/>
    <w:rsid w:val="00805178"/>
    <w:rsid w:val="00805765"/>
    <w:rsid w:val="008058CB"/>
    <w:rsid w:val="00805E56"/>
    <w:rsid w:val="008060B9"/>
    <w:rsid w:val="008068BE"/>
    <w:rsid w:val="00806977"/>
    <w:rsid w:val="00807344"/>
    <w:rsid w:val="00807BA3"/>
    <w:rsid w:val="00807E7C"/>
    <w:rsid w:val="00807E86"/>
    <w:rsid w:val="008105BD"/>
    <w:rsid w:val="008105C1"/>
    <w:rsid w:val="008106AF"/>
    <w:rsid w:val="0081076F"/>
    <w:rsid w:val="008107BF"/>
    <w:rsid w:val="00810D60"/>
    <w:rsid w:val="00811107"/>
    <w:rsid w:val="00811340"/>
    <w:rsid w:val="0081170A"/>
    <w:rsid w:val="00811BBB"/>
    <w:rsid w:val="00811CE6"/>
    <w:rsid w:val="008120D2"/>
    <w:rsid w:val="00812201"/>
    <w:rsid w:val="0081286D"/>
    <w:rsid w:val="00812C6C"/>
    <w:rsid w:val="00812F11"/>
    <w:rsid w:val="0081308B"/>
    <w:rsid w:val="00813130"/>
    <w:rsid w:val="00813317"/>
    <w:rsid w:val="00813AFC"/>
    <w:rsid w:val="00813D9D"/>
    <w:rsid w:val="00813F0B"/>
    <w:rsid w:val="00814255"/>
    <w:rsid w:val="0081450C"/>
    <w:rsid w:val="008145D2"/>
    <w:rsid w:val="00814668"/>
    <w:rsid w:val="00814832"/>
    <w:rsid w:val="00814C7D"/>
    <w:rsid w:val="00814CBD"/>
    <w:rsid w:val="00814D82"/>
    <w:rsid w:val="008151AA"/>
    <w:rsid w:val="00815204"/>
    <w:rsid w:val="008154C8"/>
    <w:rsid w:val="00815923"/>
    <w:rsid w:val="00815D4B"/>
    <w:rsid w:val="00815E5D"/>
    <w:rsid w:val="0081634E"/>
    <w:rsid w:val="008166E2"/>
    <w:rsid w:val="008169A7"/>
    <w:rsid w:val="0081703D"/>
    <w:rsid w:val="00817062"/>
    <w:rsid w:val="008176B1"/>
    <w:rsid w:val="00817C2C"/>
    <w:rsid w:val="00817C81"/>
    <w:rsid w:val="00820045"/>
    <w:rsid w:val="00820074"/>
    <w:rsid w:val="00820082"/>
    <w:rsid w:val="00820299"/>
    <w:rsid w:val="008206FC"/>
    <w:rsid w:val="00820CDC"/>
    <w:rsid w:val="00821265"/>
    <w:rsid w:val="00821417"/>
    <w:rsid w:val="00821455"/>
    <w:rsid w:val="00821CB8"/>
    <w:rsid w:val="008221AA"/>
    <w:rsid w:val="00822472"/>
    <w:rsid w:val="008225BE"/>
    <w:rsid w:val="00822A2F"/>
    <w:rsid w:val="00822FC3"/>
    <w:rsid w:val="00823249"/>
    <w:rsid w:val="00823B24"/>
    <w:rsid w:val="00823CB9"/>
    <w:rsid w:val="00823D61"/>
    <w:rsid w:val="0082418D"/>
    <w:rsid w:val="0082440A"/>
    <w:rsid w:val="00824800"/>
    <w:rsid w:val="00824ADE"/>
    <w:rsid w:val="00824D0E"/>
    <w:rsid w:val="00825151"/>
    <w:rsid w:val="00825469"/>
    <w:rsid w:val="008257C9"/>
    <w:rsid w:val="00825F6E"/>
    <w:rsid w:val="008262B0"/>
    <w:rsid w:val="008266DE"/>
    <w:rsid w:val="0082678E"/>
    <w:rsid w:val="00826B9E"/>
    <w:rsid w:val="0082714C"/>
    <w:rsid w:val="00827433"/>
    <w:rsid w:val="008274D9"/>
    <w:rsid w:val="00827F20"/>
    <w:rsid w:val="00827F4F"/>
    <w:rsid w:val="00827F6F"/>
    <w:rsid w:val="00827F7C"/>
    <w:rsid w:val="00830426"/>
    <w:rsid w:val="0083066A"/>
    <w:rsid w:val="00830A8A"/>
    <w:rsid w:val="00830AA1"/>
    <w:rsid w:val="00830ABF"/>
    <w:rsid w:val="00830F20"/>
    <w:rsid w:val="00831271"/>
    <w:rsid w:val="00831327"/>
    <w:rsid w:val="008313EE"/>
    <w:rsid w:val="0083157C"/>
    <w:rsid w:val="0083178D"/>
    <w:rsid w:val="008317A6"/>
    <w:rsid w:val="0083196C"/>
    <w:rsid w:val="008319B1"/>
    <w:rsid w:val="00831A46"/>
    <w:rsid w:val="00831D2E"/>
    <w:rsid w:val="0083242D"/>
    <w:rsid w:val="00832665"/>
    <w:rsid w:val="0083287E"/>
    <w:rsid w:val="0083294A"/>
    <w:rsid w:val="00832A70"/>
    <w:rsid w:val="00832B3E"/>
    <w:rsid w:val="00832BE2"/>
    <w:rsid w:val="008336E0"/>
    <w:rsid w:val="00833ADF"/>
    <w:rsid w:val="00833CE7"/>
    <w:rsid w:val="00833DA3"/>
    <w:rsid w:val="008345C9"/>
    <w:rsid w:val="0083465F"/>
    <w:rsid w:val="00834781"/>
    <w:rsid w:val="00834824"/>
    <w:rsid w:val="00834E98"/>
    <w:rsid w:val="008350DD"/>
    <w:rsid w:val="0083541C"/>
    <w:rsid w:val="00835454"/>
    <w:rsid w:val="008359EF"/>
    <w:rsid w:val="00835C3D"/>
    <w:rsid w:val="00835EE0"/>
    <w:rsid w:val="008360E8"/>
    <w:rsid w:val="008362DE"/>
    <w:rsid w:val="008362E6"/>
    <w:rsid w:val="0083630D"/>
    <w:rsid w:val="0083633E"/>
    <w:rsid w:val="00836412"/>
    <w:rsid w:val="00836A5D"/>
    <w:rsid w:val="00836B38"/>
    <w:rsid w:val="00836B82"/>
    <w:rsid w:val="0083710C"/>
    <w:rsid w:val="00837140"/>
    <w:rsid w:val="00837179"/>
    <w:rsid w:val="0083775A"/>
    <w:rsid w:val="008378DD"/>
    <w:rsid w:val="00837B4C"/>
    <w:rsid w:val="00837F08"/>
    <w:rsid w:val="00840164"/>
    <w:rsid w:val="0084024F"/>
    <w:rsid w:val="00840739"/>
    <w:rsid w:val="00840765"/>
    <w:rsid w:val="0084096B"/>
    <w:rsid w:val="00840E81"/>
    <w:rsid w:val="00840E9E"/>
    <w:rsid w:val="00841031"/>
    <w:rsid w:val="00841143"/>
    <w:rsid w:val="00841199"/>
    <w:rsid w:val="00841206"/>
    <w:rsid w:val="00841253"/>
    <w:rsid w:val="008414B3"/>
    <w:rsid w:val="008416BA"/>
    <w:rsid w:val="00841A1C"/>
    <w:rsid w:val="00841AEA"/>
    <w:rsid w:val="00841C7B"/>
    <w:rsid w:val="00842111"/>
    <w:rsid w:val="00842182"/>
    <w:rsid w:val="0084220D"/>
    <w:rsid w:val="00842380"/>
    <w:rsid w:val="00842DC0"/>
    <w:rsid w:val="0084386B"/>
    <w:rsid w:val="00843A5A"/>
    <w:rsid w:val="008441C7"/>
    <w:rsid w:val="00844367"/>
    <w:rsid w:val="008448B8"/>
    <w:rsid w:val="00845175"/>
    <w:rsid w:val="0084522A"/>
    <w:rsid w:val="00845AFE"/>
    <w:rsid w:val="00846865"/>
    <w:rsid w:val="0084689E"/>
    <w:rsid w:val="00846B48"/>
    <w:rsid w:val="00846EBF"/>
    <w:rsid w:val="008475A6"/>
    <w:rsid w:val="00847EB7"/>
    <w:rsid w:val="008503E7"/>
    <w:rsid w:val="0085051C"/>
    <w:rsid w:val="00850725"/>
    <w:rsid w:val="008507B1"/>
    <w:rsid w:val="008507FA"/>
    <w:rsid w:val="008509E5"/>
    <w:rsid w:val="00850C2A"/>
    <w:rsid w:val="00850FDF"/>
    <w:rsid w:val="00851344"/>
    <w:rsid w:val="00851689"/>
    <w:rsid w:val="008516D4"/>
    <w:rsid w:val="008517C1"/>
    <w:rsid w:val="00851B70"/>
    <w:rsid w:val="00851F7A"/>
    <w:rsid w:val="0085227E"/>
    <w:rsid w:val="008533EB"/>
    <w:rsid w:val="008544A2"/>
    <w:rsid w:val="00854512"/>
    <w:rsid w:val="00854655"/>
    <w:rsid w:val="00855074"/>
    <w:rsid w:val="0085526B"/>
    <w:rsid w:val="00855327"/>
    <w:rsid w:val="00855655"/>
    <w:rsid w:val="008557AF"/>
    <w:rsid w:val="008557E9"/>
    <w:rsid w:val="00855DA8"/>
    <w:rsid w:val="00855E75"/>
    <w:rsid w:val="008560CB"/>
    <w:rsid w:val="008567D8"/>
    <w:rsid w:val="008567E7"/>
    <w:rsid w:val="008568BE"/>
    <w:rsid w:val="0085698A"/>
    <w:rsid w:val="00856AC4"/>
    <w:rsid w:val="0085754F"/>
    <w:rsid w:val="00857B7D"/>
    <w:rsid w:val="00857ED6"/>
    <w:rsid w:val="00860815"/>
    <w:rsid w:val="00860989"/>
    <w:rsid w:val="00860EED"/>
    <w:rsid w:val="0086129B"/>
    <w:rsid w:val="00861606"/>
    <w:rsid w:val="00861D72"/>
    <w:rsid w:val="0086219C"/>
    <w:rsid w:val="00862484"/>
    <w:rsid w:val="00862A74"/>
    <w:rsid w:val="00862DC5"/>
    <w:rsid w:val="00862F77"/>
    <w:rsid w:val="00863390"/>
    <w:rsid w:val="008636C1"/>
    <w:rsid w:val="008636DB"/>
    <w:rsid w:val="00863B0F"/>
    <w:rsid w:val="00863C2F"/>
    <w:rsid w:val="00863FF8"/>
    <w:rsid w:val="008643AC"/>
    <w:rsid w:val="008644E8"/>
    <w:rsid w:val="00864536"/>
    <w:rsid w:val="00864782"/>
    <w:rsid w:val="00864CBB"/>
    <w:rsid w:val="00864F0D"/>
    <w:rsid w:val="008650C0"/>
    <w:rsid w:val="008652B2"/>
    <w:rsid w:val="0086548A"/>
    <w:rsid w:val="00865F3E"/>
    <w:rsid w:val="00865FEE"/>
    <w:rsid w:val="008660C8"/>
    <w:rsid w:val="008665D3"/>
    <w:rsid w:val="00866846"/>
    <w:rsid w:val="00866A6B"/>
    <w:rsid w:val="00866BD0"/>
    <w:rsid w:val="00866C62"/>
    <w:rsid w:val="00866D4C"/>
    <w:rsid w:val="00866E48"/>
    <w:rsid w:val="0086725F"/>
    <w:rsid w:val="00867374"/>
    <w:rsid w:val="00867634"/>
    <w:rsid w:val="008676AC"/>
    <w:rsid w:val="00870207"/>
    <w:rsid w:val="00870881"/>
    <w:rsid w:val="00870A27"/>
    <w:rsid w:val="00870A72"/>
    <w:rsid w:val="00870B6D"/>
    <w:rsid w:val="00870CA0"/>
    <w:rsid w:val="00870EE1"/>
    <w:rsid w:val="00871508"/>
    <w:rsid w:val="0087204A"/>
    <w:rsid w:val="00872E54"/>
    <w:rsid w:val="00872E97"/>
    <w:rsid w:val="00872EF2"/>
    <w:rsid w:val="008731FE"/>
    <w:rsid w:val="0087330A"/>
    <w:rsid w:val="008735EB"/>
    <w:rsid w:val="00873AEF"/>
    <w:rsid w:val="00873C32"/>
    <w:rsid w:val="00873EB4"/>
    <w:rsid w:val="008740D2"/>
    <w:rsid w:val="008744DC"/>
    <w:rsid w:val="00874682"/>
    <w:rsid w:val="008748FB"/>
    <w:rsid w:val="008749E1"/>
    <w:rsid w:val="00874DF6"/>
    <w:rsid w:val="008754F6"/>
    <w:rsid w:val="00875609"/>
    <w:rsid w:val="008757ED"/>
    <w:rsid w:val="008757F4"/>
    <w:rsid w:val="00875C58"/>
    <w:rsid w:val="00875DAC"/>
    <w:rsid w:val="00876093"/>
    <w:rsid w:val="0087626E"/>
    <w:rsid w:val="008763BE"/>
    <w:rsid w:val="00876409"/>
    <w:rsid w:val="00876762"/>
    <w:rsid w:val="00876C59"/>
    <w:rsid w:val="00876E12"/>
    <w:rsid w:val="00876F01"/>
    <w:rsid w:val="008771AB"/>
    <w:rsid w:val="00877605"/>
    <w:rsid w:val="0087760B"/>
    <w:rsid w:val="00877B5F"/>
    <w:rsid w:val="00877B62"/>
    <w:rsid w:val="00877E7E"/>
    <w:rsid w:val="00880084"/>
    <w:rsid w:val="00880274"/>
    <w:rsid w:val="008807D2"/>
    <w:rsid w:val="008808AB"/>
    <w:rsid w:val="0088099F"/>
    <w:rsid w:val="00880DF6"/>
    <w:rsid w:val="008812F3"/>
    <w:rsid w:val="0088142B"/>
    <w:rsid w:val="00881D72"/>
    <w:rsid w:val="0088250C"/>
    <w:rsid w:val="0088267C"/>
    <w:rsid w:val="00882CB6"/>
    <w:rsid w:val="00882EC2"/>
    <w:rsid w:val="008832BA"/>
    <w:rsid w:val="00883573"/>
    <w:rsid w:val="008838A9"/>
    <w:rsid w:val="00883965"/>
    <w:rsid w:val="008839AC"/>
    <w:rsid w:val="0088411E"/>
    <w:rsid w:val="00884138"/>
    <w:rsid w:val="008845AB"/>
    <w:rsid w:val="008848AC"/>
    <w:rsid w:val="008848DF"/>
    <w:rsid w:val="00884C93"/>
    <w:rsid w:val="00885198"/>
    <w:rsid w:val="0088525C"/>
    <w:rsid w:val="008853E1"/>
    <w:rsid w:val="00885A7C"/>
    <w:rsid w:val="00885B1E"/>
    <w:rsid w:val="00885BFC"/>
    <w:rsid w:val="00885C49"/>
    <w:rsid w:val="00886263"/>
    <w:rsid w:val="00886A48"/>
    <w:rsid w:val="00887001"/>
    <w:rsid w:val="00887231"/>
    <w:rsid w:val="0088723D"/>
    <w:rsid w:val="008875D5"/>
    <w:rsid w:val="008875E0"/>
    <w:rsid w:val="00887AAA"/>
    <w:rsid w:val="00887D6B"/>
    <w:rsid w:val="00887E6C"/>
    <w:rsid w:val="008901F7"/>
    <w:rsid w:val="008903D0"/>
    <w:rsid w:val="00890618"/>
    <w:rsid w:val="008906F6"/>
    <w:rsid w:val="008907A9"/>
    <w:rsid w:val="00890CE4"/>
    <w:rsid w:val="0089136B"/>
    <w:rsid w:val="00891398"/>
    <w:rsid w:val="008917B0"/>
    <w:rsid w:val="00891EAB"/>
    <w:rsid w:val="00891FFB"/>
    <w:rsid w:val="0089269F"/>
    <w:rsid w:val="008927ED"/>
    <w:rsid w:val="00892BA2"/>
    <w:rsid w:val="00892D30"/>
    <w:rsid w:val="00893001"/>
    <w:rsid w:val="00893098"/>
    <w:rsid w:val="008937FD"/>
    <w:rsid w:val="00893922"/>
    <w:rsid w:val="0089399F"/>
    <w:rsid w:val="008939B4"/>
    <w:rsid w:val="00893F6A"/>
    <w:rsid w:val="00893FC5"/>
    <w:rsid w:val="0089407B"/>
    <w:rsid w:val="00894182"/>
    <w:rsid w:val="00894228"/>
    <w:rsid w:val="0089528E"/>
    <w:rsid w:val="00895484"/>
    <w:rsid w:val="0089553E"/>
    <w:rsid w:val="00895ABD"/>
    <w:rsid w:val="00895DFA"/>
    <w:rsid w:val="008961FA"/>
    <w:rsid w:val="008962AC"/>
    <w:rsid w:val="00896767"/>
    <w:rsid w:val="00896D8B"/>
    <w:rsid w:val="00896DD9"/>
    <w:rsid w:val="00896FE7"/>
    <w:rsid w:val="008970C9"/>
    <w:rsid w:val="00897A04"/>
    <w:rsid w:val="00897A78"/>
    <w:rsid w:val="00897ADB"/>
    <w:rsid w:val="00897CE8"/>
    <w:rsid w:val="008A05A6"/>
    <w:rsid w:val="008A0974"/>
    <w:rsid w:val="008A0E6A"/>
    <w:rsid w:val="008A14B2"/>
    <w:rsid w:val="008A15FA"/>
    <w:rsid w:val="008A191F"/>
    <w:rsid w:val="008A1E3B"/>
    <w:rsid w:val="008A21E0"/>
    <w:rsid w:val="008A23C4"/>
    <w:rsid w:val="008A2484"/>
    <w:rsid w:val="008A24C9"/>
    <w:rsid w:val="008A2664"/>
    <w:rsid w:val="008A2E01"/>
    <w:rsid w:val="008A2E6B"/>
    <w:rsid w:val="008A2EFE"/>
    <w:rsid w:val="008A323E"/>
    <w:rsid w:val="008A32C1"/>
    <w:rsid w:val="008A33BA"/>
    <w:rsid w:val="008A3A88"/>
    <w:rsid w:val="008A3B80"/>
    <w:rsid w:val="008A3C4C"/>
    <w:rsid w:val="008A3D38"/>
    <w:rsid w:val="008A3D72"/>
    <w:rsid w:val="008A3EB1"/>
    <w:rsid w:val="008A3F86"/>
    <w:rsid w:val="008A44EE"/>
    <w:rsid w:val="008A485A"/>
    <w:rsid w:val="008A4B26"/>
    <w:rsid w:val="008A4E5A"/>
    <w:rsid w:val="008A4E6A"/>
    <w:rsid w:val="008A506D"/>
    <w:rsid w:val="008A521E"/>
    <w:rsid w:val="008A5A13"/>
    <w:rsid w:val="008A5D12"/>
    <w:rsid w:val="008A69AB"/>
    <w:rsid w:val="008A6B15"/>
    <w:rsid w:val="008A6DB4"/>
    <w:rsid w:val="008A7B7F"/>
    <w:rsid w:val="008B020F"/>
    <w:rsid w:val="008B05D5"/>
    <w:rsid w:val="008B07C7"/>
    <w:rsid w:val="008B134B"/>
    <w:rsid w:val="008B1BCE"/>
    <w:rsid w:val="008B1D5E"/>
    <w:rsid w:val="008B20DF"/>
    <w:rsid w:val="008B23F8"/>
    <w:rsid w:val="008B282D"/>
    <w:rsid w:val="008B2C51"/>
    <w:rsid w:val="008B2CA5"/>
    <w:rsid w:val="008B2F77"/>
    <w:rsid w:val="008B30D1"/>
    <w:rsid w:val="008B32B7"/>
    <w:rsid w:val="008B356E"/>
    <w:rsid w:val="008B3854"/>
    <w:rsid w:val="008B3983"/>
    <w:rsid w:val="008B3AE0"/>
    <w:rsid w:val="008B3B22"/>
    <w:rsid w:val="008B3E30"/>
    <w:rsid w:val="008B49C5"/>
    <w:rsid w:val="008B4A20"/>
    <w:rsid w:val="008B4FC0"/>
    <w:rsid w:val="008B5129"/>
    <w:rsid w:val="008B523F"/>
    <w:rsid w:val="008B545C"/>
    <w:rsid w:val="008B5A9A"/>
    <w:rsid w:val="008B6012"/>
    <w:rsid w:val="008B62F9"/>
    <w:rsid w:val="008B63B2"/>
    <w:rsid w:val="008B6ACE"/>
    <w:rsid w:val="008B7632"/>
    <w:rsid w:val="008B77D2"/>
    <w:rsid w:val="008B7C77"/>
    <w:rsid w:val="008B7D35"/>
    <w:rsid w:val="008C015C"/>
    <w:rsid w:val="008C0947"/>
    <w:rsid w:val="008C0E4F"/>
    <w:rsid w:val="008C10C2"/>
    <w:rsid w:val="008C12EF"/>
    <w:rsid w:val="008C12F9"/>
    <w:rsid w:val="008C1856"/>
    <w:rsid w:val="008C2184"/>
    <w:rsid w:val="008C21DD"/>
    <w:rsid w:val="008C25B1"/>
    <w:rsid w:val="008C2A37"/>
    <w:rsid w:val="008C2EF9"/>
    <w:rsid w:val="008C2F15"/>
    <w:rsid w:val="008C387A"/>
    <w:rsid w:val="008C3965"/>
    <w:rsid w:val="008C39C5"/>
    <w:rsid w:val="008C3A22"/>
    <w:rsid w:val="008C4114"/>
    <w:rsid w:val="008C444F"/>
    <w:rsid w:val="008C47F6"/>
    <w:rsid w:val="008C4946"/>
    <w:rsid w:val="008C4B8D"/>
    <w:rsid w:val="008C4BD1"/>
    <w:rsid w:val="008C520B"/>
    <w:rsid w:val="008C5917"/>
    <w:rsid w:val="008C5D51"/>
    <w:rsid w:val="008C5DAE"/>
    <w:rsid w:val="008C5E22"/>
    <w:rsid w:val="008C60EE"/>
    <w:rsid w:val="008C6991"/>
    <w:rsid w:val="008C6B3E"/>
    <w:rsid w:val="008C6E4B"/>
    <w:rsid w:val="008C6F30"/>
    <w:rsid w:val="008C7485"/>
    <w:rsid w:val="008C74D7"/>
    <w:rsid w:val="008C75EB"/>
    <w:rsid w:val="008C7A54"/>
    <w:rsid w:val="008C7E2B"/>
    <w:rsid w:val="008C7E9C"/>
    <w:rsid w:val="008D069D"/>
    <w:rsid w:val="008D081D"/>
    <w:rsid w:val="008D0821"/>
    <w:rsid w:val="008D09AE"/>
    <w:rsid w:val="008D0AF7"/>
    <w:rsid w:val="008D0F2E"/>
    <w:rsid w:val="008D12BB"/>
    <w:rsid w:val="008D1735"/>
    <w:rsid w:val="008D1ADB"/>
    <w:rsid w:val="008D1D49"/>
    <w:rsid w:val="008D24C0"/>
    <w:rsid w:val="008D28B4"/>
    <w:rsid w:val="008D2B0D"/>
    <w:rsid w:val="008D2E59"/>
    <w:rsid w:val="008D2ED4"/>
    <w:rsid w:val="008D35CD"/>
    <w:rsid w:val="008D39EA"/>
    <w:rsid w:val="008D3A16"/>
    <w:rsid w:val="008D3C84"/>
    <w:rsid w:val="008D3F4B"/>
    <w:rsid w:val="008D3F58"/>
    <w:rsid w:val="008D4186"/>
    <w:rsid w:val="008D425D"/>
    <w:rsid w:val="008D46F2"/>
    <w:rsid w:val="008D4A5B"/>
    <w:rsid w:val="008D4E41"/>
    <w:rsid w:val="008D4FE0"/>
    <w:rsid w:val="008D5881"/>
    <w:rsid w:val="008D5A0A"/>
    <w:rsid w:val="008D5BD0"/>
    <w:rsid w:val="008D5DFF"/>
    <w:rsid w:val="008D609F"/>
    <w:rsid w:val="008D6982"/>
    <w:rsid w:val="008D6BC2"/>
    <w:rsid w:val="008D6BEF"/>
    <w:rsid w:val="008D724B"/>
    <w:rsid w:val="008D73A2"/>
    <w:rsid w:val="008D77A5"/>
    <w:rsid w:val="008D7D15"/>
    <w:rsid w:val="008D7E84"/>
    <w:rsid w:val="008E087F"/>
    <w:rsid w:val="008E0BD5"/>
    <w:rsid w:val="008E0BE3"/>
    <w:rsid w:val="008E0C8B"/>
    <w:rsid w:val="008E127B"/>
    <w:rsid w:val="008E16FF"/>
    <w:rsid w:val="008E1C35"/>
    <w:rsid w:val="008E1CBF"/>
    <w:rsid w:val="008E1E61"/>
    <w:rsid w:val="008E27FC"/>
    <w:rsid w:val="008E380E"/>
    <w:rsid w:val="008E39D1"/>
    <w:rsid w:val="008E3A1E"/>
    <w:rsid w:val="008E3C5F"/>
    <w:rsid w:val="008E3C90"/>
    <w:rsid w:val="008E3CF3"/>
    <w:rsid w:val="008E3DD9"/>
    <w:rsid w:val="008E4025"/>
    <w:rsid w:val="008E4118"/>
    <w:rsid w:val="008E413C"/>
    <w:rsid w:val="008E426D"/>
    <w:rsid w:val="008E42AC"/>
    <w:rsid w:val="008E43C4"/>
    <w:rsid w:val="008E49A0"/>
    <w:rsid w:val="008E5408"/>
    <w:rsid w:val="008E546A"/>
    <w:rsid w:val="008E556F"/>
    <w:rsid w:val="008E5759"/>
    <w:rsid w:val="008E5AAA"/>
    <w:rsid w:val="008E5B3C"/>
    <w:rsid w:val="008E5E83"/>
    <w:rsid w:val="008E5F20"/>
    <w:rsid w:val="008E6785"/>
    <w:rsid w:val="008E6995"/>
    <w:rsid w:val="008E701D"/>
    <w:rsid w:val="008E7A2E"/>
    <w:rsid w:val="008E7D85"/>
    <w:rsid w:val="008E7F55"/>
    <w:rsid w:val="008E7F5A"/>
    <w:rsid w:val="008E7F8D"/>
    <w:rsid w:val="008F007D"/>
    <w:rsid w:val="008F0116"/>
    <w:rsid w:val="008F0C16"/>
    <w:rsid w:val="008F142B"/>
    <w:rsid w:val="008F1AC3"/>
    <w:rsid w:val="008F1CB0"/>
    <w:rsid w:val="008F1E47"/>
    <w:rsid w:val="008F2007"/>
    <w:rsid w:val="008F22CE"/>
    <w:rsid w:val="008F247E"/>
    <w:rsid w:val="008F27D9"/>
    <w:rsid w:val="008F2C2A"/>
    <w:rsid w:val="008F2E56"/>
    <w:rsid w:val="008F3057"/>
    <w:rsid w:val="008F310D"/>
    <w:rsid w:val="008F3178"/>
    <w:rsid w:val="008F354B"/>
    <w:rsid w:val="008F3DBE"/>
    <w:rsid w:val="008F3E6A"/>
    <w:rsid w:val="008F4109"/>
    <w:rsid w:val="008F4112"/>
    <w:rsid w:val="008F41F3"/>
    <w:rsid w:val="008F4215"/>
    <w:rsid w:val="008F473B"/>
    <w:rsid w:val="008F4F1A"/>
    <w:rsid w:val="008F501D"/>
    <w:rsid w:val="008F51A1"/>
    <w:rsid w:val="008F521F"/>
    <w:rsid w:val="008F5589"/>
    <w:rsid w:val="008F588D"/>
    <w:rsid w:val="008F5F14"/>
    <w:rsid w:val="008F7220"/>
    <w:rsid w:val="008F74E2"/>
    <w:rsid w:val="008F7FA6"/>
    <w:rsid w:val="00900162"/>
    <w:rsid w:val="00900A19"/>
    <w:rsid w:val="00900C13"/>
    <w:rsid w:val="00900DA2"/>
    <w:rsid w:val="00900E98"/>
    <w:rsid w:val="00900F37"/>
    <w:rsid w:val="009011DC"/>
    <w:rsid w:val="0090124F"/>
    <w:rsid w:val="009015CE"/>
    <w:rsid w:val="009016E4"/>
    <w:rsid w:val="0090181C"/>
    <w:rsid w:val="009018C1"/>
    <w:rsid w:val="00901A87"/>
    <w:rsid w:val="009024E2"/>
    <w:rsid w:val="009027D8"/>
    <w:rsid w:val="0090347A"/>
    <w:rsid w:val="00903551"/>
    <w:rsid w:val="00903658"/>
    <w:rsid w:val="00903A71"/>
    <w:rsid w:val="00903C72"/>
    <w:rsid w:val="00903DE5"/>
    <w:rsid w:val="00903FC9"/>
    <w:rsid w:val="009043A2"/>
    <w:rsid w:val="00904927"/>
    <w:rsid w:val="00904A8D"/>
    <w:rsid w:val="00904DC8"/>
    <w:rsid w:val="00904E56"/>
    <w:rsid w:val="00904F6F"/>
    <w:rsid w:val="00905022"/>
    <w:rsid w:val="00905269"/>
    <w:rsid w:val="009052E8"/>
    <w:rsid w:val="00905841"/>
    <w:rsid w:val="009064D2"/>
    <w:rsid w:val="00906D57"/>
    <w:rsid w:val="00906F72"/>
    <w:rsid w:val="009071A1"/>
    <w:rsid w:val="00907292"/>
    <w:rsid w:val="009075AE"/>
    <w:rsid w:val="00907DE8"/>
    <w:rsid w:val="00910102"/>
    <w:rsid w:val="009103C0"/>
    <w:rsid w:val="0091069E"/>
    <w:rsid w:val="009110F5"/>
    <w:rsid w:val="00911227"/>
    <w:rsid w:val="00911837"/>
    <w:rsid w:val="00911A54"/>
    <w:rsid w:val="00911DA6"/>
    <w:rsid w:val="00911F07"/>
    <w:rsid w:val="00911F6A"/>
    <w:rsid w:val="009122A1"/>
    <w:rsid w:val="009122A5"/>
    <w:rsid w:val="0091267A"/>
    <w:rsid w:val="009128E4"/>
    <w:rsid w:val="00912A67"/>
    <w:rsid w:val="00912E93"/>
    <w:rsid w:val="0091335C"/>
    <w:rsid w:val="0091352F"/>
    <w:rsid w:val="0091365D"/>
    <w:rsid w:val="00913762"/>
    <w:rsid w:val="009137D2"/>
    <w:rsid w:val="00913E6C"/>
    <w:rsid w:val="009140C6"/>
    <w:rsid w:val="00914271"/>
    <w:rsid w:val="00914974"/>
    <w:rsid w:val="00914A03"/>
    <w:rsid w:val="00914F97"/>
    <w:rsid w:val="0091507B"/>
    <w:rsid w:val="00915245"/>
    <w:rsid w:val="0091587D"/>
    <w:rsid w:val="00915F0E"/>
    <w:rsid w:val="009166F8"/>
    <w:rsid w:val="009168F5"/>
    <w:rsid w:val="00916F02"/>
    <w:rsid w:val="009174A2"/>
    <w:rsid w:val="009174E0"/>
    <w:rsid w:val="00917AD8"/>
    <w:rsid w:val="00917BE2"/>
    <w:rsid w:val="00917DC7"/>
    <w:rsid w:val="00917E79"/>
    <w:rsid w:val="0092007D"/>
    <w:rsid w:val="0092012B"/>
    <w:rsid w:val="0092016B"/>
    <w:rsid w:val="0092069B"/>
    <w:rsid w:val="00920754"/>
    <w:rsid w:val="00920899"/>
    <w:rsid w:val="00920D3D"/>
    <w:rsid w:val="00920E98"/>
    <w:rsid w:val="0092104E"/>
    <w:rsid w:val="00921291"/>
    <w:rsid w:val="009215CA"/>
    <w:rsid w:val="00921644"/>
    <w:rsid w:val="00921717"/>
    <w:rsid w:val="00921AD4"/>
    <w:rsid w:val="00921B2B"/>
    <w:rsid w:val="00921FD4"/>
    <w:rsid w:val="009221EF"/>
    <w:rsid w:val="0092227E"/>
    <w:rsid w:val="009222FF"/>
    <w:rsid w:val="0092236D"/>
    <w:rsid w:val="00922698"/>
    <w:rsid w:val="00922E3F"/>
    <w:rsid w:val="009235C3"/>
    <w:rsid w:val="009238B1"/>
    <w:rsid w:val="00923A5E"/>
    <w:rsid w:val="00923CEF"/>
    <w:rsid w:val="00923DD4"/>
    <w:rsid w:val="0092433F"/>
    <w:rsid w:val="00924526"/>
    <w:rsid w:val="0092462E"/>
    <w:rsid w:val="00924AC2"/>
    <w:rsid w:val="00924C46"/>
    <w:rsid w:val="00924FCF"/>
    <w:rsid w:val="0092517E"/>
    <w:rsid w:val="009253A6"/>
    <w:rsid w:val="00925433"/>
    <w:rsid w:val="0092557F"/>
    <w:rsid w:val="00925778"/>
    <w:rsid w:val="0092602C"/>
    <w:rsid w:val="00926B9B"/>
    <w:rsid w:val="00926EAF"/>
    <w:rsid w:val="00926F1B"/>
    <w:rsid w:val="009271A6"/>
    <w:rsid w:val="009278DC"/>
    <w:rsid w:val="00927BCA"/>
    <w:rsid w:val="00930057"/>
    <w:rsid w:val="00930121"/>
    <w:rsid w:val="00930372"/>
    <w:rsid w:val="00930401"/>
    <w:rsid w:val="00930518"/>
    <w:rsid w:val="00930714"/>
    <w:rsid w:val="00930FCE"/>
    <w:rsid w:val="00931325"/>
    <w:rsid w:val="00931537"/>
    <w:rsid w:val="00931760"/>
    <w:rsid w:val="009317E8"/>
    <w:rsid w:val="00931B68"/>
    <w:rsid w:val="00931DAF"/>
    <w:rsid w:val="00931E37"/>
    <w:rsid w:val="00932435"/>
    <w:rsid w:val="0093244E"/>
    <w:rsid w:val="00932455"/>
    <w:rsid w:val="0093288B"/>
    <w:rsid w:val="009328AD"/>
    <w:rsid w:val="00932EFF"/>
    <w:rsid w:val="00933334"/>
    <w:rsid w:val="0093349F"/>
    <w:rsid w:val="009335C2"/>
    <w:rsid w:val="009339AA"/>
    <w:rsid w:val="00933B28"/>
    <w:rsid w:val="00933C83"/>
    <w:rsid w:val="00933F5B"/>
    <w:rsid w:val="00934210"/>
    <w:rsid w:val="00934673"/>
    <w:rsid w:val="009348B4"/>
    <w:rsid w:val="00934DB5"/>
    <w:rsid w:val="009353C4"/>
    <w:rsid w:val="0093576B"/>
    <w:rsid w:val="00935A62"/>
    <w:rsid w:val="00935FBC"/>
    <w:rsid w:val="00936094"/>
    <w:rsid w:val="009361BB"/>
    <w:rsid w:val="00936432"/>
    <w:rsid w:val="00936461"/>
    <w:rsid w:val="00936A8C"/>
    <w:rsid w:val="00936DA1"/>
    <w:rsid w:val="009376BC"/>
    <w:rsid w:val="009379CF"/>
    <w:rsid w:val="009402BD"/>
    <w:rsid w:val="0094085C"/>
    <w:rsid w:val="00940AEC"/>
    <w:rsid w:val="00940E6D"/>
    <w:rsid w:val="009414EA"/>
    <w:rsid w:val="009415C3"/>
    <w:rsid w:val="00941CB9"/>
    <w:rsid w:val="00941ECD"/>
    <w:rsid w:val="0094225E"/>
    <w:rsid w:val="009423EB"/>
    <w:rsid w:val="00942473"/>
    <w:rsid w:val="009426BA"/>
    <w:rsid w:val="00943005"/>
    <w:rsid w:val="009432B5"/>
    <w:rsid w:val="00943451"/>
    <w:rsid w:val="00943768"/>
    <w:rsid w:val="00943F91"/>
    <w:rsid w:val="009441B5"/>
    <w:rsid w:val="00944343"/>
    <w:rsid w:val="009445F3"/>
    <w:rsid w:val="009449C9"/>
    <w:rsid w:val="00944F4C"/>
    <w:rsid w:val="0094531F"/>
    <w:rsid w:val="009455A3"/>
    <w:rsid w:val="009455B6"/>
    <w:rsid w:val="0094576A"/>
    <w:rsid w:val="009458A5"/>
    <w:rsid w:val="00945A73"/>
    <w:rsid w:val="00945CB6"/>
    <w:rsid w:val="00945D5B"/>
    <w:rsid w:val="00945F2A"/>
    <w:rsid w:val="00946150"/>
    <w:rsid w:val="0094622F"/>
    <w:rsid w:val="009463E8"/>
    <w:rsid w:val="009469D6"/>
    <w:rsid w:val="00946FA0"/>
    <w:rsid w:val="00947348"/>
    <w:rsid w:val="00947658"/>
    <w:rsid w:val="00947A61"/>
    <w:rsid w:val="00947E47"/>
    <w:rsid w:val="00950009"/>
    <w:rsid w:val="00950150"/>
    <w:rsid w:val="009505B7"/>
    <w:rsid w:val="00950B9A"/>
    <w:rsid w:val="00950C39"/>
    <w:rsid w:val="00950DA8"/>
    <w:rsid w:val="0095114B"/>
    <w:rsid w:val="009513C0"/>
    <w:rsid w:val="00951ADB"/>
    <w:rsid w:val="00952496"/>
    <w:rsid w:val="00952784"/>
    <w:rsid w:val="00952A3A"/>
    <w:rsid w:val="009530CF"/>
    <w:rsid w:val="0095317A"/>
    <w:rsid w:val="00953315"/>
    <w:rsid w:val="009533CB"/>
    <w:rsid w:val="0095351B"/>
    <w:rsid w:val="0095366E"/>
    <w:rsid w:val="00953746"/>
    <w:rsid w:val="00953871"/>
    <w:rsid w:val="00953BA4"/>
    <w:rsid w:val="00953F09"/>
    <w:rsid w:val="009540D0"/>
    <w:rsid w:val="009544B0"/>
    <w:rsid w:val="00955070"/>
    <w:rsid w:val="009552C0"/>
    <w:rsid w:val="009556DF"/>
    <w:rsid w:val="00955716"/>
    <w:rsid w:val="0095579A"/>
    <w:rsid w:val="00955DB4"/>
    <w:rsid w:val="009569E2"/>
    <w:rsid w:val="00957010"/>
    <w:rsid w:val="00957274"/>
    <w:rsid w:val="009572C0"/>
    <w:rsid w:val="0095748D"/>
    <w:rsid w:val="009577D0"/>
    <w:rsid w:val="00957B5B"/>
    <w:rsid w:val="00957C22"/>
    <w:rsid w:val="00957CCF"/>
    <w:rsid w:val="00957E3D"/>
    <w:rsid w:val="00957FC4"/>
    <w:rsid w:val="009604DC"/>
    <w:rsid w:val="00960538"/>
    <w:rsid w:val="009606D3"/>
    <w:rsid w:val="009607BD"/>
    <w:rsid w:val="00960C10"/>
    <w:rsid w:val="00960DBA"/>
    <w:rsid w:val="00960FB7"/>
    <w:rsid w:val="009612D1"/>
    <w:rsid w:val="009613D3"/>
    <w:rsid w:val="00961432"/>
    <w:rsid w:val="00961C03"/>
    <w:rsid w:val="0096233B"/>
    <w:rsid w:val="00962710"/>
    <w:rsid w:val="00962AD8"/>
    <w:rsid w:val="00962E63"/>
    <w:rsid w:val="009630AF"/>
    <w:rsid w:val="0096331E"/>
    <w:rsid w:val="00963412"/>
    <w:rsid w:val="009634B9"/>
    <w:rsid w:val="0096360B"/>
    <w:rsid w:val="0096368D"/>
    <w:rsid w:val="009637B6"/>
    <w:rsid w:val="00963F6C"/>
    <w:rsid w:val="00964236"/>
    <w:rsid w:val="0096466E"/>
    <w:rsid w:val="00964702"/>
    <w:rsid w:val="009647D6"/>
    <w:rsid w:val="0096492C"/>
    <w:rsid w:val="00964A12"/>
    <w:rsid w:val="00964A49"/>
    <w:rsid w:val="00964B7E"/>
    <w:rsid w:val="00964BA1"/>
    <w:rsid w:val="00964BEB"/>
    <w:rsid w:val="0096500E"/>
    <w:rsid w:val="00965566"/>
    <w:rsid w:val="00965977"/>
    <w:rsid w:val="00965E1F"/>
    <w:rsid w:val="00965FB3"/>
    <w:rsid w:val="009660BB"/>
    <w:rsid w:val="0096692D"/>
    <w:rsid w:val="009669CF"/>
    <w:rsid w:val="0096716C"/>
    <w:rsid w:val="0096731C"/>
    <w:rsid w:val="0096739A"/>
    <w:rsid w:val="00967F7F"/>
    <w:rsid w:val="009700BC"/>
    <w:rsid w:val="00970511"/>
    <w:rsid w:val="00970978"/>
    <w:rsid w:val="00970A32"/>
    <w:rsid w:val="00970C3B"/>
    <w:rsid w:val="0097104E"/>
    <w:rsid w:val="00971189"/>
    <w:rsid w:val="0097132B"/>
    <w:rsid w:val="00971460"/>
    <w:rsid w:val="00971A6A"/>
    <w:rsid w:val="00971FAC"/>
    <w:rsid w:val="00972645"/>
    <w:rsid w:val="009729B9"/>
    <w:rsid w:val="00972A0A"/>
    <w:rsid w:val="00972D5B"/>
    <w:rsid w:val="00972EB6"/>
    <w:rsid w:val="00972F26"/>
    <w:rsid w:val="00972FFB"/>
    <w:rsid w:val="009730BC"/>
    <w:rsid w:val="009737E4"/>
    <w:rsid w:val="00973A55"/>
    <w:rsid w:val="00973C73"/>
    <w:rsid w:val="00973E91"/>
    <w:rsid w:val="00974054"/>
    <w:rsid w:val="00974389"/>
    <w:rsid w:val="00974AD4"/>
    <w:rsid w:val="00974DDC"/>
    <w:rsid w:val="00974EB0"/>
    <w:rsid w:val="0097598E"/>
    <w:rsid w:val="00975CC2"/>
    <w:rsid w:val="00975F27"/>
    <w:rsid w:val="00975F4A"/>
    <w:rsid w:val="00975FB3"/>
    <w:rsid w:val="00975FD1"/>
    <w:rsid w:val="00976031"/>
    <w:rsid w:val="009765C3"/>
    <w:rsid w:val="00976AE9"/>
    <w:rsid w:val="00976EFB"/>
    <w:rsid w:val="009778C9"/>
    <w:rsid w:val="009778D6"/>
    <w:rsid w:val="00977A6D"/>
    <w:rsid w:val="00977A8E"/>
    <w:rsid w:val="009801A7"/>
    <w:rsid w:val="00980583"/>
    <w:rsid w:val="0098071A"/>
    <w:rsid w:val="00980804"/>
    <w:rsid w:val="00980A2F"/>
    <w:rsid w:val="00980BDF"/>
    <w:rsid w:val="00980EC6"/>
    <w:rsid w:val="0098103D"/>
    <w:rsid w:val="00981546"/>
    <w:rsid w:val="00981894"/>
    <w:rsid w:val="00981ADE"/>
    <w:rsid w:val="00981B5F"/>
    <w:rsid w:val="00982307"/>
    <w:rsid w:val="0098241A"/>
    <w:rsid w:val="009824FB"/>
    <w:rsid w:val="00982849"/>
    <w:rsid w:val="00982B10"/>
    <w:rsid w:val="0098301A"/>
    <w:rsid w:val="0098357D"/>
    <w:rsid w:val="00983B71"/>
    <w:rsid w:val="00983D1F"/>
    <w:rsid w:val="0098418B"/>
    <w:rsid w:val="009843D5"/>
    <w:rsid w:val="009847D9"/>
    <w:rsid w:val="0098489A"/>
    <w:rsid w:val="00984AFB"/>
    <w:rsid w:val="009858A2"/>
    <w:rsid w:val="00985C92"/>
    <w:rsid w:val="00985E88"/>
    <w:rsid w:val="00985F4A"/>
    <w:rsid w:val="00986054"/>
    <w:rsid w:val="009874B8"/>
    <w:rsid w:val="00987590"/>
    <w:rsid w:val="009875E9"/>
    <w:rsid w:val="00987906"/>
    <w:rsid w:val="00987AB3"/>
    <w:rsid w:val="00987C80"/>
    <w:rsid w:val="00990023"/>
    <w:rsid w:val="00990116"/>
    <w:rsid w:val="00990157"/>
    <w:rsid w:val="0099060F"/>
    <w:rsid w:val="009906AB"/>
    <w:rsid w:val="00990C6D"/>
    <w:rsid w:val="00990C78"/>
    <w:rsid w:val="00990D3C"/>
    <w:rsid w:val="00990F40"/>
    <w:rsid w:val="009911EE"/>
    <w:rsid w:val="009915D2"/>
    <w:rsid w:val="00991993"/>
    <w:rsid w:val="00991A4C"/>
    <w:rsid w:val="00991C4D"/>
    <w:rsid w:val="00992058"/>
    <w:rsid w:val="00992828"/>
    <w:rsid w:val="00992F0B"/>
    <w:rsid w:val="00993182"/>
    <w:rsid w:val="00993341"/>
    <w:rsid w:val="0099345A"/>
    <w:rsid w:val="00993460"/>
    <w:rsid w:val="00993683"/>
    <w:rsid w:val="00993D0B"/>
    <w:rsid w:val="00993EE2"/>
    <w:rsid w:val="009940EE"/>
    <w:rsid w:val="0099449B"/>
    <w:rsid w:val="009946C8"/>
    <w:rsid w:val="00994888"/>
    <w:rsid w:val="00994CB5"/>
    <w:rsid w:val="00994CDD"/>
    <w:rsid w:val="00994D3E"/>
    <w:rsid w:val="009951D4"/>
    <w:rsid w:val="009952CE"/>
    <w:rsid w:val="00995377"/>
    <w:rsid w:val="009953E4"/>
    <w:rsid w:val="009956C7"/>
    <w:rsid w:val="009959F0"/>
    <w:rsid w:val="00995A13"/>
    <w:rsid w:val="00995FB1"/>
    <w:rsid w:val="00996399"/>
    <w:rsid w:val="00996463"/>
    <w:rsid w:val="00996DBE"/>
    <w:rsid w:val="00996E37"/>
    <w:rsid w:val="00997DA9"/>
    <w:rsid w:val="00997F3D"/>
    <w:rsid w:val="009A0545"/>
    <w:rsid w:val="009A069A"/>
    <w:rsid w:val="009A07A3"/>
    <w:rsid w:val="009A0826"/>
    <w:rsid w:val="009A0F7E"/>
    <w:rsid w:val="009A0FA5"/>
    <w:rsid w:val="009A1817"/>
    <w:rsid w:val="009A18C4"/>
    <w:rsid w:val="009A1A82"/>
    <w:rsid w:val="009A1BF1"/>
    <w:rsid w:val="009A2267"/>
    <w:rsid w:val="009A25B8"/>
    <w:rsid w:val="009A26AE"/>
    <w:rsid w:val="009A2968"/>
    <w:rsid w:val="009A2F7F"/>
    <w:rsid w:val="009A306A"/>
    <w:rsid w:val="009A3759"/>
    <w:rsid w:val="009A375C"/>
    <w:rsid w:val="009A3768"/>
    <w:rsid w:val="009A3785"/>
    <w:rsid w:val="009A39CE"/>
    <w:rsid w:val="009A3B7D"/>
    <w:rsid w:val="009A3DF0"/>
    <w:rsid w:val="009A3E1B"/>
    <w:rsid w:val="009A3F45"/>
    <w:rsid w:val="009A4067"/>
    <w:rsid w:val="009A4075"/>
    <w:rsid w:val="009A442E"/>
    <w:rsid w:val="009A48AC"/>
    <w:rsid w:val="009A4CC9"/>
    <w:rsid w:val="009A52C7"/>
    <w:rsid w:val="009A5996"/>
    <w:rsid w:val="009A5CE3"/>
    <w:rsid w:val="009A622E"/>
    <w:rsid w:val="009A63C4"/>
    <w:rsid w:val="009A668E"/>
    <w:rsid w:val="009A6815"/>
    <w:rsid w:val="009A6C78"/>
    <w:rsid w:val="009A6DE6"/>
    <w:rsid w:val="009A7636"/>
    <w:rsid w:val="009A76C9"/>
    <w:rsid w:val="009A7866"/>
    <w:rsid w:val="009A7AB0"/>
    <w:rsid w:val="009A7D73"/>
    <w:rsid w:val="009B0661"/>
    <w:rsid w:val="009B079B"/>
    <w:rsid w:val="009B0E03"/>
    <w:rsid w:val="009B113B"/>
    <w:rsid w:val="009B16F6"/>
    <w:rsid w:val="009B1748"/>
    <w:rsid w:val="009B18BD"/>
    <w:rsid w:val="009B19A8"/>
    <w:rsid w:val="009B1A06"/>
    <w:rsid w:val="009B2476"/>
    <w:rsid w:val="009B26BF"/>
    <w:rsid w:val="009B27F7"/>
    <w:rsid w:val="009B2A65"/>
    <w:rsid w:val="009B3461"/>
    <w:rsid w:val="009B3953"/>
    <w:rsid w:val="009B40DA"/>
    <w:rsid w:val="009B4431"/>
    <w:rsid w:val="009B4497"/>
    <w:rsid w:val="009B44A3"/>
    <w:rsid w:val="009B4800"/>
    <w:rsid w:val="009B4C69"/>
    <w:rsid w:val="009B503C"/>
    <w:rsid w:val="009B535B"/>
    <w:rsid w:val="009B5432"/>
    <w:rsid w:val="009B5B26"/>
    <w:rsid w:val="009B6BDD"/>
    <w:rsid w:val="009B6F66"/>
    <w:rsid w:val="009B7807"/>
    <w:rsid w:val="009B7B20"/>
    <w:rsid w:val="009C01E4"/>
    <w:rsid w:val="009C0A3C"/>
    <w:rsid w:val="009C0A5B"/>
    <w:rsid w:val="009C1060"/>
    <w:rsid w:val="009C13E7"/>
    <w:rsid w:val="009C1656"/>
    <w:rsid w:val="009C1934"/>
    <w:rsid w:val="009C20ED"/>
    <w:rsid w:val="009C24AE"/>
    <w:rsid w:val="009C24F5"/>
    <w:rsid w:val="009C26A2"/>
    <w:rsid w:val="009C2A58"/>
    <w:rsid w:val="009C2DD4"/>
    <w:rsid w:val="009C355A"/>
    <w:rsid w:val="009C35AD"/>
    <w:rsid w:val="009C3DD9"/>
    <w:rsid w:val="009C469A"/>
    <w:rsid w:val="009C4AB7"/>
    <w:rsid w:val="009C527B"/>
    <w:rsid w:val="009C52FD"/>
    <w:rsid w:val="009C589A"/>
    <w:rsid w:val="009C5C70"/>
    <w:rsid w:val="009C5E3D"/>
    <w:rsid w:val="009C6176"/>
    <w:rsid w:val="009C68B8"/>
    <w:rsid w:val="009C6BA8"/>
    <w:rsid w:val="009C6FC5"/>
    <w:rsid w:val="009C7A93"/>
    <w:rsid w:val="009C7BA0"/>
    <w:rsid w:val="009D00F6"/>
    <w:rsid w:val="009D0B4F"/>
    <w:rsid w:val="009D0FDE"/>
    <w:rsid w:val="009D1121"/>
    <w:rsid w:val="009D16C9"/>
    <w:rsid w:val="009D1A60"/>
    <w:rsid w:val="009D1FEC"/>
    <w:rsid w:val="009D309A"/>
    <w:rsid w:val="009D3276"/>
    <w:rsid w:val="009D351D"/>
    <w:rsid w:val="009D36FE"/>
    <w:rsid w:val="009D3C21"/>
    <w:rsid w:val="009D3CBC"/>
    <w:rsid w:val="009D3FB7"/>
    <w:rsid w:val="009D44D7"/>
    <w:rsid w:val="009D4881"/>
    <w:rsid w:val="009D4BB4"/>
    <w:rsid w:val="009D4EE1"/>
    <w:rsid w:val="009D50BB"/>
    <w:rsid w:val="009D5134"/>
    <w:rsid w:val="009D5432"/>
    <w:rsid w:val="009D55BE"/>
    <w:rsid w:val="009D577C"/>
    <w:rsid w:val="009D5898"/>
    <w:rsid w:val="009D61FF"/>
    <w:rsid w:val="009D6397"/>
    <w:rsid w:val="009D64D3"/>
    <w:rsid w:val="009D6678"/>
    <w:rsid w:val="009D6762"/>
    <w:rsid w:val="009D677E"/>
    <w:rsid w:val="009D714B"/>
    <w:rsid w:val="009D716D"/>
    <w:rsid w:val="009D762F"/>
    <w:rsid w:val="009D7675"/>
    <w:rsid w:val="009D7727"/>
    <w:rsid w:val="009D78E9"/>
    <w:rsid w:val="009D7BB2"/>
    <w:rsid w:val="009D7CDB"/>
    <w:rsid w:val="009D7D42"/>
    <w:rsid w:val="009D7E37"/>
    <w:rsid w:val="009E0169"/>
    <w:rsid w:val="009E07B1"/>
    <w:rsid w:val="009E09F2"/>
    <w:rsid w:val="009E13B2"/>
    <w:rsid w:val="009E1492"/>
    <w:rsid w:val="009E1603"/>
    <w:rsid w:val="009E163A"/>
    <w:rsid w:val="009E1C9E"/>
    <w:rsid w:val="009E1EDB"/>
    <w:rsid w:val="009E20F3"/>
    <w:rsid w:val="009E23B9"/>
    <w:rsid w:val="009E2511"/>
    <w:rsid w:val="009E2BA9"/>
    <w:rsid w:val="009E2F6E"/>
    <w:rsid w:val="009E3548"/>
    <w:rsid w:val="009E3D4C"/>
    <w:rsid w:val="009E3D7D"/>
    <w:rsid w:val="009E4227"/>
    <w:rsid w:val="009E4689"/>
    <w:rsid w:val="009E4A52"/>
    <w:rsid w:val="009E4CEB"/>
    <w:rsid w:val="009E4FA0"/>
    <w:rsid w:val="009E5481"/>
    <w:rsid w:val="009E5923"/>
    <w:rsid w:val="009E6CE5"/>
    <w:rsid w:val="009E6DA5"/>
    <w:rsid w:val="009E6E8C"/>
    <w:rsid w:val="009E7138"/>
    <w:rsid w:val="009E7177"/>
    <w:rsid w:val="009E738A"/>
    <w:rsid w:val="009E74C7"/>
    <w:rsid w:val="009E7549"/>
    <w:rsid w:val="009E7677"/>
    <w:rsid w:val="009E7A91"/>
    <w:rsid w:val="009E7CB4"/>
    <w:rsid w:val="009E7DE0"/>
    <w:rsid w:val="009E7EA6"/>
    <w:rsid w:val="009F00B4"/>
    <w:rsid w:val="009F0272"/>
    <w:rsid w:val="009F0773"/>
    <w:rsid w:val="009F07E1"/>
    <w:rsid w:val="009F087F"/>
    <w:rsid w:val="009F0A95"/>
    <w:rsid w:val="009F0F2A"/>
    <w:rsid w:val="009F0FDE"/>
    <w:rsid w:val="009F116A"/>
    <w:rsid w:val="009F11D4"/>
    <w:rsid w:val="009F15EA"/>
    <w:rsid w:val="009F1BD1"/>
    <w:rsid w:val="009F204E"/>
    <w:rsid w:val="009F2335"/>
    <w:rsid w:val="009F2C71"/>
    <w:rsid w:val="009F2ECB"/>
    <w:rsid w:val="009F333A"/>
    <w:rsid w:val="009F3473"/>
    <w:rsid w:val="009F34B1"/>
    <w:rsid w:val="009F380A"/>
    <w:rsid w:val="009F39F7"/>
    <w:rsid w:val="009F3B8C"/>
    <w:rsid w:val="009F3D8C"/>
    <w:rsid w:val="009F40A8"/>
    <w:rsid w:val="009F4109"/>
    <w:rsid w:val="009F42E8"/>
    <w:rsid w:val="009F47DE"/>
    <w:rsid w:val="009F47DF"/>
    <w:rsid w:val="009F484C"/>
    <w:rsid w:val="009F4AC8"/>
    <w:rsid w:val="009F4C03"/>
    <w:rsid w:val="009F4CBD"/>
    <w:rsid w:val="009F50AE"/>
    <w:rsid w:val="009F5414"/>
    <w:rsid w:val="009F58DF"/>
    <w:rsid w:val="009F5A4B"/>
    <w:rsid w:val="009F5B0C"/>
    <w:rsid w:val="009F5E82"/>
    <w:rsid w:val="009F61E6"/>
    <w:rsid w:val="009F646B"/>
    <w:rsid w:val="009F67F0"/>
    <w:rsid w:val="009F6B4A"/>
    <w:rsid w:val="009F6EC8"/>
    <w:rsid w:val="009F7687"/>
    <w:rsid w:val="009F790F"/>
    <w:rsid w:val="009F7A5C"/>
    <w:rsid w:val="009F7C49"/>
    <w:rsid w:val="009F7D21"/>
    <w:rsid w:val="009F7D22"/>
    <w:rsid w:val="00A003EC"/>
    <w:rsid w:val="00A003F1"/>
    <w:rsid w:val="00A0040C"/>
    <w:rsid w:val="00A00433"/>
    <w:rsid w:val="00A0044C"/>
    <w:rsid w:val="00A00B1A"/>
    <w:rsid w:val="00A0108A"/>
    <w:rsid w:val="00A01802"/>
    <w:rsid w:val="00A01A61"/>
    <w:rsid w:val="00A01AF8"/>
    <w:rsid w:val="00A01E67"/>
    <w:rsid w:val="00A01F0B"/>
    <w:rsid w:val="00A01FDC"/>
    <w:rsid w:val="00A02226"/>
    <w:rsid w:val="00A027B9"/>
    <w:rsid w:val="00A02A77"/>
    <w:rsid w:val="00A02B7E"/>
    <w:rsid w:val="00A02C59"/>
    <w:rsid w:val="00A02DF5"/>
    <w:rsid w:val="00A02E06"/>
    <w:rsid w:val="00A031AD"/>
    <w:rsid w:val="00A031EC"/>
    <w:rsid w:val="00A036B2"/>
    <w:rsid w:val="00A03BAE"/>
    <w:rsid w:val="00A03DF5"/>
    <w:rsid w:val="00A03DFA"/>
    <w:rsid w:val="00A03E88"/>
    <w:rsid w:val="00A04A6A"/>
    <w:rsid w:val="00A04B98"/>
    <w:rsid w:val="00A04BC9"/>
    <w:rsid w:val="00A05265"/>
    <w:rsid w:val="00A05305"/>
    <w:rsid w:val="00A056A0"/>
    <w:rsid w:val="00A05A28"/>
    <w:rsid w:val="00A05DEF"/>
    <w:rsid w:val="00A05F4A"/>
    <w:rsid w:val="00A061AE"/>
    <w:rsid w:val="00A066B9"/>
    <w:rsid w:val="00A066D7"/>
    <w:rsid w:val="00A06A62"/>
    <w:rsid w:val="00A06C33"/>
    <w:rsid w:val="00A06CCE"/>
    <w:rsid w:val="00A06F1E"/>
    <w:rsid w:val="00A06FDA"/>
    <w:rsid w:val="00A07046"/>
    <w:rsid w:val="00A07143"/>
    <w:rsid w:val="00A07384"/>
    <w:rsid w:val="00A07551"/>
    <w:rsid w:val="00A07ABA"/>
    <w:rsid w:val="00A07B95"/>
    <w:rsid w:val="00A07C1C"/>
    <w:rsid w:val="00A07E36"/>
    <w:rsid w:val="00A07F08"/>
    <w:rsid w:val="00A10676"/>
    <w:rsid w:val="00A10C1F"/>
    <w:rsid w:val="00A10DF3"/>
    <w:rsid w:val="00A11005"/>
    <w:rsid w:val="00A117C2"/>
    <w:rsid w:val="00A11B2E"/>
    <w:rsid w:val="00A12901"/>
    <w:rsid w:val="00A1301F"/>
    <w:rsid w:val="00A13153"/>
    <w:rsid w:val="00A131BE"/>
    <w:rsid w:val="00A135BF"/>
    <w:rsid w:val="00A135CF"/>
    <w:rsid w:val="00A139A9"/>
    <w:rsid w:val="00A13B5A"/>
    <w:rsid w:val="00A15388"/>
    <w:rsid w:val="00A15721"/>
    <w:rsid w:val="00A15900"/>
    <w:rsid w:val="00A15F8C"/>
    <w:rsid w:val="00A16490"/>
    <w:rsid w:val="00A17182"/>
    <w:rsid w:val="00A171B1"/>
    <w:rsid w:val="00A17798"/>
    <w:rsid w:val="00A17924"/>
    <w:rsid w:val="00A17D0E"/>
    <w:rsid w:val="00A20361"/>
    <w:rsid w:val="00A20402"/>
    <w:rsid w:val="00A20618"/>
    <w:rsid w:val="00A20C5A"/>
    <w:rsid w:val="00A20D34"/>
    <w:rsid w:val="00A21237"/>
    <w:rsid w:val="00A213A8"/>
    <w:rsid w:val="00A218E6"/>
    <w:rsid w:val="00A2196B"/>
    <w:rsid w:val="00A2198A"/>
    <w:rsid w:val="00A21A8E"/>
    <w:rsid w:val="00A21BE5"/>
    <w:rsid w:val="00A2205C"/>
    <w:rsid w:val="00A22237"/>
    <w:rsid w:val="00A2255D"/>
    <w:rsid w:val="00A22888"/>
    <w:rsid w:val="00A22DDD"/>
    <w:rsid w:val="00A22DFE"/>
    <w:rsid w:val="00A22FF5"/>
    <w:rsid w:val="00A2301C"/>
    <w:rsid w:val="00A23031"/>
    <w:rsid w:val="00A233FF"/>
    <w:rsid w:val="00A23545"/>
    <w:rsid w:val="00A238A6"/>
    <w:rsid w:val="00A23BF4"/>
    <w:rsid w:val="00A24057"/>
    <w:rsid w:val="00A2453E"/>
    <w:rsid w:val="00A247A5"/>
    <w:rsid w:val="00A24A59"/>
    <w:rsid w:val="00A24D79"/>
    <w:rsid w:val="00A24FE1"/>
    <w:rsid w:val="00A2501A"/>
    <w:rsid w:val="00A25492"/>
    <w:rsid w:val="00A25668"/>
    <w:rsid w:val="00A25D9F"/>
    <w:rsid w:val="00A265AA"/>
    <w:rsid w:val="00A26A75"/>
    <w:rsid w:val="00A26C11"/>
    <w:rsid w:val="00A2703B"/>
    <w:rsid w:val="00A2718A"/>
    <w:rsid w:val="00A277D2"/>
    <w:rsid w:val="00A278C4"/>
    <w:rsid w:val="00A27A66"/>
    <w:rsid w:val="00A27B8E"/>
    <w:rsid w:val="00A27EAA"/>
    <w:rsid w:val="00A3041E"/>
    <w:rsid w:val="00A30B7F"/>
    <w:rsid w:val="00A31096"/>
    <w:rsid w:val="00A310A8"/>
    <w:rsid w:val="00A310D2"/>
    <w:rsid w:val="00A31370"/>
    <w:rsid w:val="00A314C1"/>
    <w:rsid w:val="00A31A81"/>
    <w:rsid w:val="00A31C81"/>
    <w:rsid w:val="00A31E7F"/>
    <w:rsid w:val="00A3282C"/>
    <w:rsid w:val="00A32847"/>
    <w:rsid w:val="00A32A7A"/>
    <w:rsid w:val="00A32BAB"/>
    <w:rsid w:val="00A32CB0"/>
    <w:rsid w:val="00A32FFE"/>
    <w:rsid w:val="00A333C5"/>
    <w:rsid w:val="00A3398B"/>
    <w:rsid w:val="00A33C03"/>
    <w:rsid w:val="00A33C0E"/>
    <w:rsid w:val="00A33FC0"/>
    <w:rsid w:val="00A3461E"/>
    <w:rsid w:val="00A34811"/>
    <w:rsid w:val="00A3495B"/>
    <w:rsid w:val="00A34CCD"/>
    <w:rsid w:val="00A35B31"/>
    <w:rsid w:val="00A35C28"/>
    <w:rsid w:val="00A35E88"/>
    <w:rsid w:val="00A360AC"/>
    <w:rsid w:val="00A360BF"/>
    <w:rsid w:val="00A363E8"/>
    <w:rsid w:val="00A3668A"/>
    <w:rsid w:val="00A366F6"/>
    <w:rsid w:val="00A36873"/>
    <w:rsid w:val="00A36A24"/>
    <w:rsid w:val="00A36C8B"/>
    <w:rsid w:val="00A3702E"/>
    <w:rsid w:val="00A377E6"/>
    <w:rsid w:val="00A37B27"/>
    <w:rsid w:val="00A37E29"/>
    <w:rsid w:val="00A37E88"/>
    <w:rsid w:val="00A37ED9"/>
    <w:rsid w:val="00A40684"/>
    <w:rsid w:val="00A406EC"/>
    <w:rsid w:val="00A4088C"/>
    <w:rsid w:val="00A40B20"/>
    <w:rsid w:val="00A40B9F"/>
    <w:rsid w:val="00A40F6E"/>
    <w:rsid w:val="00A4109A"/>
    <w:rsid w:val="00A418C3"/>
    <w:rsid w:val="00A41CEF"/>
    <w:rsid w:val="00A41D83"/>
    <w:rsid w:val="00A42107"/>
    <w:rsid w:val="00A426AF"/>
    <w:rsid w:val="00A42F93"/>
    <w:rsid w:val="00A42FA8"/>
    <w:rsid w:val="00A434E1"/>
    <w:rsid w:val="00A437DF"/>
    <w:rsid w:val="00A43823"/>
    <w:rsid w:val="00A439AF"/>
    <w:rsid w:val="00A43B3A"/>
    <w:rsid w:val="00A43B47"/>
    <w:rsid w:val="00A4417B"/>
    <w:rsid w:val="00A44195"/>
    <w:rsid w:val="00A44219"/>
    <w:rsid w:val="00A445F8"/>
    <w:rsid w:val="00A4486F"/>
    <w:rsid w:val="00A4488F"/>
    <w:rsid w:val="00A44B3D"/>
    <w:rsid w:val="00A45325"/>
    <w:rsid w:val="00A4539D"/>
    <w:rsid w:val="00A4565B"/>
    <w:rsid w:val="00A45A92"/>
    <w:rsid w:val="00A45B45"/>
    <w:rsid w:val="00A45B66"/>
    <w:rsid w:val="00A45D76"/>
    <w:rsid w:val="00A45F81"/>
    <w:rsid w:val="00A4615F"/>
    <w:rsid w:val="00A4637B"/>
    <w:rsid w:val="00A4668A"/>
    <w:rsid w:val="00A4705F"/>
    <w:rsid w:val="00A475B3"/>
    <w:rsid w:val="00A4782C"/>
    <w:rsid w:val="00A47B19"/>
    <w:rsid w:val="00A47C65"/>
    <w:rsid w:val="00A50122"/>
    <w:rsid w:val="00A5015C"/>
    <w:rsid w:val="00A502DB"/>
    <w:rsid w:val="00A50C0E"/>
    <w:rsid w:val="00A5159E"/>
    <w:rsid w:val="00A51803"/>
    <w:rsid w:val="00A51AFE"/>
    <w:rsid w:val="00A520BA"/>
    <w:rsid w:val="00A52751"/>
    <w:rsid w:val="00A53818"/>
    <w:rsid w:val="00A53942"/>
    <w:rsid w:val="00A53C80"/>
    <w:rsid w:val="00A53E85"/>
    <w:rsid w:val="00A53EAF"/>
    <w:rsid w:val="00A54CBD"/>
    <w:rsid w:val="00A54D50"/>
    <w:rsid w:val="00A54DAD"/>
    <w:rsid w:val="00A5544B"/>
    <w:rsid w:val="00A55450"/>
    <w:rsid w:val="00A55B92"/>
    <w:rsid w:val="00A55D32"/>
    <w:rsid w:val="00A55DD5"/>
    <w:rsid w:val="00A5606F"/>
    <w:rsid w:val="00A562DE"/>
    <w:rsid w:val="00A56765"/>
    <w:rsid w:val="00A56D46"/>
    <w:rsid w:val="00A56EAE"/>
    <w:rsid w:val="00A56F55"/>
    <w:rsid w:val="00A57011"/>
    <w:rsid w:val="00A571CD"/>
    <w:rsid w:val="00A5778F"/>
    <w:rsid w:val="00A578E3"/>
    <w:rsid w:val="00A57C5A"/>
    <w:rsid w:val="00A57FE5"/>
    <w:rsid w:val="00A60197"/>
    <w:rsid w:val="00A603B7"/>
    <w:rsid w:val="00A606C6"/>
    <w:rsid w:val="00A60793"/>
    <w:rsid w:val="00A607C7"/>
    <w:rsid w:val="00A60957"/>
    <w:rsid w:val="00A60D45"/>
    <w:rsid w:val="00A6138D"/>
    <w:rsid w:val="00A6147F"/>
    <w:rsid w:val="00A6150D"/>
    <w:rsid w:val="00A61687"/>
    <w:rsid w:val="00A61D8B"/>
    <w:rsid w:val="00A6209F"/>
    <w:rsid w:val="00A6248C"/>
    <w:rsid w:val="00A625C0"/>
    <w:rsid w:val="00A6263C"/>
    <w:rsid w:val="00A62968"/>
    <w:rsid w:val="00A62BA8"/>
    <w:rsid w:val="00A63120"/>
    <w:rsid w:val="00A632CA"/>
    <w:rsid w:val="00A63CD1"/>
    <w:rsid w:val="00A63EFE"/>
    <w:rsid w:val="00A64744"/>
    <w:rsid w:val="00A64951"/>
    <w:rsid w:val="00A64A7C"/>
    <w:rsid w:val="00A64C21"/>
    <w:rsid w:val="00A64C51"/>
    <w:rsid w:val="00A6505B"/>
    <w:rsid w:val="00A6509B"/>
    <w:rsid w:val="00A65108"/>
    <w:rsid w:val="00A651B6"/>
    <w:rsid w:val="00A65A3F"/>
    <w:rsid w:val="00A65A92"/>
    <w:rsid w:val="00A65AC2"/>
    <w:rsid w:val="00A65BF5"/>
    <w:rsid w:val="00A66596"/>
    <w:rsid w:val="00A665E0"/>
    <w:rsid w:val="00A66818"/>
    <w:rsid w:val="00A66AE8"/>
    <w:rsid w:val="00A66BD1"/>
    <w:rsid w:val="00A67448"/>
    <w:rsid w:val="00A67684"/>
    <w:rsid w:val="00A67B6E"/>
    <w:rsid w:val="00A67E41"/>
    <w:rsid w:val="00A67FA7"/>
    <w:rsid w:val="00A70179"/>
    <w:rsid w:val="00A7023A"/>
    <w:rsid w:val="00A70779"/>
    <w:rsid w:val="00A7105C"/>
    <w:rsid w:val="00A7122A"/>
    <w:rsid w:val="00A71285"/>
    <w:rsid w:val="00A72224"/>
    <w:rsid w:val="00A723C9"/>
    <w:rsid w:val="00A728ED"/>
    <w:rsid w:val="00A72DFD"/>
    <w:rsid w:val="00A732C7"/>
    <w:rsid w:val="00A735F8"/>
    <w:rsid w:val="00A73C08"/>
    <w:rsid w:val="00A74377"/>
    <w:rsid w:val="00A74499"/>
    <w:rsid w:val="00A7468D"/>
    <w:rsid w:val="00A74696"/>
    <w:rsid w:val="00A74CD7"/>
    <w:rsid w:val="00A74EB9"/>
    <w:rsid w:val="00A751A0"/>
    <w:rsid w:val="00A756B1"/>
    <w:rsid w:val="00A75733"/>
    <w:rsid w:val="00A75D71"/>
    <w:rsid w:val="00A75F53"/>
    <w:rsid w:val="00A7619B"/>
    <w:rsid w:val="00A76392"/>
    <w:rsid w:val="00A76393"/>
    <w:rsid w:val="00A76533"/>
    <w:rsid w:val="00A76BA8"/>
    <w:rsid w:val="00A76C87"/>
    <w:rsid w:val="00A76F2E"/>
    <w:rsid w:val="00A800D0"/>
    <w:rsid w:val="00A8053F"/>
    <w:rsid w:val="00A807B9"/>
    <w:rsid w:val="00A80DC2"/>
    <w:rsid w:val="00A80DF2"/>
    <w:rsid w:val="00A81385"/>
    <w:rsid w:val="00A81D5F"/>
    <w:rsid w:val="00A81FE9"/>
    <w:rsid w:val="00A824EA"/>
    <w:rsid w:val="00A82519"/>
    <w:rsid w:val="00A82638"/>
    <w:rsid w:val="00A82A06"/>
    <w:rsid w:val="00A82A34"/>
    <w:rsid w:val="00A82F35"/>
    <w:rsid w:val="00A8316C"/>
    <w:rsid w:val="00A831B5"/>
    <w:rsid w:val="00A84089"/>
    <w:rsid w:val="00A84160"/>
    <w:rsid w:val="00A841A0"/>
    <w:rsid w:val="00A8455F"/>
    <w:rsid w:val="00A84726"/>
    <w:rsid w:val="00A8487F"/>
    <w:rsid w:val="00A849C1"/>
    <w:rsid w:val="00A8553A"/>
    <w:rsid w:val="00A85579"/>
    <w:rsid w:val="00A8659E"/>
    <w:rsid w:val="00A86780"/>
    <w:rsid w:val="00A86876"/>
    <w:rsid w:val="00A86896"/>
    <w:rsid w:val="00A86973"/>
    <w:rsid w:val="00A87364"/>
    <w:rsid w:val="00A87538"/>
    <w:rsid w:val="00A87601"/>
    <w:rsid w:val="00A87D6C"/>
    <w:rsid w:val="00A90828"/>
    <w:rsid w:val="00A90CF8"/>
    <w:rsid w:val="00A90D53"/>
    <w:rsid w:val="00A90DAF"/>
    <w:rsid w:val="00A90E08"/>
    <w:rsid w:val="00A9103B"/>
    <w:rsid w:val="00A9142C"/>
    <w:rsid w:val="00A91552"/>
    <w:rsid w:val="00A919FF"/>
    <w:rsid w:val="00A91B96"/>
    <w:rsid w:val="00A91FC6"/>
    <w:rsid w:val="00A920DC"/>
    <w:rsid w:val="00A923CB"/>
    <w:rsid w:val="00A92440"/>
    <w:rsid w:val="00A924C2"/>
    <w:rsid w:val="00A92554"/>
    <w:rsid w:val="00A92912"/>
    <w:rsid w:val="00A92965"/>
    <w:rsid w:val="00A92DC1"/>
    <w:rsid w:val="00A931EA"/>
    <w:rsid w:val="00A932D1"/>
    <w:rsid w:val="00A93366"/>
    <w:rsid w:val="00A937E9"/>
    <w:rsid w:val="00A938B2"/>
    <w:rsid w:val="00A93915"/>
    <w:rsid w:val="00A93958"/>
    <w:rsid w:val="00A94286"/>
    <w:rsid w:val="00A947A5"/>
    <w:rsid w:val="00A94A8B"/>
    <w:rsid w:val="00A94B98"/>
    <w:rsid w:val="00A94C47"/>
    <w:rsid w:val="00A950CA"/>
    <w:rsid w:val="00A95466"/>
    <w:rsid w:val="00A955A6"/>
    <w:rsid w:val="00A9570B"/>
    <w:rsid w:val="00A957DB"/>
    <w:rsid w:val="00A958B2"/>
    <w:rsid w:val="00A95A43"/>
    <w:rsid w:val="00A95D16"/>
    <w:rsid w:val="00A95F49"/>
    <w:rsid w:val="00A96042"/>
    <w:rsid w:val="00A96371"/>
    <w:rsid w:val="00A969E7"/>
    <w:rsid w:val="00A96B1C"/>
    <w:rsid w:val="00A96C51"/>
    <w:rsid w:val="00A96D07"/>
    <w:rsid w:val="00A96D91"/>
    <w:rsid w:val="00A96F29"/>
    <w:rsid w:val="00A96F43"/>
    <w:rsid w:val="00A97255"/>
    <w:rsid w:val="00A9766D"/>
    <w:rsid w:val="00A97B9A"/>
    <w:rsid w:val="00AA02B8"/>
    <w:rsid w:val="00AA02F1"/>
    <w:rsid w:val="00AA05A1"/>
    <w:rsid w:val="00AA05BB"/>
    <w:rsid w:val="00AA0CD0"/>
    <w:rsid w:val="00AA0DD2"/>
    <w:rsid w:val="00AA1108"/>
    <w:rsid w:val="00AA1316"/>
    <w:rsid w:val="00AA2067"/>
    <w:rsid w:val="00AA2081"/>
    <w:rsid w:val="00AA2AFF"/>
    <w:rsid w:val="00AA2CC1"/>
    <w:rsid w:val="00AA2DA7"/>
    <w:rsid w:val="00AA2E20"/>
    <w:rsid w:val="00AA2ED7"/>
    <w:rsid w:val="00AA4359"/>
    <w:rsid w:val="00AA4B01"/>
    <w:rsid w:val="00AA4F04"/>
    <w:rsid w:val="00AA50B4"/>
    <w:rsid w:val="00AA51AC"/>
    <w:rsid w:val="00AA51BF"/>
    <w:rsid w:val="00AA55B4"/>
    <w:rsid w:val="00AA5746"/>
    <w:rsid w:val="00AA5815"/>
    <w:rsid w:val="00AA59A0"/>
    <w:rsid w:val="00AA5F70"/>
    <w:rsid w:val="00AA671D"/>
    <w:rsid w:val="00AA6FB9"/>
    <w:rsid w:val="00AA7310"/>
    <w:rsid w:val="00AA732A"/>
    <w:rsid w:val="00AA7383"/>
    <w:rsid w:val="00AA783B"/>
    <w:rsid w:val="00AA7840"/>
    <w:rsid w:val="00AA7A8C"/>
    <w:rsid w:val="00AA7AF4"/>
    <w:rsid w:val="00AB0178"/>
    <w:rsid w:val="00AB01B6"/>
    <w:rsid w:val="00AB0529"/>
    <w:rsid w:val="00AB0569"/>
    <w:rsid w:val="00AB0629"/>
    <w:rsid w:val="00AB06E9"/>
    <w:rsid w:val="00AB0D7B"/>
    <w:rsid w:val="00AB0F29"/>
    <w:rsid w:val="00AB134E"/>
    <w:rsid w:val="00AB17A3"/>
    <w:rsid w:val="00AB19BE"/>
    <w:rsid w:val="00AB1FE1"/>
    <w:rsid w:val="00AB2318"/>
    <w:rsid w:val="00AB2653"/>
    <w:rsid w:val="00AB2814"/>
    <w:rsid w:val="00AB2977"/>
    <w:rsid w:val="00AB2B2E"/>
    <w:rsid w:val="00AB372F"/>
    <w:rsid w:val="00AB3867"/>
    <w:rsid w:val="00AB399A"/>
    <w:rsid w:val="00AB3A41"/>
    <w:rsid w:val="00AB3B2E"/>
    <w:rsid w:val="00AB3F3A"/>
    <w:rsid w:val="00AB3F49"/>
    <w:rsid w:val="00AB41A8"/>
    <w:rsid w:val="00AB4438"/>
    <w:rsid w:val="00AB4712"/>
    <w:rsid w:val="00AB489D"/>
    <w:rsid w:val="00AB4DE7"/>
    <w:rsid w:val="00AB4E4C"/>
    <w:rsid w:val="00AB5358"/>
    <w:rsid w:val="00AB58EC"/>
    <w:rsid w:val="00AB5D93"/>
    <w:rsid w:val="00AB659C"/>
    <w:rsid w:val="00AB66A9"/>
    <w:rsid w:val="00AB6FCB"/>
    <w:rsid w:val="00AB7020"/>
    <w:rsid w:val="00AB7158"/>
    <w:rsid w:val="00AB72E2"/>
    <w:rsid w:val="00AB72F6"/>
    <w:rsid w:val="00AB7885"/>
    <w:rsid w:val="00AB7938"/>
    <w:rsid w:val="00AB7AB5"/>
    <w:rsid w:val="00AB7FE8"/>
    <w:rsid w:val="00AC01BC"/>
    <w:rsid w:val="00AC01DE"/>
    <w:rsid w:val="00AC02A0"/>
    <w:rsid w:val="00AC0758"/>
    <w:rsid w:val="00AC0782"/>
    <w:rsid w:val="00AC07F4"/>
    <w:rsid w:val="00AC097B"/>
    <w:rsid w:val="00AC0ABD"/>
    <w:rsid w:val="00AC0E8E"/>
    <w:rsid w:val="00AC0EA8"/>
    <w:rsid w:val="00AC202A"/>
    <w:rsid w:val="00AC26EA"/>
    <w:rsid w:val="00AC2846"/>
    <w:rsid w:val="00AC2958"/>
    <w:rsid w:val="00AC2998"/>
    <w:rsid w:val="00AC2B2D"/>
    <w:rsid w:val="00AC2B8E"/>
    <w:rsid w:val="00AC2D0D"/>
    <w:rsid w:val="00AC3032"/>
    <w:rsid w:val="00AC3063"/>
    <w:rsid w:val="00AC39BA"/>
    <w:rsid w:val="00AC3E0A"/>
    <w:rsid w:val="00AC3E9B"/>
    <w:rsid w:val="00AC4035"/>
    <w:rsid w:val="00AC40C6"/>
    <w:rsid w:val="00AC4615"/>
    <w:rsid w:val="00AC4882"/>
    <w:rsid w:val="00AC4B3C"/>
    <w:rsid w:val="00AC4E9F"/>
    <w:rsid w:val="00AC6116"/>
    <w:rsid w:val="00AC684B"/>
    <w:rsid w:val="00AC689A"/>
    <w:rsid w:val="00AC6B35"/>
    <w:rsid w:val="00AC6D40"/>
    <w:rsid w:val="00AC6F92"/>
    <w:rsid w:val="00AC728C"/>
    <w:rsid w:val="00AC7483"/>
    <w:rsid w:val="00AC7961"/>
    <w:rsid w:val="00AD00AA"/>
    <w:rsid w:val="00AD01D0"/>
    <w:rsid w:val="00AD07A1"/>
    <w:rsid w:val="00AD0A13"/>
    <w:rsid w:val="00AD1444"/>
    <w:rsid w:val="00AD174A"/>
    <w:rsid w:val="00AD188C"/>
    <w:rsid w:val="00AD18F3"/>
    <w:rsid w:val="00AD1A9F"/>
    <w:rsid w:val="00AD213B"/>
    <w:rsid w:val="00AD25CB"/>
    <w:rsid w:val="00AD28D7"/>
    <w:rsid w:val="00AD2A6E"/>
    <w:rsid w:val="00AD31CA"/>
    <w:rsid w:val="00AD31E6"/>
    <w:rsid w:val="00AD33D8"/>
    <w:rsid w:val="00AD3657"/>
    <w:rsid w:val="00AD3816"/>
    <w:rsid w:val="00AD38B5"/>
    <w:rsid w:val="00AD38EC"/>
    <w:rsid w:val="00AD3944"/>
    <w:rsid w:val="00AD394F"/>
    <w:rsid w:val="00AD3A08"/>
    <w:rsid w:val="00AD3FAC"/>
    <w:rsid w:val="00AD4182"/>
    <w:rsid w:val="00AD42B6"/>
    <w:rsid w:val="00AD43AD"/>
    <w:rsid w:val="00AD47C6"/>
    <w:rsid w:val="00AD4EC2"/>
    <w:rsid w:val="00AD4F0E"/>
    <w:rsid w:val="00AD4F8B"/>
    <w:rsid w:val="00AD5129"/>
    <w:rsid w:val="00AD5175"/>
    <w:rsid w:val="00AD55F4"/>
    <w:rsid w:val="00AD5CF3"/>
    <w:rsid w:val="00AD6705"/>
    <w:rsid w:val="00AD69AF"/>
    <w:rsid w:val="00AD6A53"/>
    <w:rsid w:val="00AD6B2A"/>
    <w:rsid w:val="00AD7240"/>
    <w:rsid w:val="00AD7284"/>
    <w:rsid w:val="00AD728B"/>
    <w:rsid w:val="00AD75B0"/>
    <w:rsid w:val="00AD776D"/>
    <w:rsid w:val="00AD7B77"/>
    <w:rsid w:val="00AD7C9A"/>
    <w:rsid w:val="00AD7E26"/>
    <w:rsid w:val="00AE005E"/>
    <w:rsid w:val="00AE0154"/>
    <w:rsid w:val="00AE0197"/>
    <w:rsid w:val="00AE0486"/>
    <w:rsid w:val="00AE0733"/>
    <w:rsid w:val="00AE0ED2"/>
    <w:rsid w:val="00AE18E8"/>
    <w:rsid w:val="00AE1934"/>
    <w:rsid w:val="00AE1F66"/>
    <w:rsid w:val="00AE203C"/>
    <w:rsid w:val="00AE20E9"/>
    <w:rsid w:val="00AE2108"/>
    <w:rsid w:val="00AE29B3"/>
    <w:rsid w:val="00AE2A7E"/>
    <w:rsid w:val="00AE2BC4"/>
    <w:rsid w:val="00AE2C7A"/>
    <w:rsid w:val="00AE3C82"/>
    <w:rsid w:val="00AE3ED1"/>
    <w:rsid w:val="00AE41F2"/>
    <w:rsid w:val="00AE4549"/>
    <w:rsid w:val="00AE4584"/>
    <w:rsid w:val="00AE4A81"/>
    <w:rsid w:val="00AE4E3E"/>
    <w:rsid w:val="00AE51A5"/>
    <w:rsid w:val="00AE51AC"/>
    <w:rsid w:val="00AE5293"/>
    <w:rsid w:val="00AE53DF"/>
    <w:rsid w:val="00AE53E9"/>
    <w:rsid w:val="00AE5713"/>
    <w:rsid w:val="00AE5A2C"/>
    <w:rsid w:val="00AE5C65"/>
    <w:rsid w:val="00AE6392"/>
    <w:rsid w:val="00AE64A6"/>
    <w:rsid w:val="00AE684B"/>
    <w:rsid w:val="00AE6954"/>
    <w:rsid w:val="00AE696A"/>
    <w:rsid w:val="00AE6A94"/>
    <w:rsid w:val="00AE72A2"/>
    <w:rsid w:val="00AE76B3"/>
    <w:rsid w:val="00AE7A47"/>
    <w:rsid w:val="00AE7D5F"/>
    <w:rsid w:val="00AE7E77"/>
    <w:rsid w:val="00AE7F44"/>
    <w:rsid w:val="00AE7FD8"/>
    <w:rsid w:val="00AF00C2"/>
    <w:rsid w:val="00AF00D3"/>
    <w:rsid w:val="00AF0320"/>
    <w:rsid w:val="00AF0665"/>
    <w:rsid w:val="00AF0981"/>
    <w:rsid w:val="00AF0A08"/>
    <w:rsid w:val="00AF0AF4"/>
    <w:rsid w:val="00AF0D2E"/>
    <w:rsid w:val="00AF0F41"/>
    <w:rsid w:val="00AF0FD5"/>
    <w:rsid w:val="00AF162C"/>
    <w:rsid w:val="00AF1C70"/>
    <w:rsid w:val="00AF1C7B"/>
    <w:rsid w:val="00AF1FEA"/>
    <w:rsid w:val="00AF24BE"/>
    <w:rsid w:val="00AF24CE"/>
    <w:rsid w:val="00AF2EDF"/>
    <w:rsid w:val="00AF37AF"/>
    <w:rsid w:val="00AF39AD"/>
    <w:rsid w:val="00AF3B3E"/>
    <w:rsid w:val="00AF3E9B"/>
    <w:rsid w:val="00AF41E8"/>
    <w:rsid w:val="00AF461F"/>
    <w:rsid w:val="00AF46DE"/>
    <w:rsid w:val="00AF5072"/>
    <w:rsid w:val="00AF550A"/>
    <w:rsid w:val="00AF55B6"/>
    <w:rsid w:val="00AF5681"/>
    <w:rsid w:val="00AF589E"/>
    <w:rsid w:val="00AF5A9E"/>
    <w:rsid w:val="00AF5C86"/>
    <w:rsid w:val="00AF60FF"/>
    <w:rsid w:val="00AF61B4"/>
    <w:rsid w:val="00AF6A55"/>
    <w:rsid w:val="00AF6A8C"/>
    <w:rsid w:val="00AF6AB2"/>
    <w:rsid w:val="00AF6D9D"/>
    <w:rsid w:val="00AF7042"/>
    <w:rsid w:val="00AF70FB"/>
    <w:rsid w:val="00AF713E"/>
    <w:rsid w:val="00AF72E5"/>
    <w:rsid w:val="00AF7653"/>
    <w:rsid w:val="00AF77A8"/>
    <w:rsid w:val="00AF77E5"/>
    <w:rsid w:val="00B004CE"/>
    <w:rsid w:val="00B008DA"/>
    <w:rsid w:val="00B01876"/>
    <w:rsid w:val="00B01FC8"/>
    <w:rsid w:val="00B020AE"/>
    <w:rsid w:val="00B02353"/>
    <w:rsid w:val="00B030EB"/>
    <w:rsid w:val="00B032B6"/>
    <w:rsid w:val="00B03994"/>
    <w:rsid w:val="00B039F9"/>
    <w:rsid w:val="00B03EE6"/>
    <w:rsid w:val="00B04612"/>
    <w:rsid w:val="00B047F4"/>
    <w:rsid w:val="00B04B89"/>
    <w:rsid w:val="00B04E07"/>
    <w:rsid w:val="00B05050"/>
    <w:rsid w:val="00B05585"/>
    <w:rsid w:val="00B05D75"/>
    <w:rsid w:val="00B062EE"/>
    <w:rsid w:val="00B0645F"/>
    <w:rsid w:val="00B0694E"/>
    <w:rsid w:val="00B06A11"/>
    <w:rsid w:val="00B06AAE"/>
    <w:rsid w:val="00B070FC"/>
    <w:rsid w:val="00B076F0"/>
    <w:rsid w:val="00B07C67"/>
    <w:rsid w:val="00B07E5C"/>
    <w:rsid w:val="00B10637"/>
    <w:rsid w:val="00B10787"/>
    <w:rsid w:val="00B1087F"/>
    <w:rsid w:val="00B10BB3"/>
    <w:rsid w:val="00B110FE"/>
    <w:rsid w:val="00B111C0"/>
    <w:rsid w:val="00B11738"/>
    <w:rsid w:val="00B11799"/>
    <w:rsid w:val="00B11C2F"/>
    <w:rsid w:val="00B11DE0"/>
    <w:rsid w:val="00B12412"/>
    <w:rsid w:val="00B12624"/>
    <w:rsid w:val="00B126DA"/>
    <w:rsid w:val="00B1275D"/>
    <w:rsid w:val="00B12BBB"/>
    <w:rsid w:val="00B12C51"/>
    <w:rsid w:val="00B12F3A"/>
    <w:rsid w:val="00B12F61"/>
    <w:rsid w:val="00B13004"/>
    <w:rsid w:val="00B13503"/>
    <w:rsid w:val="00B1363E"/>
    <w:rsid w:val="00B136F7"/>
    <w:rsid w:val="00B137A0"/>
    <w:rsid w:val="00B13C8D"/>
    <w:rsid w:val="00B14048"/>
    <w:rsid w:val="00B141F3"/>
    <w:rsid w:val="00B14479"/>
    <w:rsid w:val="00B148EC"/>
    <w:rsid w:val="00B1538D"/>
    <w:rsid w:val="00B1542B"/>
    <w:rsid w:val="00B15C95"/>
    <w:rsid w:val="00B15F75"/>
    <w:rsid w:val="00B15F7C"/>
    <w:rsid w:val="00B16807"/>
    <w:rsid w:val="00B16D09"/>
    <w:rsid w:val="00B16DCD"/>
    <w:rsid w:val="00B17705"/>
    <w:rsid w:val="00B17A59"/>
    <w:rsid w:val="00B17B52"/>
    <w:rsid w:val="00B17D9C"/>
    <w:rsid w:val="00B206C9"/>
    <w:rsid w:val="00B20E15"/>
    <w:rsid w:val="00B20EDB"/>
    <w:rsid w:val="00B2109B"/>
    <w:rsid w:val="00B211C0"/>
    <w:rsid w:val="00B21379"/>
    <w:rsid w:val="00B22125"/>
    <w:rsid w:val="00B227E2"/>
    <w:rsid w:val="00B228E7"/>
    <w:rsid w:val="00B22D14"/>
    <w:rsid w:val="00B22FEB"/>
    <w:rsid w:val="00B2304B"/>
    <w:rsid w:val="00B233F2"/>
    <w:rsid w:val="00B235AA"/>
    <w:rsid w:val="00B23B68"/>
    <w:rsid w:val="00B241FE"/>
    <w:rsid w:val="00B2481C"/>
    <w:rsid w:val="00B24873"/>
    <w:rsid w:val="00B249FC"/>
    <w:rsid w:val="00B24AE8"/>
    <w:rsid w:val="00B24F00"/>
    <w:rsid w:val="00B2526B"/>
    <w:rsid w:val="00B25340"/>
    <w:rsid w:val="00B25503"/>
    <w:rsid w:val="00B2575E"/>
    <w:rsid w:val="00B25A14"/>
    <w:rsid w:val="00B25B98"/>
    <w:rsid w:val="00B25FE3"/>
    <w:rsid w:val="00B2647A"/>
    <w:rsid w:val="00B26609"/>
    <w:rsid w:val="00B267EE"/>
    <w:rsid w:val="00B27452"/>
    <w:rsid w:val="00B275C0"/>
    <w:rsid w:val="00B275E8"/>
    <w:rsid w:val="00B27CE6"/>
    <w:rsid w:val="00B305D7"/>
    <w:rsid w:val="00B3070E"/>
    <w:rsid w:val="00B3073C"/>
    <w:rsid w:val="00B3095D"/>
    <w:rsid w:val="00B30ACD"/>
    <w:rsid w:val="00B30B37"/>
    <w:rsid w:val="00B30BE7"/>
    <w:rsid w:val="00B31164"/>
    <w:rsid w:val="00B31452"/>
    <w:rsid w:val="00B318F6"/>
    <w:rsid w:val="00B31B90"/>
    <w:rsid w:val="00B31E0D"/>
    <w:rsid w:val="00B321BC"/>
    <w:rsid w:val="00B32A51"/>
    <w:rsid w:val="00B32E7F"/>
    <w:rsid w:val="00B32E9D"/>
    <w:rsid w:val="00B33517"/>
    <w:rsid w:val="00B336D7"/>
    <w:rsid w:val="00B3399D"/>
    <w:rsid w:val="00B33B74"/>
    <w:rsid w:val="00B33DEA"/>
    <w:rsid w:val="00B3404C"/>
    <w:rsid w:val="00B343EC"/>
    <w:rsid w:val="00B34696"/>
    <w:rsid w:val="00B34CA8"/>
    <w:rsid w:val="00B35189"/>
    <w:rsid w:val="00B35343"/>
    <w:rsid w:val="00B35380"/>
    <w:rsid w:val="00B356FB"/>
    <w:rsid w:val="00B357ED"/>
    <w:rsid w:val="00B35909"/>
    <w:rsid w:val="00B361FF"/>
    <w:rsid w:val="00B36286"/>
    <w:rsid w:val="00B3630F"/>
    <w:rsid w:val="00B36656"/>
    <w:rsid w:val="00B366EC"/>
    <w:rsid w:val="00B367A5"/>
    <w:rsid w:val="00B36A6F"/>
    <w:rsid w:val="00B36FF7"/>
    <w:rsid w:val="00B37559"/>
    <w:rsid w:val="00B377AB"/>
    <w:rsid w:val="00B3797E"/>
    <w:rsid w:val="00B37A79"/>
    <w:rsid w:val="00B37E90"/>
    <w:rsid w:val="00B37FAE"/>
    <w:rsid w:val="00B4001E"/>
    <w:rsid w:val="00B400C4"/>
    <w:rsid w:val="00B40189"/>
    <w:rsid w:val="00B4037A"/>
    <w:rsid w:val="00B40A6A"/>
    <w:rsid w:val="00B40D2E"/>
    <w:rsid w:val="00B410F3"/>
    <w:rsid w:val="00B41619"/>
    <w:rsid w:val="00B41720"/>
    <w:rsid w:val="00B41854"/>
    <w:rsid w:val="00B41FE2"/>
    <w:rsid w:val="00B421B9"/>
    <w:rsid w:val="00B42754"/>
    <w:rsid w:val="00B427EC"/>
    <w:rsid w:val="00B42814"/>
    <w:rsid w:val="00B42D61"/>
    <w:rsid w:val="00B42D92"/>
    <w:rsid w:val="00B42E65"/>
    <w:rsid w:val="00B42EC1"/>
    <w:rsid w:val="00B43354"/>
    <w:rsid w:val="00B434F6"/>
    <w:rsid w:val="00B43739"/>
    <w:rsid w:val="00B4393A"/>
    <w:rsid w:val="00B43A87"/>
    <w:rsid w:val="00B444D2"/>
    <w:rsid w:val="00B44903"/>
    <w:rsid w:val="00B44BDE"/>
    <w:rsid w:val="00B4506A"/>
    <w:rsid w:val="00B4534C"/>
    <w:rsid w:val="00B45442"/>
    <w:rsid w:val="00B45512"/>
    <w:rsid w:val="00B4594C"/>
    <w:rsid w:val="00B45BB2"/>
    <w:rsid w:val="00B45CE4"/>
    <w:rsid w:val="00B45E11"/>
    <w:rsid w:val="00B45F70"/>
    <w:rsid w:val="00B460A4"/>
    <w:rsid w:val="00B461E8"/>
    <w:rsid w:val="00B4693C"/>
    <w:rsid w:val="00B46AD1"/>
    <w:rsid w:val="00B46DC5"/>
    <w:rsid w:val="00B46E78"/>
    <w:rsid w:val="00B4702C"/>
    <w:rsid w:val="00B4708F"/>
    <w:rsid w:val="00B472C3"/>
    <w:rsid w:val="00B47464"/>
    <w:rsid w:val="00B4757D"/>
    <w:rsid w:val="00B47B55"/>
    <w:rsid w:val="00B47DB7"/>
    <w:rsid w:val="00B47F72"/>
    <w:rsid w:val="00B47F9D"/>
    <w:rsid w:val="00B501D9"/>
    <w:rsid w:val="00B503E5"/>
    <w:rsid w:val="00B504CB"/>
    <w:rsid w:val="00B50CAF"/>
    <w:rsid w:val="00B50DA9"/>
    <w:rsid w:val="00B50DC7"/>
    <w:rsid w:val="00B51415"/>
    <w:rsid w:val="00B517B7"/>
    <w:rsid w:val="00B51DA8"/>
    <w:rsid w:val="00B51E9D"/>
    <w:rsid w:val="00B51FC5"/>
    <w:rsid w:val="00B52071"/>
    <w:rsid w:val="00B52653"/>
    <w:rsid w:val="00B527AB"/>
    <w:rsid w:val="00B52B5E"/>
    <w:rsid w:val="00B530DE"/>
    <w:rsid w:val="00B530F7"/>
    <w:rsid w:val="00B531B3"/>
    <w:rsid w:val="00B53FA1"/>
    <w:rsid w:val="00B549AB"/>
    <w:rsid w:val="00B550FD"/>
    <w:rsid w:val="00B55336"/>
    <w:rsid w:val="00B55515"/>
    <w:rsid w:val="00B55570"/>
    <w:rsid w:val="00B55668"/>
    <w:rsid w:val="00B5583A"/>
    <w:rsid w:val="00B558F6"/>
    <w:rsid w:val="00B55AD1"/>
    <w:rsid w:val="00B55C45"/>
    <w:rsid w:val="00B55CC2"/>
    <w:rsid w:val="00B55D1B"/>
    <w:rsid w:val="00B55F0E"/>
    <w:rsid w:val="00B56228"/>
    <w:rsid w:val="00B5671E"/>
    <w:rsid w:val="00B56B69"/>
    <w:rsid w:val="00B56CB1"/>
    <w:rsid w:val="00B56D68"/>
    <w:rsid w:val="00B570D1"/>
    <w:rsid w:val="00B570E9"/>
    <w:rsid w:val="00B573E8"/>
    <w:rsid w:val="00B57566"/>
    <w:rsid w:val="00B578DA"/>
    <w:rsid w:val="00B57B05"/>
    <w:rsid w:val="00B57C46"/>
    <w:rsid w:val="00B60408"/>
    <w:rsid w:val="00B608F2"/>
    <w:rsid w:val="00B61210"/>
    <w:rsid w:val="00B615A4"/>
    <w:rsid w:val="00B6178C"/>
    <w:rsid w:val="00B617BC"/>
    <w:rsid w:val="00B61B5B"/>
    <w:rsid w:val="00B61B66"/>
    <w:rsid w:val="00B61C5B"/>
    <w:rsid w:val="00B61D63"/>
    <w:rsid w:val="00B6216A"/>
    <w:rsid w:val="00B6240F"/>
    <w:rsid w:val="00B626D1"/>
    <w:rsid w:val="00B6274E"/>
    <w:rsid w:val="00B6293E"/>
    <w:rsid w:val="00B63006"/>
    <w:rsid w:val="00B6304E"/>
    <w:rsid w:val="00B632F0"/>
    <w:rsid w:val="00B6356E"/>
    <w:rsid w:val="00B63693"/>
    <w:rsid w:val="00B63816"/>
    <w:rsid w:val="00B63E64"/>
    <w:rsid w:val="00B64336"/>
    <w:rsid w:val="00B643CE"/>
    <w:rsid w:val="00B64E64"/>
    <w:rsid w:val="00B6511E"/>
    <w:rsid w:val="00B65452"/>
    <w:rsid w:val="00B65592"/>
    <w:rsid w:val="00B65594"/>
    <w:rsid w:val="00B65F91"/>
    <w:rsid w:val="00B66101"/>
    <w:rsid w:val="00B6648B"/>
    <w:rsid w:val="00B665AA"/>
    <w:rsid w:val="00B667BB"/>
    <w:rsid w:val="00B66E44"/>
    <w:rsid w:val="00B6753C"/>
    <w:rsid w:val="00B67C36"/>
    <w:rsid w:val="00B70248"/>
    <w:rsid w:val="00B703F2"/>
    <w:rsid w:val="00B70B50"/>
    <w:rsid w:val="00B70CF2"/>
    <w:rsid w:val="00B70E88"/>
    <w:rsid w:val="00B71175"/>
    <w:rsid w:val="00B7143E"/>
    <w:rsid w:val="00B71942"/>
    <w:rsid w:val="00B71DA3"/>
    <w:rsid w:val="00B71E3F"/>
    <w:rsid w:val="00B728A0"/>
    <w:rsid w:val="00B72A68"/>
    <w:rsid w:val="00B72C42"/>
    <w:rsid w:val="00B72ED4"/>
    <w:rsid w:val="00B739F9"/>
    <w:rsid w:val="00B73BBF"/>
    <w:rsid w:val="00B73CF4"/>
    <w:rsid w:val="00B74020"/>
    <w:rsid w:val="00B740BD"/>
    <w:rsid w:val="00B74367"/>
    <w:rsid w:val="00B7436D"/>
    <w:rsid w:val="00B7451E"/>
    <w:rsid w:val="00B74833"/>
    <w:rsid w:val="00B74AA7"/>
    <w:rsid w:val="00B74D53"/>
    <w:rsid w:val="00B7502E"/>
    <w:rsid w:val="00B75515"/>
    <w:rsid w:val="00B75693"/>
    <w:rsid w:val="00B7593E"/>
    <w:rsid w:val="00B75D12"/>
    <w:rsid w:val="00B75EB4"/>
    <w:rsid w:val="00B767A3"/>
    <w:rsid w:val="00B76EE2"/>
    <w:rsid w:val="00B77164"/>
    <w:rsid w:val="00B7760E"/>
    <w:rsid w:val="00B77D2C"/>
    <w:rsid w:val="00B80440"/>
    <w:rsid w:val="00B806DA"/>
    <w:rsid w:val="00B80C60"/>
    <w:rsid w:val="00B80D29"/>
    <w:rsid w:val="00B80DE2"/>
    <w:rsid w:val="00B8117F"/>
    <w:rsid w:val="00B814D1"/>
    <w:rsid w:val="00B81596"/>
    <w:rsid w:val="00B81BD7"/>
    <w:rsid w:val="00B81C96"/>
    <w:rsid w:val="00B82201"/>
    <w:rsid w:val="00B823AB"/>
    <w:rsid w:val="00B82775"/>
    <w:rsid w:val="00B82A0C"/>
    <w:rsid w:val="00B82E92"/>
    <w:rsid w:val="00B839A5"/>
    <w:rsid w:val="00B83C07"/>
    <w:rsid w:val="00B83D7F"/>
    <w:rsid w:val="00B845D0"/>
    <w:rsid w:val="00B84611"/>
    <w:rsid w:val="00B8499B"/>
    <w:rsid w:val="00B84A5C"/>
    <w:rsid w:val="00B84FE7"/>
    <w:rsid w:val="00B85303"/>
    <w:rsid w:val="00B855D0"/>
    <w:rsid w:val="00B85FF1"/>
    <w:rsid w:val="00B8603F"/>
    <w:rsid w:val="00B8673D"/>
    <w:rsid w:val="00B868CB"/>
    <w:rsid w:val="00B869FB"/>
    <w:rsid w:val="00B86C32"/>
    <w:rsid w:val="00B87080"/>
    <w:rsid w:val="00B87317"/>
    <w:rsid w:val="00B875EF"/>
    <w:rsid w:val="00B879F5"/>
    <w:rsid w:val="00B87A47"/>
    <w:rsid w:val="00B87DEA"/>
    <w:rsid w:val="00B87F7F"/>
    <w:rsid w:val="00B906B1"/>
    <w:rsid w:val="00B90854"/>
    <w:rsid w:val="00B90A8B"/>
    <w:rsid w:val="00B9166C"/>
    <w:rsid w:val="00B9284B"/>
    <w:rsid w:val="00B928C0"/>
    <w:rsid w:val="00B92A01"/>
    <w:rsid w:val="00B9314A"/>
    <w:rsid w:val="00B93290"/>
    <w:rsid w:val="00B935A6"/>
    <w:rsid w:val="00B93EB0"/>
    <w:rsid w:val="00B94051"/>
    <w:rsid w:val="00B942C2"/>
    <w:rsid w:val="00B942EC"/>
    <w:rsid w:val="00B9471D"/>
    <w:rsid w:val="00B94868"/>
    <w:rsid w:val="00B94939"/>
    <w:rsid w:val="00B94D69"/>
    <w:rsid w:val="00B94F3D"/>
    <w:rsid w:val="00B956DF"/>
    <w:rsid w:val="00B95A7B"/>
    <w:rsid w:val="00B95BC8"/>
    <w:rsid w:val="00B95BD4"/>
    <w:rsid w:val="00B95D56"/>
    <w:rsid w:val="00B95E75"/>
    <w:rsid w:val="00B9629C"/>
    <w:rsid w:val="00B96841"/>
    <w:rsid w:val="00B96A2C"/>
    <w:rsid w:val="00B96FC1"/>
    <w:rsid w:val="00B970D6"/>
    <w:rsid w:val="00BA007B"/>
    <w:rsid w:val="00BA0E9C"/>
    <w:rsid w:val="00BA1127"/>
    <w:rsid w:val="00BA12BC"/>
    <w:rsid w:val="00BA1307"/>
    <w:rsid w:val="00BA195A"/>
    <w:rsid w:val="00BA1B62"/>
    <w:rsid w:val="00BA1DE7"/>
    <w:rsid w:val="00BA2036"/>
    <w:rsid w:val="00BA23A9"/>
    <w:rsid w:val="00BA2686"/>
    <w:rsid w:val="00BA290D"/>
    <w:rsid w:val="00BA2AB5"/>
    <w:rsid w:val="00BA2B37"/>
    <w:rsid w:val="00BA2CFF"/>
    <w:rsid w:val="00BA2FCC"/>
    <w:rsid w:val="00BA3181"/>
    <w:rsid w:val="00BA32CB"/>
    <w:rsid w:val="00BA32D4"/>
    <w:rsid w:val="00BA3691"/>
    <w:rsid w:val="00BA39CF"/>
    <w:rsid w:val="00BA3ACB"/>
    <w:rsid w:val="00BA3E27"/>
    <w:rsid w:val="00BA45A9"/>
    <w:rsid w:val="00BA4682"/>
    <w:rsid w:val="00BA47E5"/>
    <w:rsid w:val="00BA4F15"/>
    <w:rsid w:val="00BA5356"/>
    <w:rsid w:val="00BA549F"/>
    <w:rsid w:val="00BA5887"/>
    <w:rsid w:val="00BA5CDE"/>
    <w:rsid w:val="00BA6BB7"/>
    <w:rsid w:val="00BA72C0"/>
    <w:rsid w:val="00BA7855"/>
    <w:rsid w:val="00BA7B5C"/>
    <w:rsid w:val="00BA7CC5"/>
    <w:rsid w:val="00BB0501"/>
    <w:rsid w:val="00BB0607"/>
    <w:rsid w:val="00BB0877"/>
    <w:rsid w:val="00BB0AF2"/>
    <w:rsid w:val="00BB103F"/>
    <w:rsid w:val="00BB13B1"/>
    <w:rsid w:val="00BB173E"/>
    <w:rsid w:val="00BB19F6"/>
    <w:rsid w:val="00BB1B31"/>
    <w:rsid w:val="00BB2511"/>
    <w:rsid w:val="00BB28F8"/>
    <w:rsid w:val="00BB2A8D"/>
    <w:rsid w:val="00BB2E73"/>
    <w:rsid w:val="00BB3687"/>
    <w:rsid w:val="00BB3964"/>
    <w:rsid w:val="00BB3AD8"/>
    <w:rsid w:val="00BB3B50"/>
    <w:rsid w:val="00BB3DF2"/>
    <w:rsid w:val="00BB3E3C"/>
    <w:rsid w:val="00BB4072"/>
    <w:rsid w:val="00BB48C5"/>
    <w:rsid w:val="00BB4978"/>
    <w:rsid w:val="00BB49E4"/>
    <w:rsid w:val="00BB4A29"/>
    <w:rsid w:val="00BB4AFC"/>
    <w:rsid w:val="00BB4CAD"/>
    <w:rsid w:val="00BB4EA7"/>
    <w:rsid w:val="00BB5095"/>
    <w:rsid w:val="00BB51C4"/>
    <w:rsid w:val="00BB54DB"/>
    <w:rsid w:val="00BB5894"/>
    <w:rsid w:val="00BB59C3"/>
    <w:rsid w:val="00BB5EFF"/>
    <w:rsid w:val="00BB61FF"/>
    <w:rsid w:val="00BB62E5"/>
    <w:rsid w:val="00BB692B"/>
    <w:rsid w:val="00BB6A08"/>
    <w:rsid w:val="00BB6D32"/>
    <w:rsid w:val="00BB722A"/>
    <w:rsid w:val="00BB722F"/>
    <w:rsid w:val="00BB7AEE"/>
    <w:rsid w:val="00BB7C75"/>
    <w:rsid w:val="00BC007A"/>
    <w:rsid w:val="00BC02BB"/>
    <w:rsid w:val="00BC02F8"/>
    <w:rsid w:val="00BC031C"/>
    <w:rsid w:val="00BC047A"/>
    <w:rsid w:val="00BC063A"/>
    <w:rsid w:val="00BC06D5"/>
    <w:rsid w:val="00BC0AC3"/>
    <w:rsid w:val="00BC13DA"/>
    <w:rsid w:val="00BC1916"/>
    <w:rsid w:val="00BC1CCA"/>
    <w:rsid w:val="00BC1E1D"/>
    <w:rsid w:val="00BC1FDA"/>
    <w:rsid w:val="00BC2421"/>
    <w:rsid w:val="00BC261A"/>
    <w:rsid w:val="00BC29A4"/>
    <w:rsid w:val="00BC2D5C"/>
    <w:rsid w:val="00BC34BE"/>
    <w:rsid w:val="00BC392C"/>
    <w:rsid w:val="00BC39A4"/>
    <w:rsid w:val="00BC3E5A"/>
    <w:rsid w:val="00BC4331"/>
    <w:rsid w:val="00BC4354"/>
    <w:rsid w:val="00BC4565"/>
    <w:rsid w:val="00BC4A41"/>
    <w:rsid w:val="00BC4CD9"/>
    <w:rsid w:val="00BC52AC"/>
    <w:rsid w:val="00BC535B"/>
    <w:rsid w:val="00BC592E"/>
    <w:rsid w:val="00BC5A8C"/>
    <w:rsid w:val="00BC5AB3"/>
    <w:rsid w:val="00BC62EA"/>
    <w:rsid w:val="00BC6320"/>
    <w:rsid w:val="00BC6CCC"/>
    <w:rsid w:val="00BC70AA"/>
    <w:rsid w:val="00BC758A"/>
    <w:rsid w:val="00BC761C"/>
    <w:rsid w:val="00BC7819"/>
    <w:rsid w:val="00BC7B31"/>
    <w:rsid w:val="00BC7C06"/>
    <w:rsid w:val="00BC7D94"/>
    <w:rsid w:val="00BC7F01"/>
    <w:rsid w:val="00BD0125"/>
    <w:rsid w:val="00BD0796"/>
    <w:rsid w:val="00BD17F3"/>
    <w:rsid w:val="00BD1E55"/>
    <w:rsid w:val="00BD20C8"/>
    <w:rsid w:val="00BD21C3"/>
    <w:rsid w:val="00BD248A"/>
    <w:rsid w:val="00BD2742"/>
    <w:rsid w:val="00BD2D90"/>
    <w:rsid w:val="00BD343A"/>
    <w:rsid w:val="00BD388B"/>
    <w:rsid w:val="00BD3A7B"/>
    <w:rsid w:val="00BD3B4C"/>
    <w:rsid w:val="00BD4290"/>
    <w:rsid w:val="00BD4683"/>
    <w:rsid w:val="00BD497B"/>
    <w:rsid w:val="00BD505F"/>
    <w:rsid w:val="00BD52DB"/>
    <w:rsid w:val="00BD5364"/>
    <w:rsid w:val="00BD5401"/>
    <w:rsid w:val="00BD63B8"/>
    <w:rsid w:val="00BD6553"/>
    <w:rsid w:val="00BD6716"/>
    <w:rsid w:val="00BD6821"/>
    <w:rsid w:val="00BD6E9F"/>
    <w:rsid w:val="00BD7187"/>
    <w:rsid w:val="00BD71B7"/>
    <w:rsid w:val="00BD723D"/>
    <w:rsid w:val="00BD728E"/>
    <w:rsid w:val="00BD77AA"/>
    <w:rsid w:val="00BE0161"/>
    <w:rsid w:val="00BE03D9"/>
    <w:rsid w:val="00BE0418"/>
    <w:rsid w:val="00BE0915"/>
    <w:rsid w:val="00BE0D94"/>
    <w:rsid w:val="00BE1035"/>
    <w:rsid w:val="00BE1144"/>
    <w:rsid w:val="00BE1D64"/>
    <w:rsid w:val="00BE1E53"/>
    <w:rsid w:val="00BE1F7D"/>
    <w:rsid w:val="00BE1FAE"/>
    <w:rsid w:val="00BE1FF9"/>
    <w:rsid w:val="00BE20F6"/>
    <w:rsid w:val="00BE22CE"/>
    <w:rsid w:val="00BE267C"/>
    <w:rsid w:val="00BE2DBA"/>
    <w:rsid w:val="00BE2E8E"/>
    <w:rsid w:val="00BE2F38"/>
    <w:rsid w:val="00BE360E"/>
    <w:rsid w:val="00BE3670"/>
    <w:rsid w:val="00BE3F4A"/>
    <w:rsid w:val="00BE409B"/>
    <w:rsid w:val="00BE439B"/>
    <w:rsid w:val="00BE43F8"/>
    <w:rsid w:val="00BE478D"/>
    <w:rsid w:val="00BE4AA8"/>
    <w:rsid w:val="00BE4F91"/>
    <w:rsid w:val="00BE4FC0"/>
    <w:rsid w:val="00BE5094"/>
    <w:rsid w:val="00BE51CE"/>
    <w:rsid w:val="00BE51E5"/>
    <w:rsid w:val="00BE538A"/>
    <w:rsid w:val="00BE5746"/>
    <w:rsid w:val="00BE58C9"/>
    <w:rsid w:val="00BE5E89"/>
    <w:rsid w:val="00BE5F66"/>
    <w:rsid w:val="00BE6088"/>
    <w:rsid w:val="00BE61FD"/>
    <w:rsid w:val="00BE6310"/>
    <w:rsid w:val="00BE65F3"/>
    <w:rsid w:val="00BE6656"/>
    <w:rsid w:val="00BE6847"/>
    <w:rsid w:val="00BE7214"/>
    <w:rsid w:val="00BE7273"/>
    <w:rsid w:val="00BE7449"/>
    <w:rsid w:val="00BE76DF"/>
    <w:rsid w:val="00BE78A2"/>
    <w:rsid w:val="00BE7914"/>
    <w:rsid w:val="00BF02FD"/>
    <w:rsid w:val="00BF054A"/>
    <w:rsid w:val="00BF0996"/>
    <w:rsid w:val="00BF0A9C"/>
    <w:rsid w:val="00BF0B8E"/>
    <w:rsid w:val="00BF0E5D"/>
    <w:rsid w:val="00BF0FFC"/>
    <w:rsid w:val="00BF1341"/>
    <w:rsid w:val="00BF13D1"/>
    <w:rsid w:val="00BF14D4"/>
    <w:rsid w:val="00BF1887"/>
    <w:rsid w:val="00BF2092"/>
    <w:rsid w:val="00BF2404"/>
    <w:rsid w:val="00BF2C04"/>
    <w:rsid w:val="00BF340E"/>
    <w:rsid w:val="00BF3B61"/>
    <w:rsid w:val="00BF402C"/>
    <w:rsid w:val="00BF422D"/>
    <w:rsid w:val="00BF42D5"/>
    <w:rsid w:val="00BF4723"/>
    <w:rsid w:val="00BF4A1B"/>
    <w:rsid w:val="00BF4FA6"/>
    <w:rsid w:val="00BF50EE"/>
    <w:rsid w:val="00BF516A"/>
    <w:rsid w:val="00BF5294"/>
    <w:rsid w:val="00BF5573"/>
    <w:rsid w:val="00BF5706"/>
    <w:rsid w:val="00BF580E"/>
    <w:rsid w:val="00BF5DEF"/>
    <w:rsid w:val="00BF604B"/>
    <w:rsid w:val="00BF6220"/>
    <w:rsid w:val="00BF63AE"/>
    <w:rsid w:val="00BF665D"/>
    <w:rsid w:val="00BF665F"/>
    <w:rsid w:val="00BF6792"/>
    <w:rsid w:val="00BF6E0D"/>
    <w:rsid w:val="00BF70B0"/>
    <w:rsid w:val="00BF74EF"/>
    <w:rsid w:val="00C006D8"/>
    <w:rsid w:val="00C0130C"/>
    <w:rsid w:val="00C0143C"/>
    <w:rsid w:val="00C01556"/>
    <w:rsid w:val="00C016D5"/>
    <w:rsid w:val="00C017AB"/>
    <w:rsid w:val="00C017E8"/>
    <w:rsid w:val="00C01EE0"/>
    <w:rsid w:val="00C020E6"/>
    <w:rsid w:val="00C0285E"/>
    <w:rsid w:val="00C02879"/>
    <w:rsid w:val="00C02AF3"/>
    <w:rsid w:val="00C02D0C"/>
    <w:rsid w:val="00C030C2"/>
    <w:rsid w:val="00C03487"/>
    <w:rsid w:val="00C03A90"/>
    <w:rsid w:val="00C03BDA"/>
    <w:rsid w:val="00C03D01"/>
    <w:rsid w:val="00C03E54"/>
    <w:rsid w:val="00C03F6F"/>
    <w:rsid w:val="00C0452E"/>
    <w:rsid w:val="00C0463F"/>
    <w:rsid w:val="00C0467C"/>
    <w:rsid w:val="00C0499A"/>
    <w:rsid w:val="00C04AAE"/>
    <w:rsid w:val="00C04D70"/>
    <w:rsid w:val="00C04ECF"/>
    <w:rsid w:val="00C05BE2"/>
    <w:rsid w:val="00C05F8D"/>
    <w:rsid w:val="00C060B2"/>
    <w:rsid w:val="00C063BB"/>
    <w:rsid w:val="00C06A0C"/>
    <w:rsid w:val="00C06F08"/>
    <w:rsid w:val="00C0782D"/>
    <w:rsid w:val="00C1018F"/>
    <w:rsid w:val="00C1032D"/>
    <w:rsid w:val="00C107E3"/>
    <w:rsid w:val="00C10A71"/>
    <w:rsid w:val="00C10FFE"/>
    <w:rsid w:val="00C1103C"/>
    <w:rsid w:val="00C1117B"/>
    <w:rsid w:val="00C115DE"/>
    <w:rsid w:val="00C11614"/>
    <w:rsid w:val="00C1180F"/>
    <w:rsid w:val="00C12024"/>
    <w:rsid w:val="00C128EE"/>
    <w:rsid w:val="00C12BD1"/>
    <w:rsid w:val="00C135E9"/>
    <w:rsid w:val="00C13627"/>
    <w:rsid w:val="00C13A62"/>
    <w:rsid w:val="00C13D04"/>
    <w:rsid w:val="00C13E74"/>
    <w:rsid w:val="00C1434C"/>
    <w:rsid w:val="00C14B3A"/>
    <w:rsid w:val="00C14CE4"/>
    <w:rsid w:val="00C14F24"/>
    <w:rsid w:val="00C157A0"/>
    <w:rsid w:val="00C1599D"/>
    <w:rsid w:val="00C15A71"/>
    <w:rsid w:val="00C15D25"/>
    <w:rsid w:val="00C16233"/>
    <w:rsid w:val="00C16447"/>
    <w:rsid w:val="00C1654D"/>
    <w:rsid w:val="00C1663C"/>
    <w:rsid w:val="00C16A43"/>
    <w:rsid w:val="00C16D41"/>
    <w:rsid w:val="00C17889"/>
    <w:rsid w:val="00C17937"/>
    <w:rsid w:val="00C17B8B"/>
    <w:rsid w:val="00C17DAF"/>
    <w:rsid w:val="00C20026"/>
    <w:rsid w:val="00C20073"/>
    <w:rsid w:val="00C20363"/>
    <w:rsid w:val="00C203E3"/>
    <w:rsid w:val="00C206C2"/>
    <w:rsid w:val="00C21275"/>
    <w:rsid w:val="00C217B0"/>
    <w:rsid w:val="00C21894"/>
    <w:rsid w:val="00C21A07"/>
    <w:rsid w:val="00C222FB"/>
    <w:rsid w:val="00C22611"/>
    <w:rsid w:val="00C227DC"/>
    <w:rsid w:val="00C229FC"/>
    <w:rsid w:val="00C22C60"/>
    <w:rsid w:val="00C22F84"/>
    <w:rsid w:val="00C238E1"/>
    <w:rsid w:val="00C23AB2"/>
    <w:rsid w:val="00C23D67"/>
    <w:rsid w:val="00C240B6"/>
    <w:rsid w:val="00C2466A"/>
    <w:rsid w:val="00C248B0"/>
    <w:rsid w:val="00C249A8"/>
    <w:rsid w:val="00C24B40"/>
    <w:rsid w:val="00C24D14"/>
    <w:rsid w:val="00C24DB1"/>
    <w:rsid w:val="00C24E2A"/>
    <w:rsid w:val="00C25169"/>
    <w:rsid w:val="00C25629"/>
    <w:rsid w:val="00C25A24"/>
    <w:rsid w:val="00C25AC4"/>
    <w:rsid w:val="00C25F18"/>
    <w:rsid w:val="00C264C4"/>
    <w:rsid w:val="00C26BDA"/>
    <w:rsid w:val="00C26D14"/>
    <w:rsid w:val="00C26D92"/>
    <w:rsid w:val="00C26F6D"/>
    <w:rsid w:val="00C27253"/>
    <w:rsid w:val="00C276AC"/>
    <w:rsid w:val="00C277CE"/>
    <w:rsid w:val="00C277E6"/>
    <w:rsid w:val="00C27B61"/>
    <w:rsid w:val="00C302F8"/>
    <w:rsid w:val="00C3049F"/>
    <w:rsid w:val="00C30849"/>
    <w:rsid w:val="00C30B2D"/>
    <w:rsid w:val="00C30B53"/>
    <w:rsid w:val="00C30B76"/>
    <w:rsid w:val="00C3103E"/>
    <w:rsid w:val="00C3189F"/>
    <w:rsid w:val="00C319FA"/>
    <w:rsid w:val="00C31AB1"/>
    <w:rsid w:val="00C31E50"/>
    <w:rsid w:val="00C32349"/>
    <w:rsid w:val="00C32577"/>
    <w:rsid w:val="00C326BD"/>
    <w:rsid w:val="00C3278E"/>
    <w:rsid w:val="00C32A73"/>
    <w:rsid w:val="00C33124"/>
    <w:rsid w:val="00C333C1"/>
    <w:rsid w:val="00C33770"/>
    <w:rsid w:val="00C33D34"/>
    <w:rsid w:val="00C34212"/>
    <w:rsid w:val="00C342C1"/>
    <w:rsid w:val="00C34658"/>
    <w:rsid w:val="00C346F6"/>
    <w:rsid w:val="00C34B30"/>
    <w:rsid w:val="00C34B34"/>
    <w:rsid w:val="00C34B73"/>
    <w:rsid w:val="00C34C5A"/>
    <w:rsid w:val="00C35114"/>
    <w:rsid w:val="00C354F6"/>
    <w:rsid w:val="00C35678"/>
    <w:rsid w:val="00C35B1B"/>
    <w:rsid w:val="00C35B4A"/>
    <w:rsid w:val="00C35B7D"/>
    <w:rsid w:val="00C35CD9"/>
    <w:rsid w:val="00C3635D"/>
    <w:rsid w:val="00C36695"/>
    <w:rsid w:val="00C3680A"/>
    <w:rsid w:val="00C36CE0"/>
    <w:rsid w:val="00C36F09"/>
    <w:rsid w:val="00C370C3"/>
    <w:rsid w:val="00C3714E"/>
    <w:rsid w:val="00C37547"/>
    <w:rsid w:val="00C3758C"/>
    <w:rsid w:val="00C37CC3"/>
    <w:rsid w:val="00C37E89"/>
    <w:rsid w:val="00C401BE"/>
    <w:rsid w:val="00C40404"/>
    <w:rsid w:val="00C4096C"/>
    <w:rsid w:val="00C40A6F"/>
    <w:rsid w:val="00C4101A"/>
    <w:rsid w:val="00C4114C"/>
    <w:rsid w:val="00C4122B"/>
    <w:rsid w:val="00C41718"/>
    <w:rsid w:val="00C41784"/>
    <w:rsid w:val="00C41BFC"/>
    <w:rsid w:val="00C41C38"/>
    <w:rsid w:val="00C41D32"/>
    <w:rsid w:val="00C41F48"/>
    <w:rsid w:val="00C42683"/>
    <w:rsid w:val="00C426CC"/>
    <w:rsid w:val="00C42CDB"/>
    <w:rsid w:val="00C44267"/>
    <w:rsid w:val="00C44450"/>
    <w:rsid w:val="00C4450C"/>
    <w:rsid w:val="00C44727"/>
    <w:rsid w:val="00C44E1B"/>
    <w:rsid w:val="00C44FDB"/>
    <w:rsid w:val="00C45109"/>
    <w:rsid w:val="00C4512D"/>
    <w:rsid w:val="00C452A4"/>
    <w:rsid w:val="00C452C5"/>
    <w:rsid w:val="00C457F7"/>
    <w:rsid w:val="00C45E2F"/>
    <w:rsid w:val="00C45F97"/>
    <w:rsid w:val="00C45FF8"/>
    <w:rsid w:val="00C466FA"/>
    <w:rsid w:val="00C4699C"/>
    <w:rsid w:val="00C46C73"/>
    <w:rsid w:val="00C46F54"/>
    <w:rsid w:val="00C4710A"/>
    <w:rsid w:val="00C471DA"/>
    <w:rsid w:val="00C473FB"/>
    <w:rsid w:val="00C47440"/>
    <w:rsid w:val="00C47C40"/>
    <w:rsid w:val="00C50369"/>
    <w:rsid w:val="00C50490"/>
    <w:rsid w:val="00C50819"/>
    <w:rsid w:val="00C50A34"/>
    <w:rsid w:val="00C50A99"/>
    <w:rsid w:val="00C50DFA"/>
    <w:rsid w:val="00C518CA"/>
    <w:rsid w:val="00C51CA6"/>
    <w:rsid w:val="00C51EFD"/>
    <w:rsid w:val="00C524D1"/>
    <w:rsid w:val="00C52546"/>
    <w:rsid w:val="00C52809"/>
    <w:rsid w:val="00C52E27"/>
    <w:rsid w:val="00C535BE"/>
    <w:rsid w:val="00C536B6"/>
    <w:rsid w:val="00C537C5"/>
    <w:rsid w:val="00C53C9B"/>
    <w:rsid w:val="00C53F35"/>
    <w:rsid w:val="00C53F95"/>
    <w:rsid w:val="00C5423E"/>
    <w:rsid w:val="00C5447C"/>
    <w:rsid w:val="00C5459F"/>
    <w:rsid w:val="00C54904"/>
    <w:rsid w:val="00C54B68"/>
    <w:rsid w:val="00C556A0"/>
    <w:rsid w:val="00C5574F"/>
    <w:rsid w:val="00C55A37"/>
    <w:rsid w:val="00C55AE0"/>
    <w:rsid w:val="00C55B5E"/>
    <w:rsid w:val="00C55D20"/>
    <w:rsid w:val="00C55EFB"/>
    <w:rsid w:val="00C560D1"/>
    <w:rsid w:val="00C562CE"/>
    <w:rsid w:val="00C571D9"/>
    <w:rsid w:val="00C573D9"/>
    <w:rsid w:val="00C576EF"/>
    <w:rsid w:val="00C577A5"/>
    <w:rsid w:val="00C600E6"/>
    <w:rsid w:val="00C60490"/>
    <w:rsid w:val="00C607C8"/>
    <w:rsid w:val="00C6080F"/>
    <w:rsid w:val="00C60907"/>
    <w:rsid w:val="00C6094A"/>
    <w:rsid w:val="00C609C0"/>
    <w:rsid w:val="00C60BC1"/>
    <w:rsid w:val="00C61053"/>
    <w:rsid w:val="00C6119E"/>
    <w:rsid w:val="00C61325"/>
    <w:rsid w:val="00C6158C"/>
    <w:rsid w:val="00C615A7"/>
    <w:rsid w:val="00C6176F"/>
    <w:rsid w:val="00C61A74"/>
    <w:rsid w:val="00C61DA4"/>
    <w:rsid w:val="00C61E08"/>
    <w:rsid w:val="00C61F53"/>
    <w:rsid w:val="00C62031"/>
    <w:rsid w:val="00C6256E"/>
    <w:rsid w:val="00C62968"/>
    <w:rsid w:val="00C63889"/>
    <w:rsid w:val="00C63B4E"/>
    <w:rsid w:val="00C63E92"/>
    <w:rsid w:val="00C6473A"/>
    <w:rsid w:val="00C649BE"/>
    <w:rsid w:val="00C64C0D"/>
    <w:rsid w:val="00C65629"/>
    <w:rsid w:val="00C65BB2"/>
    <w:rsid w:val="00C65C4E"/>
    <w:rsid w:val="00C65CC3"/>
    <w:rsid w:val="00C660E7"/>
    <w:rsid w:val="00C66136"/>
    <w:rsid w:val="00C66411"/>
    <w:rsid w:val="00C664BB"/>
    <w:rsid w:val="00C66C02"/>
    <w:rsid w:val="00C66C2F"/>
    <w:rsid w:val="00C66C84"/>
    <w:rsid w:val="00C6754E"/>
    <w:rsid w:val="00C678FA"/>
    <w:rsid w:val="00C6790C"/>
    <w:rsid w:val="00C679F6"/>
    <w:rsid w:val="00C67C59"/>
    <w:rsid w:val="00C70089"/>
    <w:rsid w:val="00C7011E"/>
    <w:rsid w:val="00C70176"/>
    <w:rsid w:val="00C7038B"/>
    <w:rsid w:val="00C703AB"/>
    <w:rsid w:val="00C709F9"/>
    <w:rsid w:val="00C70DB1"/>
    <w:rsid w:val="00C71301"/>
    <w:rsid w:val="00C718F8"/>
    <w:rsid w:val="00C71B01"/>
    <w:rsid w:val="00C72459"/>
    <w:rsid w:val="00C72726"/>
    <w:rsid w:val="00C72A4D"/>
    <w:rsid w:val="00C73392"/>
    <w:rsid w:val="00C73CE6"/>
    <w:rsid w:val="00C74007"/>
    <w:rsid w:val="00C74162"/>
    <w:rsid w:val="00C74E7A"/>
    <w:rsid w:val="00C750BC"/>
    <w:rsid w:val="00C75AC4"/>
    <w:rsid w:val="00C75C2B"/>
    <w:rsid w:val="00C75D4C"/>
    <w:rsid w:val="00C76262"/>
    <w:rsid w:val="00C76354"/>
    <w:rsid w:val="00C763BD"/>
    <w:rsid w:val="00C76701"/>
    <w:rsid w:val="00C76703"/>
    <w:rsid w:val="00C76B8E"/>
    <w:rsid w:val="00C76C86"/>
    <w:rsid w:val="00C77163"/>
    <w:rsid w:val="00C7768F"/>
    <w:rsid w:val="00C779EE"/>
    <w:rsid w:val="00C77D4A"/>
    <w:rsid w:val="00C77E9D"/>
    <w:rsid w:val="00C808E9"/>
    <w:rsid w:val="00C80E13"/>
    <w:rsid w:val="00C80ED8"/>
    <w:rsid w:val="00C80F5B"/>
    <w:rsid w:val="00C811C1"/>
    <w:rsid w:val="00C81744"/>
    <w:rsid w:val="00C818D0"/>
    <w:rsid w:val="00C81DE8"/>
    <w:rsid w:val="00C81E46"/>
    <w:rsid w:val="00C81E92"/>
    <w:rsid w:val="00C82480"/>
    <w:rsid w:val="00C827FA"/>
    <w:rsid w:val="00C82D24"/>
    <w:rsid w:val="00C83152"/>
    <w:rsid w:val="00C8328B"/>
    <w:rsid w:val="00C8357B"/>
    <w:rsid w:val="00C83FFB"/>
    <w:rsid w:val="00C84126"/>
    <w:rsid w:val="00C84608"/>
    <w:rsid w:val="00C84C3D"/>
    <w:rsid w:val="00C85093"/>
    <w:rsid w:val="00C85490"/>
    <w:rsid w:val="00C8591C"/>
    <w:rsid w:val="00C85A0B"/>
    <w:rsid w:val="00C862F5"/>
    <w:rsid w:val="00C8650E"/>
    <w:rsid w:val="00C8651E"/>
    <w:rsid w:val="00C86C83"/>
    <w:rsid w:val="00C86F2F"/>
    <w:rsid w:val="00C87097"/>
    <w:rsid w:val="00C873E7"/>
    <w:rsid w:val="00C87500"/>
    <w:rsid w:val="00C87505"/>
    <w:rsid w:val="00C87601"/>
    <w:rsid w:val="00C877F1"/>
    <w:rsid w:val="00C87829"/>
    <w:rsid w:val="00C87FA8"/>
    <w:rsid w:val="00C9071A"/>
    <w:rsid w:val="00C90B76"/>
    <w:rsid w:val="00C90D82"/>
    <w:rsid w:val="00C90DAB"/>
    <w:rsid w:val="00C910AF"/>
    <w:rsid w:val="00C91259"/>
    <w:rsid w:val="00C9137F"/>
    <w:rsid w:val="00C919DA"/>
    <w:rsid w:val="00C91A0E"/>
    <w:rsid w:val="00C91B50"/>
    <w:rsid w:val="00C91D53"/>
    <w:rsid w:val="00C91DFE"/>
    <w:rsid w:val="00C91E5F"/>
    <w:rsid w:val="00C91F96"/>
    <w:rsid w:val="00C92141"/>
    <w:rsid w:val="00C9256D"/>
    <w:rsid w:val="00C92573"/>
    <w:rsid w:val="00C926C1"/>
    <w:rsid w:val="00C92ABE"/>
    <w:rsid w:val="00C9312C"/>
    <w:rsid w:val="00C9313B"/>
    <w:rsid w:val="00C935F9"/>
    <w:rsid w:val="00C9369E"/>
    <w:rsid w:val="00C939F9"/>
    <w:rsid w:val="00C93AB3"/>
    <w:rsid w:val="00C93D08"/>
    <w:rsid w:val="00C93D36"/>
    <w:rsid w:val="00C93F7F"/>
    <w:rsid w:val="00C9426E"/>
    <w:rsid w:val="00C9441C"/>
    <w:rsid w:val="00C94B2D"/>
    <w:rsid w:val="00C95443"/>
    <w:rsid w:val="00C95480"/>
    <w:rsid w:val="00C95783"/>
    <w:rsid w:val="00C95C44"/>
    <w:rsid w:val="00C95C4E"/>
    <w:rsid w:val="00C95DC2"/>
    <w:rsid w:val="00C9602F"/>
    <w:rsid w:val="00C9617F"/>
    <w:rsid w:val="00C96296"/>
    <w:rsid w:val="00C96BFE"/>
    <w:rsid w:val="00C9713F"/>
    <w:rsid w:val="00C972A2"/>
    <w:rsid w:val="00C9744B"/>
    <w:rsid w:val="00C977ED"/>
    <w:rsid w:val="00C97AD3"/>
    <w:rsid w:val="00CA028E"/>
    <w:rsid w:val="00CA105E"/>
    <w:rsid w:val="00CA142A"/>
    <w:rsid w:val="00CA152B"/>
    <w:rsid w:val="00CA1853"/>
    <w:rsid w:val="00CA18A4"/>
    <w:rsid w:val="00CA1A51"/>
    <w:rsid w:val="00CA1B44"/>
    <w:rsid w:val="00CA1B62"/>
    <w:rsid w:val="00CA1C02"/>
    <w:rsid w:val="00CA2008"/>
    <w:rsid w:val="00CA21DB"/>
    <w:rsid w:val="00CA26C7"/>
    <w:rsid w:val="00CA2C05"/>
    <w:rsid w:val="00CA2C2A"/>
    <w:rsid w:val="00CA314E"/>
    <w:rsid w:val="00CA3264"/>
    <w:rsid w:val="00CA3915"/>
    <w:rsid w:val="00CA3D8D"/>
    <w:rsid w:val="00CA3FEA"/>
    <w:rsid w:val="00CA421E"/>
    <w:rsid w:val="00CA4318"/>
    <w:rsid w:val="00CA45A7"/>
    <w:rsid w:val="00CA4767"/>
    <w:rsid w:val="00CA4888"/>
    <w:rsid w:val="00CA49C5"/>
    <w:rsid w:val="00CA4A44"/>
    <w:rsid w:val="00CA5364"/>
    <w:rsid w:val="00CA54B9"/>
    <w:rsid w:val="00CA5585"/>
    <w:rsid w:val="00CA55FB"/>
    <w:rsid w:val="00CA58D0"/>
    <w:rsid w:val="00CA5C60"/>
    <w:rsid w:val="00CA5D84"/>
    <w:rsid w:val="00CA607D"/>
    <w:rsid w:val="00CA692D"/>
    <w:rsid w:val="00CA6C3F"/>
    <w:rsid w:val="00CA6CC6"/>
    <w:rsid w:val="00CA6F0A"/>
    <w:rsid w:val="00CA6F5C"/>
    <w:rsid w:val="00CA73B1"/>
    <w:rsid w:val="00CA73E3"/>
    <w:rsid w:val="00CA7409"/>
    <w:rsid w:val="00CA7790"/>
    <w:rsid w:val="00CA77C1"/>
    <w:rsid w:val="00CA7BCE"/>
    <w:rsid w:val="00CA7DEF"/>
    <w:rsid w:val="00CB006C"/>
    <w:rsid w:val="00CB00E0"/>
    <w:rsid w:val="00CB0412"/>
    <w:rsid w:val="00CB074E"/>
    <w:rsid w:val="00CB0F3A"/>
    <w:rsid w:val="00CB15A7"/>
    <w:rsid w:val="00CB221E"/>
    <w:rsid w:val="00CB23B0"/>
    <w:rsid w:val="00CB2456"/>
    <w:rsid w:val="00CB2D09"/>
    <w:rsid w:val="00CB304C"/>
    <w:rsid w:val="00CB31A5"/>
    <w:rsid w:val="00CB330E"/>
    <w:rsid w:val="00CB33A2"/>
    <w:rsid w:val="00CB342A"/>
    <w:rsid w:val="00CB3656"/>
    <w:rsid w:val="00CB385F"/>
    <w:rsid w:val="00CB3B66"/>
    <w:rsid w:val="00CB3C62"/>
    <w:rsid w:val="00CB415A"/>
    <w:rsid w:val="00CB4527"/>
    <w:rsid w:val="00CB47AF"/>
    <w:rsid w:val="00CB5003"/>
    <w:rsid w:val="00CB505A"/>
    <w:rsid w:val="00CB54A9"/>
    <w:rsid w:val="00CB54DA"/>
    <w:rsid w:val="00CB58A8"/>
    <w:rsid w:val="00CB5FCC"/>
    <w:rsid w:val="00CB6029"/>
    <w:rsid w:val="00CB606D"/>
    <w:rsid w:val="00CB625F"/>
    <w:rsid w:val="00CB768E"/>
    <w:rsid w:val="00CB7780"/>
    <w:rsid w:val="00CB7934"/>
    <w:rsid w:val="00CB7DBC"/>
    <w:rsid w:val="00CB7E40"/>
    <w:rsid w:val="00CB7F3E"/>
    <w:rsid w:val="00CB7FD2"/>
    <w:rsid w:val="00CC00D6"/>
    <w:rsid w:val="00CC018A"/>
    <w:rsid w:val="00CC06AA"/>
    <w:rsid w:val="00CC0778"/>
    <w:rsid w:val="00CC089D"/>
    <w:rsid w:val="00CC0C80"/>
    <w:rsid w:val="00CC0CB2"/>
    <w:rsid w:val="00CC100F"/>
    <w:rsid w:val="00CC1D3B"/>
    <w:rsid w:val="00CC1E3F"/>
    <w:rsid w:val="00CC23D7"/>
    <w:rsid w:val="00CC2452"/>
    <w:rsid w:val="00CC2CFA"/>
    <w:rsid w:val="00CC2D00"/>
    <w:rsid w:val="00CC2FC5"/>
    <w:rsid w:val="00CC30CB"/>
    <w:rsid w:val="00CC325F"/>
    <w:rsid w:val="00CC3725"/>
    <w:rsid w:val="00CC3956"/>
    <w:rsid w:val="00CC3A98"/>
    <w:rsid w:val="00CC417D"/>
    <w:rsid w:val="00CC4508"/>
    <w:rsid w:val="00CC472F"/>
    <w:rsid w:val="00CC4B35"/>
    <w:rsid w:val="00CC5699"/>
    <w:rsid w:val="00CC5A37"/>
    <w:rsid w:val="00CC626C"/>
    <w:rsid w:val="00CC6E06"/>
    <w:rsid w:val="00CC6F4D"/>
    <w:rsid w:val="00CC6FD9"/>
    <w:rsid w:val="00CC750F"/>
    <w:rsid w:val="00CC7979"/>
    <w:rsid w:val="00CC7E92"/>
    <w:rsid w:val="00CD01DC"/>
    <w:rsid w:val="00CD0543"/>
    <w:rsid w:val="00CD0C22"/>
    <w:rsid w:val="00CD0C56"/>
    <w:rsid w:val="00CD0E75"/>
    <w:rsid w:val="00CD0F3E"/>
    <w:rsid w:val="00CD1A06"/>
    <w:rsid w:val="00CD1C0E"/>
    <w:rsid w:val="00CD1F85"/>
    <w:rsid w:val="00CD20A8"/>
    <w:rsid w:val="00CD257D"/>
    <w:rsid w:val="00CD2620"/>
    <w:rsid w:val="00CD272A"/>
    <w:rsid w:val="00CD2984"/>
    <w:rsid w:val="00CD35E9"/>
    <w:rsid w:val="00CD376B"/>
    <w:rsid w:val="00CD3875"/>
    <w:rsid w:val="00CD40BE"/>
    <w:rsid w:val="00CD4191"/>
    <w:rsid w:val="00CD44D4"/>
    <w:rsid w:val="00CD4881"/>
    <w:rsid w:val="00CD48A4"/>
    <w:rsid w:val="00CD4AD2"/>
    <w:rsid w:val="00CD4B2C"/>
    <w:rsid w:val="00CD541E"/>
    <w:rsid w:val="00CD5678"/>
    <w:rsid w:val="00CD5779"/>
    <w:rsid w:val="00CD5BD6"/>
    <w:rsid w:val="00CD5BF6"/>
    <w:rsid w:val="00CD6000"/>
    <w:rsid w:val="00CD64B6"/>
    <w:rsid w:val="00CD66CB"/>
    <w:rsid w:val="00CD68F5"/>
    <w:rsid w:val="00CD6C7D"/>
    <w:rsid w:val="00CD6F18"/>
    <w:rsid w:val="00CD7709"/>
    <w:rsid w:val="00CD77A5"/>
    <w:rsid w:val="00CD7A99"/>
    <w:rsid w:val="00CD7AB3"/>
    <w:rsid w:val="00CD7FB8"/>
    <w:rsid w:val="00CE03C7"/>
    <w:rsid w:val="00CE080E"/>
    <w:rsid w:val="00CE0D7D"/>
    <w:rsid w:val="00CE1547"/>
    <w:rsid w:val="00CE16DF"/>
    <w:rsid w:val="00CE1A8D"/>
    <w:rsid w:val="00CE1ED7"/>
    <w:rsid w:val="00CE1FE2"/>
    <w:rsid w:val="00CE217B"/>
    <w:rsid w:val="00CE22AF"/>
    <w:rsid w:val="00CE244D"/>
    <w:rsid w:val="00CE2636"/>
    <w:rsid w:val="00CE2E9D"/>
    <w:rsid w:val="00CE2F4D"/>
    <w:rsid w:val="00CE3281"/>
    <w:rsid w:val="00CE3661"/>
    <w:rsid w:val="00CE3709"/>
    <w:rsid w:val="00CE39C4"/>
    <w:rsid w:val="00CE43A1"/>
    <w:rsid w:val="00CE440D"/>
    <w:rsid w:val="00CE4531"/>
    <w:rsid w:val="00CE4708"/>
    <w:rsid w:val="00CE4749"/>
    <w:rsid w:val="00CE50F4"/>
    <w:rsid w:val="00CE56A7"/>
    <w:rsid w:val="00CE5B5C"/>
    <w:rsid w:val="00CE6144"/>
    <w:rsid w:val="00CE664E"/>
    <w:rsid w:val="00CE6E16"/>
    <w:rsid w:val="00CE70E4"/>
    <w:rsid w:val="00CE71EA"/>
    <w:rsid w:val="00CE7724"/>
    <w:rsid w:val="00CE7BB0"/>
    <w:rsid w:val="00CE7D58"/>
    <w:rsid w:val="00CF066A"/>
    <w:rsid w:val="00CF0D5D"/>
    <w:rsid w:val="00CF0ECB"/>
    <w:rsid w:val="00CF1436"/>
    <w:rsid w:val="00CF184A"/>
    <w:rsid w:val="00CF186C"/>
    <w:rsid w:val="00CF19DB"/>
    <w:rsid w:val="00CF1AEE"/>
    <w:rsid w:val="00CF1FB3"/>
    <w:rsid w:val="00CF22D4"/>
    <w:rsid w:val="00CF256C"/>
    <w:rsid w:val="00CF27FF"/>
    <w:rsid w:val="00CF290A"/>
    <w:rsid w:val="00CF2B20"/>
    <w:rsid w:val="00CF300B"/>
    <w:rsid w:val="00CF32CF"/>
    <w:rsid w:val="00CF3466"/>
    <w:rsid w:val="00CF4614"/>
    <w:rsid w:val="00CF46B3"/>
    <w:rsid w:val="00CF4741"/>
    <w:rsid w:val="00CF48FF"/>
    <w:rsid w:val="00CF5CB5"/>
    <w:rsid w:val="00CF5EC7"/>
    <w:rsid w:val="00CF6D94"/>
    <w:rsid w:val="00CF6ECA"/>
    <w:rsid w:val="00CF7765"/>
    <w:rsid w:val="00CF7A13"/>
    <w:rsid w:val="00CF7C68"/>
    <w:rsid w:val="00CF7EE8"/>
    <w:rsid w:val="00D000B4"/>
    <w:rsid w:val="00D006D3"/>
    <w:rsid w:val="00D00B67"/>
    <w:rsid w:val="00D00FC9"/>
    <w:rsid w:val="00D010BC"/>
    <w:rsid w:val="00D01450"/>
    <w:rsid w:val="00D01CAA"/>
    <w:rsid w:val="00D023EA"/>
    <w:rsid w:val="00D02757"/>
    <w:rsid w:val="00D02794"/>
    <w:rsid w:val="00D028C2"/>
    <w:rsid w:val="00D02B83"/>
    <w:rsid w:val="00D02E3D"/>
    <w:rsid w:val="00D02E77"/>
    <w:rsid w:val="00D031F2"/>
    <w:rsid w:val="00D032EE"/>
    <w:rsid w:val="00D034BD"/>
    <w:rsid w:val="00D036D7"/>
    <w:rsid w:val="00D0374B"/>
    <w:rsid w:val="00D039AF"/>
    <w:rsid w:val="00D03EC5"/>
    <w:rsid w:val="00D0428F"/>
    <w:rsid w:val="00D048D6"/>
    <w:rsid w:val="00D04F6F"/>
    <w:rsid w:val="00D0543A"/>
    <w:rsid w:val="00D061B3"/>
    <w:rsid w:val="00D06210"/>
    <w:rsid w:val="00D0637D"/>
    <w:rsid w:val="00D0664D"/>
    <w:rsid w:val="00D0673D"/>
    <w:rsid w:val="00D06752"/>
    <w:rsid w:val="00D06A35"/>
    <w:rsid w:val="00D06D20"/>
    <w:rsid w:val="00D0705F"/>
    <w:rsid w:val="00D07190"/>
    <w:rsid w:val="00D071EA"/>
    <w:rsid w:val="00D07369"/>
    <w:rsid w:val="00D074D5"/>
    <w:rsid w:val="00D0763E"/>
    <w:rsid w:val="00D07931"/>
    <w:rsid w:val="00D07A83"/>
    <w:rsid w:val="00D07AFC"/>
    <w:rsid w:val="00D07DD3"/>
    <w:rsid w:val="00D07E16"/>
    <w:rsid w:val="00D07E36"/>
    <w:rsid w:val="00D07F76"/>
    <w:rsid w:val="00D10288"/>
    <w:rsid w:val="00D104AB"/>
    <w:rsid w:val="00D10526"/>
    <w:rsid w:val="00D10597"/>
    <w:rsid w:val="00D105F9"/>
    <w:rsid w:val="00D1098C"/>
    <w:rsid w:val="00D10C38"/>
    <w:rsid w:val="00D10CDB"/>
    <w:rsid w:val="00D10EAD"/>
    <w:rsid w:val="00D10FF3"/>
    <w:rsid w:val="00D110DD"/>
    <w:rsid w:val="00D1185F"/>
    <w:rsid w:val="00D11A3A"/>
    <w:rsid w:val="00D11CB8"/>
    <w:rsid w:val="00D120C2"/>
    <w:rsid w:val="00D1212C"/>
    <w:rsid w:val="00D12C68"/>
    <w:rsid w:val="00D12FD9"/>
    <w:rsid w:val="00D1306E"/>
    <w:rsid w:val="00D1329B"/>
    <w:rsid w:val="00D135C8"/>
    <w:rsid w:val="00D13865"/>
    <w:rsid w:val="00D13BA2"/>
    <w:rsid w:val="00D14113"/>
    <w:rsid w:val="00D1469F"/>
    <w:rsid w:val="00D14883"/>
    <w:rsid w:val="00D14A10"/>
    <w:rsid w:val="00D14CE9"/>
    <w:rsid w:val="00D16768"/>
    <w:rsid w:val="00D16FA7"/>
    <w:rsid w:val="00D1721D"/>
    <w:rsid w:val="00D1744E"/>
    <w:rsid w:val="00D17679"/>
    <w:rsid w:val="00D17780"/>
    <w:rsid w:val="00D17823"/>
    <w:rsid w:val="00D20577"/>
    <w:rsid w:val="00D2094F"/>
    <w:rsid w:val="00D209C0"/>
    <w:rsid w:val="00D20B13"/>
    <w:rsid w:val="00D20D44"/>
    <w:rsid w:val="00D2154B"/>
    <w:rsid w:val="00D21553"/>
    <w:rsid w:val="00D21E12"/>
    <w:rsid w:val="00D2202A"/>
    <w:rsid w:val="00D2216C"/>
    <w:rsid w:val="00D22171"/>
    <w:rsid w:val="00D22713"/>
    <w:rsid w:val="00D22727"/>
    <w:rsid w:val="00D22BB9"/>
    <w:rsid w:val="00D2397F"/>
    <w:rsid w:val="00D2401E"/>
    <w:rsid w:val="00D24450"/>
    <w:rsid w:val="00D244D7"/>
    <w:rsid w:val="00D2489C"/>
    <w:rsid w:val="00D24A8E"/>
    <w:rsid w:val="00D24C91"/>
    <w:rsid w:val="00D24DCD"/>
    <w:rsid w:val="00D2514E"/>
    <w:rsid w:val="00D25432"/>
    <w:rsid w:val="00D255A1"/>
    <w:rsid w:val="00D256AC"/>
    <w:rsid w:val="00D25A5C"/>
    <w:rsid w:val="00D25DD2"/>
    <w:rsid w:val="00D262AC"/>
    <w:rsid w:val="00D26A82"/>
    <w:rsid w:val="00D270F5"/>
    <w:rsid w:val="00D2711B"/>
    <w:rsid w:val="00D27676"/>
    <w:rsid w:val="00D27708"/>
    <w:rsid w:val="00D2787B"/>
    <w:rsid w:val="00D2790B"/>
    <w:rsid w:val="00D27C99"/>
    <w:rsid w:val="00D3015B"/>
    <w:rsid w:val="00D30287"/>
    <w:rsid w:val="00D30467"/>
    <w:rsid w:val="00D30647"/>
    <w:rsid w:val="00D307DE"/>
    <w:rsid w:val="00D3192B"/>
    <w:rsid w:val="00D31A2B"/>
    <w:rsid w:val="00D31F81"/>
    <w:rsid w:val="00D32195"/>
    <w:rsid w:val="00D3227D"/>
    <w:rsid w:val="00D323DA"/>
    <w:rsid w:val="00D3243A"/>
    <w:rsid w:val="00D32BBF"/>
    <w:rsid w:val="00D32CDC"/>
    <w:rsid w:val="00D32D8F"/>
    <w:rsid w:val="00D33A94"/>
    <w:rsid w:val="00D33C9A"/>
    <w:rsid w:val="00D33DD0"/>
    <w:rsid w:val="00D3466B"/>
    <w:rsid w:val="00D347F0"/>
    <w:rsid w:val="00D3482E"/>
    <w:rsid w:val="00D34AEF"/>
    <w:rsid w:val="00D34BA9"/>
    <w:rsid w:val="00D34C39"/>
    <w:rsid w:val="00D35086"/>
    <w:rsid w:val="00D35380"/>
    <w:rsid w:val="00D3577F"/>
    <w:rsid w:val="00D35944"/>
    <w:rsid w:val="00D3596E"/>
    <w:rsid w:val="00D35CC7"/>
    <w:rsid w:val="00D36158"/>
    <w:rsid w:val="00D36425"/>
    <w:rsid w:val="00D36848"/>
    <w:rsid w:val="00D3699C"/>
    <w:rsid w:val="00D36C47"/>
    <w:rsid w:val="00D36D10"/>
    <w:rsid w:val="00D36EAE"/>
    <w:rsid w:val="00D36F5C"/>
    <w:rsid w:val="00D37195"/>
    <w:rsid w:val="00D371FE"/>
    <w:rsid w:val="00D37374"/>
    <w:rsid w:val="00D3742F"/>
    <w:rsid w:val="00D37BC0"/>
    <w:rsid w:val="00D37C0C"/>
    <w:rsid w:val="00D37D1F"/>
    <w:rsid w:val="00D37FCF"/>
    <w:rsid w:val="00D40405"/>
    <w:rsid w:val="00D407A3"/>
    <w:rsid w:val="00D407DE"/>
    <w:rsid w:val="00D40A25"/>
    <w:rsid w:val="00D40EB6"/>
    <w:rsid w:val="00D414E0"/>
    <w:rsid w:val="00D4171D"/>
    <w:rsid w:val="00D419E0"/>
    <w:rsid w:val="00D41FE3"/>
    <w:rsid w:val="00D4214C"/>
    <w:rsid w:val="00D426AB"/>
    <w:rsid w:val="00D42952"/>
    <w:rsid w:val="00D43104"/>
    <w:rsid w:val="00D433B0"/>
    <w:rsid w:val="00D433F8"/>
    <w:rsid w:val="00D4364B"/>
    <w:rsid w:val="00D436CF"/>
    <w:rsid w:val="00D43D3A"/>
    <w:rsid w:val="00D43F6F"/>
    <w:rsid w:val="00D442A4"/>
    <w:rsid w:val="00D4438D"/>
    <w:rsid w:val="00D449E2"/>
    <w:rsid w:val="00D44F6A"/>
    <w:rsid w:val="00D45001"/>
    <w:rsid w:val="00D4585E"/>
    <w:rsid w:val="00D45E61"/>
    <w:rsid w:val="00D4604B"/>
    <w:rsid w:val="00D46204"/>
    <w:rsid w:val="00D4651C"/>
    <w:rsid w:val="00D46566"/>
    <w:rsid w:val="00D465FC"/>
    <w:rsid w:val="00D46C93"/>
    <w:rsid w:val="00D46CA5"/>
    <w:rsid w:val="00D47050"/>
    <w:rsid w:val="00D47640"/>
    <w:rsid w:val="00D47668"/>
    <w:rsid w:val="00D47ABC"/>
    <w:rsid w:val="00D47D0D"/>
    <w:rsid w:val="00D47E78"/>
    <w:rsid w:val="00D47F04"/>
    <w:rsid w:val="00D5120D"/>
    <w:rsid w:val="00D515CF"/>
    <w:rsid w:val="00D51713"/>
    <w:rsid w:val="00D51731"/>
    <w:rsid w:val="00D51A28"/>
    <w:rsid w:val="00D51A87"/>
    <w:rsid w:val="00D51FB8"/>
    <w:rsid w:val="00D523D0"/>
    <w:rsid w:val="00D52535"/>
    <w:rsid w:val="00D52A71"/>
    <w:rsid w:val="00D52E9E"/>
    <w:rsid w:val="00D53052"/>
    <w:rsid w:val="00D531CA"/>
    <w:rsid w:val="00D532BD"/>
    <w:rsid w:val="00D5355F"/>
    <w:rsid w:val="00D53611"/>
    <w:rsid w:val="00D53994"/>
    <w:rsid w:val="00D53F1C"/>
    <w:rsid w:val="00D5442A"/>
    <w:rsid w:val="00D544AF"/>
    <w:rsid w:val="00D54507"/>
    <w:rsid w:val="00D5466C"/>
    <w:rsid w:val="00D54FA3"/>
    <w:rsid w:val="00D554CC"/>
    <w:rsid w:val="00D5581E"/>
    <w:rsid w:val="00D5586E"/>
    <w:rsid w:val="00D55A50"/>
    <w:rsid w:val="00D55DDA"/>
    <w:rsid w:val="00D564E8"/>
    <w:rsid w:val="00D56D45"/>
    <w:rsid w:val="00D56F4C"/>
    <w:rsid w:val="00D57172"/>
    <w:rsid w:val="00D573F8"/>
    <w:rsid w:val="00D5742E"/>
    <w:rsid w:val="00D5744E"/>
    <w:rsid w:val="00D5748D"/>
    <w:rsid w:val="00D57515"/>
    <w:rsid w:val="00D601F1"/>
    <w:rsid w:val="00D60807"/>
    <w:rsid w:val="00D610A8"/>
    <w:rsid w:val="00D610FB"/>
    <w:rsid w:val="00D61A1C"/>
    <w:rsid w:val="00D61B39"/>
    <w:rsid w:val="00D61E1A"/>
    <w:rsid w:val="00D61E49"/>
    <w:rsid w:val="00D62137"/>
    <w:rsid w:val="00D623FF"/>
    <w:rsid w:val="00D624B9"/>
    <w:rsid w:val="00D62B27"/>
    <w:rsid w:val="00D637D1"/>
    <w:rsid w:val="00D63AC2"/>
    <w:rsid w:val="00D63CD9"/>
    <w:rsid w:val="00D63EB4"/>
    <w:rsid w:val="00D64090"/>
    <w:rsid w:val="00D642C3"/>
    <w:rsid w:val="00D64532"/>
    <w:rsid w:val="00D6480D"/>
    <w:rsid w:val="00D648FE"/>
    <w:rsid w:val="00D64BE7"/>
    <w:rsid w:val="00D6518C"/>
    <w:rsid w:val="00D654A0"/>
    <w:rsid w:val="00D65505"/>
    <w:rsid w:val="00D655AD"/>
    <w:rsid w:val="00D65638"/>
    <w:rsid w:val="00D6567B"/>
    <w:rsid w:val="00D6604D"/>
    <w:rsid w:val="00D660AA"/>
    <w:rsid w:val="00D6685F"/>
    <w:rsid w:val="00D66D06"/>
    <w:rsid w:val="00D66F4B"/>
    <w:rsid w:val="00D6720E"/>
    <w:rsid w:val="00D67535"/>
    <w:rsid w:val="00D677C3"/>
    <w:rsid w:val="00D67D14"/>
    <w:rsid w:val="00D67DDE"/>
    <w:rsid w:val="00D67E68"/>
    <w:rsid w:val="00D67EFD"/>
    <w:rsid w:val="00D7007C"/>
    <w:rsid w:val="00D700D7"/>
    <w:rsid w:val="00D705BD"/>
    <w:rsid w:val="00D7062A"/>
    <w:rsid w:val="00D7063B"/>
    <w:rsid w:val="00D707A8"/>
    <w:rsid w:val="00D7088F"/>
    <w:rsid w:val="00D71056"/>
    <w:rsid w:val="00D7127E"/>
    <w:rsid w:val="00D71412"/>
    <w:rsid w:val="00D71450"/>
    <w:rsid w:val="00D7182E"/>
    <w:rsid w:val="00D71EE3"/>
    <w:rsid w:val="00D7237E"/>
    <w:rsid w:val="00D7243E"/>
    <w:rsid w:val="00D72497"/>
    <w:rsid w:val="00D72661"/>
    <w:rsid w:val="00D726B7"/>
    <w:rsid w:val="00D726D5"/>
    <w:rsid w:val="00D727B6"/>
    <w:rsid w:val="00D72D67"/>
    <w:rsid w:val="00D7310E"/>
    <w:rsid w:val="00D732DC"/>
    <w:rsid w:val="00D73691"/>
    <w:rsid w:val="00D736DE"/>
    <w:rsid w:val="00D74408"/>
    <w:rsid w:val="00D74603"/>
    <w:rsid w:val="00D74726"/>
    <w:rsid w:val="00D74DD5"/>
    <w:rsid w:val="00D75281"/>
    <w:rsid w:val="00D7555E"/>
    <w:rsid w:val="00D75560"/>
    <w:rsid w:val="00D762CD"/>
    <w:rsid w:val="00D763C6"/>
    <w:rsid w:val="00D766F0"/>
    <w:rsid w:val="00D76B5D"/>
    <w:rsid w:val="00D77122"/>
    <w:rsid w:val="00D77239"/>
    <w:rsid w:val="00D774EB"/>
    <w:rsid w:val="00D77855"/>
    <w:rsid w:val="00D802A4"/>
    <w:rsid w:val="00D80368"/>
    <w:rsid w:val="00D804AD"/>
    <w:rsid w:val="00D80B8E"/>
    <w:rsid w:val="00D80C74"/>
    <w:rsid w:val="00D80DC3"/>
    <w:rsid w:val="00D810CA"/>
    <w:rsid w:val="00D81684"/>
    <w:rsid w:val="00D81834"/>
    <w:rsid w:val="00D81982"/>
    <w:rsid w:val="00D819C8"/>
    <w:rsid w:val="00D81A49"/>
    <w:rsid w:val="00D81A8B"/>
    <w:rsid w:val="00D82E22"/>
    <w:rsid w:val="00D82FFC"/>
    <w:rsid w:val="00D8312E"/>
    <w:rsid w:val="00D83FF5"/>
    <w:rsid w:val="00D8477A"/>
    <w:rsid w:val="00D84AFD"/>
    <w:rsid w:val="00D84C80"/>
    <w:rsid w:val="00D84DC7"/>
    <w:rsid w:val="00D85150"/>
    <w:rsid w:val="00D85245"/>
    <w:rsid w:val="00D858D4"/>
    <w:rsid w:val="00D85B19"/>
    <w:rsid w:val="00D85E3D"/>
    <w:rsid w:val="00D86074"/>
    <w:rsid w:val="00D86217"/>
    <w:rsid w:val="00D863B8"/>
    <w:rsid w:val="00D86547"/>
    <w:rsid w:val="00D86B49"/>
    <w:rsid w:val="00D86BF1"/>
    <w:rsid w:val="00D86CD8"/>
    <w:rsid w:val="00D8702C"/>
    <w:rsid w:val="00D8708F"/>
    <w:rsid w:val="00D871A8"/>
    <w:rsid w:val="00D8758A"/>
    <w:rsid w:val="00D87855"/>
    <w:rsid w:val="00D8794C"/>
    <w:rsid w:val="00D87DB4"/>
    <w:rsid w:val="00D87F29"/>
    <w:rsid w:val="00D90523"/>
    <w:rsid w:val="00D905A1"/>
    <w:rsid w:val="00D9065D"/>
    <w:rsid w:val="00D90734"/>
    <w:rsid w:val="00D90F38"/>
    <w:rsid w:val="00D90FD2"/>
    <w:rsid w:val="00D911CB"/>
    <w:rsid w:val="00D911E4"/>
    <w:rsid w:val="00D91238"/>
    <w:rsid w:val="00D917EE"/>
    <w:rsid w:val="00D91A59"/>
    <w:rsid w:val="00D91DC0"/>
    <w:rsid w:val="00D920C5"/>
    <w:rsid w:val="00D92637"/>
    <w:rsid w:val="00D9311C"/>
    <w:rsid w:val="00D93120"/>
    <w:rsid w:val="00D936EF"/>
    <w:rsid w:val="00D936F7"/>
    <w:rsid w:val="00D93B57"/>
    <w:rsid w:val="00D93C0F"/>
    <w:rsid w:val="00D93C1C"/>
    <w:rsid w:val="00D94021"/>
    <w:rsid w:val="00D9432E"/>
    <w:rsid w:val="00D944B0"/>
    <w:rsid w:val="00D9485A"/>
    <w:rsid w:val="00D948AA"/>
    <w:rsid w:val="00D94957"/>
    <w:rsid w:val="00D94DB1"/>
    <w:rsid w:val="00D95124"/>
    <w:rsid w:val="00D95173"/>
    <w:rsid w:val="00D956A5"/>
    <w:rsid w:val="00D95732"/>
    <w:rsid w:val="00D95776"/>
    <w:rsid w:val="00D96051"/>
    <w:rsid w:val="00D96410"/>
    <w:rsid w:val="00D96614"/>
    <w:rsid w:val="00D969B8"/>
    <w:rsid w:val="00D96CC4"/>
    <w:rsid w:val="00D96F3F"/>
    <w:rsid w:val="00D97109"/>
    <w:rsid w:val="00D972AB"/>
    <w:rsid w:val="00D972FF"/>
    <w:rsid w:val="00D97421"/>
    <w:rsid w:val="00D974E0"/>
    <w:rsid w:val="00D975C3"/>
    <w:rsid w:val="00D975E9"/>
    <w:rsid w:val="00D979E8"/>
    <w:rsid w:val="00D97AD4"/>
    <w:rsid w:val="00DA0241"/>
    <w:rsid w:val="00DA0713"/>
    <w:rsid w:val="00DA1366"/>
    <w:rsid w:val="00DA1401"/>
    <w:rsid w:val="00DA18E6"/>
    <w:rsid w:val="00DA19A0"/>
    <w:rsid w:val="00DA2636"/>
    <w:rsid w:val="00DA2B0F"/>
    <w:rsid w:val="00DA2BEA"/>
    <w:rsid w:val="00DA2CBA"/>
    <w:rsid w:val="00DA2F46"/>
    <w:rsid w:val="00DA308A"/>
    <w:rsid w:val="00DA313B"/>
    <w:rsid w:val="00DA33AE"/>
    <w:rsid w:val="00DA37D0"/>
    <w:rsid w:val="00DA3853"/>
    <w:rsid w:val="00DA3E17"/>
    <w:rsid w:val="00DA413F"/>
    <w:rsid w:val="00DA42DD"/>
    <w:rsid w:val="00DA47AD"/>
    <w:rsid w:val="00DA48F2"/>
    <w:rsid w:val="00DA495C"/>
    <w:rsid w:val="00DA4B8D"/>
    <w:rsid w:val="00DA4F81"/>
    <w:rsid w:val="00DA56AA"/>
    <w:rsid w:val="00DA5BFA"/>
    <w:rsid w:val="00DA6494"/>
    <w:rsid w:val="00DA6693"/>
    <w:rsid w:val="00DA7057"/>
    <w:rsid w:val="00DA718A"/>
    <w:rsid w:val="00DA71C6"/>
    <w:rsid w:val="00DA7243"/>
    <w:rsid w:val="00DA7841"/>
    <w:rsid w:val="00DA786B"/>
    <w:rsid w:val="00DB0205"/>
    <w:rsid w:val="00DB022F"/>
    <w:rsid w:val="00DB0429"/>
    <w:rsid w:val="00DB0F35"/>
    <w:rsid w:val="00DB1674"/>
    <w:rsid w:val="00DB18E2"/>
    <w:rsid w:val="00DB1AE6"/>
    <w:rsid w:val="00DB2009"/>
    <w:rsid w:val="00DB2059"/>
    <w:rsid w:val="00DB2163"/>
    <w:rsid w:val="00DB218F"/>
    <w:rsid w:val="00DB24E2"/>
    <w:rsid w:val="00DB27A7"/>
    <w:rsid w:val="00DB2AA4"/>
    <w:rsid w:val="00DB2BF9"/>
    <w:rsid w:val="00DB2EDE"/>
    <w:rsid w:val="00DB31FA"/>
    <w:rsid w:val="00DB3C53"/>
    <w:rsid w:val="00DB3C6C"/>
    <w:rsid w:val="00DB3F5D"/>
    <w:rsid w:val="00DB42F8"/>
    <w:rsid w:val="00DB44CE"/>
    <w:rsid w:val="00DB4556"/>
    <w:rsid w:val="00DB455A"/>
    <w:rsid w:val="00DB46FB"/>
    <w:rsid w:val="00DB48C5"/>
    <w:rsid w:val="00DB4A3F"/>
    <w:rsid w:val="00DB506E"/>
    <w:rsid w:val="00DB52ED"/>
    <w:rsid w:val="00DB6051"/>
    <w:rsid w:val="00DB61D8"/>
    <w:rsid w:val="00DB65F2"/>
    <w:rsid w:val="00DB6614"/>
    <w:rsid w:val="00DB6795"/>
    <w:rsid w:val="00DB681B"/>
    <w:rsid w:val="00DB6A4D"/>
    <w:rsid w:val="00DB6CB4"/>
    <w:rsid w:val="00DB72D2"/>
    <w:rsid w:val="00DB7647"/>
    <w:rsid w:val="00DB7693"/>
    <w:rsid w:val="00DB7892"/>
    <w:rsid w:val="00DB7BD9"/>
    <w:rsid w:val="00DB7D50"/>
    <w:rsid w:val="00DB7DBC"/>
    <w:rsid w:val="00DB7EB5"/>
    <w:rsid w:val="00DC0FE8"/>
    <w:rsid w:val="00DC1025"/>
    <w:rsid w:val="00DC1371"/>
    <w:rsid w:val="00DC13A6"/>
    <w:rsid w:val="00DC16A4"/>
    <w:rsid w:val="00DC1F12"/>
    <w:rsid w:val="00DC2956"/>
    <w:rsid w:val="00DC31E6"/>
    <w:rsid w:val="00DC3792"/>
    <w:rsid w:val="00DC38F2"/>
    <w:rsid w:val="00DC39ED"/>
    <w:rsid w:val="00DC3E7A"/>
    <w:rsid w:val="00DC46FE"/>
    <w:rsid w:val="00DC4AC6"/>
    <w:rsid w:val="00DC5545"/>
    <w:rsid w:val="00DC58A6"/>
    <w:rsid w:val="00DC5934"/>
    <w:rsid w:val="00DC6488"/>
    <w:rsid w:val="00DC65DB"/>
    <w:rsid w:val="00DC696F"/>
    <w:rsid w:val="00DC741B"/>
    <w:rsid w:val="00DC7434"/>
    <w:rsid w:val="00DC747C"/>
    <w:rsid w:val="00DC7763"/>
    <w:rsid w:val="00DC77F5"/>
    <w:rsid w:val="00DC7CE8"/>
    <w:rsid w:val="00DC7DA2"/>
    <w:rsid w:val="00DC7DB4"/>
    <w:rsid w:val="00DC7E83"/>
    <w:rsid w:val="00DC7F6F"/>
    <w:rsid w:val="00DC7FF6"/>
    <w:rsid w:val="00DD036E"/>
    <w:rsid w:val="00DD0378"/>
    <w:rsid w:val="00DD09F0"/>
    <w:rsid w:val="00DD0A16"/>
    <w:rsid w:val="00DD0E2F"/>
    <w:rsid w:val="00DD0E72"/>
    <w:rsid w:val="00DD12CF"/>
    <w:rsid w:val="00DD17C7"/>
    <w:rsid w:val="00DD1963"/>
    <w:rsid w:val="00DD1E90"/>
    <w:rsid w:val="00DD2099"/>
    <w:rsid w:val="00DD28B8"/>
    <w:rsid w:val="00DD3045"/>
    <w:rsid w:val="00DD334E"/>
    <w:rsid w:val="00DD387C"/>
    <w:rsid w:val="00DD3A27"/>
    <w:rsid w:val="00DD3C65"/>
    <w:rsid w:val="00DD3FC6"/>
    <w:rsid w:val="00DD443B"/>
    <w:rsid w:val="00DD476A"/>
    <w:rsid w:val="00DD477D"/>
    <w:rsid w:val="00DD47F9"/>
    <w:rsid w:val="00DD49C1"/>
    <w:rsid w:val="00DD4AA3"/>
    <w:rsid w:val="00DD5631"/>
    <w:rsid w:val="00DD59FE"/>
    <w:rsid w:val="00DD5BF1"/>
    <w:rsid w:val="00DD5CE9"/>
    <w:rsid w:val="00DD5F4E"/>
    <w:rsid w:val="00DD6410"/>
    <w:rsid w:val="00DD6678"/>
    <w:rsid w:val="00DD6B27"/>
    <w:rsid w:val="00DD6BD7"/>
    <w:rsid w:val="00DD6DAA"/>
    <w:rsid w:val="00DD6EAC"/>
    <w:rsid w:val="00DD736A"/>
    <w:rsid w:val="00DD7497"/>
    <w:rsid w:val="00DD750A"/>
    <w:rsid w:val="00DD76F9"/>
    <w:rsid w:val="00DD7CB2"/>
    <w:rsid w:val="00DD7CD7"/>
    <w:rsid w:val="00DE01AA"/>
    <w:rsid w:val="00DE0471"/>
    <w:rsid w:val="00DE07B3"/>
    <w:rsid w:val="00DE0CE1"/>
    <w:rsid w:val="00DE0DC8"/>
    <w:rsid w:val="00DE0FA9"/>
    <w:rsid w:val="00DE0FDD"/>
    <w:rsid w:val="00DE11F3"/>
    <w:rsid w:val="00DE1378"/>
    <w:rsid w:val="00DE18C1"/>
    <w:rsid w:val="00DE1B88"/>
    <w:rsid w:val="00DE20E0"/>
    <w:rsid w:val="00DE220E"/>
    <w:rsid w:val="00DE259B"/>
    <w:rsid w:val="00DE25F8"/>
    <w:rsid w:val="00DE268E"/>
    <w:rsid w:val="00DE28D9"/>
    <w:rsid w:val="00DE2A7E"/>
    <w:rsid w:val="00DE2AFB"/>
    <w:rsid w:val="00DE2C0F"/>
    <w:rsid w:val="00DE2E46"/>
    <w:rsid w:val="00DE3222"/>
    <w:rsid w:val="00DE3258"/>
    <w:rsid w:val="00DE371A"/>
    <w:rsid w:val="00DE3935"/>
    <w:rsid w:val="00DE3A7D"/>
    <w:rsid w:val="00DE3B27"/>
    <w:rsid w:val="00DE3D5D"/>
    <w:rsid w:val="00DE42EE"/>
    <w:rsid w:val="00DE5186"/>
    <w:rsid w:val="00DE53C9"/>
    <w:rsid w:val="00DE54EB"/>
    <w:rsid w:val="00DE5927"/>
    <w:rsid w:val="00DE5CDF"/>
    <w:rsid w:val="00DE5DCC"/>
    <w:rsid w:val="00DE5EF9"/>
    <w:rsid w:val="00DE5F99"/>
    <w:rsid w:val="00DE616C"/>
    <w:rsid w:val="00DE6A49"/>
    <w:rsid w:val="00DE6DE2"/>
    <w:rsid w:val="00DE7034"/>
    <w:rsid w:val="00DE7B83"/>
    <w:rsid w:val="00DE7F38"/>
    <w:rsid w:val="00DF009D"/>
    <w:rsid w:val="00DF026B"/>
    <w:rsid w:val="00DF02CD"/>
    <w:rsid w:val="00DF0789"/>
    <w:rsid w:val="00DF0FDB"/>
    <w:rsid w:val="00DF1010"/>
    <w:rsid w:val="00DF1BE6"/>
    <w:rsid w:val="00DF1F21"/>
    <w:rsid w:val="00DF2373"/>
    <w:rsid w:val="00DF2526"/>
    <w:rsid w:val="00DF27AE"/>
    <w:rsid w:val="00DF2E89"/>
    <w:rsid w:val="00DF2F54"/>
    <w:rsid w:val="00DF3395"/>
    <w:rsid w:val="00DF369E"/>
    <w:rsid w:val="00DF3703"/>
    <w:rsid w:val="00DF3965"/>
    <w:rsid w:val="00DF3CF6"/>
    <w:rsid w:val="00DF42C8"/>
    <w:rsid w:val="00DF486E"/>
    <w:rsid w:val="00DF58DB"/>
    <w:rsid w:val="00DF598A"/>
    <w:rsid w:val="00DF5F2C"/>
    <w:rsid w:val="00DF5F52"/>
    <w:rsid w:val="00DF61FF"/>
    <w:rsid w:val="00DF6604"/>
    <w:rsid w:val="00DF66E0"/>
    <w:rsid w:val="00DF67D4"/>
    <w:rsid w:val="00DF6891"/>
    <w:rsid w:val="00DF68D9"/>
    <w:rsid w:val="00DF6A56"/>
    <w:rsid w:val="00DF72C5"/>
    <w:rsid w:val="00DF7481"/>
    <w:rsid w:val="00DF74EA"/>
    <w:rsid w:val="00DF759A"/>
    <w:rsid w:val="00DF786A"/>
    <w:rsid w:val="00DF7938"/>
    <w:rsid w:val="00DF7997"/>
    <w:rsid w:val="00DF7A68"/>
    <w:rsid w:val="00DF7BE9"/>
    <w:rsid w:val="00DF7E1E"/>
    <w:rsid w:val="00DF7FCA"/>
    <w:rsid w:val="00E000A7"/>
    <w:rsid w:val="00E0049D"/>
    <w:rsid w:val="00E00862"/>
    <w:rsid w:val="00E009F4"/>
    <w:rsid w:val="00E00BA8"/>
    <w:rsid w:val="00E00C7C"/>
    <w:rsid w:val="00E01230"/>
    <w:rsid w:val="00E01564"/>
    <w:rsid w:val="00E0168C"/>
    <w:rsid w:val="00E01757"/>
    <w:rsid w:val="00E019BF"/>
    <w:rsid w:val="00E01B0A"/>
    <w:rsid w:val="00E01E17"/>
    <w:rsid w:val="00E0222A"/>
    <w:rsid w:val="00E02485"/>
    <w:rsid w:val="00E0257E"/>
    <w:rsid w:val="00E02A42"/>
    <w:rsid w:val="00E02CA1"/>
    <w:rsid w:val="00E02CD0"/>
    <w:rsid w:val="00E0302E"/>
    <w:rsid w:val="00E031D0"/>
    <w:rsid w:val="00E03476"/>
    <w:rsid w:val="00E039D3"/>
    <w:rsid w:val="00E03A72"/>
    <w:rsid w:val="00E03A84"/>
    <w:rsid w:val="00E03B37"/>
    <w:rsid w:val="00E03CC0"/>
    <w:rsid w:val="00E03F88"/>
    <w:rsid w:val="00E041B8"/>
    <w:rsid w:val="00E04222"/>
    <w:rsid w:val="00E042E2"/>
    <w:rsid w:val="00E0452F"/>
    <w:rsid w:val="00E04676"/>
    <w:rsid w:val="00E0476F"/>
    <w:rsid w:val="00E04A7D"/>
    <w:rsid w:val="00E04C9C"/>
    <w:rsid w:val="00E055FF"/>
    <w:rsid w:val="00E05706"/>
    <w:rsid w:val="00E057BD"/>
    <w:rsid w:val="00E0610A"/>
    <w:rsid w:val="00E064EE"/>
    <w:rsid w:val="00E06626"/>
    <w:rsid w:val="00E06967"/>
    <w:rsid w:val="00E06C8E"/>
    <w:rsid w:val="00E071E4"/>
    <w:rsid w:val="00E07461"/>
    <w:rsid w:val="00E079A2"/>
    <w:rsid w:val="00E07A07"/>
    <w:rsid w:val="00E07E41"/>
    <w:rsid w:val="00E1044C"/>
    <w:rsid w:val="00E1057C"/>
    <w:rsid w:val="00E105DB"/>
    <w:rsid w:val="00E11148"/>
    <w:rsid w:val="00E11416"/>
    <w:rsid w:val="00E11DBA"/>
    <w:rsid w:val="00E122AC"/>
    <w:rsid w:val="00E1273A"/>
    <w:rsid w:val="00E12942"/>
    <w:rsid w:val="00E12AB5"/>
    <w:rsid w:val="00E12D9E"/>
    <w:rsid w:val="00E13916"/>
    <w:rsid w:val="00E13F8C"/>
    <w:rsid w:val="00E13FCA"/>
    <w:rsid w:val="00E1417E"/>
    <w:rsid w:val="00E141E5"/>
    <w:rsid w:val="00E14A04"/>
    <w:rsid w:val="00E14AB5"/>
    <w:rsid w:val="00E15842"/>
    <w:rsid w:val="00E15A18"/>
    <w:rsid w:val="00E15CA1"/>
    <w:rsid w:val="00E15D62"/>
    <w:rsid w:val="00E15D7F"/>
    <w:rsid w:val="00E15E47"/>
    <w:rsid w:val="00E16206"/>
    <w:rsid w:val="00E162F5"/>
    <w:rsid w:val="00E1652E"/>
    <w:rsid w:val="00E16981"/>
    <w:rsid w:val="00E16CE5"/>
    <w:rsid w:val="00E16E9D"/>
    <w:rsid w:val="00E171E5"/>
    <w:rsid w:val="00E172D7"/>
    <w:rsid w:val="00E177A8"/>
    <w:rsid w:val="00E17838"/>
    <w:rsid w:val="00E1786D"/>
    <w:rsid w:val="00E179B3"/>
    <w:rsid w:val="00E179D6"/>
    <w:rsid w:val="00E2046A"/>
    <w:rsid w:val="00E20C6E"/>
    <w:rsid w:val="00E20E4E"/>
    <w:rsid w:val="00E20EEA"/>
    <w:rsid w:val="00E21529"/>
    <w:rsid w:val="00E2158A"/>
    <w:rsid w:val="00E21624"/>
    <w:rsid w:val="00E2178E"/>
    <w:rsid w:val="00E21AD9"/>
    <w:rsid w:val="00E21F67"/>
    <w:rsid w:val="00E224F2"/>
    <w:rsid w:val="00E225B3"/>
    <w:rsid w:val="00E225D5"/>
    <w:rsid w:val="00E227DF"/>
    <w:rsid w:val="00E22A4A"/>
    <w:rsid w:val="00E22A76"/>
    <w:rsid w:val="00E234C1"/>
    <w:rsid w:val="00E23691"/>
    <w:rsid w:val="00E237C3"/>
    <w:rsid w:val="00E23983"/>
    <w:rsid w:val="00E23B42"/>
    <w:rsid w:val="00E23F3D"/>
    <w:rsid w:val="00E24245"/>
    <w:rsid w:val="00E248F7"/>
    <w:rsid w:val="00E24A32"/>
    <w:rsid w:val="00E24B2C"/>
    <w:rsid w:val="00E24C44"/>
    <w:rsid w:val="00E2509F"/>
    <w:rsid w:val="00E2526E"/>
    <w:rsid w:val="00E2536D"/>
    <w:rsid w:val="00E260AC"/>
    <w:rsid w:val="00E26284"/>
    <w:rsid w:val="00E262C5"/>
    <w:rsid w:val="00E26310"/>
    <w:rsid w:val="00E26553"/>
    <w:rsid w:val="00E26897"/>
    <w:rsid w:val="00E2691A"/>
    <w:rsid w:val="00E26AA4"/>
    <w:rsid w:val="00E26B25"/>
    <w:rsid w:val="00E26B69"/>
    <w:rsid w:val="00E26D10"/>
    <w:rsid w:val="00E26EE2"/>
    <w:rsid w:val="00E26F10"/>
    <w:rsid w:val="00E26F43"/>
    <w:rsid w:val="00E272BB"/>
    <w:rsid w:val="00E27355"/>
    <w:rsid w:val="00E274CC"/>
    <w:rsid w:val="00E27C93"/>
    <w:rsid w:val="00E3004F"/>
    <w:rsid w:val="00E300AE"/>
    <w:rsid w:val="00E300F4"/>
    <w:rsid w:val="00E3018B"/>
    <w:rsid w:val="00E302B9"/>
    <w:rsid w:val="00E306BD"/>
    <w:rsid w:val="00E31008"/>
    <w:rsid w:val="00E310BF"/>
    <w:rsid w:val="00E31104"/>
    <w:rsid w:val="00E31403"/>
    <w:rsid w:val="00E31693"/>
    <w:rsid w:val="00E31745"/>
    <w:rsid w:val="00E31815"/>
    <w:rsid w:val="00E3198B"/>
    <w:rsid w:val="00E31A60"/>
    <w:rsid w:val="00E31A8C"/>
    <w:rsid w:val="00E31CBA"/>
    <w:rsid w:val="00E31DE8"/>
    <w:rsid w:val="00E32002"/>
    <w:rsid w:val="00E323CC"/>
    <w:rsid w:val="00E323E5"/>
    <w:rsid w:val="00E326F8"/>
    <w:rsid w:val="00E32933"/>
    <w:rsid w:val="00E32CF5"/>
    <w:rsid w:val="00E32D01"/>
    <w:rsid w:val="00E33207"/>
    <w:rsid w:val="00E334A1"/>
    <w:rsid w:val="00E33506"/>
    <w:rsid w:val="00E33557"/>
    <w:rsid w:val="00E347E3"/>
    <w:rsid w:val="00E349AB"/>
    <w:rsid w:val="00E34F9A"/>
    <w:rsid w:val="00E3525E"/>
    <w:rsid w:val="00E352E8"/>
    <w:rsid w:val="00E35385"/>
    <w:rsid w:val="00E35985"/>
    <w:rsid w:val="00E35CC9"/>
    <w:rsid w:val="00E35F1E"/>
    <w:rsid w:val="00E3613A"/>
    <w:rsid w:val="00E36442"/>
    <w:rsid w:val="00E36631"/>
    <w:rsid w:val="00E366C1"/>
    <w:rsid w:val="00E36BB7"/>
    <w:rsid w:val="00E36CEA"/>
    <w:rsid w:val="00E370AA"/>
    <w:rsid w:val="00E370D1"/>
    <w:rsid w:val="00E37753"/>
    <w:rsid w:val="00E37A28"/>
    <w:rsid w:val="00E37E4A"/>
    <w:rsid w:val="00E40009"/>
    <w:rsid w:val="00E40311"/>
    <w:rsid w:val="00E40881"/>
    <w:rsid w:val="00E4092A"/>
    <w:rsid w:val="00E40D71"/>
    <w:rsid w:val="00E40D9F"/>
    <w:rsid w:val="00E40DA6"/>
    <w:rsid w:val="00E410E7"/>
    <w:rsid w:val="00E41115"/>
    <w:rsid w:val="00E411A6"/>
    <w:rsid w:val="00E41552"/>
    <w:rsid w:val="00E41A72"/>
    <w:rsid w:val="00E42C59"/>
    <w:rsid w:val="00E430A4"/>
    <w:rsid w:val="00E435FB"/>
    <w:rsid w:val="00E43914"/>
    <w:rsid w:val="00E43B77"/>
    <w:rsid w:val="00E43D14"/>
    <w:rsid w:val="00E43FD2"/>
    <w:rsid w:val="00E44358"/>
    <w:rsid w:val="00E445AB"/>
    <w:rsid w:val="00E44801"/>
    <w:rsid w:val="00E4489D"/>
    <w:rsid w:val="00E448B8"/>
    <w:rsid w:val="00E448DB"/>
    <w:rsid w:val="00E44D0D"/>
    <w:rsid w:val="00E44E61"/>
    <w:rsid w:val="00E451F4"/>
    <w:rsid w:val="00E45B21"/>
    <w:rsid w:val="00E45C3C"/>
    <w:rsid w:val="00E45EB5"/>
    <w:rsid w:val="00E465DC"/>
    <w:rsid w:val="00E469A8"/>
    <w:rsid w:val="00E46D5A"/>
    <w:rsid w:val="00E47662"/>
    <w:rsid w:val="00E478CE"/>
    <w:rsid w:val="00E47B1D"/>
    <w:rsid w:val="00E47E77"/>
    <w:rsid w:val="00E50159"/>
    <w:rsid w:val="00E5074E"/>
    <w:rsid w:val="00E50B7C"/>
    <w:rsid w:val="00E50E11"/>
    <w:rsid w:val="00E51225"/>
    <w:rsid w:val="00E5133E"/>
    <w:rsid w:val="00E513D1"/>
    <w:rsid w:val="00E5181D"/>
    <w:rsid w:val="00E5199A"/>
    <w:rsid w:val="00E51A36"/>
    <w:rsid w:val="00E51BFE"/>
    <w:rsid w:val="00E51CDB"/>
    <w:rsid w:val="00E524C5"/>
    <w:rsid w:val="00E5264A"/>
    <w:rsid w:val="00E52A26"/>
    <w:rsid w:val="00E52D49"/>
    <w:rsid w:val="00E52D87"/>
    <w:rsid w:val="00E5302C"/>
    <w:rsid w:val="00E5305A"/>
    <w:rsid w:val="00E53483"/>
    <w:rsid w:val="00E53931"/>
    <w:rsid w:val="00E53F49"/>
    <w:rsid w:val="00E54BDA"/>
    <w:rsid w:val="00E5500D"/>
    <w:rsid w:val="00E5505F"/>
    <w:rsid w:val="00E5517B"/>
    <w:rsid w:val="00E55348"/>
    <w:rsid w:val="00E5540B"/>
    <w:rsid w:val="00E5546C"/>
    <w:rsid w:val="00E556D3"/>
    <w:rsid w:val="00E5579A"/>
    <w:rsid w:val="00E558CE"/>
    <w:rsid w:val="00E563A9"/>
    <w:rsid w:val="00E56C49"/>
    <w:rsid w:val="00E56E3E"/>
    <w:rsid w:val="00E56EDE"/>
    <w:rsid w:val="00E57338"/>
    <w:rsid w:val="00E57650"/>
    <w:rsid w:val="00E579E0"/>
    <w:rsid w:val="00E57A6C"/>
    <w:rsid w:val="00E57A71"/>
    <w:rsid w:val="00E57C8E"/>
    <w:rsid w:val="00E57EB7"/>
    <w:rsid w:val="00E601A8"/>
    <w:rsid w:val="00E601AC"/>
    <w:rsid w:val="00E60325"/>
    <w:rsid w:val="00E60665"/>
    <w:rsid w:val="00E60E4D"/>
    <w:rsid w:val="00E61399"/>
    <w:rsid w:val="00E613D2"/>
    <w:rsid w:val="00E615FE"/>
    <w:rsid w:val="00E61B84"/>
    <w:rsid w:val="00E62464"/>
    <w:rsid w:val="00E627FE"/>
    <w:rsid w:val="00E628A1"/>
    <w:rsid w:val="00E62B85"/>
    <w:rsid w:val="00E62B86"/>
    <w:rsid w:val="00E62E11"/>
    <w:rsid w:val="00E63255"/>
    <w:rsid w:val="00E63633"/>
    <w:rsid w:val="00E636F1"/>
    <w:rsid w:val="00E63797"/>
    <w:rsid w:val="00E638D8"/>
    <w:rsid w:val="00E6397A"/>
    <w:rsid w:val="00E639EB"/>
    <w:rsid w:val="00E63CB7"/>
    <w:rsid w:val="00E6411D"/>
    <w:rsid w:val="00E644F9"/>
    <w:rsid w:val="00E64B89"/>
    <w:rsid w:val="00E64D0D"/>
    <w:rsid w:val="00E64D40"/>
    <w:rsid w:val="00E65642"/>
    <w:rsid w:val="00E65921"/>
    <w:rsid w:val="00E659C0"/>
    <w:rsid w:val="00E65ED2"/>
    <w:rsid w:val="00E66362"/>
    <w:rsid w:val="00E6688E"/>
    <w:rsid w:val="00E66B47"/>
    <w:rsid w:val="00E66EC9"/>
    <w:rsid w:val="00E67A99"/>
    <w:rsid w:val="00E701D7"/>
    <w:rsid w:val="00E70207"/>
    <w:rsid w:val="00E70AD3"/>
    <w:rsid w:val="00E70D3B"/>
    <w:rsid w:val="00E7111A"/>
    <w:rsid w:val="00E71283"/>
    <w:rsid w:val="00E71B01"/>
    <w:rsid w:val="00E71B4A"/>
    <w:rsid w:val="00E71C6D"/>
    <w:rsid w:val="00E72221"/>
    <w:rsid w:val="00E7278B"/>
    <w:rsid w:val="00E72ED5"/>
    <w:rsid w:val="00E73134"/>
    <w:rsid w:val="00E7328F"/>
    <w:rsid w:val="00E734D8"/>
    <w:rsid w:val="00E73F43"/>
    <w:rsid w:val="00E73F99"/>
    <w:rsid w:val="00E7475D"/>
    <w:rsid w:val="00E74A37"/>
    <w:rsid w:val="00E74AED"/>
    <w:rsid w:val="00E74C77"/>
    <w:rsid w:val="00E75580"/>
    <w:rsid w:val="00E755A7"/>
    <w:rsid w:val="00E759BB"/>
    <w:rsid w:val="00E75C85"/>
    <w:rsid w:val="00E765AE"/>
    <w:rsid w:val="00E7684E"/>
    <w:rsid w:val="00E76C83"/>
    <w:rsid w:val="00E76CC2"/>
    <w:rsid w:val="00E7706F"/>
    <w:rsid w:val="00E77EFC"/>
    <w:rsid w:val="00E80195"/>
    <w:rsid w:val="00E8024A"/>
    <w:rsid w:val="00E8040C"/>
    <w:rsid w:val="00E80C39"/>
    <w:rsid w:val="00E80E82"/>
    <w:rsid w:val="00E815A0"/>
    <w:rsid w:val="00E81768"/>
    <w:rsid w:val="00E8196E"/>
    <w:rsid w:val="00E821AE"/>
    <w:rsid w:val="00E8251F"/>
    <w:rsid w:val="00E8299A"/>
    <w:rsid w:val="00E83149"/>
    <w:rsid w:val="00E83541"/>
    <w:rsid w:val="00E835D2"/>
    <w:rsid w:val="00E83D55"/>
    <w:rsid w:val="00E84734"/>
    <w:rsid w:val="00E84885"/>
    <w:rsid w:val="00E84A8E"/>
    <w:rsid w:val="00E85AA0"/>
    <w:rsid w:val="00E85CC8"/>
    <w:rsid w:val="00E85D44"/>
    <w:rsid w:val="00E863D4"/>
    <w:rsid w:val="00E87A06"/>
    <w:rsid w:val="00E87D0A"/>
    <w:rsid w:val="00E90288"/>
    <w:rsid w:val="00E90757"/>
    <w:rsid w:val="00E907D8"/>
    <w:rsid w:val="00E9099D"/>
    <w:rsid w:val="00E90A56"/>
    <w:rsid w:val="00E90B22"/>
    <w:rsid w:val="00E90B6C"/>
    <w:rsid w:val="00E91419"/>
    <w:rsid w:val="00E9169B"/>
    <w:rsid w:val="00E91E88"/>
    <w:rsid w:val="00E922CE"/>
    <w:rsid w:val="00E9242E"/>
    <w:rsid w:val="00E92459"/>
    <w:rsid w:val="00E9261D"/>
    <w:rsid w:val="00E92639"/>
    <w:rsid w:val="00E927CF"/>
    <w:rsid w:val="00E92B7B"/>
    <w:rsid w:val="00E92DD8"/>
    <w:rsid w:val="00E93727"/>
    <w:rsid w:val="00E93750"/>
    <w:rsid w:val="00E93AF1"/>
    <w:rsid w:val="00E93EF9"/>
    <w:rsid w:val="00E93F6B"/>
    <w:rsid w:val="00E9412F"/>
    <w:rsid w:val="00E94145"/>
    <w:rsid w:val="00E942A5"/>
    <w:rsid w:val="00E94493"/>
    <w:rsid w:val="00E9449D"/>
    <w:rsid w:val="00E944CE"/>
    <w:rsid w:val="00E94573"/>
    <w:rsid w:val="00E948C3"/>
    <w:rsid w:val="00E94AC1"/>
    <w:rsid w:val="00E959CF"/>
    <w:rsid w:val="00E95A25"/>
    <w:rsid w:val="00E95CCE"/>
    <w:rsid w:val="00E965F7"/>
    <w:rsid w:val="00E96818"/>
    <w:rsid w:val="00E97066"/>
    <w:rsid w:val="00E9727C"/>
    <w:rsid w:val="00E97503"/>
    <w:rsid w:val="00E97701"/>
    <w:rsid w:val="00E97B73"/>
    <w:rsid w:val="00E97B7A"/>
    <w:rsid w:val="00E97E7C"/>
    <w:rsid w:val="00E97F0D"/>
    <w:rsid w:val="00EA01ED"/>
    <w:rsid w:val="00EA02CA"/>
    <w:rsid w:val="00EA06C4"/>
    <w:rsid w:val="00EA0AB1"/>
    <w:rsid w:val="00EA0C2F"/>
    <w:rsid w:val="00EA0C9F"/>
    <w:rsid w:val="00EA127F"/>
    <w:rsid w:val="00EA1404"/>
    <w:rsid w:val="00EA2795"/>
    <w:rsid w:val="00EA2A09"/>
    <w:rsid w:val="00EA2A0E"/>
    <w:rsid w:val="00EA2A41"/>
    <w:rsid w:val="00EA3752"/>
    <w:rsid w:val="00EA3849"/>
    <w:rsid w:val="00EA3F94"/>
    <w:rsid w:val="00EA4CF2"/>
    <w:rsid w:val="00EA507E"/>
    <w:rsid w:val="00EA5490"/>
    <w:rsid w:val="00EA5510"/>
    <w:rsid w:val="00EA5EA8"/>
    <w:rsid w:val="00EA5F3E"/>
    <w:rsid w:val="00EA6144"/>
    <w:rsid w:val="00EA6718"/>
    <w:rsid w:val="00EA70A6"/>
    <w:rsid w:val="00EA72E1"/>
    <w:rsid w:val="00EA7577"/>
    <w:rsid w:val="00EA790D"/>
    <w:rsid w:val="00EA7915"/>
    <w:rsid w:val="00EA7BD9"/>
    <w:rsid w:val="00EB00DA"/>
    <w:rsid w:val="00EB0207"/>
    <w:rsid w:val="00EB06CB"/>
    <w:rsid w:val="00EB0868"/>
    <w:rsid w:val="00EB0935"/>
    <w:rsid w:val="00EB0986"/>
    <w:rsid w:val="00EB1702"/>
    <w:rsid w:val="00EB1D7A"/>
    <w:rsid w:val="00EB1E0F"/>
    <w:rsid w:val="00EB217F"/>
    <w:rsid w:val="00EB231D"/>
    <w:rsid w:val="00EB23C4"/>
    <w:rsid w:val="00EB2812"/>
    <w:rsid w:val="00EB28E0"/>
    <w:rsid w:val="00EB2CCC"/>
    <w:rsid w:val="00EB2CEF"/>
    <w:rsid w:val="00EB2CF9"/>
    <w:rsid w:val="00EB30D5"/>
    <w:rsid w:val="00EB3370"/>
    <w:rsid w:val="00EB35DF"/>
    <w:rsid w:val="00EB362D"/>
    <w:rsid w:val="00EB373A"/>
    <w:rsid w:val="00EB3786"/>
    <w:rsid w:val="00EB3BA4"/>
    <w:rsid w:val="00EB40B4"/>
    <w:rsid w:val="00EB45A8"/>
    <w:rsid w:val="00EB4707"/>
    <w:rsid w:val="00EB4AF5"/>
    <w:rsid w:val="00EB4C9B"/>
    <w:rsid w:val="00EB4DB2"/>
    <w:rsid w:val="00EB4FF4"/>
    <w:rsid w:val="00EB5227"/>
    <w:rsid w:val="00EB55F6"/>
    <w:rsid w:val="00EB5BA9"/>
    <w:rsid w:val="00EB62F4"/>
    <w:rsid w:val="00EB64C6"/>
    <w:rsid w:val="00EB6880"/>
    <w:rsid w:val="00EB6A67"/>
    <w:rsid w:val="00EB6A85"/>
    <w:rsid w:val="00EB6BEA"/>
    <w:rsid w:val="00EB6D0D"/>
    <w:rsid w:val="00EB7251"/>
    <w:rsid w:val="00EB74A3"/>
    <w:rsid w:val="00EB7ECA"/>
    <w:rsid w:val="00EB7EDB"/>
    <w:rsid w:val="00EC0357"/>
    <w:rsid w:val="00EC09E8"/>
    <w:rsid w:val="00EC0F94"/>
    <w:rsid w:val="00EC1178"/>
    <w:rsid w:val="00EC126B"/>
    <w:rsid w:val="00EC13A5"/>
    <w:rsid w:val="00EC141D"/>
    <w:rsid w:val="00EC15C6"/>
    <w:rsid w:val="00EC1988"/>
    <w:rsid w:val="00EC1C61"/>
    <w:rsid w:val="00EC1C98"/>
    <w:rsid w:val="00EC1D85"/>
    <w:rsid w:val="00EC1DAA"/>
    <w:rsid w:val="00EC1ECE"/>
    <w:rsid w:val="00EC1F92"/>
    <w:rsid w:val="00EC1FAF"/>
    <w:rsid w:val="00EC2099"/>
    <w:rsid w:val="00EC24EC"/>
    <w:rsid w:val="00EC25BA"/>
    <w:rsid w:val="00EC28A2"/>
    <w:rsid w:val="00EC2ECD"/>
    <w:rsid w:val="00EC30CD"/>
    <w:rsid w:val="00EC3640"/>
    <w:rsid w:val="00EC36F1"/>
    <w:rsid w:val="00EC390A"/>
    <w:rsid w:val="00EC3EE8"/>
    <w:rsid w:val="00EC4027"/>
    <w:rsid w:val="00EC40F4"/>
    <w:rsid w:val="00EC4128"/>
    <w:rsid w:val="00EC4322"/>
    <w:rsid w:val="00EC480A"/>
    <w:rsid w:val="00EC49FF"/>
    <w:rsid w:val="00EC4A1E"/>
    <w:rsid w:val="00EC4BDF"/>
    <w:rsid w:val="00EC4DF7"/>
    <w:rsid w:val="00EC6264"/>
    <w:rsid w:val="00EC6390"/>
    <w:rsid w:val="00EC684B"/>
    <w:rsid w:val="00EC68DD"/>
    <w:rsid w:val="00EC6DF0"/>
    <w:rsid w:val="00EC70C2"/>
    <w:rsid w:val="00EC794E"/>
    <w:rsid w:val="00EC7D85"/>
    <w:rsid w:val="00ED008F"/>
    <w:rsid w:val="00ED1042"/>
    <w:rsid w:val="00ED1319"/>
    <w:rsid w:val="00ED1580"/>
    <w:rsid w:val="00ED1F1D"/>
    <w:rsid w:val="00ED20D2"/>
    <w:rsid w:val="00ED24BE"/>
    <w:rsid w:val="00ED2AED"/>
    <w:rsid w:val="00ED2B9A"/>
    <w:rsid w:val="00ED2C4C"/>
    <w:rsid w:val="00ED33A8"/>
    <w:rsid w:val="00ED340F"/>
    <w:rsid w:val="00ED3C9B"/>
    <w:rsid w:val="00ED3F74"/>
    <w:rsid w:val="00ED415B"/>
    <w:rsid w:val="00ED439E"/>
    <w:rsid w:val="00ED43C8"/>
    <w:rsid w:val="00ED44BC"/>
    <w:rsid w:val="00ED47C3"/>
    <w:rsid w:val="00ED5330"/>
    <w:rsid w:val="00ED5835"/>
    <w:rsid w:val="00ED594B"/>
    <w:rsid w:val="00ED5B7D"/>
    <w:rsid w:val="00ED5C40"/>
    <w:rsid w:val="00ED6784"/>
    <w:rsid w:val="00ED6832"/>
    <w:rsid w:val="00ED6833"/>
    <w:rsid w:val="00ED6A5A"/>
    <w:rsid w:val="00ED717B"/>
    <w:rsid w:val="00ED7650"/>
    <w:rsid w:val="00ED7EF6"/>
    <w:rsid w:val="00EE04B1"/>
    <w:rsid w:val="00EE04C0"/>
    <w:rsid w:val="00EE071D"/>
    <w:rsid w:val="00EE0AB9"/>
    <w:rsid w:val="00EE0BB9"/>
    <w:rsid w:val="00EE1177"/>
    <w:rsid w:val="00EE136E"/>
    <w:rsid w:val="00EE155D"/>
    <w:rsid w:val="00EE168B"/>
    <w:rsid w:val="00EE16E9"/>
    <w:rsid w:val="00EE1826"/>
    <w:rsid w:val="00EE196D"/>
    <w:rsid w:val="00EE1CA6"/>
    <w:rsid w:val="00EE1E3C"/>
    <w:rsid w:val="00EE20CD"/>
    <w:rsid w:val="00EE29E2"/>
    <w:rsid w:val="00EE2A3E"/>
    <w:rsid w:val="00EE2B96"/>
    <w:rsid w:val="00EE2C84"/>
    <w:rsid w:val="00EE2FA2"/>
    <w:rsid w:val="00EE33DA"/>
    <w:rsid w:val="00EE3868"/>
    <w:rsid w:val="00EE38C0"/>
    <w:rsid w:val="00EE39B0"/>
    <w:rsid w:val="00EE3A3C"/>
    <w:rsid w:val="00EE3AD5"/>
    <w:rsid w:val="00EE48C0"/>
    <w:rsid w:val="00EE55FC"/>
    <w:rsid w:val="00EE56AA"/>
    <w:rsid w:val="00EE58D3"/>
    <w:rsid w:val="00EE5CAF"/>
    <w:rsid w:val="00EE5D6D"/>
    <w:rsid w:val="00EE5DE0"/>
    <w:rsid w:val="00EE5E66"/>
    <w:rsid w:val="00EE6024"/>
    <w:rsid w:val="00EE609A"/>
    <w:rsid w:val="00EE63FD"/>
    <w:rsid w:val="00EE6538"/>
    <w:rsid w:val="00EE6B2F"/>
    <w:rsid w:val="00EE7745"/>
    <w:rsid w:val="00EE7853"/>
    <w:rsid w:val="00EE793D"/>
    <w:rsid w:val="00EE7A17"/>
    <w:rsid w:val="00EE7AB2"/>
    <w:rsid w:val="00EE7DBA"/>
    <w:rsid w:val="00EE7E78"/>
    <w:rsid w:val="00EE7EEF"/>
    <w:rsid w:val="00EF01CA"/>
    <w:rsid w:val="00EF03B4"/>
    <w:rsid w:val="00EF0469"/>
    <w:rsid w:val="00EF11B0"/>
    <w:rsid w:val="00EF1485"/>
    <w:rsid w:val="00EF1B96"/>
    <w:rsid w:val="00EF1CAF"/>
    <w:rsid w:val="00EF1E9A"/>
    <w:rsid w:val="00EF2203"/>
    <w:rsid w:val="00EF25BA"/>
    <w:rsid w:val="00EF2A60"/>
    <w:rsid w:val="00EF36B6"/>
    <w:rsid w:val="00EF39D6"/>
    <w:rsid w:val="00EF3CB1"/>
    <w:rsid w:val="00EF40AD"/>
    <w:rsid w:val="00EF43DB"/>
    <w:rsid w:val="00EF46C2"/>
    <w:rsid w:val="00EF473B"/>
    <w:rsid w:val="00EF49C2"/>
    <w:rsid w:val="00EF4C7A"/>
    <w:rsid w:val="00EF4E5E"/>
    <w:rsid w:val="00EF530C"/>
    <w:rsid w:val="00EF5380"/>
    <w:rsid w:val="00EF5A69"/>
    <w:rsid w:val="00EF5CF7"/>
    <w:rsid w:val="00EF61EA"/>
    <w:rsid w:val="00EF6255"/>
    <w:rsid w:val="00EF6348"/>
    <w:rsid w:val="00EF6442"/>
    <w:rsid w:val="00EF6865"/>
    <w:rsid w:val="00EF69F4"/>
    <w:rsid w:val="00EF6AE3"/>
    <w:rsid w:val="00EF6F4F"/>
    <w:rsid w:val="00EF70C8"/>
    <w:rsid w:val="00EF7468"/>
    <w:rsid w:val="00EF7B61"/>
    <w:rsid w:val="00EF7F4E"/>
    <w:rsid w:val="00F0022E"/>
    <w:rsid w:val="00F006DA"/>
    <w:rsid w:val="00F00738"/>
    <w:rsid w:val="00F00A75"/>
    <w:rsid w:val="00F00AEA"/>
    <w:rsid w:val="00F00B53"/>
    <w:rsid w:val="00F00C86"/>
    <w:rsid w:val="00F011ED"/>
    <w:rsid w:val="00F0149A"/>
    <w:rsid w:val="00F01575"/>
    <w:rsid w:val="00F01684"/>
    <w:rsid w:val="00F019ED"/>
    <w:rsid w:val="00F01B6A"/>
    <w:rsid w:val="00F01CB7"/>
    <w:rsid w:val="00F02C7F"/>
    <w:rsid w:val="00F02CFD"/>
    <w:rsid w:val="00F02FAD"/>
    <w:rsid w:val="00F0303E"/>
    <w:rsid w:val="00F03104"/>
    <w:rsid w:val="00F034F2"/>
    <w:rsid w:val="00F03D01"/>
    <w:rsid w:val="00F04802"/>
    <w:rsid w:val="00F04918"/>
    <w:rsid w:val="00F04B85"/>
    <w:rsid w:val="00F04E3B"/>
    <w:rsid w:val="00F04E47"/>
    <w:rsid w:val="00F06197"/>
    <w:rsid w:val="00F06750"/>
    <w:rsid w:val="00F06959"/>
    <w:rsid w:val="00F07212"/>
    <w:rsid w:val="00F073F7"/>
    <w:rsid w:val="00F07705"/>
    <w:rsid w:val="00F0770F"/>
    <w:rsid w:val="00F07754"/>
    <w:rsid w:val="00F07973"/>
    <w:rsid w:val="00F07E41"/>
    <w:rsid w:val="00F07EBD"/>
    <w:rsid w:val="00F07F0D"/>
    <w:rsid w:val="00F106A8"/>
    <w:rsid w:val="00F10ED0"/>
    <w:rsid w:val="00F113A3"/>
    <w:rsid w:val="00F119DE"/>
    <w:rsid w:val="00F11E90"/>
    <w:rsid w:val="00F1249D"/>
    <w:rsid w:val="00F127AE"/>
    <w:rsid w:val="00F12807"/>
    <w:rsid w:val="00F12BFB"/>
    <w:rsid w:val="00F12D5C"/>
    <w:rsid w:val="00F13187"/>
    <w:rsid w:val="00F13337"/>
    <w:rsid w:val="00F13614"/>
    <w:rsid w:val="00F136D2"/>
    <w:rsid w:val="00F13AEE"/>
    <w:rsid w:val="00F13B1E"/>
    <w:rsid w:val="00F13FE7"/>
    <w:rsid w:val="00F14B4D"/>
    <w:rsid w:val="00F14F32"/>
    <w:rsid w:val="00F14FA3"/>
    <w:rsid w:val="00F15052"/>
    <w:rsid w:val="00F1505B"/>
    <w:rsid w:val="00F1505C"/>
    <w:rsid w:val="00F1509C"/>
    <w:rsid w:val="00F150DF"/>
    <w:rsid w:val="00F154B1"/>
    <w:rsid w:val="00F15661"/>
    <w:rsid w:val="00F15AE5"/>
    <w:rsid w:val="00F15C20"/>
    <w:rsid w:val="00F15FF4"/>
    <w:rsid w:val="00F160A3"/>
    <w:rsid w:val="00F16109"/>
    <w:rsid w:val="00F16552"/>
    <w:rsid w:val="00F1688D"/>
    <w:rsid w:val="00F16A48"/>
    <w:rsid w:val="00F17435"/>
    <w:rsid w:val="00F17577"/>
    <w:rsid w:val="00F17602"/>
    <w:rsid w:val="00F1763C"/>
    <w:rsid w:val="00F20023"/>
    <w:rsid w:val="00F20151"/>
    <w:rsid w:val="00F20314"/>
    <w:rsid w:val="00F20377"/>
    <w:rsid w:val="00F2042F"/>
    <w:rsid w:val="00F205C2"/>
    <w:rsid w:val="00F2079C"/>
    <w:rsid w:val="00F20A7F"/>
    <w:rsid w:val="00F21015"/>
    <w:rsid w:val="00F21043"/>
    <w:rsid w:val="00F21451"/>
    <w:rsid w:val="00F21AAD"/>
    <w:rsid w:val="00F21E45"/>
    <w:rsid w:val="00F21E81"/>
    <w:rsid w:val="00F21FDE"/>
    <w:rsid w:val="00F22065"/>
    <w:rsid w:val="00F22765"/>
    <w:rsid w:val="00F22CCB"/>
    <w:rsid w:val="00F22D51"/>
    <w:rsid w:val="00F2324C"/>
    <w:rsid w:val="00F232EF"/>
    <w:rsid w:val="00F235B7"/>
    <w:rsid w:val="00F2398C"/>
    <w:rsid w:val="00F239A5"/>
    <w:rsid w:val="00F23DA9"/>
    <w:rsid w:val="00F23DFE"/>
    <w:rsid w:val="00F247C2"/>
    <w:rsid w:val="00F248F4"/>
    <w:rsid w:val="00F24C7F"/>
    <w:rsid w:val="00F25043"/>
    <w:rsid w:val="00F25139"/>
    <w:rsid w:val="00F25164"/>
    <w:rsid w:val="00F252A8"/>
    <w:rsid w:val="00F25416"/>
    <w:rsid w:val="00F26047"/>
    <w:rsid w:val="00F260AC"/>
    <w:rsid w:val="00F2620C"/>
    <w:rsid w:val="00F26296"/>
    <w:rsid w:val="00F264B8"/>
    <w:rsid w:val="00F2665C"/>
    <w:rsid w:val="00F26D2F"/>
    <w:rsid w:val="00F27452"/>
    <w:rsid w:val="00F27F33"/>
    <w:rsid w:val="00F30051"/>
    <w:rsid w:val="00F30651"/>
    <w:rsid w:val="00F30A2F"/>
    <w:rsid w:val="00F30BE5"/>
    <w:rsid w:val="00F30CFC"/>
    <w:rsid w:val="00F30DF8"/>
    <w:rsid w:val="00F3167A"/>
    <w:rsid w:val="00F3197C"/>
    <w:rsid w:val="00F31A0F"/>
    <w:rsid w:val="00F31D01"/>
    <w:rsid w:val="00F3260C"/>
    <w:rsid w:val="00F326AD"/>
    <w:rsid w:val="00F32902"/>
    <w:rsid w:val="00F32C32"/>
    <w:rsid w:val="00F32E74"/>
    <w:rsid w:val="00F32FC4"/>
    <w:rsid w:val="00F33668"/>
    <w:rsid w:val="00F3380E"/>
    <w:rsid w:val="00F33938"/>
    <w:rsid w:val="00F33B31"/>
    <w:rsid w:val="00F33C4C"/>
    <w:rsid w:val="00F343CF"/>
    <w:rsid w:val="00F360A5"/>
    <w:rsid w:val="00F361A3"/>
    <w:rsid w:val="00F3622B"/>
    <w:rsid w:val="00F3635B"/>
    <w:rsid w:val="00F36526"/>
    <w:rsid w:val="00F367E1"/>
    <w:rsid w:val="00F368E8"/>
    <w:rsid w:val="00F36B6E"/>
    <w:rsid w:val="00F37144"/>
    <w:rsid w:val="00F372CF"/>
    <w:rsid w:val="00F375D4"/>
    <w:rsid w:val="00F37913"/>
    <w:rsid w:val="00F37F40"/>
    <w:rsid w:val="00F37FA5"/>
    <w:rsid w:val="00F40202"/>
    <w:rsid w:val="00F40730"/>
    <w:rsid w:val="00F408BE"/>
    <w:rsid w:val="00F40B65"/>
    <w:rsid w:val="00F40BA1"/>
    <w:rsid w:val="00F40DA9"/>
    <w:rsid w:val="00F413EF"/>
    <w:rsid w:val="00F4167A"/>
    <w:rsid w:val="00F417B8"/>
    <w:rsid w:val="00F41982"/>
    <w:rsid w:val="00F41B5B"/>
    <w:rsid w:val="00F41E6E"/>
    <w:rsid w:val="00F420CE"/>
    <w:rsid w:val="00F42211"/>
    <w:rsid w:val="00F42747"/>
    <w:rsid w:val="00F42A8D"/>
    <w:rsid w:val="00F42BF9"/>
    <w:rsid w:val="00F42D55"/>
    <w:rsid w:val="00F432EC"/>
    <w:rsid w:val="00F43615"/>
    <w:rsid w:val="00F442B2"/>
    <w:rsid w:val="00F4474D"/>
    <w:rsid w:val="00F449A5"/>
    <w:rsid w:val="00F44EC5"/>
    <w:rsid w:val="00F44F9B"/>
    <w:rsid w:val="00F451FA"/>
    <w:rsid w:val="00F4530E"/>
    <w:rsid w:val="00F45369"/>
    <w:rsid w:val="00F45AC9"/>
    <w:rsid w:val="00F45AF6"/>
    <w:rsid w:val="00F45E30"/>
    <w:rsid w:val="00F4662B"/>
    <w:rsid w:val="00F46714"/>
    <w:rsid w:val="00F46B5E"/>
    <w:rsid w:val="00F46F7D"/>
    <w:rsid w:val="00F47189"/>
    <w:rsid w:val="00F478B2"/>
    <w:rsid w:val="00F479BB"/>
    <w:rsid w:val="00F479F9"/>
    <w:rsid w:val="00F47BAF"/>
    <w:rsid w:val="00F47C93"/>
    <w:rsid w:val="00F47D71"/>
    <w:rsid w:val="00F47D7C"/>
    <w:rsid w:val="00F5010D"/>
    <w:rsid w:val="00F503C5"/>
    <w:rsid w:val="00F506D7"/>
    <w:rsid w:val="00F50A31"/>
    <w:rsid w:val="00F5109A"/>
    <w:rsid w:val="00F51126"/>
    <w:rsid w:val="00F51955"/>
    <w:rsid w:val="00F5223D"/>
    <w:rsid w:val="00F522EF"/>
    <w:rsid w:val="00F52543"/>
    <w:rsid w:val="00F52B7A"/>
    <w:rsid w:val="00F532A2"/>
    <w:rsid w:val="00F532FC"/>
    <w:rsid w:val="00F5390A"/>
    <w:rsid w:val="00F53A0A"/>
    <w:rsid w:val="00F53D65"/>
    <w:rsid w:val="00F53DC7"/>
    <w:rsid w:val="00F53ED1"/>
    <w:rsid w:val="00F54058"/>
    <w:rsid w:val="00F54424"/>
    <w:rsid w:val="00F54712"/>
    <w:rsid w:val="00F548A1"/>
    <w:rsid w:val="00F54CCC"/>
    <w:rsid w:val="00F5542C"/>
    <w:rsid w:val="00F55520"/>
    <w:rsid w:val="00F557F4"/>
    <w:rsid w:val="00F55C53"/>
    <w:rsid w:val="00F55C8C"/>
    <w:rsid w:val="00F56113"/>
    <w:rsid w:val="00F561D8"/>
    <w:rsid w:val="00F56524"/>
    <w:rsid w:val="00F56896"/>
    <w:rsid w:val="00F56C49"/>
    <w:rsid w:val="00F57097"/>
    <w:rsid w:val="00F57449"/>
    <w:rsid w:val="00F5794B"/>
    <w:rsid w:val="00F57D4A"/>
    <w:rsid w:val="00F57FF6"/>
    <w:rsid w:val="00F603CB"/>
    <w:rsid w:val="00F608F4"/>
    <w:rsid w:val="00F60973"/>
    <w:rsid w:val="00F609BF"/>
    <w:rsid w:val="00F60F09"/>
    <w:rsid w:val="00F61081"/>
    <w:rsid w:val="00F61AC7"/>
    <w:rsid w:val="00F61B4D"/>
    <w:rsid w:val="00F61D6F"/>
    <w:rsid w:val="00F61F52"/>
    <w:rsid w:val="00F62098"/>
    <w:rsid w:val="00F620E6"/>
    <w:rsid w:val="00F6210B"/>
    <w:rsid w:val="00F621FD"/>
    <w:rsid w:val="00F62518"/>
    <w:rsid w:val="00F62959"/>
    <w:rsid w:val="00F6316C"/>
    <w:rsid w:val="00F631E0"/>
    <w:rsid w:val="00F632A4"/>
    <w:rsid w:val="00F6339F"/>
    <w:rsid w:val="00F63C84"/>
    <w:rsid w:val="00F63EF4"/>
    <w:rsid w:val="00F6410F"/>
    <w:rsid w:val="00F641CB"/>
    <w:rsid w:val="00F642EC"/>
    <w:rsid w:val="00F64406"/>
    <w:rsid w:val="00F6487E"/>
    <w:rsid w:val="00F649CD"/>
    <w:rsid w:val="00F649F3"/>
    <w:rsid w:val="00F64D6F"/>
    <w:rsid w:val="00F65109"/>
    <w:rsid w:val="00F65801"/>
    <w:rsid w:val="00F65825"/>
    <w:rsid w:val="00F65FA6"/>
    <w:rsid w:val="00F6616A"/>
    <w:rsid w:val="00F66388"/>
    <w:rsid w:val="00F668A0"/>
    <w:rsid w:val="00F6717F"/>
    <w:rsid w:val="00F675D5"/>
    <w:rsid w:val="00F6777C"/>
    <w:rsid w:val="00F678F0"/>
    <w:rsid w:val="00F67CA2"/>
    <w:rsid w:val="00F67D03"/>
    <w:rsid w:val="00F67FA4"/>
    <w:rsid w:val="00F703F4"/>
    <w:rsid w:val="00F70AA8"/>
    <w:rsid w:val="00F70FF9"/>
    <w:rsid w:val="00F7129A"/>
    <w:rsid w:val="00F715D1"/>
    <w:rsid w:val="00F720CA"/>
    <w:rsid w:val="00F724A5"/>
    <w:rsid w:val="00F72957"/>
    <w:rsid w:val="00F729E8"/>
    <w:rsid w:val="00F73375"/>
    <w:rsid w:val="00F733E8"/>
    <w:rsid w:val="00F73429"/>
    <w:rsid w:val="00F73D87"/>
    <w:rsid w:val="00F7413F"/>
    <w:rsid w:val="00F7434E"/>
    <w:rsid w:val="00F747B6"/>
    <w:rsid w:val="00F748FB"/>
    <w:rsid w:val="00F749F1"/>
    <w:rsid w:val="00F754BA"/>
    <w:rsid w:val="00F756D3"/>
    <w:rsid w:val="00F75793"/>
    <w:rsid w:val="00F764E1"/>
    <w:rsid w:val="00F767EC"/>
    <w:rsid w:val="00F768B8"/>
    <w:rsid w:val="00F76AA3"/>
    <w:rsid w:val="00F76D0B"/>
    <w:rsid w:val="00F771FD"/>
    <w:rsid w:val="00F804C4"/>
    <w:rsid w:val="00F8077F"/>
    <w:rsid w:val="00F8085C"/>
    <w:rsid w:val="00F80A43"/>
    <w:rsid w:val="00F81121"/>
    <w:rsid w:val="00F812FD"/>
    <w:rsid w:val="00F81AB3"/>
    <w:rsid w:val="00F81CBE"/>
    <w:rsid w:val="00F81D4C"/>
    <w:rsid w:val="00F82244"/>
    <w:rsid w:val="00F82376"/>
    <w:rsid w:val="00F82E7D"/>
    <w:rsid w:val="00F83566"/>
    <w:rsid w:val="00F8370F"/>
    <w:rsid w:val="00F83884"/>
    <w:rsid w:val="00F83A0A"/>
    <w:rsid w:val="00F83A67"/>
    <w:rsid w:val="00F83B2C"/>
    <w:rsid w:val="00F841CD"/>
    <w:rsid w:val="00F843C9"/>
    <w:rsid w:val="00F8489D"/>
    <w:rsid w:val="00F84D55"/>
    <w:rsid w:val="00F84F52"/>
    <w:rsid w:val="00F85258"/>
    <w:rsid w:val="00F855F6"/>
    <w:rsid w:val="00F85FE2"/>
    <w:rsid w:val="00F8608A"/>
    <w:rsid w:val="00F86459"/>
    <w:rsid w:val="00F86644"/>
    <w:rsid w:val="00F867AA"/>
    <w:rsid w:val="00F868E9"/>
    <w:rsid w:val="00F86DF0"/>
    <w:rsid w:val="00F86FF6"/>
    <w:rsid w:val="00F874D6"/>
    <w:rsid w:val="00F87514"/>
    <w:rsid w:val="00F876A3"/>
    <w:rsid w:val="00F87731"/>
    <w:rsid w:val="00F878D8"/>
    <w:rsid w:val="00F87E87"/>
    <w:rsid w:val="00F902D3"/>
    <w:rsid w:val="00F9072C"/>
    <w:rsid w:val="00F908CC"/>
    <w:rsid w:val="00F90C15"/>
    <w:rsid w:val="00F91ACB"/>
    <w:rsid w:val="00F91B77"/>
    <w:rsid w:val="00F91F0E"/>
    <w:rsid w:val="00F91F37"/>
    <w:rsid w:val="00F925BA"/>
    <w:rsid w:val="00F926FE"/>
    <w:rsid w:val="00F92824"/>
    <w:rsid w:val="00F92FB4"/>
    <w:rsid w:val="00F93130"/>
    <w:rsid w:val="00F938EB"/>
    <w:rsid w:val="00F93EA1"/>
    <w:rsid w:val="00F94147"/>
    <w:rsid w:val="00F94171"/>
    <w:rsid w:val="00F94927"/>
    <w:rsid w:val="00F94990"/>
    <w:rsid w:val="00F94A8C"/>
    <w:rsid w:val="00F94EB4"/>
    <w:rsid w:val="00F94FF0"/>
    <w:rsid w:val="00F9557A"/>
    <w:rsid w:val="00F9571B"/>
    <w:rsid w:val="00F95C6A"/>
    <w:rsid w:val="00F95CB1"/>
    <w:rsid w:val="00F95D19"/>
    <w:rsid w:val="00F9607A"/>
    <w:rsid w:val="00F964F3"/>
    <w:rsid w:val="00F96675"/>
    <w:rsid w:val="00F96965"/>
    <w:rsid w:val="00F96AA2"/>
    <w:rsid w:val="00F96EDF"/>
    <w:rsid w:val="00F97456"/>
    <w:rsid w:val="00F97474"/>
    <w:rsid w:val="00F975C7"/>
    <w:rsid w:val="00F97616"/>
    <w:rsid w:val="00F9764B"/>
    <w:rsid w:val="00F97696"/>
    <w:rsid w:val="00F97B13"/>
    <w:rsid w:val="00F97D49"/>
    <w:rsid w:val="00F97E5C"/>
    <w:rsid w:val="00FA0484"/>
    <w:rsid w:val="00FA0488"/>
    <w:rsid w:val="00FA054A"/>
    <w:rsid w:val="00FA0850"/>
    <w:rsid w:val="00FA08F6"/>
    <w:rsid w:val="00FA0AC2"/>
    <w:rsid w:val="00FA0AED"/>
    <w:rsid w:val="00FA14A7"/>
    <w:rsid w:val="00FA1591"/>
    <w:rsid w:val="00FA15B2"/>
    <w:rsid w:val="00FA1C2C"/>
    <w:rsid w:val="00FA1D7F"/>
    <w:rsid w:val="00FA1F95"/>
    <w:rsid w:val="00FA1FA0"/>
    <w:rsid w:val="00FA2ADE"/>
    <w:rsid w:val="00FA2CAD"/>
    <w:rsid w:val="00FA2D32"/>
    <w:rsid w:val="00FA2FDB"/>
    <w:rsid w:val="00FA30A3"/>
    <w:rsid w:val="00FA3284"/>
    <w:rsid w:val="00FA3794"/>
    <w:rsid w:val="00FA38CD"/>
    <w:rsid w:val="00FA393B"/>
    <w:rsid w:val="00FA3A86"/>
    <w:rsid w:val="00FA3B80"/>
    <w:rsid w:val="00FA3F45"/>
    <w:rsid w:val="00FA4028"/>
    <w:rsid w:val="00FA4587"/>
    <w:rsid w:val="00FA45D9"/>
    <w:rsid w:val="00FA4932"/>
    <w:rsid w:val="00FA4D7F"/>
    <w:rsid w:val="00FA4F08"/>
    <w:rsid w:val="00FA525C"/>
    <w:rsid w:val="00FA5632"/>
    <w:rsid w:val="00FA572E"/>
    <w:rsid w:val="00FA578D"/>
    <w:rsid w:val="00FA66CB"/>
    <w:rsid w:val="00FA6A05"/>
    <w:rsid w:val="00FA6D7C"/>
    <w:rsid w:val="00FA6FA9"/>
    <w:rsid w:val="00FA74AE"/>
    <w:rsid w:val="00FA7761"/>
    <w:rsid w:val="00FA7F46"/>
    <w:rsid w:val="00FB0307"/>
    <w:rsid w:val="00FB05D9"/>
    <w:rsid w:val="00FB073F"/>
    <w:rsid w:val="00FB07E3"/>
    <w:rsid w:val="00FB07E5"/>
    <w:rsid w:val="00FB126A"/>
    <w:rsid w:val="00FB1871"/>
    <w:rsid w:val="00FB18F8"/>
    <w:rsid w:val="00FB1A74"/>
    <w:rsid w:val="00FB1C4F"/>
    <w:rsid w:val="00FB1F13"/>
    <w:rsid w:val="00FB281C"/>
    <w:rsid w:val="00FB29D0"/>
    <w:rsid w:val="00FB2B44"/>
    <w:rsid w:val="00FB2E84"/>
    <w:rsid w:val="00FB355A"/>
    <w:rsid w:val="00FB36B3"/>
    <w:rsid w:val="00FB4DEB"/>
    <w:rsid w:val="00FB5133"/>
    <w:rsid w:val="00FB518E"/>
    <w:rsid w:val="00FB5317"/>
    <w:rsid w:val="00FB5835"/>
    <w:rsid w:val="00FB5A71"/>
    <w:rsid w:val="00FB5BB9"/>
    <w:rsid w:val="00FB5E4B"/>
    <w:rsid w:val="00FB5F11"/>
    <w:rsid w:val="00FB6308"/>
    <w:rsid w:val="00FB6490"/>
    <w:rsid w:val="00FB64C7"/>
    <w:rsid w:val="00FB670D"/>
    <w:rsid w:val="00FB6B34"/>
    <w:rsid w:val="00FB6B4F"/>
    <w:rsid w:val="00FB6BDB"/>
    <w:rsid w:val="00FB7B6E"/>
    <w:rsid w:val="00FB7B78"/>
    <w:rsid w:val="00FB7D6A"/>
    <w:rsid w:val="00FC019E"/>
    <w:rsid w:val="00FC03AA"/>
    <w:rsid w:val="00FC06DF"/>
    <w:rsid w:val="00FC0A31"/>
    <w:rsid w:val="00FC0A4D"/>
    <w:rsid w:val="00FC0DB7"/>
    <w:rsid w:val="00FC109A"/>
    <w:rsid w:val="00FC1105"/>
    <w:rsid w:val="00FC12F9"/>
    <w:rsid w:val="00FC13CE"/>
    <w:rsid w:val="00FC14CC"/>
    <w:rsid w:val="00FC1752"/>
    <w:rsid w:val="00FC1931"/>
    <w:rsid w:val="00FC19F1"/>
    <w:rsid w:val="00FC1B26"/>
    <w:rsid w:val="00FC1B65"/>
    <w:rsid w:val="00FC1EFE"/>
    <w:rsid w:val="00FC21BC"/>
    <w:rsid w:val="00FC2503"/>
    <w:rsid w:val="00FC2683"/>
    <w:rsid w:val="00FC2A2E"/>
    <w:rsid w:val="00FC2DF3"/>
    <w:rsid w:val="00FC3097"/>
    <w:rsid w:val="00FC353C"/>
    <w:rsid w:val="00FC36F0"/>
    <w:rsid w:val="00FC3A2F"/>
    <w:rsid w:val="00FC3CD6"/>
    <w:rsid w:val="00FC3E0F"/>
    <w:rsid w:val="00FC4063"/>
    <w:rsid w:val="00FC424E"/>
    <w:rsid w:val="00FC447F"/>
    <w:rsid w:val="00FC485D"/>
    <w:rsid w:val="00FC4A4F"/>
    <w:rsid w:val="00FC4B45"/>
    <w:rsid w:val="00FC4F5B"/>
    <w:rsid w:val="00FC5189"/>
    <w:rsid w:val="00FC551A"/>
    <w:rsid w:val="00FC56E8"/>
    <w:rsid w:val="00FC5BB7"/>
    <w:rsid w:val="00FC6470"/>
    <w:rsid w:val="00FC653A"/>
    <w:rsid w:val="00FC68FE"/>
    <w:rsid w:val="00FC6BEF"/>
    <w:rsid w:val="00FC6F4A"/>
    <w:rsid w:val="00FC7262"/>
    <w:rsid w:val="00FC7327"/>
    <w:rsid w:val="00FC757C"/>
    <w:rsid w:val="00FC7858"/>
    <w:rsid w:val="00FC7C8F"/>
    <w:rsid w:val="00FD0149"/>
    <w:rsid w:val="00FD0296"/>
    <w:rsid w:val="00FD04C2"/>
    <w:rsid w:val="00FD052B"/>
    <w:rsid w:val="00FD0648"/>
    <w:rsid w:val="00FD066A"/>
    <w:rsid w:val="00FD0F03"/>
    <w:rsid w:val="00FD0FF9"/>
    <w:rsid w:val="00FD1089"/>
    <w:rsid w:val="00FD12EA"/>
    <w:rsid w:val="00FD1497"/>
    <w:rsid w:val="00FD1684"/>
    <w:rsid w:val="00FD16CF"/>
    <w:rsid w:val="00FD16FB"/>
    <w:rsid w:val="00FD17BE"/>
    <w:rsid w:val="00FD1D38"/>
    <w:rsid w:val="00FD1E70"/>
    <w:rsid w:val="00FD1EC3"/>
    <w:rsid w:val="00FD1ECD"/>
    <w:rsid w:val="00FD2049"/>
    <w:rsid w:val="00FD2519"/>
    <w:rsid w:val="00FD2676"/>
    <w:rsid w:val="00FD2AA8"/>
    <w:rsid w:val="00FD2CE2"/>
    <w:rsid w:val="00FD2DC9"/>
    <w:rsid w:val="00FD2E65"/>
    <w:rsid w:val="00FD34D5"/>
    <w:rsid w:val="00FD367D"/>
    <w:rsid w:val="00FD372C"/>
    <w:rsid w:val="00FD3C28"/>
    <w:rsid w:val="00FD3FA9"/>
    <w:rsid w:val="00FD41C3"/>
    <w:rsid w:val="00FD4422"/>
    <w:rsid w:val="00FD4BEC"/>
    <w:rsid w:val="00FD5254"/>
    <w:rsid w:val="00FD560E"/>
    <w:rsid w:val="00FD5AB8"/>
    <w:rsid w:val="00FD5CC4"/>
    <w:rsid w:val="00FD5D48"/>
    <w:rsid w:val="00FD6094"/>
    <w:rsid w:val="00FD65EF"/>
    <w:rsid w:val="00FD6808"/>
    <w:rsid w:val="00FD6FA7"/>
    <w:rsid w:val="00FD7178"/>
    <w:rsid w:val="00FD7211"/>
    <w:rsid w:val="00FD741C"/>
    <w:rsid w:val="00FD74C5"/>
    <w:rsid w:val="00FD77D0"/>
    <w:rsid w:val="00FD7BF1"/>
    <w:rsid w:val="00FD7C79"/>
    <w:rsid w:val="00FE0182"/>
    <w:rsid w:val="00FE052C"/>
    <w:rsid w:val="00FE0791"/>
    <w:rsid w:val="00FE07CA"/>
    <w:rsid w:val="00FE0853"/>
    <w:rsid w:val="00FE0C61"/>
    <w:rsid w:val="00FE0FAD"/>
    <w:rsid w:val="00FE10C0"/>
    <w:rsid w:val="00FE11AE"/>
    <w:rsid w:val="00FE1891"/>
    <w:rsid w:val="00FE22EE"/>
    <w:rsid w:val="00FE2399"/>
    <w:rsid w:val="00FE2C1A"/>
    <w:rsid w:val="00FE2E50"/>
    <w:rsid w:val="00FE2E74"/>
    <w:rsid w:val="00FE312F"/>
    <w:rsid w:val="00FE379C"/>
    <w:rsid w:val="00FE3873"/>
    <w:rsid w:val="00FE3CC2"/>
    <w:rsid w:val="00FE4450"/>
    <w:rsid w:val="00FE456B"/>
    <w:rsid w:val="00FE456D"/>
    <w:rsid w:val="00FE4606"/>
    <w:rsid w:val="00FE498C"/>
    <w:rsid w:val="00FE4F07"/>
    <w:rsid w:val="00FE4F8E"/>
    <w:rsid w:val="00FE5A4B"/>
    <w:rsid w:val="00FE5E54"/>
    <w:rsid w:val="00FE6044"/>
    <w:rsid w:val="00FE6330"/>
    <w:rsid w:val="00FE69A6"/>
    <w:rsid w:val="00FE6E9F"/>
    <w:rsid w:val="00FE6F39"/>
    <w:rsid w:val="00FE6FB9"/>
    <w:rsid w:val="00FE740B"/>
    <w:rsid w:val="00FE7441"/>
    <w:rsid w:val="00FE745B"/>
    <w:rsid w:val="00FE7598"/>
    <w:rsid w:val="00FF0013"/>
    <w:rsid w:val="00FF0716"/>
    <w:rsid w:val="00FF0D08"/>
    <w:rsid w:val="00FF11C0"/>
    <w:rsid w:val="00FF1206"/>
    <w:rsid w:val="00FF1900"/>
    <w:rsid w:val="00FF1DB8"/>
    <w:rsid w:val="00FF20DC"/>
    <w:rsid w:val="00FF29A3"/>
    <w:rsid w:val="00FF347D"/>
    <w:rsid w:val="00FF36D6"/>
    <w:rsid w:val="00FF38AC"/>
    <w:rsid w:val="00FF395E"/>
    <w:rsid w:val="00FF3DCA"/>
    <w:rsid w:val="00FF3EF5"/>
    <w:rsid w:val="00FF3FEF"/>
    <w:rsid w:val="00FF4073"/>
    <w:rsid w:val="00FF410B"/>
    <w:rsid w:val="00FF4B35"/>
    <w:rsid w:val="00FF4D1F"/>
    <w:rsid w:val="00FF505A"/>
    <w:rsid w:val="00FF541C"/>
    <w:rsid w:val="00FF559A"/>
    <w:rsid w:val="00FF5B1E"/>
    <w:rsid w:val="00FF63D0"/>
    <w:rsid w:val="00FF646C"/>
    <w:rsid w:val="00FF6A99"/>
    <w:rsid w:val="00FF6B2C"/>
    <w:rsid w:val="00FF707A"/>
    <w:rsid w:val="00FF7850"/>
    <w:rsid w:val="00FF7A90"/>
    <w:rsid w:val="00FF7D11"/>
    <w:rsid w:val="00FF7D1F"/>
    <w:rsid w:val="00FF7F07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90F42B9"/>
  <w15:chartTrackingRefBased/>
  <w15:docId w15:val="{E7363C23-969B-4674-8F52-FFECCC79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 w:qFormat="1"/>
    <w:lsdException w:name="Emphasis" w:uiPriority="20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A63EFE"/>
    <w:pPr>
      <w:widowControl w:val="0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unhideWhenUsed/>
    <w:rsid w:val="00E04A7D"/>
  </w:style>
  <w:style w:type="character" w:customStyle="1" w:styleId="ab">
    <w:name w:val="批注文字 字符"/>
    <w:basedOn w:val="a7"/>
    <w:link w:val="aa"/>
    <w:uiPriority w:val="99"/>
    <w:rsid w:val="00E04A7D"/>
    <w:rPr>
      <w:kern w:val="2"/>
      <w:sz w:val="21"/>
      <w:szCs w:val="22"/>
    </w:rPr>
  </w:style>
  <w:style w:type="paragraph" w:customStyle="1" w:styleId="-">
    <w:name w:val="表头-表结构"/>
    <w:link w:val="-0"/>
    <w:rsid w:val="00DE18C1"/>
    <w:pPr>
      <w:spacing w:line="360" w:lineRule="auto"/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rsid w:val="00DE18C1"/>
    <w:rPr>
      <w:kern w:val="2"/>
      <w:sz w:val="21"/>
      <w:szCs w:val="22"/>
    </w:rPr>
  </w:style>
  <w:style w:type="table" w:styleId="ac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rPr>
      <w:b/>
      <w:bCs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snapToGrid w:val="0"/>
    </w:pPr>
    <w:rPr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character" w:styleId="af3">
    <w:name w:val="footnote reference"/>
    <w:basedOn w:val="a7"/>
    <w:uiPriority w:val="99"/>
    <w:semiHidden/>
    <w:unhideWhenUsed/>
    <w:rsid w:val="009449C9"/>
    <w:rPr>
      <w:vertAlign w:val="superscript"/>
    </w:rPr>
  </w:style>
  <w:style w:type="paragraph" w:customStyle="1" w:styleId="af4">
    <w:name w:val="文档主标题"/>
    <w:link w:val="af5"/>
    <w:qFormat/>
    <w:rsid w:val="006F37B0"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6">
    <w:name w:val="次标题"/>
    <w:link w:val="af7"/>
    <w:qFormat/>
    <w:rsid w:val="00576C9F"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5">
    <w:name w:val="文档主标题 字符"/>
    <w:basedOn w:val="a7"/>
    <w:link w:val="af4"/>
    <w:rsid w:val="006F37B0"/>
    <w:rPr>
      <w:kern w:val="2"/>
      <w:sz w:val="44"/>
      <w:szCs w:val="44"/>
    </w:rPr>
  </w:style>
  <w:style w:type="paragraph" w:customStyle="1" w:styleId="af8">
    <w:name w:val="版本号"/>
    <w:basedOn w:val="a6"/>
    <w:link w:val="af9"/>
    <w:qFormat/>
    <w:rsid w:val="00A05265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7">
    <w:name w:val="次标题 字符"/>
    <w:basedOn w:val="a7"/>
    <w:link w:val="af6"/>
    <w:qFormat/>
    <w:rsid w:val="00576C9F"/>
    <w:rPr>
      <w:kern w:val="2"/>
      <w:sz w:val="24"/>
      <w:szCs w:val="24"/>
    </w:rPr>
  </w:style>
  <w:style w:type="paragraph" w:customStyle="1" w:styleId="a">
    <w:name w:val="一级标题"/>
    <w:next w:val="a0"/>
    <w:link w:val="afa"/>
    <w:qFormat/>
    <w:rsid w:val="006F37B0"/>
    <w:pPr>
      <w:numPr>
        <w:numId w:val="2"/>
      </w:numPr>
      <w:spacing w:line="576" w:lineRule="auto"/>
      <w:jc w:val="both"/>
      <w:outlineLvl w:val="0"/>
    </w:pPr>
    <w:rPr>
      <w:b/>
      <w:kern w:val="44"/>
      <w:sz w:val="30"/>
      <w:szCs w:val="30"/>
    </w:rPr>
  </w:style>
  <w:style w:type="character" w:customStyle="1" w:styleId="af9">
    <w:name w:val="版本号 字符"/>
    <w:basedOn w:val="a7"/>
    <w:link w:val="af8"/>
    <w:qFormat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next w:val="a1"/>
    <w:link w:val="afb"/>
    <w:qFormat/>
    <w:rsid w:val="00576C9F"/>
    <w:pPr>
      <w:numPr>
        <w:ilvl w:val="1"/>
        <w:numId w:val="2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character" w:customStyle="1" w:styleId="afa">
    <w:name w:val="一级标题 字符"/>
    <w:basedOn w:val="10"/>
    <w:link w:val="a"/>
    <w:qFormat/>
    <w:rsid w:val="006F37B0"/>
    <w:rPr>
      <w:b/>
      <w:kern w:val="44"/>
      <w:sz w:val="30"/>
      <w:szCs w:val="30"/>
    </w:rPr>
  </w:style>
  <w:style w:type="paragraph" w:customStyle="1" w:styleId="a1">
    <w:name w:val="三级标题"/>
    <w:next w:val="afc"/>
    <w:link w:val="afd"/>
    <w:qFormat/>
    <w:rsid w:val="006F37B0"/>
    <w:pPr>
      <w:numPr>
        <w:ilvl w:val="2"/>
        <w:numId w:val="2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b">
    <w:name w:val="二级标题 字符"/>
    <w:basedOn w:val="20"/>
    <w:link w:val="a0"/>
    <w:rsid w:val="00576C9F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c"/>
    <w:link w:val="afe"/>
    <w:qFormat/>
    <w:rsid w:val="006F37B0"/>
    <w:pPr>
      <w:keepNext/>
      <w:keepLines/>
      <w:numPr>
        <w:ilvl w:val="3"/>
        <w:numId w:val="2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d">
    <w:name w:val="三级标题 字符"/>
    <w:basedOn w:val="30"/>
    <w:link w:val="a1"/>
    <w:rsid w:val="006F37B0"/>
    <w:rPr>
      <w:b/>
      <w:kern w:val="2"/>
      <w:sz w:val="28"/>
      <w:szCs w:val="28"/>
    </w:rPr>
  </w:style>
  <w:style w:type="paragraph" w:customStyle="1" w:styleId="a3">
    <w:name w:val="半括号标题（五级）"/>
    <w:next w:val="afc"/>
    <w:link w:val="aff"/>
    <w:qFormat/>
    <w:rsid w:val="005B0E73"/>
    <w:pPr>
      <w:numPr>
        <w:ilvl w:val="4"/>
        <w:numId w:val="2"/>
      </w:numPr>
      <w:spacing w:line="360" w:lineRule="auto"/>
      <w:jc w:val="both"/>
      <w:outlineLvl w:val="4"/>
    </w:pPr>
    <w:rPr>
      <w:b/>
      <w:bCs/>
      <w:kern w:val="2"/>
      <w:sz w:val="21"/>
      <w:szCs w:val="22"/>
    </w:rPr>
  </w:style>
  <w:style w:type="character" w:customStyle="1" w:styleId="afe">
    <w:name w:val="四级标题 字符"/>
    <w:basedOn w:val="a7"/>
    <w:link w:val="a2"/>
    <w:rsid w:val="006F37B0"/>
    <w:rPr>
      <w:b/>
      <w:kern w:val="2"/>
      <w:sz w:val="24"/>
      <w:szCs w:val="22"/>
    </w:rPr>
  </w:style>
  <w:style w:type="paragraph" w:customStyle="1" w:styleId="afc">
    <w:name w:val="文档正文样式"/>
    <w:link w:val="aff0"/>
    <w:qFormat/>
    <w:rsid w:val="006F37B0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customStyle="1" w:styleId="aff">
    <w:name w:val="半括号标题（五级） 字符"/>
    <w:basedOn w:val="a7"/>
    <w:link w:val="a3"/>
    <w:qFormat/>
    <w:rsid w:val="005B0E73"/>
    <w:rPr>
      <w:b/>
      <w:bCs/>
      <w:kern w:val="2"/>
      <w:sz w:val="21"/>
      <w:szCs w:val="22"/>
    </w:rPr>
  </w:style>
  <w:style w:type="character" w:customStyle="1" w:styleId="aff0">
    <w:name w:val="文档正文样式 字符"/>
    <w:basedOn w:val="a7"/>
    <w:link w:val="afc"/>
    <w:qFormat/>
    <w:rsid w:val="006F37B0"/>
    <w:rPr>
      <w:kern w:val="2"/>
      <w:sz w:val="21"/>
      <w:szCs w:val="22"/>
    </w:rPr>
  </w:style>
  <w:style w:type="paragraph" w:customStyle="1" w:styleId="a5">
    <w:name w:val="参数列表样式"/>
    <w:link w:val="aff1"/>
    <w:qFormat/>
    <w:rsid w:val="008F4112"/>
    <w:pPr>
      <w:numPr>
        <w:numId w:val="1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paragraph" w:customStyle="1" w:styleId="aff2">
    <w:name w:val="图片样式"/>
    <w:next w:val="afc"/>
    <w:link w:val="aff3"/>
    <w:qFormat/>
    <w:rsid w:val="00512BAB"/>
    <w:pPr>
      <w:spacing w:line="360" w:lineRule="auto"/>
      <w:jc w:val="center"/>
    </w:pPr>
    <w:rPr>
      <w:noProof/>
      <w:kern w:val="2"/>
      <w:sz w:val="21"/>
      <w:szCs w:val="22"/>
    </w:rPr>
  </w:style>
  <w:style w:type="character" w:customStyle="1" w:styleId="aff1">
    <w:name w:val="参数列表样式 字符"/>
    <w:basedOn w:val="a7"/>
    <w:link w:val="a5"/>
    <w:qFormat/>
    <w:rsid w:val="008F4112"/>
    <w:rPr>
      <w:kern w:val="2"/>
      <w:sz w:val="21"/>
      <w:szCs w:val="22"/>
    </w:rPr>
  </w:style>
  <w:style w:type="paragraph" w:customStyle="1" w:styleId="PPT">
    <w:name w:val="PPT 样式"/>
    <w:link w:val="PPT0"/>
    <w:qFormat/>
    <w:rsid w:val="008F4112"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3">
    <w:name w:val="图片样式 字符"/>
    <w:basedOn w:val="a7"/>
    <w:link w:val="aff2"/>
    <w:qFormat/>
    <w:rsid w:val="00512BAB"/>
    <w:rPr>
      <w:noProof/>
      <w:kern w:val="2"/>
      <w:sz w:val="21"/>
      <w:szCs w:val="22"/>
    </w:rPr>
  </w:style>
  <w:style w:type="paragraph" w:customStyle="1" w:styleId="aff4">
    <w:name w:val="集群规划等表格样式"/>
    <w:link w:val="aff5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rsid w:val="008F4112"/>
    <w:rPr>
      <w:rFonts w:ascii="宋体" w:hAnsi="宋体" w:cs="宋体"/>
      <w:color w:val="000000"/>
      <w:sz w:val="21"/>
      <w:szCs w:val="21"/>
    </w:rPr>
  </w:style>
  <w:style w:type="paragraph" w:customStyle="1" w:styleId="aff6">
    <w:name w:val="对象样式"/>
    <w:link w:val="aff7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5">
    <w:name w:val="集群规划等表格样式 字符"/>
    <w:basedOn w:val="a7"/>
    <w:link w:val="aff4"/>
    <w:rsid w:val="00576C9F"/>
    <w:rPr>
      <w:color w:val="000000" w:themeColor="text1"/>
      <w:kern w:val="2"/>
      <w:sz w:val="21"/>
      <w:szCs w:val="22"/>
    </w:rPr>
  </w:style>
  <w:style w:type="paragraph" w:customStyle="1" w:styleId="aff8">
    <w:name w:val="代码样式"/>
    <w:link w:val="aff9"/>
    <w:qFormat/>
    <w:rsid w:val="00576C9F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7">
    <w:name w:val="对象样式 字符"/>
    <w:basedOn w:val="a7"/>
    <w:link w:val="aff6"/>
    <w:rsid w:val="00576C9F"/>
    <w:rPr>
      <w:color w:val="000000" w:themeColor="text1"/>
      <w:kern w:val="2"/>
      <w:sz w:val="21"/>
      <w:szCs w:val="21"/>
    </w:rPr>
  </w:style>
  <w:style w:type="character" w:customStyle="1" w:styleId="aff9">
    <w:name w:val="代码样式 字符"/>
    <w:basedOn w:val="a7"/>
    <w:link w:val="aff8"/>
    <w:qFormat/>
    <w:rsid w:val="00576C9F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header"/>
    <w:basedOn w:val="a6"/>
    <w:link w:val="affb"/>
    <w:uiPriority w:val="99"/>
    <w:unhideWhenUsed/>
    <w:rsid w:val="00D31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b">
    <w:name w:val="页眉 字符"/>
    <w:basedOn w:val="a7"/>
    <w:link w:val="affa"/>
    <w:uiPriority w:val="99"/>
    <w:rsid w:val="00D31A2B"/>
    <w:rPr>
      <w:kern w:val="2"/>
      <w:sz w:val="18"/>
      <w:szCs w:val="18"/>
    </w:rPr>
  </w:style>
  <w:style w:type="paragraph" w:styleId="affc">
    <w:name w:val="footer"/>
    <w:basedOn w:val="a6"/>
    <w:link w:val="affd"/>
    <w:uiPriority w:val="99"/>
    <w:unhideWhenUsed/>
    <w:rsid w:val="00D31A2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d">
    <w:name w:val="页脚 字符"/>
    <w:basedOn w:val="a7"/>
    <w:link w:val="affc"/>
    <w:uiPriority w:val="99"/>
    <w:rsid w:val="00D31A2B"/>
    <w:rPr>
      <w:kern w:val="2"/>
      <w:sz w:val="18"/>
      <w:szCs w:val="18"/>
    </w:rPr>
  </w:style>
  <w:style w:type="character" w:styleId="affe">
    <w:name w:val="Hyperlink"/>
    <w:basedOn w:val="aff0"/>
    <w:uiPriority w:val="99"/>
    <w:unhideWhenUsed/>
    <w:qFormat/>
    <w:rsid w:val="00D31A2B"/>
    <w:rPr>
      <w:color w:val="0563C1" w:themeColor="hyperlink"/>
      <w:kern w:val="2"/>
      <w:sz w:val="21"/>
      <w:szCs w:val="22"/>
      <w:u w:val="single"/>
    </w:rPr>
  </w:style>
  <w:style w:type="paragraph" w:customStyle="1" w:styleId="a4">
    <w:name w:val="圆括号标题（六级标题）"/>
    <w:next w:val="afc"/>
    <w:link w:val="afff"/>
    <w:qFormat/>
    <w:rsid w:val="006F37B0"/>
    <w:pPr>
      <w:numPr>
        <w:ilvl w:val="5"/>
        <w:numId w:val="2"/>
      </w:numPr>
      <w:spacing w:line="360" w:lineRule="auto"/>
      <w:ind w:left="288"/>
      <w:jc w:val="both"/>
    </w:pPr>
    <w:rPr>
      <w:kern w:val="2"/>
      <w:sz w:val="21"/>
      <w:szCs w:val="22"/>
    </w:rPr>
  </w:style>
  <w:style w:type="character" w:customStyle="1" w:styleId="afff">
    <w:name w:val="圆括号标题（六级标题） 字符"/>
    <w:basedOn w:val="aff0"/>
    <w:link w:val="a4"/>
    <w:qFormat/>
    <w:rsid w:val="006F37B0"/>
    <w:rPr>
      <w:kern w:val="2"/>
      <w:sz w:val="21"/>
      <w:szCs w:val="22"/>
    </w:rPr>
  </w:style>
  <w:style w:type="paragraph" w:customStyle="1" w:styleId="afff0">
    <w:name w:val="参数列表一级子列表样式"/>
    <w:basedOn w:val="a5"/>
    <w:link w:val="afff1"/>
    <w:qFormat/>
    <w:rsid w:val="00D7243E"/>
    <w:pPr>
      <w:ind w:left="420"/>
    </w:pPr>
  </w:style>
  <w:style w:type="character" w:customStyle="1" w:styleId="afff1">
    <w:name w:val="参数列表一级子列表样式 字符"/>
    <w:basedOn w:val="aff1"/>
    <w:link w:val="afff0"/>
    <w:rsid w:val="00D7243E"/>
    <w:rPr>
      <w:kern w:val="2"/>
      <w:sz w:val="21"/>
      <w:szCs w:val="22"/>
    </w:rPr>
  </w:style>
  <w:style w:type="character" w:customStyle="1" w:styleId="afff2">
    <w:name w:val="文档通用加粗"/>
    <w:uiPriority w:val="1"/>
    <w:rsid w:val="009E6CE5"/>
    <w:rPr>
      <w:b/>
    </w:rPr>
  </w:style>
  <w:style w:type="paragraph" w:customStyle="1" w:styleId="afff3">
    <w:name w:val="页眉样式"/>
    <w:link w:val="afff4"/>
    <w:qFormat/>
    <w:rsid w:val="00880274"/>
    <w:pPr>
      <w:jc w:val="both"/>
    </w:pPr>
    <w:rPr>
      <w:rFonts w:ascii="华文细黑" w:eastAsia="华文细黑" w:hAnsi="华文细黑"/>
      <w:b/>
      <w:color w:val="006600"/>
      <w:kern w:val="2"/>
      <w:sz w:val="24"/>
      <w:szCs w:val="24"/>
    </w:rPr>
  </w:style>
  <w:style w:type="character" w:customStyle="1" w:styleId="afff4">
    <w:name w:val="页眉样式 字符"/>
    <w:basedOn w:val="a7"/>
    <w:link w:val="afff3"/>
    <w:rsid w:val="00880274"/>
    <w:rPr>
      <w:rFonts w:ascii="华文细黑" w:eastAsia="华文细黑" w:hAnsi="华文细黑"/>
      <w:b/>
      <w:color w:val="006600"/>
      <w:kern w:val="2"/>
      <w:sz w:val="24"/>
      <w:szCs w:val="24"/>
    </w:rPr>
  </w:style>
  <w:style w:type="paragraph" w:customStyle="1" w:styleId="afff5">
    <w:name w:val="页脚样式"/>
    <w:link w:val="afff6"/>
    <w:qFormat/>
    <w:rsid w:val="00880274"/>
    <w:pPr>
      <w:jc w:val="both"/>
    </w:pPr>
    <w:rPr>
      <w:rFonts w:ascii="Verdana" w:hAnsi="Verdana"/>
      <w:color w:val="00B050"/>
      <w:kern w:val="2"/>
      <w:sz w:val="21"/>
      <w:szCs w:val="21"/>
    </w:rPr>
  </w:style>
  <w:style w:type="character" w:customStyle="1" w:styleId="afff6">
    <w:name w:val="页脚样式 字符"/>
    <w:basedOn w:val="a7"/>
    <w:link w:val="afff5"/>
    <w:rsid w:val="00880274"/>
    <w:rPr>
      <w:rFonts w:ascii="Verdana" w:hAnsi="Verdana"/>
      <w:color w:val="00B050"/>
      <w:kern w:val="2"/>
      <w:sz w:val="21"/>
      <w:szCs w:val="21"/>
    </w:rPr>
  </w:style>
  <w:style w:type="character" w:customStyle="1" w:styleId="afff7">
    <w:name w:val="文档通用上标"/>
    <w:basedOn w:val="a7"/>
    <w:uiPriority w:val="1"/>
    <w:rsid w:val="007868D7"/>
    <w:rPr>
      <w:vertAlign w:val="superscript"/>
    </w:rPr>
  </w:style>
  <w:style w:type="character" w:customStyle="1" w:styleId="afff8">
    <w:name w:val="文档通用下标"/>
    <w:basedOn w:val="a7"/>
    <w:uiPriority w:val="1"/>
    <w:rsid w:val="007868D7"/>
    <w:rPr>
      <w:vertAlign w:val="subscript"/>
    </w:rPr>
  </w:style>
  <w:style w:type="character" w:customStyle="1" w:styleId="afff9">
    <w:name w:val="文档通用红色"/>
    <w:basedOn w:val="a7"/>
    <w:uiPriority w:val="1"/>
    <w:qFormat/>
    <w:rsid w:val="009E6CE5"/>
    <w:rPr>
      <w:color w:val="FF0000"/>
    </w:rPr>
  </w:style>
  <w:style w:type="character" w:customStyle="1" w:styleId="afffa">
    <w:name w:val="文档通用红色加粗"/>
    <w:uiPriority w:val="1"/>
    <w:qFormat/>
    <w:rsid w:val="009E6CE5"/>
    <w:rPr>
      <w:b/>
      <w:color w:val="FF0000"/>
    </w:rPr>
  </w:style>
  <w:style w:type="character" w:styleId="afffb">
    <w:name w:val="Placeholder Text"/>
    <w:basedOn w:val="a7"/>
    <w:uiPriority w:val="99"/>
    <w:unhideWhenUsed/>
    <w:rsid w:val="000D3728"/>
    <w:rPr>
      <w:color w:val="666666"/>
    </w:rPr>
  </w:style>
  <w:style w:type="table" w:styleId="1-5">
    <w:name w:val="Grid Table 1 Light Accent 5"/>
    <w:basedOn w:val="a8"/>
    <w:uiPriority w:val="46"/>
    <w:rsid w:val="008C74D7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1">
    <w:name w:val="HTML Preformatted"/>
    <w:basedOn w:val="a6"/>
    <w:link w:val="HTML2"/>
    <w:uiPriority w:val="99"/>
    <w:unhideWhenUsed/>
    <w:rsid w:val="00124A2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kern w:val="0"/>
      <w:sz w:val="24"/>
      <w:szCs w:val="24"/>
    </w:rPr>
  </w:style>
  <w:style w:type="character" w:customStyle="1" w:styleId="HTML2">
    <w:name w:val="HTML 预设格式 字符"/>
    <w:basedOn w:val="a7"/>
    <w:link w:val="HTML1"/>
    <w:uiPriority w:val="99"/>
    <w:rsid w:val="00124A23"/>
    <w:rPr>
      <w:rFonts w:ascii="宋体" w:hAnsi="宋体" w:cs="宋体"/>
      <w:sz w:val="24"/>
      <w:szCs w:val="24"/>
    </w:rPr>
  </w:style>
  <w:style w:type="table" w:styleId="21">
    <w:name w:val="Plain Table 2"/>
    <w:basedOn w:val="a8"/>
    <w:uiPriority w:val="42"/>
    <w:rsid w:val="00734D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fffc">
    <w:name w:val="FollowedHyperlink"/>
    <w:basedOn w:val="a7"/>
    <w:uiPriority w:val="99"/>
    <w:unhideWhenUsed/>
    <w:rsid w:val="004C68ED"/>
    <w:rPr>
      <w:color w:val="954F72" w:themeColor="followedHyperlink"/>
      <w:u w:val="single"/>
    </w:rPr>
  </w:style>
  <w:style w:type="paragraph" w:styleId="afffd">
    <w:name w:val="Revision"/>
    <w:hidden/>
    <w:uiPriority w:val="99"/>
    <w:unhideWhenUsed/>
    <w:rsid w:val="000A4757"/>
    <w:rPr>
      <w:kern w:val="2"/>
      <w:sz w:val="21"/>
      <w:szCs w:val="22"/>
    </w:rPr>
  </w:style>
  <w:style w:type="character" w:styleId="afffe">
    <w:name w:val="Strong"/>
    <w:basedOn w:val="a7"/>
    <w:uiPriority w:val="22"/>
    <w:qFormat/>
    <w:rsid w:val="00F30651"/>
    <w:rPr>
      <w:b/>
      <w:bCs/>
    </w:rPr>
  </w:style>
  <w:style w:type="paragraph" w:styleId="affff">
    <w:name w:val="Normal (Web)"/>
    <w:basedOn w:val="a6"/>
    <w:uiPriority w:val="99"/>
    <w:unhideWhenUsed/>
    <w:rsid w:val="00870B6D"/>
    <w:rPr>
      <w:sz w:val="24"/>
      <w:szCs w:val="24"/>
    </w:rPr>
  </w:style>
  <w:style w:type="paragraph" w:styleId="TOC">
    <w:name w:val="TOC Heading"/>
    <w:basedOn w:val="1"/>
    <w:next w:val="a6"/>
    <w:uiPriority w:val="39"/>
    <w:unhideWhenUsed/>
    <w:qFormat/>
    <w:rsid w:val="00F756D3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6"/>
    <w:next w:val="a6"/>
    <w:autoRedefine/>
    <w:uiPriority w:val="39"/>
    <w:unhideWhenUsed/>
    <w:rsid w:val="002F7626"/>
  </w:style>
  <w:style w:type="paragraph" w:styleId="TOC2">
    <w:name w:val="toc 2"/>
    <w:basedOn w:val="a6"/>
    <w:next w:val="a6"/>
    <w:autoRedefine/>
    <w:uiPriority w:val="39"/>
    <w:unhideWhenUsed/>
    <w:rsid w:val="00F756D3"/>
    <w:pPr>
      <w:ind w:leftChars="200" w:left="420"/>
    </w:pPr>
  </w:style>
  <w:style w:type="paragraph" w:styleId="TOC3">
    <w:name w:val="toc 3"/>
    <w:basedOn w:val="a6"/>
    <w:next w:val="a6"/>
    <w:autoRedefine/>
    <w:uiPriority w:val="39"/>
    <w:unhideWhenUsed/>
    <w:rsid w:val="00F756D3"/>
    <w:pPr>
      <w:ind w:leftChars="400" w:left="840"/>
    </w:pPr>
  </w:style>
  <w:style w:type="paragraph" w:styleId="TOC4">
    <w:name w:val="toc 4"/>
    <w:basedOn w:val="a6"/>
    <w:next w:val="a6"/>
    <w:autoRedefine/>
    <w:uiPriority w:val="39"/>
    <w:unhideWhenUsed/>
    <w:rsid w:val="00F756D3"/>
    <w:pPr>
      <w:ind w:leftChars="600" w:left="1260"/>
    </w:pPr>
  </w:style>
  <w:style w:type="paragraph" w:styleId="TOC5">
    <w:name w:val="toc 5"/>
    <w:basedOn w:val="a6"/>
    <w:next w:val="a6"/>
    <w:autoRedefine/>
    <w:uiPriority w:val="39"/>
    <w:unhideWhenUsed/>
    <w:rsid w:val="00F756D3"/>
    <w:pPr>
      <w:ind w:leftChars="800" w:left="1680"/>
    </w:pPr>
  </w:style>
  <w:style w:type="character" w:customStyle="1" w:styleId="mopen">
    <w:name w:val="mopen"/>
    <w:basedOn w:val="a7"/>
    <w:rsid w:val="006E317B"/>
  </w:style>
  <w:style w:type="character" w:customStyle="1" w:styleId="mord">
    <w:name w:val="mord"/>
    <w:basedOn w:val="a7"/>
    <w:rsid w:val="006E317B"/>
  </w:style>
  <w:style w:type="character" w:customStyle="1" w:styleId="mpunct">
    <w:name w:val="mpunct"/>
    <w:basedOn w:val="a7"/>
    <w:rsid w:val="006E317B"/>
  </w:style>
  <w:style w:type="character" w:customStyle="1" w:styleId="mbin">
    <w:name w:val="mbin"/>
    <w:basedOn w:val="a7"/>
    <w:rsid w:val="006E317B"/>
  </w:style>
  <w:style w:type="character" w:customStyle="1" w:styleId="mclose">
    <w:name w:val="mclose"/>
    <w:basedOn w:val="a7"/>
    <w:rsid w:val="006E317B"/>
  </w:style>
  <w:style w:type="paragraph" w:styleId="affff0">
    <w:name w:val="List Paragraph"/>
    <w:basedOn w:val="a6"/>
    <w:uiPriority w:val="34"/>
    <w:rsid w:val="00F938EB"/>
    <w:pPr>
      <w:ind w:firstLineChars="200" w:firstLine="420"/>
    </w:pPr>
  </w:style>
  <w:style w:type="table" w:styleId="affff1">
    <w:name w:val="Grid Table Light"/>
    <w:basedOn w:val="a8"/>
    <w:uiPriority w:val="40"/>
    <w:rsid w:val="005E100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ljs-builtin">
    <w:name w:val="hljs-built_in"/>
    <w:basedOn w:val="a7"/>
    <w:rsid w:val="00781C0E"/>
  </w:style>
  <w:style w:type="character" w:customStyle="1" w:styleId="katex-mathml">
    <w:name w:val="katex-mathml"/>
    <w:basedOn w:val="a7"/>
    <w:rsid w:val="00781C0E"/>
  </w:style>
  <w:style w:type="character" w:customStyle="1" w:styleId="token">
    <w:name w:val="token"/>
    <w:basedOn w:val="a7"/>
    <w:rsid w:val="00781C0E"/>
  </w:style>
  <w:style w:type="paragraph" w:customStyle="1" w:styleId="-1">
    <w:name w:val="样式 表格-无表头"/>
    <w:basedOn w:val="-"/>
    <w:rsid w:val="00781C0E"/>
    <w:pPr>
      <w:spacing w:line="240" w:lineRule="auto"/>
    </w:pPr>
  </w:style>
  <w:style w:type="character" w:customStyle="1" w:styleId="vlist-s">
    <w:name w:val="vlist-s"/>
    <w:basedOn w:val="a7"/>
    <w:rsid w:val="00781C0E"/>
  </w:style>
  <w:style w:type="character" w:styleId="affff2">
    <w:name w:val="Emphasis"/>
    <w:basedOn w:val="a7"/>
    <w:uiPriority w:val="20"/>
    <w:qFormat/>
    <w:rsid w:val="00781C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9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68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2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1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36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17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5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1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0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6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3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0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9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7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7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9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4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5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86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vllm.ai/en/latest/index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docs.vllm.ai/en/stable/cli/serve.html%23modelconfi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vllm-project/vll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C8C1A6-A9DE-460E-B14A-5DC044753CB0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7772</TotalTime>
  <Pages>5</Pages>
  <Words>621</Words>
  <Characters>3542</Characters>
  <Application>Microsoft Office Word</Application>
  <DocSecurity>0</DocSecurity>
  <PresentationFormat/>
  <Lines>29</Lines>
  <Paragraphs>8</Paragraphs>
  <Slides>0</Slides>
  <Notes>0</Notes>
  <HiddenSlides>0</HiddenSlides>
  <MMClips>0</MMClips>
  <ScaleCrop>false</ScaleCrop>
  <Manager/>
  <Company/>
  <LinksUpToDate>false</LinksUpToDate>
  <CharactersWithSpaces>4155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铁盾</dc:creator>
  <cp:keywords/>
  <dc:description/>
  <cp:lastModifiedBy>bo liu</cp:lastModifiedBy>
  <cp:revision>2714</cp:revision>
  <cp:lastPrinted>2025-12-02T07:17:00Z</cp:lastPrinted>
  <dcterms:created xsi:type="dcterms:W3CDTF">2025-11-27T01:13:00Z</dcterms:created>
  <dcterms:modified xsi:type="dcterms:W3CDTF">2026-08-30T17:56:00Z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