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6905" w14:textId="77777777" w:rsidR="007D22B7" w:rsidRDefault="007D22B7" w:rsidP="007D22B7">
      <w:r>
        <w:t>语法规范（检测）：</w:t>
      </w:r>
    </w:p>
    <w:p w14:paraId="5947B224" w14:textId="77777777" w:rsidR="007D22B7" w:rsidRDefault="007D22B7" w:rsidP="00AF0ABC">
      <w:pPr>
        <w:ind w:leftChars="300" w:left="630"/>
      </w:pPr>
      <w:r>
        <w:t>.end结束后不能有新的东西</w:t>
      </w:r>
    </w:p>
    <w:p w14:paraId="2E89FA4D" w14:textId="77777777" w:rsidR="007D22B7" w:rsidRDefault="007D22B7" w:rsidP="00AF0ABC">
      <w:pPr>
        <w:ind w:leftChars="300" w:left="630"/>
      </w:pPr>
      <w:r>
        <w:t xml:space="preserve">  最后一行为end</w:t>
      </w:r>
    </w:p>
    <w:p w14:paraId="7E543309" w14:textId="77777777" w:rsidR="007D22B7" w:rsidRDefault="007D22B7" w:rsidP="00AF0ABC">
      <w:pPr>
        <w:ind w:leftChars="300" w:left="630"/>
      </w:pPr>
      <w:r>
        <w:t xml:space="preserve">  器件名称不能重复</w:t>
      </w:r>
    </w:p>
    <w:p w14:paraId="7F36E304" w14:textId="77777777" w:rsidR="007D22B7" w:rsidRDefault="007D22B7" w:rsidP="00AF0ABC">
      <w:pPr>
        <w:ind w:leftChars="300" w:left="630"/>
      </w:pPr>
      <w:r>
        <w:t xml:space="preserve">  支持解析2k 转换为2000</w:t>
      </w:r>
    </w:p>
    <w:p w14:paraId="77B00F4E" w14:textId="77777777" w:rsidR="007D22B7" w:rsidRDefault="007D22B7" w:rsidP="00AF0ABC">
      <w:pPr>
        <w:ind w:leftChars="300" w:left="630"/>
      </w:pPr>
      <w:r>
        <w:t xml:space="preserve">  不支持2w,但是原理一致，懒得写了</w:t>
      </w:r>
    </w:p>
    <w:p w14:paraId="3848111B" w14:textId="77777777" w:rsidR="007D22B7" w:rsidRDefault="007D22B7" w:rsidP="00AF0ABC">
      <w:pPr>
        <w:ind w:leftChars="300" w:left="630"/>
      </w:pPr>
      <w:r>
        <w:t xml:space="preserve">  第一个非注释行 为标题，非空</w:t>
      </w:r>
    </w:p>
    <w:p w14:paraId="3FC516B2" w14:textId="77777777" w:rsidR="007D22B7" w:rsidRDefault="007D22B7" w:rsidP="00AF0ABC">
      <w:pPr>
        <w:ind w:leftChars="300" w:left="630"/>
      </w:pPr>
      <w:r>
        <w:t xml:space="preserve">  空行跳过</w:t>
      </w:r>
    </w:p>
    <w:p w14:paraId="070474FF" w14:textId="77777777" w:rsidR="007D22B7" w:rsidRDefault="007D22B7" w:rsidP="00AF0ABC">
      <w:pPr>
        <w:ind w:leftChars="300" w:left="630"/>
      </w:pPr>
      <w:r>
        <w:t xml:space="preserve">  节点名称可以重复，器件名称不可以</w:t>
      </w:r>
    </w:p>
    <w:p w14:paraId="5109154E" w14:textId="77777777" w:rsidR="007D22B7" w:rsidRDefault="007D22B7" w:rsidP="007D22B7"/>
    <w:p w14:paraId="648333CA" w14:textId="77777777" w:rsidR="007D22B7" w:rsidRDefault="007D22B7" w:rsidP="007D22B7"/>
    <w:p w14:paraId="1866C026" w14:textId="77777777" w:rsidR="007D22B7" w:rsidRDefault="007D22B7" w:rsidP="007D22B7">
      <w:r>
        <w:t>解析逻辑：</w:t>
      </w:r>
    </w:p>
    <w:p w14:paraId="38E63DA2" w14:textId="77777777" w:rsidR="007D22B7" w:rsidRDefault="007D22B7" w:rsidP="00AF0ABC">
      <w:pPr>
        <w:ind w:left="420" w:firstLine="420"/>
      </w:pPr>
      <w:r>
        <w:t>查看第一个字符来区分*和.还是器件，具体针对.和器件情形继续看格式等是否正确</w:t>
      </w:r>
    </w:p>
    <w:p w14:paraId="73D742CB" w14:textId="77777777" w:rsidR="007D22B7" w:rsidRDefault="007D22B7" w:rsidP="007D22B7"/>
    <w:p w14:paraId="242A68DF" w14:textId="77777777" w:rsidR="007D22B7" w:rsidRDefault="007D22B7" w:rsidP="007D22B7"/>
    <w:p w14:paraId="0A06080F" w14:textId="1492A3D2" w:rsidR="007D22B7" w:rsidRDefault="007D22B7" w:rsidP="007D22B7">
      <w:r>
        <w:t>功能</w:t>
      </w:r>
      <w:r w:rsidR="00AF0ABC">
        <w:rPr>
          <w:rFonts w:hint="eastAsia"/>
        </w:rPr>
        <w:t>限制和</w:t>
      </w:r>
      <w:r>
        <w:t>问题</w:t>
      </w:r>
    </w:p>
    <w:p w14:paraId="58A36B3B" w14:textId="10559C44" w:rsidR="00AF0ABC" w:rsidRDefault="00AF0ABC" w:rsidP="009311D8">
      <w:pPr>
        <w:ind w:left="420" w:firstLine="420"/>
        <w:rPr>
          <w:rFonts w:hint="eastAsia"/>
        </w:rPr>
      </w:pPr>
      <w:r>
        <w:t>只能解析一行的数据完整的情形</w:t>
      </w:r>
    </w:p>
    <w:p w14:paraId="246FE125" w14:textId="77777777" w:rsidR="007D22B7" w:rsidRDefault="007D22B7" w:rsidP="00AF0ABC">
      <w:pPr>
        <w:ind w:left="420" w:firstLine="420"/>
      </w:pPr>
      <w:r>
        <w:t>会有.DC I 0.5 2 0.1也能解析对的尴尬局面</w:t>
      </w:r>
    </w:p>
    <w:p w14:paraId="731D1D08" w14:textId="77777777" w:rsidR="007D22B7" w:rsidRDefault="007D22B7" w:rsidP="007D22B7"/>
    <w:p w14:paraId="3EEFBEE2" w14:textId="77777777" w:rsidR="007D22B7" w:rsidRDefault="007D22B7" w:rsidP="007D22B7">
      <w:r>
        <w:t>遇到的问题和知识点：</w:t>
      </w:r>
    </w:p>
    <w:p w14:paraId="0E7AAB10" w14:textId="77777777" w:rsidR="007D22B7" w:rsidRDefault="007D22B7" w:rsidP="00AF0ABC">
      <w:pPr>
        <w:ind w:leftChars="400" w:left="840"/>
      </w:pPr>
      <w:r>
        <w:t>没有换行符不能打印</w:t>
      </w:r>
    </w:p>
    <w:p w14:paraId="130138D1" w14:textId="77777777" w:rsidR="007D22B7" w:rsidRDefault="007D22B7" w:rsidP="00AF0ABC">
      <w:pPr>
        <w:ind w:leftChars="400" w:left="840"/>
      </w:pPr>
      <w:r>
        <w:t>正则大小写[oO]   ||   setCaseSensitivity（CaseInsensitive//0）</w:t>
      </w:r>
    </w:p>
    <w:p w14:paraId="30ED5FA7" w14:textId="77777777" w:rsidR="007D22B7" w:rsidRDefault="007D22B7" w:rsidP="00AF0ABC">
      <w:pPr>
        <w:ind w:leftChars="400" w:left="840"/>
      </w:pPr>
      <w:r>
        <w:t>if嵌套太多</w:t>
      </w:r>
    </w:p>
    <w:p w14:paraId="1D7B4636" w14:textId="77777777" w:rsidR="007D22B7" w:rsidRDefault="007D22B7" w:rsidP="00AF0ABC">
      <w:pPr>
        <w:ind w:leftChars="400" w:left="840"/>
      </w:pPr>
    </w:p>
    <w:p w14:paraId="1D415678" w14:textId="77777777" w:rsidR="007D22B7" w:rsidRDefault="007D22B7" w:rsidP="00AF0ABC">
      <w:pPr>
        <w:ind w:leftChars="400" w:left="840"/>
      </w:pPr>
      <w:r>
        <w:t>增加删减文件要修改pro</w:t>
      </w:r>
    </w:p>
    <w:p w14:paraId="6E9EECB1" w14:textId="77777777" w:rsidR="007D22B7" w:rsidRDefault="007D22B7" w:rsidP="00AF0ABC">
      <w:pPr>
        <w:ind w:leftChars="400" w:left="840"/>
      </w:pPr>
      <w:r>
        <w:t>如果起了Qapplication，那么cout必须要endl才能输出</w:t>
      </w:r>
    </w:p>
    <w:p w14:paraId="1D8CD92E" w14:textId="61EB3DDB" w:rsidR="003B679A" w:rsidRDefault="007D22B7" w:rsidP="00AF0ABC">
      <w:pPr>
        <w:ind w:leftChars="400" w:left="840"/>
      </w:pPr>
      <w:r>
        <w:t>Qdebug不需要</w:t>
      </w:r>
    </w:p>
    <w:sectPr w:rsidR="003B6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22091" w14:textId="77777777" w:rsidR="00570468" w:rsidRDefault="00570468" w:rsidP="007D22B7">
      <w:r>
        <w:separator/>
      </w:r>
    </w:p>
  </w:endnote>
  <w:endnote w:type="continuationSeparator" w:id="0">
    <w:p w14:paraId="1FE4BCDA" w14:textId="77777777" w:rsidR="00570468" w:rsidRDefault="00570468" w:rsidP="007D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398D2" w14:textId="77777777" w:rsidR="00570468" w:rsidRDefault="00570468" w:rsidP="007D22B7">
      <w:r>
        <w:separator/>
      </w:r>
    </w:p>
  </w:footnote>
  <w:footnote w:type="continuationSeparator" w:id="0">
    <w:p w14:paraId="0F27F206" w14:textId="77777777" w:rsidR="00570468" w:rsidRDefault="00570468" w:rsidP="007D2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D7"/>
    <w:rsid w:val="003B679A"/>
    <w:rsid w:val="00570468"/>
    <w:rsid w:val="007372D7"/>
    <w:rsid w:val="007D22B7"/>
    <w:rsid w:val="009311D8"/>
    <w:rsid w:val="00AF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DEA15"/>
  <w15:chartTrackingRefBased/>
  <w15:docId w15:val="{7CDB7445-53CB-41F7-A6D9-4FD7236E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2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吴非</cp:lastModifiedBy>
  <cp:revision>4</cp:revision>
  <dcterms:created xsi:type="dcterms:W3CDTF">2022-10-14T14:05:00Z</dcterms:created>
  <dcterms:modified xsi:type="dcterms:W3CDTF">2022-10-14T14:06:00Z</dcterms:modified>
</cp:coreProperties>
</file>