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FFD13" w14:textId="345ABE6C" w:rsidR="00A8600D" w:rsidRDefault="000B0F09">
      <w:r>
        <w:rPr>
          <w:noProof/>
        </w:rPr>
        <w:drawing>
          <wp:inline distT="0" distB="0" distL="0" distR="0" wp14:anchorId="54CEB687" wp14:editId="5CC7C83F">
            <wp:extent cx="5274310" cy="3137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D7">
        <w:rPr>
          <w:noProof/>
        </w:rPr>
        <w:drawing>
          <wp:inline distT="0" distB="0" distL="0" distR="0" wp14:anchorId="77FD1974" wp14:editId="63470947">
            <wp:extent cx="5274310" cy="3380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05C">
        <w:rPr>
          <w:noProof/>
        </w:rPr>
        <w:lastRenderedPageBreak/>
        <w:drawing>
          <wp:inline distT="0" distB="0" distL="0" distR="0" wp14:anchorId="7C19EDE2" wp14:editId="30022500">
            <wp:extent cx="5274310" cy="2451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A5C">
        <w:rPr>
          <w:noProof/>
        </w:rPr>
        <w:drawing>
          <wp:inline distT="0" distB="0" distL="0" distR="0" wp14:anchorId="20980598" wp14:editId="5D39CD9D">
            <wp:extent cx="5274310" cy="19729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3CB">
        <w:rPr>
          <w:noProof/>
        </w:rPr>
        <w:drawing>
          <wp:inline distT="0" distB="0" distL="0" distR="0" wp14:anchorId="64DBA21B" wp14:editId="627BF4FD">
            <wp:extent cx="5274310" cy="27527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3CB">
        <w:rPr>
          <w:noProof/>
        </w:rPr>
        <w:lastRenderedPageBreak/>
        <w:drawing>
          <wp:inline distT="0" distB="0" distL="0" distR="0" wp14:anchorId="01C9E87A" wp14:editId="04C5E8B4">
            <wp:extent cx="5274310" cy="14649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3CB">
        <w:rPr>
          <w:noProof/>
        </w:rPr>
        <w:drawing>
          <wp:inline distT="0" distB="0" distL="0" distR="0" wp14:anchorId="0DD7F5FF" wp14:editId="53E3596A">
            <wp:extent cx="5274310" cy="2049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970">
        <w:rPr>
          <w:noProof/>
        </w:rPr>
        <w:drawing>
          <wp:inline distT="0" distB="0" distL="0" distR="0" wp14:anchorId="5E4A142B" wp14:editId="27A23840">
            <wp:extent cx="5274310" cy="2886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275">
        <w:rPr>
          <w:noProof/>
        </w:rPr>
        <w:lastRenderedPageBreak/>
        <w:drawing>
          <wp:inline distT="0" distB="0" distL="0" distR="0" wp14:anchorId="581A5EB5" wp14:editId="260A1FF1">
            <wp:extent cx="5274310" cy="2092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0CE7" w14:textId="5B5DA18A" w:rsidR="005128F0" w:rsidRDefault="005128F0">
      <w:r>
        <w:rPr>
          <w:noProof/>
        </w:rPr>
        <w:drawing>
          <wp:inline distT="0" distB="0" distL="0" distR="0" wp14:anchorId="4FF76D73" wp14:editId="29A5DEB5">
            <wp:extent cx="5274310" cy="725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1887" w14:textId="5379B0EB" w:rsidR="005128F0" w:rsidRDefault="005128F0">
      <w:r>
        <w:rPr>
          <w:rFonts w:hint="eastAsia"/>
        </w:rPr>
        <w:t>不定式和动名词做主语</w:t>
      </w:r>
    </w:p>
    <w:p w14:paraId="7E85142A" w14:textId="110AC201" w:rsidR="00400C3A" w:rsidRDefault="00400C3A">
      <w:pPr>
        <w:rPr>
          <w:noProof/>
        </w:rPr>
      </w:pPr>
      <w:r>
        <w:rPr>
          <w:noProof/>
        </w:rPr>
        <w:drawing>
          <wp:inline distT="0" distB="0" distL="0" distR="0" wp14:anchorId="1D818C37" wp14:editId="0DECE98F">
            <wp:extent cx="5133333" cy="32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099" w:rsidRPr="006C0099">
        <w:rPr>
          <w:noProof/>
        </w:rPr>
        <w:t xml:space="preserve"> </w:t>
      </w:r>
      <w:r w:rsidR="006C0099">
        <w:rPr>
          <w:noProof/>
        </w:rPr>
        <w:drawing>
          <wp:inline distT="0" distB="0" distL="0" distR="0" wp14:anchorId="69496BAC" wp14:editId="1F8F82FE">
            <wp:extent cx="5274310" cy="8070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325" w:rsidRPr="00546325">
        <w:rPr>
          <w:noProof/>
        </w:rPr>
        <w:t xml:space="preserve"> </w:t>
      </w:r>
      <w:r w:rsidR="00546325">
        <w:rPr>
          <w:noProof/>
        </w:rPr>
        <w:drawing>
          <wp:inline distT="0" distB="0" distL="0" distR="0" wp14:anchorId="1385D657" wp14:editId="3B1B46C1">
            <wp:extent cx="5274310" cy="3975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6D50" w14:textId="2C280CF6" w:rsidR="00FE52C8" w:rsidRDefault="00FE52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B40FEB" wp14:editId="15F084AF">
            <wp:extent cx="5274310" cy="9436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0CB" w:rsidRPr="00A420CB">
        <w:rPr>
          <w:noProof/>
        </w:rPr>
        <w:t xml:space="preserve"> </w:t>
      </w:r>
      <w:r w:rsidR="00A420CB">
        <w:rPr>
          <w:noProof/>
        </w:rPr>
        <w:drawing>
          <wp:inline distT="0" distB="0" distL="0" distR="0" wp14:anchorId="468CD1C0" wp14:editId="740129FE">
            <wp:extent cx="5274310" cy="27393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68E" w:rsidRPr="004D068E">
        <w:rPr>
          <w:noProof/>
        </w:rPr>
        <w:t xml:space="preserve"> </w:t>
      </w:r>
      <w:r w:rsidR="004D068E">
        <w:rPr>
          <w:noProof/>
        </w:rPr>
        <w:drawing>
          <wp:inline distT="0" distB="0" distL="0" distR="0" wp14:anchorId="66A33793" wp14:editId="65293A35">
            <wp:extent cx="5274310" cy="1118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96" w:rsidRPr="00A67196">
        <w:rPr>
          <w:noProof/>
        </w:rPr>
        <w:t xml:space="preserve"> </w:t>
      </w:r>
      <w:r w:rsidR="00A67196">
        <w:rPr>
          <w:noProof/>
        </w:rPr>
        <w:drawing>
          <wp:inline distT="0" distB="0" distL="0" distR="0" wp14:anchorId="10B80D22" wp14:editId="03B26AB4">
            <wp:extent cx="5274310" cy="1854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FB9" w:rsidRPr="00670FB9">
        <w:rPr>
          <w:noProof/>
        </w:rPr>
        <w:t xml:space="preserve"> </w:t>
      </w:r>
      <w:r w:rsidR="00670FB9">
        <w:rPr>
          <w:noProof/>
        </w:rPr>
        <w:drawing>
          <wp:inline distT="0" distB="0" distL="0" distR="0" wp14:anchorId="04B7B8C3" wp14:editId="5DC00B91">
            <wp:extent cx="5274310" cy="594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1382" w14:textId="77777777" w:rsidR="00FB7BD1" w:rsidRPr="00400C3A" w:rsidRDefault="00FB7BD1">
      <w:pPr>
        <w:rPr>
          <w:rFonts w:hint="eastAsia"/>
        </w:rPr>
      </w:pPr>
    </w:p>
    <w:sectPr w:rsidR="00FB7BD1" w:rsidRPr="00400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20855" w14:textId="77777777" w:rsidR="000B0F09" w:rsidRDefault="000B0F09" w:rsidP="000B0F09">
      <w:r>
        <w:separator/>
      </w:r>
    </w:p>
  </w:endnote>
  <w:endnote w:type="continuationSeparator" w:id="0">
    <w:p w14:paraId="38BCBE27" w14:textId="77777777" w:rsidR="000B0F09" w:rsidRDefault="000B0F09" w:rsidP="000B0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D771E" w14:textId="77777777" w:rsidR="000B0F09" w:rsidRDefault="000B0F09" w:rsidP="000B0F09">
      <w:r>
        <w:separator/>
      </w:r>
    </w:p>
  </w:footnote>
  <w:footnote w:type="continuationSeparator" w:id="0">
    <w:p w14:paraId="59B6CBE0" w14:textId="77777777" w:rsidR="000B0F09" w:rsidRDefault="000B0F09" w:rsidP="000B0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4F8"/>
    <w:rsid w:val="000953CB"/>
    <w:rsid w:val="000B0F09"/>
    <w:rsid w:val="00176275"/>
    <w:rsid w:val="00400C3A"/>
    <w:rsid w:val="00435970"/>
    <w:rsid w:val="004D068E"/>
    <w:rsid w:val="005128F0"/>
    <w:rsid w:val="00546325"/>
    <w:rsid w:val="00670FB9"/>
    <w:rsid w:val="00676544"/>
    <w:rsid w:val="006877D7"/>
    <w:rsid w:val="006C0099"/>
    <w:rsid w:val="006E6FF3"/>
    <w:rsid w:val="0098118D"/>
    <w:rsid w:val="00A40669"/>
    <w:rsid w:val="00A420CB"/>
    <w:rsid w:val="00A67196"/>
    <w:rsid w:val="00A8600D"/>
    <w:rsid w:val="00AB34F8"/>
    <w:rsid w:val="00CD605C"/>
    <w:rsid w:val="00D73A5C"/>
    <w:rsid w:val="00F41576"/>
    <w:rsid w:val="00FB7BD1"/>
    <w:rsid w:val="00FE5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B58F9"/>
  <w15:chartTrackingRefBased/>
  <w15:docId w15:val="{1A3E8517-49FB-41FB-A4D4-A8383A4F7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0F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0F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0F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0F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吴非</dc:creator>
  <cp:keywords/>
  <dc:description/>
  <cp:lastModifiedBy>吴非</cp:lastModifiedBy>
  <cp:revision>7</cp:revision>
  <dcterms:created xsi:type="dcterms:W3CDTF">2022-03-12T02:40:00Z</dcterms:created>
  <dcterms:modified xsi:type="dcterms:W3CDTF">2022-03-13T16:23:00Z</dcterms:modified>
</cp:coreProperties>
</file>