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E3D5" w14:textId="0CC181A7" w:rsidR="003F06F8" w:rsidRDefault="003F06F8" w:rsidP="003F06F8">
      <w:pPr>
        <w:jc w:val="center"/>
        <w:rPr>
          <w:sz w:val="36"/>
          <w:szCs w:val="36"/>
        </w:rPr>
      </w:pPr>
      <w:r w:rsidRPr="003F06F8">
        <w:rPr>
          <w:rFonts w:hint="eastAsia"/>
          <w:sz w:val="36"/>
          <w:szCs w:val="36"/>
        </w:rPr>
        <w:t>LAB</w:t>
      </w:r>
      <w:r w:rsidRPr="003F06F8">
        <w:rPr>
          <w:sz w:val="36"/>
          <w:szCs w:val="36"/>
        </w:rPr>
        <w:t>4</w:t>
      </w:r>
    </w:p>
    <w:p w14:paraId="76979844" w14:textId="5CF78C05" w:rsidR="00495932" w:rsidRPr="00495932" w:rsidRDefault="00495932" w:rsidP="00495932">
      <w:pPr>
        <w:jc w:val="right"/>
      </w:pPr>
      <w:r w:rsidRPr="00495932">
        <w:rPr>
          <w:rFonts w:hint="eastAsia"/>
        </w:rPr>
        <w:t xml:space="preserve">吴非 </w:t>
      </w:r>
      <w:r w:rsidRPr="00495932">
        <w:t>519021910924</w:t>
      </w:r>
    </w:p>
    <w:p w14:paraId="6DA652D4" w14:textId="04D93A39" w:rsidR="003F06F8" w:rsidRDefault="003F06F8" w:rsidP="009D10C0">
      <w:r w:rsidRPr="003F06F8">
        <w:rPr>
          <w:rFonts w:hint="eastAsia"/>
        </w:rPr>
        <w:t>内核环境：</w:t>
      </w:r>
      <w:r w:rsidRPr="003F06F8">
        <w:t>5.5.11-050511-generic</w:t>
      </w:r>
    </w:p>
    <w:p w14:paraId="1C9B5581" w14:textId="77777777" w:rsidR="008E695B" w:rsidRDefault="008E695B" w:rsidP="009D10C0"/>
    <w:p w14:paraId="31BD15B3" w14:textId="61D48473" w:rsidR="00F43AA2" w:rsidRDefault="008E695B" w:rsidP="009D10C0">
      <w:r>
        <w:rPr>
          <w:rFonts w:hint="eastAsia"/>
        </w:rPr>
        <w:t>首先根据提示复制super</w:t>
      </w:r>
      <w:r>
        <w:t>.c</w:t>
      </w:r>
      <w:r>
        <w:rPr>
          <w:rFonts w:hint="eastAsia"/>
        </w:rPr>
        <w:t>到实验目录，第一步要做的事首先根据传</w:t>
      </w:r>
      <w:proofErr w:type="gramStart"/>
      <w:r>
        <w:rPr>
          <w:rFonts w:hint="eastAsia"/>
        </w:rPr>
        <w:t>参设置</w:t>
      </w:r>
      <w:proofErr w:type="gramEnd"/>
      <w:r>
        <w:rPr>
          <w:rFonts w:hint="eastAsia"/>
        </w:rPr>
        <w:t>三个参数：</w:t>
      </w:r>
    </w:p>
    <w:p w14:paraId="30EA1FF2" w14:textId="2502DCCE" w:rsidR="008E695B" w:rsidRDefault="008E695B" w:rsidP="009D10C0">
      <w:r>
        <w:rPr>
          <w:noProof/>
        </w:rPr>
        <w:drawing>
          <wp:inline distT="0" distB="0" distL="0" distR="0" wp14:anchorId="00874664" wp14:editId="0D94CF34">
            <wp:extent cx="3811979" cy="11816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587" cy="11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8CC5" w14:textId="21E74167" w:rsidR="00CD40AE" w:rsidRDefault="00CD40AE" w:rsidP="009D10C0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使用过此函数：</w:t>
      </w:r>
    </w:p>
    <w:p w14:paraId="29F99194" w14:textId="07AF5D98" w:rsidR="00EC0ECB" w:rsidRDefault="009D10C0" w:rsidP="009D10C0">
      <w:r w:rsidRPr="009D10C0">
        <w:t>module_param (name, type, perm)是一个宏，表示向当前模块传入参数</w:t>
      </w:r>
    </w:p>
    <w:p w14:paraId="2272B077" w14:textId="3FC4D24E" w:rsidR="008C2B2A" w:rsidRPr="00C00AD4" w:rsidRDefault="008C2B2A" w:rsidP="00C00AD4">
      <w:r w:rsidRPr="008C2B2A">
        <w:t>charp/*一个字符指针值. 内存为用户提供的字串分配, 指针因此设置.*/</w:t>
      </w:r>
    </w:p>
    <w:p w14:paraId="7CC4C017" w14:textId="7A6032D9" w:rsidR="00CD40AE" w:rsidRPr="008C2B2A" w:rsidRDefault="00CD40AE" w:rsidP="00C00AD4">
      <w:r w:rsidRPr="00C00AD4">
        <w:rPr>
          <w:rFonts w:hint="eastAsia"/>
        </w:rPr>
        <w:t>下面根据三个功能依次阐述：</w:t>
      </w:r>
    </w:p>
    <w:p w14:paraId="2A590AA8" w14:textId="335BB0D0" w:rsidR="008C2B2A" w:rsidRPr="00C00AD4" w:rsidRDefault="00CC3F26" w:rsidP="009D10C0">
      <w:pPr>
        <w:rPr>
          <w:sz w:val="28"/>
          <w:szCs w:val="28"/>
        </w:rPr>
      </w:pPr>
      <w:r w:rsidRPr="00C00AD4">
        <w:rPr>
          <w:rFonts w:hint="eastAsia"/>
          <w:sz w:val="28"/>
          <w:szCs w:val="28"/>
        </w:rPr>
        <w:t>1</w:t>
      </w:r>
      <w:r w:rsidR="00F43AA2" w:rsidRPr="00C00AD4">
        <w:rPr>
          <w:rFonts w:hint="eastAsia"/>
          <w:sz w:val="28"/>
          <w:szCs w:val="28"/>
        </w:rPr>
        <w:t>．隐藏文件：</w:t>
      </w:r>
    </w:p>
    <w:p w14:paraId="257D40F6" w14:textId="0F4FCA9B" w:rsidR="009C53C3" w:rsidRDefault="009C53C3" w:rsidP="00012A5D">
      <w:pPr>
        <w:ind w:leftChars="100" w:left="210"/>
      </w:pPr>
      <w:r w:rsidRPr="009C53C3">
        <w:t>romfs_</w:t>
      </w:r>
      <w:proofErr w:type="gramStart"/>
      <w:r w:rsidRPr="009C53C3">
        <w:t>readdir</w:t>
      </w:r>
      <w:r>
        <w:t xml:space="preserve"> :</w:t>
      </w:r>
      <w:proofErr w:type="gramEnd"/>
      <w:r w:rsidRPr="009C53C3">
        <w:t xml:space="preserve"> read the entries from a directory</w:t>
      </w:r>
    </w:p>
    <w:p w14:paraId="031C4CB7" w14:textId="37DE2AE9" w:rsidR="005F396F" w:rsidRDefault="005F396F" w:rsidP="00012A5D">
      <w:pPr>
        <w:ind w:leftChars="100" w:left="210"/>
      </w:pPr>
      <w:proofErr w:type="gramStart"/>
      <w:r w:rsidRPr="005F396F">
        <w:t>.iterate</w:t>
      </w:r>
      <w:proofErr w:type="gramEnd"/>
      <w:r w:rsidRPr="005F396F">
        <w:t>_shared</w:t>
      </w:r>
      <w:r w:rsidRPr="005F396F">
        <w:tab/>
        <w:t>= romfs_readdir,</w:t>
      </w:r>
    </w:p>
    <w:p w14:paraId="26DD54CF" w14:textId="77777777" w:rsidR="005F396F" w:rsidRDefault="005F396F" w:rsidP="00012A5D">
      <w:pPr>
        <w:ind w:leftChars="100" w:left="210"/>
      </w:pPr>
      <w:r>
        <w:t>iterate_shared: called when the VFS needs to read the directory contents</w:t>
      </w:r>
    </w:p>
    <w:p w14:paraId="6120FD1E" w14:textId="508FD2E3" w:rsidR="005F396F" w:rsidRDefault="005F396F" w:rsidP="00012A5D">
      <w:pPr>
        <w:ind w:leftChars="100" w:left="210"/>
      </w:pPr>
      <w:r>
        <w:t>when filesystem supports concurrent dir iterators</w:t>
      </w:r>
    </w:p>
    <w:p w14:paraId="75FE8A30" w14:textId="77777777" w:rsidR="005F396F" w:rsidRDefault="005F396F" w:rsidP="00012A5D">
      <w:pPr>
        <w:ind w:leftChars="100" w:left="210"/>
      </w:pPr>
    </w:p>
    <w:p w14:paraId="1C6387FC" w14:textId="5B527797" w:rsidR="009C53C3" w:rsidRDefault="009C53C3" w:rsidP="00012A5D">
      <w:pPr>
        <w:ind w:leftChars="100" w:left="210"/>
      </w:pPr>
      <w:r>
        <w:rPr>
          <w:rFonts w:hint="eastAsia"/>
        </w:rPr>
        <w:t>可见这个函数的作用是</w:t>
      </w:r>
      <w:r w:rsidR="009A2D4F">
        <w:rPr>
          <w:rFonts w:hint="eastAsia"/>
        </w:rPr>
        <w:t>读取文件夹下文件时（</w:t>
      </w:r>
      <w:r w:rsidR="009A2D4F" w:rsidRPr="009A2D4F">
        <w:t>ls -l /mnt</w:t>
      </w:r>
      <w:r w:rsidR="009A2D4F">
        <w:rPr>
          <w:rFonts w:hint="eastAsia"/>
        </w:rPr>
        <w:t>）</w:t>
      </w:r>
      <w:r>
        <w:rPr>
          <w:rFonts w:hint="eastAsia"/>
        </w:rPr>
        <w:t>遍历</w:t>
      </w:r>
      <w:r w:rsidR="00C46F66">
        <w:rPr>
          <w:rFonts w:hint="eastAsia"/>
        </w:rPr>
        <w:t>(</w:t>
      </w:r>
      <w:r w:rsidR="00C46F66">
        <w:t>iterate)</w:t>
      </w:r>
      <w:r>
        <w:rPr>
          <w:rFonts w:hint="eastAsia"/>
        </w:rPr>
        <w:t>给定目录下的所有文件，这一点</w:t>
      </w:r>
      <w:r w:rsidR="00C46F66">
        <w:rPr>
          <w:rFonts w:hint="eastAsia"/>
        </w:rPr>
        <w:t>也</w:t>
      </w:r>
      <w:r>
        <w:rPr>
          <w:rFonts w:hint="eastAsia"/>
        </w:rPr>
        <w:t>可以从函数内的for循环得知。</w:t>
      </w:r>
    </w:p>
    <w:p w14:paraId="4FADE81F" w14:textId="040392C7" w:rsidR="00973285" w:rsidRPr="00C00AD4" w:rsidRDefault="00973285" w:rsidP="00012A5D">
      <w:pPr>
        <w:ind w:leftChars="100" w:left="210"/>
      </w:pPr>
      <w:r>
        <w:rPr>
          <w:rFonts w:hint="eastAsia"/>
        </w:rPr>
        <w:t>而我需要做的工作就是在for循环中找到</w:t>
      </w:r>
      <w:r w:rsidR="002218EB">
        <w:rPr>
          <w:rFonts w:hint="eastAsia"/>
        </w:rPr>
        <w:t>每个</w:t>
      </w:r>
      <w:r>
        <w:rPr>
          <w:rFonts w:hint="eastAsia"/>
        </w:rPr>
        <w:t>文件名</w:t>
      </w:r>
      <w:r w:rsidRPr="00973285">
        <w:t>fsname</w:t>
      </w:r>
      <w:r>
        <w:rPr>
          <w:rFonts w:hint="eastAsia"/>
        </w:rPr>
        <w:t>并和我们传入的文件名称参数比较，得到文件名后我们可以发现</w:t>
      </w:r>
      <w:r w:rsidR="002218EB">
        <w:rPr>
          <w:rFonts w:hint="eastAsia"/>
        </w:rPr>
        <w:t>下面有个</w:t>
      </w:r>
      <w:r w:rsidR="00683517">
        <w:rPr>
          <w:rFonts w:hint="eastAsia"/>
        </w:rPr>
        <w:t>显眼的</w:t>
      </w:r>
      <w:r>
        <w:rPr>
          <w:rFonts w:hint="eastAsia"/>
        </w:rPr>
        <w:t>函数</w:t>
      </w:r>
      <w:r w:rsidRPr="00973285">
        <w:t>dir_emit</w:t>
      </w:r>
      <w:r w:rsidR="00AA38FA">
        <w:rPr>
          <w:rFonts w:hint="eastAsia"/>
        </w:rPr>
        <w:t>（</w:t>
      </w:r>
      <w:r w:rsidR="006D033D">
        <w:rPr>
          <w:rFonts w:hint="eastAsia"/>
        </w:rPr>
        <w:t>查找其用法，</w:t>
      </w:r>
      <w:r w:rsidR="00AA38FA" w:rsidRPr="00C00AD4">
        <w:t>读目录项，然后调用dir_emit函数填充至用户空间</w:t>
      </w:r>
      <w:r w:rsidR="002A30BD" w:rsidRPr="00C00AD4">
        <w:rPr>
          <w:rFonts w:hint="eastAsia"/>
        </w:rPr>
        <w:t>，也就是显示在终端</w:t>
      </w:r>
      <w:r w:rsidR="00AA38FA" w:rsidRPr="00C00AD4">
        <w:rPr>
          <w:rFonts w:hint="eastAsia"/>
        </w:rPr>
        <w:t>）</w:t>
      </w:r>
      <w:r w:rsidR="00AA38FA" w:rsidRPr="00C00AD4">
        <w:t xml:space="preserve"> </w:t>
      </w:r>
      <w:r w:rsidR="00AA38FA" w:rsidRPr="00C00AD4">
        <w:rPr>
          <w:rFonts w:hint="eastAsia"/>
        </w:rPr>
        <w:t>那么我们要做的工作就是如果文件名匹配跳过这个函数的执行</w:t>
      </w:r>
      <w:r w:rsidR="0010317B" w:rsidRPr="00C00AD4">
        <w:rPr>
          <w:rFonts w:hint="eastAsia"/>
        </w:rPr>
        <w:t>，</w:t>
      </w:r>
      <w:r w:rsidR="001A502D" w:rsidRPr="00C00AD4">
        <w:rPr>
          <w:rFonts w:hint="eastAsia"/>
        </w:rPr>
        <w:t>这也决定了我插入的位置就在这个函数之前，</w:t>
      </w:r>
      <w:r w:rsidR="0010317B" w:rsidRPr="00C00AD4">
        <w:rPr>
          <w:rFonts w:hint="eastAsia"/>
        </w:rPr>
        <w:t>即实现了隐藏</w:t>
      </w:r>
      <w:r w:rsidR="005669E4" w:rsidRPr="00C00AD4">
        <w:rPr>
          <w:rFonts w:hint="eastAsia"/>
        </w:rPr>
        <w:t>，代码如下</w:t>
      </w:r>
      <w:r w:rsidR="00AA38FA" w:rsidRPr="00C00AD4">
        <w:rPr>
          <w:rFonts w:hint="eastAsia"/>
        </w:rPr>
        <w:t>。</w:t>
      </w:r>
    </w:p>
    <w:p w14:paraId="63ABEA94" w14:textId="7931CE22" w:rsidR="00CC3F26" w:rsidRPr="00C00AD4" w:rsidRDefault="00607B1A" w:rsidP="009D10C0">
      <w:r>
        <w:rPr>
          <w:noProof/>
        </w:rPr>
        <w:drawing>
          <wp:inline distT="0" distB="0" distL="0" distR="0" wp14:anchorId="06BDED5C" wp14:editId="5512F48C">
            <wp:extent cx="5274310" cy="2650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5CC5" w14:textId="64F8EED3" w:rsidR="00DE5544" w:rsidRPr="00C00AD4" w:rsidRDefault="00CC3F26" w:rsidP="009D10C0">
      <w:pPr>
        <w:rPr>
          <w:sz w:val="28"/>
          <w:szCs w:val="28"/>
        </w:rPr>
      </w:pPr>
      <w:r w:rsidRPr="00C00AD4">
        <w:rPr>
          <w:rFonts w:hint="eastAsia"/>
          <w:sz w:val="28"/>
          <w:szCs w:val="28"/>
        </w:rPr>
        <w:lastRenderedPageBreak/>
        <w:t>2</w:t>
      </w:r>
      <w:r w:rsidRPr="00C00AD4">
        <w:rPr>
          <w:sz w:val="28"/>
          <w:szCs w:val="28"/>
        </w:rPr>
        <w:t xml:space="preserve"> </w:t>
      </w:r>
      <w:r w:rsidR="00FF4087" w:rsidRPr="00C00AD4">
        <w:rPr>
          <w:rFonts w:hint="eastAsia"/>
          <w:sz w:val="28"/>
          <w:szCs w:val="28"/>
        </w:rPr>
        <w:t>文件加密：</w:t>
      </w:r>
    </w:p>
    <w:p w14:paraId="70CEEC82" w14:textId="223B1734" w:rsidR="00CC3F26" w:rsidRPr="00C00AD4" w:rsidRDefault="00CC3F26" w:rsidP="00012A5D">
      <w:pPr>
        <w:ind w:leftChars="100" w:left="210"/>
      </w:pPr>
      <w:r w:rsidRPr="00C00AD4">
        <w:t>romfs_readpage read a page worth of data from the image</w:t>
      </w:r>
    </w:p>
    <w:p w14:paraId="4FF5EB20" w14:textId="0977C21E" w:rsidR="00FC74C7" w:rsidRPr="00C00AD4" w:rsidRDefault="00FC74C7" w:rsidP="00012A5D">
      <w:pPr>
        <w:ind w:leftChars="100" w:left="210"/>
      </w:pPr>
      <w:proofErr w:type="gramStart"/>
      <w:r w:rsidRPr="00C00AD4">
        <w:t>.readpage</w:t>
      </w:r>
      <w:proofErr w:type="gramEnd"/>
      <w:r w:rsidRPr="00C00AD4">
        <w:tab/>
        <w:t>= romfs_readpage</w:t>
      </w:r>
    </w:p>
    <w:p w14:paraId="525EB6CA" w14:textId="2764E534" w:rsidR="00FC74C7" w:rsidRPr="00C00AD4" w:rsidRDefault="00FC74C7" w:rsidP="00012A5D">
      <w:pPr>
        <w:ind w:leftChars="100" w:left="210"/>
      </w:pPr>
      <w:r w:rsidRPr="00C00AD4">
        <w:t>readpage: called by the VM to read a page from backing store.</w:t>
      </w:r>
    </w:p>
    <w:p w14:paraId="64B9D62D" w14:textId="2AC15C52" w:rsidR="00E640E8" w:rsidRPr="00C00AD4" w:rsidRDefault="00E640E8" w:rsidP="00012A5D">
      <w:pPr>
        <w:ind w:leftChars="100" w:left="210"/>
      </w:pPr>
      <w:r w:rsidRPr="00C00AD4">
        <w:rPr>
          <w:rFonts w:hint="eastAsia"/>
        </w:rPr>
        <w:t>虽然描述有些模糊，但是可以推测出应该是</w:t>
      </w:r>
      <w:r w:rsidRPr="00C00AD4">
        <w:t>cat</w:t>
      </w:r>
      <w:r w:rsidRPr="00C00AD4">
        <w:rPr>
          <w:rFonts w:hint="eastAsia"/>
        </w:rPr>
        <w:t>的时候被调用了</w:t>
      </w:r>
      <w:r w:rsidR="00C46F66" w:rsidRPr="00C00AD4">
        <w:rPr>
          <w:rFonts w:hint="eastAsia"/>
        </w:rPr>
        <w:t>（此时已经存在于</w:t>
      </w:r>
      <w:r w:rsidR="00C46F66" w:rsidRPr="00C00AD4">
        <w:t>backing store</w:t>
      </w:r>
      <w:r w:rsidR="00C46F66" w:rsidRPr="00C00AD4">
        <w:rPr>
          <w:rFonts w:hint="eastAsia"/>
        </w:rPr>
        <w:t>中了）</w:t>
      </w:r>
    </w:p>
    <w:p w14:paraId="24C05CB6" w14:textId="2D975503" w:rsidR="00CC3F26" w:rsidRPr="00C00AD4" w:rsidRDefault="00CC3F26" w:rsidP="00012A5D">
      <w:pPr>
        <w:ind w:leftChars="100" w:left="210"/>
      </w:pPr>
      <w:r w:rsidRPr="00C00AD4">
        <w:rPr>
          <w:rFonts w:hint="eastAsia"/>
        </w:rPr>
        <w:t>由注释可以大致知道这个函数是读取文件内容的，根据实验展示我们需要判断是否是</w:t>
      </w:r>
      <w:r w:rsidR="00F75549" w:rsidRPr="00C00AD4">
        <w:rPr>
          <w:rFonts w:hint="eastAsia"/>
        </w:rPr>
        <w:t>加密文件，如果是，我们把文件的内容用一个简单的加密算法计算后然后再输出给用户。</w:t>
      </w:r>
    </w:p>
    <w:p w14:paraId="417B0B94" w14:textId="5553973B" w:rsidR="00CC3F26" w:rsidRDefault="00D742B4" w:rsidP="00012A5D">
      <w:pPr>
        <w:ind w:leftChars="100" w:left="210"/>
      </w:pPr>
      <w:r w:rsidRPr="00C00AD4">
        <w:rPr>
          <w:rFonts w:hint="eastAsia"/>
        </w:rPr>
        <w:t>其中第一步，根据提示我们需要根据inode找到文件名，我留意到</w:t>
      </w:r>
      <w:r w:rsidRPr="009C53C3">
        <w:t>romfs_readdir</w:t>
      </w:r>
      <w:r>
        <w:rPr>
          <w:rFonts w:hint="eastAsia"/>
        </w:rPr>
        <w:t>函数中有获取文件名的函数，主要通过</w:t>
      </w:r>
      <w:r w:rsidRPr="00D742B4">
        <w:t>romfs_dev_strnlen</w:t>
      </w:r>
      <w:r>
        <w:rPr>
          <w:rFonts w:hint="eastAsia"/>
        </w:rPr>
        <w:t>和</w:t>
      </w:r>
      <w:r w:rsidRPr="00D742B4">
        <w:t>romfs_dev_read</w:t>
      </w:r>
      <w:r>
        <w:rPr>
          <w:rFonts w:hint="eastAsia"/>
        </w:rPr>
        <w:t>函数实现</w:t>
      </w:r>
      <w:r w:rsidR="00BA62E4">
        <w:rPr>
          <w:rFonts w:hint="eastAsia"/>
        </w:rPr>
        <w:t>，观察到缺少offset变量</w:t>
      </w:r>
      <w:r w:rsidR="00844206">
        <w:rPr>
          <w:rFonts w:hint="eastAsia"/>
        </w:rPr>
        <w:t>，但是这个变量</w:t>
      </w:r>
      <w:r w:rsidR="00FF4087">
        <w:rPr>
          <w:rFonts w:hint="eastAsia"/>
        </w:rPr>
        <w:t>经尝试</w:t>
      </w:r>
      <w:r w:rsidR="00844206">
        <w:rPr>
          <w:rFonts w:hint="eastAsia"/>
        </w:rPr>
        <w:t>没找到怎么获得。转变思路从file结构体入手，</w:t>
      </w:r>
      <w:r w:rsidR="00EF63B2">
        <w:rPr>
          <w:rFonts w:hint="eastAsia"/>
        </w:rPr>
        <w:t>此结构体中没有对应的</w:t>
      </w:r>
      <w:r w:rsidR="00FF4087">
        <w:rPr>
          <w:rFonts w:hint="eastAsia"/>
        </w:rPr>
        <w:t>文件</w:t>
      </w:r>
      <w:r w:rsidR="00EF63B2">
        <w:rPr>
          <w:rFonts w:hint="eastAsia"/>
        </w:rPr>
        <w:t>名，查看其</w:t>
      </w:r>
      <w:r w:rsidR="006D033D">
        <w:rPr>
          <w:rFonts w:hint="eastAsia"/>
        </w:rPr>
        <w:t>结构体中的</w:t>
      </w:r>
      <w:r w:rsidR="00EF63B2">
        <w:rPr>
          <w:rFonts w:hint="eastAsia"/>
        </w:rPr>
        <w:t>第二个成员</w:t>
      </w:r>
      <w:hyperlink r:id="rId8" w:anchor="afe3cb672a6728a24b3031327966b041c" w:history="1">
        <w:r w:rsidR="00EF63B2" w:rsidRPr="00C00AD4">
          <w:t>f_path</w:t>
        </w:r>
      </w:hyperlink>
      <w:r w:rsidR="002267F0">
        <w:rPr>
          <w:rFonts w:hint="eastAsia"/>
        </w:rPr>
        <w:t>，在其结构体中看到了熟悉的den</w:t>
      </w:r>
      <w:r w:rsidR="002267F0">
        <w:t>try</w:t>
      </w:r>
      <w:r w:rsidR="002267F0">
        <w:rPr>
          <w:rFonts w:hint="eastAsia"/>
        </w:rPr>
        <w:t>成员，继续搜索相关</w:t>
      </w:r>
      <w:r w:rsidR="00FF4087">
        <w:rPr>
          <w:rFonts w:hint="eastAsia"/>
        </w:rPr>
        <w:t>den</w:t>
      </w:r>
      <w:r w:rsidR="00FF4087">
        <w:t>try</w:t>
      </w:r>
      <w:r w:rsidR="00FF4087">
        <w:rPr>
          <w:rFonts w:hint="eastAsia"/>
        </w:rPr>
        <w:t>结构体</w:t>
      </w:r>
      <w:r w:rsidR="002267F0">
        <w:rPr>
          <w:rFonts w:hint="eastAsia"/>
        </w:rPr>
        <w:t>信息，</w:t>
      </w:r>
      <w:r w:rsidR="002267F0" w:rsidRPr="002267F0">
        <w:t>In the path /mnt/cdrom/foo, the components /, mnt, cdrom, and foo are all dentry objects.</w:t>
      </w:r>
      <w:r w:rsidR="00460D60">
        <w:rPr>
          <w:rFonts w:hint="eastAsia"/>
        </w:rPr>
        <w:t>，以及</w:t>
      </w:r>
      <w:r w:rsidR="00460D60" w:rsidRPr="00460D60">
        <w:t>struct qstr d_name; /* dentry name */</w:t>
      </w:r>
      <w:r w:rsidR="00460D60">
        <w:t xml:space="preserve"> </w:t>
      </w:r>
      <w:r w:rsidR="00460D60">
        <w:rPr>
          <w:rFonts w:hint="eastAsia"/>
        </w:rPr>
        <w:t>可以看到这个成员就是我们要找的文件名</w:t>
      </w:r>
      <w:r w:rsidR="002124A8">
        <w:rPr>
          <w:rFonts w:hint="eastAsia"/>
        </w:rPr>
        <w:t>，</w:t>
      </w:r>
      <w:r w:rsidR="00B43A36">
        <w:rPr>
          <w:rFonts w:hint="eastAsia"/>
        </w:rPr>
        <w:t>之后通过</w:t>
      </w:r>
      <w:r w:rsidR="00B43A36" w:rsidRPr="00B43A36">
        <w:t>fillsize = size &gt; PAGE_SIZE ? PAGE_SIZE : size;</w:t>
      </w:r>
      <w:r w:rsidR="00B46181">
        <w:rPr>
          <w:rFonts w:hint="eastAsia"/>
        </w:rPr>
        <w:t>和下面的读取函数</w:t>
      </w:r>
      <w:r w:rsidR="00B46181" w:rsidRPr="00B46181">
        <w:t>romfs_dev_read</w:t>
      </w:r>
      <w:r w:rsidR="00B43A36">
        <w:rPr>
          <w:rFonts w:hint="eastAsia"/>
        </w:rPr>
        <w:t>可以得到f</w:t>
      </w:r>
      <w:r w:rsidR="00B43A36" w:rsidRPr="00B43A36">
        <w:t>illsize</w:t>
      </w:r>
      <w:r w:rsidR="00B43A36">
        <w:rPr>
          <w:rFonts w:hint="eastAsia"/>
        </w:rPr>
        <w:t>是最后</w:t>
      </w:r>
      <w:r w:rsidR="00B46181">
        <w:rPr>
          <w:rFonts w:hint="eastAsia"/>
        </w:rPr>
        <w:t>读出</w:t>
      </w:r>
      <w:r w:rsidR="00B43A36">
        <w:rPr>
          <w:rFonts w:hint="eastAsia"/>
        </w:rPr>
        <w:t>的数据量，由于我们的数据是char</w:t>
      </w:r>
      <w:r w:rsidR="00722D58">
        <w:rPr>
          <w:rFonts w:hint="eastAsia"/>
        </w:rPr>
        <w:t>占一个字节，</w:t>
      </w:r>
      <w:r w:rsidR="00B43A36">
        <w:rPr>
          <w:rFonts w:hint="eastAsia"/>
        </w:rPr>
        <w:t>所以直接用</w:t>
      </w:r>
      <w:r w:rsidR="00B43A36" w:rsidRPr="00B43A36">
        <w:t>fillsiz</w:t>
      </w:r>
      <w:r w:rsidR="00B43A36">
        <w:rPr>
          <w:rFonts w:hint="eastAsia"/>
        </w:rPr>
        <w:t>e为循环终止数即可。</w:t>
      </w:r>
      <w:r w:rsidR="00FD3A4A">
        <w:rPr>
          <w:rFonts w:hint="eastAsia"/>
        </w:rPr>
        <w:t>最后</w:t>
      </w:r>
      <w:r w:rsidR="00C46F66">
        <w:rPr>
          <w:rFonts w:hint="eastAsia"/>
        </w:rPr>
        <w:t>实际的操作</w:t>
      </w:r>
      <w:r w:rsidR="00FD3A4A">
        <w:rPr>
          <w:rFonts w:hint="eastAsia"/>
        </w:rPr>
        <w:t>我直接把所有的char加1视作加密了</w:t>
      </w:r>
      <w:r w:rsidR="003A64C3">
        <w:rPr>
          <w:rFonts w:hint="eastAsia"/>
        </w:rPr>
        <w:t>，插入的位置根据提示，直接加在读出数据到buf的函数后面即可，代码如图：</w:t>
      </w:r>
    </w:p>
    <w:p w14:paraId="00938BF6" w14:textId="03222E1E" w:rsidR="00DE5544" w:rsidRDefault="00943F90" w:rsidP="009D10C0">
      <w:r>
        <w:rPr>
          <w:noProof/>
        </w:rPr>
        <w:drawing>
          <wp:inline distT="0" distB="0" distL="0" distR="0" wp14:anchorId="4DB7C553" wp14:editId="280B31D8">
            <wp:extent cx="5274310" cy="18535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E91F" w14:textId="67257859" w:rsidR="004D7F04" w:rsidRDefault="004D7F04" w:rsidP="009D10C0">
      <w:r>
        <w:rPr>
          <w:noProof/>
        </w:rPr>
        <w:drawing>
          <wp:inline distT="0" distB="0" distL="0" distR="0" wp14:anchorId="2386CDDE" wp14:editId="059487D5">
            <wp:extent cx="4085714" cy="125714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99D4" w14:textId="6C33C4C5" w:rsidR="00DE5544" w:rsidRPr="00012A5D" w:rsidRDefault="00DE5544" w:rsidP="009D10C0">
      <w:pPr>
        <w:rPr>
          <w:sz w:val="28"/>
          <w:szCs w:val="28"/>
        </w:rPr>
      </w:pPr>
      <w:r w:rsidRPr="00012A5D">
        <w:rPr>
          <w:rFonts w:hint="eastAsia"/>
          <w:sz w:val="28"/>
          <w:szCs w:val="28"/>
        </w:rPr>
        <w:t>3</w:t>
      </w:r>
      <w:r w:rsidR="00C00AD4" w:rsidRPr="00012A5D">
        <w:rPr>
          <w:rFonts w:hint="eastAsia"/>
          <w:sz w:val="28"/>
          <w:szCs w:val="28"/>
        </w:rPr>
        <w:t>.</w:t>
      </w:r>
      <w:r w:rsidR="0021511B" w:rsidRPr="00012A5D">
        <w:rPr>
          <w:sz w:val="28"/>
          <w:szCs w:val="28"/>
        </w:rPr>
        <w:t xml:space="preserve"> </w:t>
      </w:r>
      <w:r w:rsidR="004D7F04" w:rsidRPr="00012A5D">
        <w:rPr>
          <w:rFonts w:hint="eastAsia"/>
          <w:sz w:val="28"/>
          <w:szCs w:val="28"/>
        </w:rPr>
        <w:t>修改权限</w:t>
      </w:r>
      <w:r w:rsidR="00012A5D">
        <w:rPr>
          <w:rFonts w:hint="eastAsia"/>
          <w:sz w:val="28"/>
          <w:szCs w:val="28"/>
        </w:rPr>
        <w:t>：</w:t>
      </w:r>
    </w:p>
    <w:p w14:paraId="757DAA29" w14:textId="1BDC78B3" w:rsidR="00E640E8" w:rsidRPr="00C00AD4" w:rsidRDefault="00E640E8" w:rsidP="00012A5D">
      <w:pPr>
        <w:ind w:leftChars="100" w:left="210"/>
      </w:pPr>
      <w:proofErr w:type="gramStart"/>
      <w:r w:rsidRPr="00C00AD4">
        <w:t>.lookup</w:t>
      </w:r>
      <w:proofErr w:type="gramEnd"/>
      <w:r w:rsidRPr="00C00AD4">
        <w:tab/>
      </w:r>
      <w:r w:rsidRPr="00C00AD4">
        <w:tab/>
        <w:t>= romfs_lookup,</w:t>
      </w:r>
    </w:p>
    <w:p w14:paraId="2FB8355C" w14:textId="26B81439" w:rsidR="00695D57" w:rsidRPr="00C00AD4" w:rsidRDefault="00695D57" w:rsidP="00EE5F6E">
      <w:pPr>
        <w:ind w:leftChars="100" w:left="210"/>
      </w:pPr>
      <w:r w:rsidRPr="00C00AD4">
        <w:t>lookup: called when the VFS needs to look up an inode in a parent</w:t>
      </w:r>
      <w:r w:rsidR="00EE5F6E">
        <w:rPr>
          <w:rFonts w:hint="eastAsia"/>
        </w:rPr>
        <w:t xml:space="preserve"> </w:t>
      </w:r>
      <w:r w:rsidRPr="00C00AD4">
        <w:t>directory.</w:t>
      </w:r>
    </w:p>
    <w:p w14:paraId="740F1A01" w14:textId="57E27E7B" w:rsidR="00695D57" w:rsidRPr="00C00AD4" w:rsidRDefault="00695D57" w:rsidP="00012A5D">
      <w:pPr>
        <w:ind w:leftChars="100" w:left="210"/>
      </w:pPr>
      <w:r w:rsidRPr="00C00AD4">
        <w:rPr>
          <w:rFonts w:hint="eastAsia"/>
        </w:rPr>
        <w:t>我暂且认为这个函数在我</w:t>
      </w:r>
      <w:r w:rsidR="001950A5" w:rsidRPr="00C00AD4">
        <w:rPr>
          <w:rFonts w:hint="eastAsia"/>
        </w:rPr>
        <w:t>挂载镜像的时候就执行了。</w:t>
      </w:r>
    </w:p>
    <w:p w14:paraId="6EC24CD8" w14:textId="70C1C3A3" w:rsidR="004E40F0" w:rsidRPr="00C00AD4" w:rsidRDefault="00B97972" w:rsidP="00833953">
      <w:pPr>
        <w:ind w:leftChars="100" w:left="210"/>
      </w:pPr>
      <w:r w:rsidRPr="00C00AD4">
        <w:rPr>
          <w:rFonts w:hint="eastAsia"/>
        </w:rPr>
        <w:t>和上两个功能一样，需要找到文件名，可以</w:t>
      </w:r>
      <w:r w:rsidR="004D7F04" w:rsidRPr="00C00AD4">
        <w:rPr>
          <w:rFonts w:hint="eastAsia"/>
        </w:rPr>
        <w:t>看到</w:t>
      </w:r>
      <w:r w:rsidRPr="00C00AD4">
        <w:rPr>
          <w:rFonts w:hint="eastAsia"/>
        </w:rPr>
        <w:t>源代码中直接给出了，因此我们只需要修改权限即可。</w:t>
      </w:r>
      <w:r w:rsidR="004E34DA" w:rsidRPr="00C00AD4">
        <w:rPr>
          <w:rFonts w:hint="eastAsia"/>
        </w:rPr>
        <w:t>而</w:t>
      </w:r>
      <w:r w:rsidR="000005CA" w:rsidRPr="00C00AD4">
        <w:rPr>
          <w:rFonts w:hint="eastAsia"/>
        </w:rPr>
        <w:t>本函数的所有</w:t>
      </w:r>
      <w:r w:rsidRPr="00C00AD4">
        <w:rPr>
          <w:rFonts w:hint="eastAsia"/>
        </w:rPr>
        <w:t>变量中只有两个可能与</w:t>
      </w:r>
      <w:r w:rsidR="004E34DA" w:rsidRPr="00C00AD4">
        <w:rPr>
          <w:rFonts w:hint="eastAsia"/>
        </w:rPr>
        <w:t>文件权限</w:t>
      </w:r>
      <w:r w:rsidRPr="00C00AD4">
        <w:rPr>
          <w:rFonts w:hint="eastAsia"/>
        </w:rPr>
        <w:t>有关，</w:t>
      </w:r>
      <w:r w:rsidRPr="00C00AD4">
        <w:t>inode</w:t>
      </w:r>
      <w:r w:rsidRPr="00C00AD4">
        <w:rPr>
          <w:rFonts w:hint="eastAsia"/>
        </w:rPr>
        <w:t>，</w:t>
      </w:r>
      <w:r w:rsidRPr="00C00AD4">
        <w:t>dentry</w:t>
      </w:r>
      <w:r w:rsidRPr="00C00AD4">
        <w:rPr>
          <w:rFonts w:hint="eastAsia"/>
        </w:rPr>
        <w:t>。</w:t>
      </w:r>
      <w:r w:rsidR="004E34DA" w:rsidRPr="00C00AD4">
        <w:rPr>
          <w:rFonts w:hint="eastAsia"/>
        </w:rPr>
        <w:t>搜索</w:t>
      </w:r>
      <w:r w:rsidR="000005CA" w:rsidRPr="00C00AD4">
        <w:lastRenderedPageBreak/>
        <w:t>inode</w:t>
      </w:r>
      <w:r w:rsidR="004E34DA" w:rsidRPr="00C00AD4">
        <w:rPr>
          <w:rFonts w:hint="eastAsia"/>
        </w:rPr>
        <w:t>结构体，第一个成员就是叫i</w:t>
      </w:r>
      <w:r w:rsidR="004E34DA" w:rsidRPr="00C00AD4">
        <w:t>_mode</w:t>
      </w:r>
      <w:r w:rsidR="004E34DA" w:rsidRPr="00C00AD4">
        <w:rPr>
          <w:rFonts w:hint="eastAsia"/>
        </w:rPr>
        <w:t>的</w:t>
      </w:r>
      <w:r w:rsidR="00D8611D" w:rsidRPr="00C00AD4">
        <w:rPr>
          <w:rFonts w:hint="eastAsia"/>
        </w:rPr>
        <w:t>。</w:t>
      </w:r>
    </w:p>
    <w:p w14:paraId="271B224E" w14:textId="189B0753" w:rsidR="00B97972" w:rsidRPr="00C00AD4" w:rsidRDefault="00885047" w:rsidP="00012A5D">
      <w:pPr>
        <w:ind w:leftChars="100" w:left="210"/>
      </w:pPr>
      <w:hyperlink r:id="rId11" w:history="1">
        <w:r w:rsidR="00D8611D" w:rsidRPr="00C00AD4">
          <w:t>https://blog.csdn.net/jinking01/article/details/105771173</w:t>
        </w:r>
      </w:hyperlink>
      <w:r w:rsidR="00D8611D" w:rsidRPr="00C00AD4">
        <w:rPr>
          <w:rFonts w:hint="eastAsia"/>
        </w:rPr>
        <w:t>得知</w:t>
      </w:r>
      <w:r w:rsidR="00C71DE4" w:rsidRPr="00C00AD4">
        <w:rPr>
          <w:rFonts w:hint="eastAsia"/>
        </w:rPr>
        <w:t>确实和权限相关，参考其他</w:t>
      </w:r>
      <w:r w:rsidR="001B1102" w:rsidRPr="00C00AD4">
        <w:rPr>
          <w:rFonts w:hint="eastAsia"/>
        </w:rPr>
        <w:t>地方的linux</w:t>
      </w:r>
      <w:r w:rsidR="00C71DE4" w:rsidRPr="00C00AD4">
        <w:rPr>
          <w:rFonts w:hint="eastAsia"/>
        </w:rPr>
        <w:t>源码，通过或操作实现给权限</w:t>
      </w:r>
      <w:r w:rsidR="002A2345" w:rsidRPr="00C00AD4">
        <w:rPr>
          <w:rFonts w:hint="eastAsia"/>
        </w:rPr>
        <w:t>的功能</w:t>
      </w:r>
      <w:r w:rsidR="00C71DE4" w:rsidRPr="00C00AD4">
        <w:rPr>
          <w:rFonts w:hint="eastAsia"/>
        </w:rPr>
        <w:t>，</w:t>
      </w:r>
    </w:p>
    <w:p w14:paraId="55D04E66" w14:textId="34777510" w:rsidR="00C71DE4" w:rsidRPr="00C00AD4" w:rsidRDefault="00C71DE4" w:rsidP="00012A5D">
      <w:pPr>
        <w:ind w:leftChars="100" w:left="210"/>
      </w:pPr>
      <w:r>
        <w:rPr>
          <w:noProof/>
        </w:rPr>
        <w:drawing>
          <wp:inline distT="0" distB="0" distL="0" distR="0" wp14:anchorId="3CDB3F7B" wp14:editId="421F26CD">
            <wp:extent cx="2523809" cy="2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A31" w:rsidRPr="00C00AD4">
        <w:rPr>
          <w:rFonts w:hint="eastAsia"/>
        </w:rPr>
        <w:t>因此通过此方式</w:t>
      </w:r>
      <w:r w:rsidRPr="00C00AD4">
        <w:rPr>
          <w:rFonts w:hint="eastAsia"/>
        </w:rPr>
        <w:t>给</w:t>
      </w:r>
      <w:r w:rsidRPr="00C00AD4">
        <w:t>S_IXUSR</w:t>
      </w:r>
      <w:r w:rsidRPr="00C00AD4">
        <w:rPr>
          <w:rFonts w:hint="eastAsia"/>
        </w:rPr>
        <w:t>权限即可。</w:t>
      </w:r>
    </w:p>
    <w:p w14:paraId="3E2A1592" w14:textId="6F8A526F" w:rsidR="00AE723E" w:rsidRPr="00C00AD4" w:rsidRDefault="00AE723E" w:rsidP="00012A5D">
      <w:pPr>
        <w:ind w:leftChars="100" w:left="210"/>
      </w:pPr>
    </w:p>
    <w:p w14:paraId="288968B5" w14:textId="0F9570C9" w:rsidR="00AE723E" w:rsidRPr="00C00AD4" w:rsidRDefault="00814510" w:rsidP="00012A5D">
      <w:pPr>
        <w:ind w:leftChars="100" w:left="210"/>
      </w:pPr>
      <w:r w:rsidRPr="00C00AD4">
        <w:rPr>
          <w:rFonts w:hint="eastAsia"/>
        </w:rPr>
        <w:t>最后是</w:t>
      </w:r>
      <w:r w:rsidR="00CE389C" w:rsidRPr="00C00AD4">
        <w:t>mount -o loop test.img /mnt -t romfs #挂载镜像到/mnt下</w:t>
      </w:r>
      <w:r w:rsidR="00CE389C" w:rsidRPr="00C00AD4">
        <w:rPr>
          <w:rFonts w:hint="eastAsia"/>
        </w:rPr>
        <w:t>，这个命令，-o代表选项，</w:t>
      </w:r>
      <w:r w:rsidR="005F13BB" w:rsidRPr="00C00AD4">
        <w:rPr>
          <w:rFonts w:hint="eastAsia"/>
        </w:rPr>
        <w:t>loop为伪设备，</w:t>
      </w:r>
      <w:r w:rsidR="005C699E" w:rsidRPr="00C00AD4">
        <w:rPr>
          <w:rFonts w:hint="eastAsia"/>
        </w:rPr>
        <w:t>（</w:t>
      </w:r>
      <w:hyperlink r:id="rId13" w:history="1">
        <w:r w:rsidR="00433856" w:rsidRPr="00C00AD4">
          <w:t>https://zh.wikipedia.org/wiki/Loop%E8%AE%BE%E5%A4%87</w:t>
        </w:r>
      </w:hyperlink>
      <w:r w:rsidR="005C699E" w:rsidRPr="00C00AD4">
        <w:rPr>
          <w:rFonts w:hint="eastAsia"/>
        </w:rPr>
        <w:t>）</w:t>
      </w:r>
      <w:r w:rsidR="00D441B5" w:rsidRPr="00C00AD4">
        <w:t xml:space="preserve"> </w:t>
      </w:r>
      <w:r w:rsidR="00433856" w:rsidRPr="00C00AD4">
        <w:rPr>
          <w:rFonts w:hint="eastAsia"/>
        </w:rPr>
        <w:t>（</w:t>
      </w:r>
      <w:r w:rsidR="00335A6E" w:rsidRPr="00C00AD4">
        <w:rPr>
          <w:rFonts w:hint="eastAsia"/>
        </w:rPr>
        <w:t>-t vfstype 指定文件系统的类型，通常不必指定，mount 会自动选择正确的类型。</w:t>
      </w:r>
      <w:r w:rsidR="00433856" w:rsidRPr="00C00AD4">
        <w:rPr>
          <w:rFonts w:hint="eastAsia"/>
        </w:rPr>
        <w:t>）</w:t>
      </w:r>
      <w:r w:rsidR="00A70AE3">
        <w:rPr>
          <w:rFonts w:hint="eastAsia"/>
        </w:rPr>
        <w:t>最后</w:t>
      </w:r>
      <w:r w:rsidR="00E5253C" w:rsidRPr="00C00AD4">
        <w:rPr>
          <w:rFonts w:hint="eastAsia"/>
        </w:rPr>
        <w:t>插入的位置也就</w:t>
      </w:r>
      <w:r w:rsidR="00A70AE3">
        <w:rPr>
          <w:rFonts w:hint="eastAsia"/>
        </w:rPr>
        <w:t>合理的选在</w:t>
      </w:r>
      <w:r w:rsidR="00E5253C" w:rsidRPr="00C00AD4">
        <w:rPr>
          <w:rFonts w:hint="eastAsia"/>
        </w:rPr>
        <w:t>获取inode</w:t>
      </w:r>
      <w:r w:rsidR="00EA7841">
        <w:rPr>
          <w:rFonts w:hint="eastAsia"/>
        </w:rPr>
        <w:t>变量</w:t>
      </w:r>
      <w:r w:rsidR="00E5253C" w:rsidRPr="00C00AD4">
        <w:rPr>
          <w:rFonts w:hint="eastAsia"/>
        </w:rPr>
        <w:t>代码</w:t>
      </w:r>
      <w:r w:rsidR="00253B48" w:rsidRPr="00C00AD4">
        <w:rPr>
          <w:rFonts w:hint="eastAsia"/>
        </w:rPr>
        <w:t>之后</w:t>
      </w:r>
      <w:r w:rsidR="00E5253C" w:rsidRPr="00C00AD4">
        <w:rPr>
          <w:rFonts w:hint="eastAsia"/>
        </w:rPr>
        <w:t>。</w:t>
      </w:r>
      <w:r w:rsidR="00CA6469" w:rsidRPr="00C00AD4">
        <w:rPr>
          <w:rFonts w:hint="eastAsia"/>
        </w:rPr>
        <w:t>如下：</w:t>
      </w:r>
    </w:p>
    <w:p w14:paraId="392845EB" w14:textId="571AB360" w:rsidR="00084AEF" w:rsidRPr="00C00AD4" w:rsidRDefault="00084AEF" w:rsidP="009D10C0">
      <w:r>
        <w:rPr>
          <w:noProof/>
        </w:rPr>
        <w:drawing>
          <wp:inline distT="0" distB="0" distL="0" distR="0" wp14:anchorId="36603B2C" wp14:editId="736749F3">
            <wp:extent cx="4057580" cy="118806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8668" cy="119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A47A" w14:textId="7AD6A896" w:rsidR="00111B79" w:rsidRDefault="00111B79" w:rsidP="009D10C0">
      <w:r w:rsidRPr="00C00AD4">
        <w:rPr>
          <w:rFonts w:hint="eastAsia"/>
        </w:rPr>
        <w:t>结果：</w:t>
      </w:r>
    </w:p>
    <w:p w14:paraId="180E79DB" w14:textId="490CBD8A" w:rsidR="00FA22A2" w:rsidRPr="00C00AD4" w:rsidRDefault="00FA22A2" w:rsidP="009D10C0">
      <w:r>
        <w:rPr>
          <w:rFonts w:hint="eastAsia"/>
        </w:rPr>
        <w:t>使用</w:t>
      </w:r>
      <w:r w:rsidR="00ED3BDE">
        <w:rPr>
          <w:rFonts w:hint="eastAsia"/>
        </w:rPr>
        <w:t>run</w:t>
      </w:r>
      <w:r>
        <w:t>.s</w:t>
      </w:r>
      <w:r>
        <w:rPr>
          <w:rFonts w:hint="eastAsia"/>
        </w:rPr>
        <w:t>h中的相关命令</w:t>
      </w:r>
      <w:r w:rsidR="00ED3BDE">
        <w:rPr>
          <w:rFonts w:hint="eastAsia"/>
        </w:rPr>
        <w:t>编译后：</w:t>
      </w:r>
    </w:p>
    <w:p w14:paraId="43936E2A" w14:textId="5C8CE19E" w:rsidR="00111B79" w:rsidRPr="00C00AD4" w:rsidRDefault="00111B79" w:rsidP="009D10C0">
      <w:r>
        <w:rPr>
          <w:noProof/>
        </w:rPr>
        <w:drawing>
          <wp:inline distT="0" distB="0" distL="0" distR="0" wp14:anchorId="67D8B768" wp14:editId="09B70F8D">
            <wp:extent cx="5274310" cy="1034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4B6F" w14:textId="481A5CC9" w:rsidR="00084AEF" w:rsidRDefault="00833953" w:rsidP="009D10C0">
      <w:pPr>
        <w:rPr>
          <w:sz w:val="28"/>
          <w:szCs w:val="28"/>
        </w:rPr>
      </w:pPr>
      <w:r w:rsidRPr="00833953">
        <w:rPr>
          <w:sz w:val="28"/>
          <w:szCs w:val="28"/>
        </w:rPr>
        <w:t>总结：</w:t>
      </w:r>
    </w:p>
    <w:p w14:paraId="0EBD6BB1" w14:textId="7CD62743" w:rsidR="00B6796C" w:rsidRPr="00B6796C" w:rsidRDefault="00B6796C" w:rsidP="002C606F">
      <w:pPr>
        <w:ind w:left="420"/>
      </w:pPr>
      <w:r w:rsidRPr="00B6796C">
        <w:t>本次实验基于 Linux 内核虚拟文件系统的</w:t>
      </w:r>
      <w:r w:rsidR="001B4BE6">
        <w:t>相关</w:t>
      </w:r>
      <w:r w:rsidR="001B4BE6">
        <w:rPr>
          <w:rFonts w:hint="eastAsia"/>
        </w:rPr>
        <w:t>理论</w:t>
      </w:r>
      <w:r w:rsidRPr="00B6796C">
        <w:t>，实践了 Linux 中各种用于文件管理的数据结构和操作，提高了我阅读分析大规模系统软件源码的能力和调试能力。</w:t>
      </w:r>
      <w:r w:rsidR="001B4BE6">
        <w:rPr>
          <w:rFonts w:hint="eastAsia"/>
        </w:rPr>
        <w:t>虽然相对前几次</w:t>
      </w:r>
      <w:proofErr w:type="gramStart"/>
      <w:r w:rsidR="001B4BE6">
        <w:rPr>
          <w:rFonts w:hint="eastAsia"/>
        </w:rPr>
        <w:t>实验较</w:t>
      </w:r>
      <w:proofErr w:type="gramEnd"/>
      <w:r w:rsidR="001B4BE6">
        <w:rPr>
          <w:rFonts w:hint="eastAsia"/>
        </w:rPr>
        <w:t>简单，但是也有一些函数和数据结构比较</w:t>
      </w:r>
      <w:r w:rsidR="00856CF4">
        <w:rPr>
          <w:rFonts w:hint="eastAsia"/>
        </w:rPr>
        <w:t>像，需要仔细查找资料区分和应用。</w:t>
      </w:r>
    </w:p>
    <w:p w14:paraId="60CDDF45" w14:textId="03988F48" w:rsidR="00084AEF" w:rsidRPr="00833953" w:rsidRDefault="00084AEF" w:rsidP="009D10C0">
      <w:pPr>
        <w:rPr>
          <w:sz w:val="28"/>
          <w:szCs w:val="28"/>
        </w:rPr>
      </w:pPr>
      <w:r w:rsidRPr="00833953">
        <w:rPr>
          <w:rFonts w:hint="eastAsia"/>
          <w:sz w:val="28"/>
          <w:szCs w:val="28"/>
        </w:rPr>
        <w:t>实验过程中的问题：</w:t>
      </w:r>
    </w:p>
    <w:p w14:paraId="36BB1357" w14:textId="20EFC0AB" w:rsidR="00084AEF" w:rsidRPr="00C00AD4" w:rsidRDefault="00084AEF" w:rsidP="002C606F">
      <w:pPr>
        <w:ind w:leftChars="200" w:left="420"/>
      </w:pPr>
      <w:r w:rsidRPr="00C00AD4">
        <w:rPr>
          <w:rFonts w:hint="eastAsia"/>
        </w:rPr>
        <w:t>开始我只用了super</w:t>
      </w:r>
      <w:r w:rsidRPr="00C00AD4">
        <w:t>.c</w:t>
      </w:r>
      <w:r w:rsidRPr="00C00AD4">
        <w:rPr>
          <w:rFonts w:hint="eastAsia"/>
        </w:rPr>
        <w:t>编译，但是提示没有</w:t>
      </w:r>
      <w:r w:rsidR="00143A3D" w:rsidRPr="00C00AD4">
        <w:rPr>
          <w:rFonts w:hint="eastAsia"/>
        </w:rPr>
        <w:t>i</w:t>
      </w:r>
      <w:r w:rsidR="00143A3D" w:rsidRPr="00C00AD4">
        <w:t>nternal.h,</w:t>
      </w:r>
      <w:r w:rsidR="00143A3D" w:rsidRPr="00C00AD4">
        <w:rPr>
          <w:rFonts w:hint="eastAsia"/>
        </w:rPr>
        <w:t>从usr</w:t>
      </w:r>
      <w:r w:rsidR="00143A3D" w:rsidRPr="00C00AD4">
        <w:t>/src/</w:t>
      </w:r>
      <w:r w:rsidR="00BD402E" w:rsidRPr="00C00AD4">
        <w:rPr>
          <w:rFonts w:hint="eastAsia"/>
        </w:rPr>
        <w:t>目录中</w:t>
      </w:r>
      <w:proofErr w:type="gramStart"/>
      <w:r w:rsidR="00BD402E" w:rsidRPr="00C00AD4">
        <w:rPr>
          <w:rFonts w:hint="eastAsia"/>
        </w:rPr>
        <w:t>提取此</w:t>
      </w:r>
      <w:proofErr w:type="gramEnd"/>
      <w:r w:rsidR="00BD402E" w:rsidRPr="00C00AD4">
        <w:rPr>
          <w:rFonts w:hint="eastAsia"/>
        </w:rPr>
        <w:t>文件复制到实验目录下，而又发现另一个报错说没有一些结构体，查阅后发现在</w:t>
      </w:r>
      <w:r w:rsidR="00BD402E" w:rsidRPr="00C00AD4">
        <w:t>storage.c</w:t>
      </w:r>
      <w:r w:rsidR="00BD402E" w:rsidRPr="00C00AD4">
        <w:rPr>
          <w:rFonts w:hint="eastAsia"/>
        </w:rPr>
        <w:t>中，遂复制一份并修改makefile文件一起编译</w:t>
      </w:r>
      <w:r w:rsidR="00777AB7" w:rsidRPr="00C00AD4">
        <w:rPr>
          <w:rFonts w:hint="eastAsia"/>
        </w:rPr>
        <w:t>。</w:t>
      </w:r>
    </w:p>
    <w:p w14:paraId="28BF1C41" w14:textId="431FC4B2" w:rsidR="00254F1B" w:rsidRPr="00C71DE4" w:rsidRDefault="00254F1B" w:rsidP="002C606F">
      <w:pPr>
        <w:ind w:leftChars="200" w:left="420"/>
        <w:rPr>
          <w:rFonts w:ascii="Arial" w:hAnsi="Arial" w:cs="Arial"/>
          <w:color w:val="4D4D4D"/>
          <w:shd w:val="clear" w:color="auto" w:fill="FFFFFF"/>
        </w:rPr>
      </w:pPr>
      <w:r w:rsidRPr="00C00AD4">
        <w:rPr>
          <w:rFonts w:hint="eastAsia"/>
        </w:rPr>
        <w:t>然后就是一些API函数的功能查找和修改，总体</w:t>
      </w:r>
      <w:r w:rsidR="001B4BE6">
        <w:rPr>
          <w:rFonts w:hint="eastAsia"/>
        </w:rPr>
        <w:t>没有耗费太多时间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sectPr w:rsidR="00254F1B" w:rsidRPr="00C71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2D5AB" w14:textId="77777777" w:rsidR="00885047" w:rsidRDefault="00885047" w:rsidP="00022A26">
      <w:r>
        <w:separator/>
      </w:r>
    </w:p>
  </w:endnote>
  <w:endnote w:type="continuationSeparator" w:id="0">
    <w:p w14:paraId="075D45B3" w14:textId="77777777" w:rsidR="00885047" w:rsidRDefault="00885047" w:rsidP="00022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D5FED" w14:textId="77777777" w:rsidR="00885047" w:rsidRDefault="00885047" w:rsidP="00022A26">
      <w:r>
        <w:separator/>
      </w:r>
    </w:p>
  </w:footnote>
  <w:footnote w:type="continuationSeparator" w:id="0">
    <w:p w14:paraId="67B15873" w14:textId="77777777" w:rsidR="00885047" w:rsidRDefault="00885047" w:rsidP="00022A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09"/>
    <w:rsid w:val="000005CA"/>
    <w:rsid w:val="00012A5D"/>
    <w:rsid w:val="00022A26"/>
    <w:rsid w:val="00084AEF"/>
    <w:rsid w:val="0010317B"/>
    <w:rsid w:val="00111B79"/>
    <w:rsid w:val="00143A3D"/>
    <w:rsid w:val="001950A5"/>
    <w:rsid w:val="001A502D"/>
    <w:rsid w:val="001B1102"/>
    <w:rsid w:val="001B4BE6"/>
    <w:rsid w:val="002124A8"/>
    <w:rsid w:val="0021511B"/>
    <w:rsid w:val="002218EB"/>
    <w:rsid w:val="002267F0"/>
    <w:rsid w:val="00253B48"/>
    <w:rsid w:val="00254F1B"/>
    <w:rsid w:val="002A2345"/>
    <w:rsid w:val="002A30BD"/>
    <w:rsid w:val="002C606F"/>
    <w:rsid w:val="00335A6E"/>
    <w:rsid w:val="003A64C3"/>
    <w:rsid w:val="003F06F8"/>
    <w:rsid w:val="00433856"/>
    <w:rsid w:val="00460D60"/>
    <w:rsid w:val="00495932"/>
    <w:rsid w:val="004D7F04"/>
    <w:rsid w:val="004E34DA"/>
    <w:rsid w:val="004E40F0"/>
    <w:rsid w:val="00510D09"/>
    <w:rsid w:val="005669E4"/>
    <w:rsid w:val="005C699E"/>
    <w:rsid w:val="005F13BB"/>
    <w:rsid w:val="005F396F"/>
    <w:rsid w:val="00607B1A"/>
    <w:rsid w:val="00683517"/>
    <w:rsid w:val="00695D57"/>
    <w:rsid w:val="006D033D"/>
    <w:rsid w:val="00722D58"/>
    <w:rsid w:val="00777AB7"/>
    <w:rsid w:val="00814510"/>
    <w:rsid w:val="00833953"/>
    <w:rsid w:val="00844206"/>
    <w:rsid w:val="0085325C"/>
    <w:rsid w:val="00856CF4"/>
    <w:rsid w:val="00885047"/>
    <w:rsid w:val="008C2B2A"/>
    <w:rsid w:val="008E695B"/>
    <w:rsid w:val="008F6874"/>
    <w:rsid w:val="00943F90"/>
    <w:rsid w:val="00973285"/>
    <w:rsid w:val="00996DD0"/>
    <w:rsid w:val="009A2D4F"/>
    <w:rsid w:val="009C53C3"/>
    <w:rsid w:val="009D10C0"/>
    <w:rsid w:val="00A30EC2"/>
    <w:rsid w:val="00A70AE3"/>
    <w:rsid w:val="00AA38FA"/>
    <w:rsid w:val="00AE723E"/>
    <w:rsid w:val="00B00350"/>
    <w:rsid w:val="00B43A36"/>
    <w:rsid w:val="00B45186"/>
    <w:rsid w:val="00B46181"/>
    <w:rsid w:val="00B6796C"/>
    <w:rsid w:val="00B97972"/>
    <w:rsid w:val="00BA62E4"/>
    <w:rsid w:val="00BD402E"/>
    <w:rsid w:val="00C00AD4"/>
    <w:rsid w:val="00C46F66"/>
    <w:rsid w:val="00C71DE4"/>
    <w:rsid w:val="00CA6469"/>
    <w:rsid w:val="00CC3F26"/>
    <w:rsid w:val="00CD40AE"/>
    <w:rsid w:val="00CE389C"/>
    <w:rsid w:val="00D15B59"/>
    <w:rsid w:val="00D441B5"/>
    <w:rsid w:val="00D742B4"/>
    <w:rsid w:val="00D8611D"/>
    <w:rsid w:val="00DE5544"/>
    <w:rsid w:val="00E45A31"/>
    <w:rsid w:val="00E5253C"/>
    <w:rsid w:val="00E640E8"/>
    <w:rsid w:val="00EA7841"/>
    <w:rsid w:val="00EC0ECB"/>
    <w:rsid w:val="00ED3BDE"/>
    <w:rsid w:val="00EE5F6E"/>
    <w:rsid w:val="00EF63B2"/>
    <w:rsid w:val="00F43AA2"/>
    <w:rsid w:val="00F75549"/>
    <w:rsid w:val="00FA22A2"/>
    <w:rsid w:val="00FC74C7"/>
    <w:rsid w:val="00FD3A4A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AF606"/>
  <w15:chartTrackingRefBased/>
  <w15:docId w15:val="{8811329C-8394-4FE7-AF2F-F15BC69A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0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2A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2A26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C2B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C2B2A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EF63B2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D8611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B11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huihoo.com/doxygen/linux/kernel/3.7/structfile.html" TargetMode="External"/><Relationship Id="rId13" Type="http://schemas.openxmlformats.org/officeDocument/2006/relationships/hyperlink" Target="https://zh.wikipedia.org/wiki/Loop%E8%AE%BE%E5%A4%8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csdn.net/jinking01/article/details/105771173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吴非</dc:creator>
  <cp:keywords/>
  <dc:description/>
  <cp:lastModifiedBy>吴非</cp:lastModifiedBy>
  <cp:revision>47</cp:revision>
  <dcterms:created xsi:type="dcterms:W3CDTF">2022-06-04T16:52:00Z</dcterms:created>
  <dcterms:modified xsi:type="dcterms:W3CDTF">2022-06-05T17:24:00Z</dcterms:modified>
</cp:coreProperties>
</file>