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2C710" w14:textId="77777777" w:rsidR="00DC7BA1" w:rsidRPr="00DC7BA1" w:rsidRDefault="00DC7BA1" w:rsidP="00DC7BA1">
      <w:pPr>
        <w:rPr>
          <w:rFonts w:hint="eastAsia"/>
          <w:b/>
          <w:bCs/>
        </w:rPr>
      </w:pPr>
      <w:r w:rsidRPr="00DC7BA1">
        <w:rPr>
          <w:b/>
          <w:bCs/>
        </w:rPr>
        <w:t>游戏场景：核心机房·第一阶段任务——Qubit 校准</w:t>
      </w:r>
    </w:p>
    <w:p w14:paraId="647B6E7A" w14:textId="22D0B11B" w:rsidR="00DC7BA1" w:rsidRPr="00DC7BA1" w:rsidRDefault="00DC7BA1" w:rsidP="00DC7BA1">
      <w:pPr>
        <w:rPr>
          <w:rFonts w:hint="eastAsia"/>
          <w:b/>
          <w:bCs/>
        </w:rPr>
      </w:pPr>
      <w:r w:rsidRPr="00DC7BA1">
        <w:rPr>
          <w:b/>
          <w:bCs/>
        </w:rPr>
        <w:t>地点设定：空间站主控室 · 量子核心机房</w:t>
      </w:r>
    </w:p>
    <w:p w14:paraId="6E4A2AF7" w14:textId="77777777" w:rsidR="00DC7BA1" w:rsidRPr="00DC7BA1" w:rsidRDefault="00DC7BA1" w:rsidP="00DC7BA1">
      <w:pPr>
        <w:numPr>
          <w:ilvl w:val="0"/>
          <w:numId w:val="1"/>
        </w:numPr>
        <w:rPr>
          <w:rFonts w:hint="eastAsia"/>
        </w:rPr>
      </w:pPr>
      <w:r w:rsidRPr="00DC7BA1">
        <w:t>房间呈六边形，中心悬浮着一个半透明的量子核心球体，不停闪烁蓝绿色光点。</w:t>
      </w:r>
    </w:p>
    <w:p w14:paraId="2E5F2E1B" w14:textId="77777777" w:rsidR="00DC7BA1" w:rsidRPr="00DC7BA1" w:rsidRDefault="00DC7BA1" w:rsidP="00DC7BA1">
      <w:pPr>
        <w:numPr>
          <w:ilvl w:val="0"/>
          <w:numId w:val="1"/>
        </w:numPr>
        <w:rPr>
          <w:rFonts w:hint="eastAsia"/>
        </w:rPr>
      </w:pPr>
      <w:r w:rsidRPr="00DC7BA1">
        <w:t>墙壁嵌有多块量子模块接口屏，上方悬挂着机械臂。</w:t>
      </w:r>
    </w:p>
    <w:p w14:paraId="14789CB3" w14:textId="77777777" w:rsidR="00DC7BA1" w:rsidRPr="00DC7BA1" w:rsidRDefault="00DC7BA1" w:rsidP="00DC7BA1">
      <w:pPr>
        <w:numPr>
          <w:ilvl w:val="0"/>
          <w:numId w:val="1"/>
        </w:numPr>
        <w:rPr>
          <w:rFonts w:hint="eastAsia"/>
        </w:rPr>
      </w:pPr>
      <w:r w:rsidRPr="00DC7BA1">
        <w:t>空间内充斥着轻微的电流噪音和嗡嗡声，表明系统部分仍在运行。</w:t>
      </w:r>
    </w:p>
    <w:p w14:paraId="72203F2A" w14:textId="77777777" w:rsidR="00DC7BA1" w:rsidRPr="00DC7BA1" w:rsidRDefault="00000000" w:rsidP="00DC7BA1">
      <w:pPr>
        <w:rPr>
          <w:rFonts w:hint="eastAsia"/>
        </w:rPr>
      </w:pPr>
      <w:r>
        <w:pict w14:anchorId="42F69934">
          <v:rect id="_x0000_i1025" style="width:0;height:1.5pt" o:hralign="center" o:hrstd="t" o:hr="t" fillcolor="#a0a0a0" stroked="f"/>
        </w:pict>
      </w:r>
    </w:p>
    <w:p w14:paraId="5A241AAE" w14:textId="3B272A68" w:rsidR="00DC7BA1" w:rsidRPr="00DC7BA1" w:rsidRDefault="00DC7BA1" w:rsidP="00DC7BA1">
      <w:pPr>
        <w:rPr>
          <w:rFonts w:hint="eastAsia"/>
          <w:b/>
          <w:bCs/>
        </w:rPr>
      </w:pPr>
      <w:r w:rsidRPr="00DC7BA1">
        <w:rPr>
          <w:b/>
          <w:bCs/>
        </w:rPr>
        <w:t>人物与台词</w:t>
      </w:r>
    </w:p>
    <w:p w14:paraId="362058C2" w14:textId="77777777" w:rsidR="00DC7BA1" w:rsidRPr="00DC7BA1" w:rsidRDefault="00DC7BA1" w:rsidP="00DC7BA1">
      <w:pPr>
        <w:rPr>
          <w:rFonts w:hint="eastAsia"/>
          <w:b/>
          <w:bCs/>
        </w:rPr>
      </w:pPr>
      <w:r w:rsidRPr="00DC7BA1">
        <w:rPr>
          <w:b/>
          <w:bCs/>
        </w:rPr>
        <w:t>角色1：玩家（默认为无声主角）</w:t>
      </w:r>
    </w:p>
    <w:p w14:paraId="11F9D243" w14:textId="3A51D4AF" w:rsidR="00DC7BA1" w:rsidRPr="00DC7BA1" w:rsidRDefault="00DC7BA1" w:rsidP="00DC7BA1">
      <w:pPr>
        <w:rPr>
          <w:rFonts w:hint="eastAsia"/>
          <w:b/>
          <w:bCs/>
        </w:rPr>
      </w:pPr>
      <w:r w:rsidRPr="00DC7BA1">
        <w:rPr>
          <w:b/>
          <w:bCs/>
        </w:rPr>
        <w:t>角色2：空间站AI “X”（女性拟人化AI，语音温和中性）</w:t>
      </w:r>
    </w:p>
    <w:p w14:paraId="38040844" w14:textId="62E82CC6" w:rsidR="00DC7BA1" w:rsidRPr="00DC7BA1" w:rsidRDefault="00DC7BA1" w:rsidP="00DC7BA1">
      <w:pPr>
        <w:rPr>
          <w:rFonts w:hint="eastAsia"/>
        </w:rPr>
      </w:pPr>
      <w:r w:rsidRPr="00DC7BA1">
        <w:rPr>
          <w:b/>
          <w:bCs/>
        </w:rPr>
        <w:t>[</w:t>
      </w:r>
      <w:r w:rsidR="0071368F">
        <w:rPr>
          <w:rFonts w:hint="eastAsia"/>
          <w:b/>
          <w:bCs/>
        </w:rPr>
        <w:t>X</w:t>
      </w:r>
      <w:r w:rsidRPr="00DC7BA1">
        <w:rPr>
          <w:b/>
          <w:bCs/>
        </w:rPr>
        <w:t>（语音）]</w:t>
      </w:r>
      <w:r w:rsidRPr="00DC7BA1">
        <w:t>：</w:t>
      </w:r>
      <w:r w:rsidRPr="00DC7BA1">
        <w:br/>
        <w:t>“欢迎回来，工程师。检测到 Q-NOVA 核心的 Qubit 状态失衡。系统纠缠指数下降至 32%。建议立即进行 Qubit 校准。”</w:t>
      </w:r>
    </w:p>
    <w:p w14:paraId="0DBDEDD3" w14:textId="2FF89F08" w:rsidR="00DC7BA1" w:rsidRPr="00DC7BA1" w:rsidRDefault="00DC7BA1" w:rsidP="00DC7BA1">
      <w:pPr>
        <w:rPr>
          <w:rFonts w:hint="eastAsia"/>
        </w:rPr>
      </w:pPr>
      <w:r w:rsidRPr="00DC7BA1">
        <w:rPr>
          <w:b/>
          <w:bCs/>
        </w:rPr>
        <w:t>[</w:t>
      </w:r>
      <w:r w:rsidR="0071368F">
        <w:rPr>
          <w:rFonts w:hint="eastAsia"/>
          <w:b/>
          <w:bCs/>
        </w:rPr>
        <w:t>X</w:t>
      </w:r>
      <w:r w:rsidRPr="00DC7BA1">
        <w:rPr>
          <w:b/>
          <w:bCs/>
        </w:rPr>
        <w:t>（继续）]</w:t>
      </w:r>
      <w:r w:rsidRPr="00DC7BA1">
        <w:t>：</w:t>
      </w:r>
      <w:r w:rsidRPr="00DC7BA1">
        <w:br/>
        <w:t>“在我们开始之前，请回忆 Qubit 的定义 —— 它不仅可以是‘0’或‘1’，还可以处于这两种状态的叠加态。请通过校准仪检测损坏的量子比特。”</w:t>
      </w:r>
    </w:p>
    <w:p w14:paraId="4A597851" w14:textId="77777777" w:rsidR="00DC7BA1" w:rsidRPr="00DC7BA1" w:rsidRDefault="00000000" w:rsidP="00DC7BA1">
      <w:pPr>
        <w:rPr>
          <w:rFonts w:hint="eastAsia"/>
        </w:rPr>
      </w:pPr>
      <w:r>
        <w:pict w14:anchorId="09603370">
          <v:rect id="_x0000_i1026" style="width:0;height:1.5pt" o:hralign="center" o:hrstd="t" o:hr="t" fillcolor="#a0a0a0" stroked="f"/>
        </w:pict>
      </w:r>
    </w:p>
    <w:p w14:paraId="65698BE6" w14:textId="6892AA33" w:rsidR="00DC7BA1" w:rsidRPr="00DC7BA1" w:rsidRDefault="00DC7BA1" w:rsidP="00DC7BA1">
      <w:pPr>
        <w:rPr>
          <w:rFonts w:hint="eastAsia"/>
          <w:b/>
          <w:bCs/>
        </w:rPr>
      </w:pPr>
      <w:r w:rsidRPr="00DC7BA1">
        <w:rPr>
          <w:b/>
          <w:bCs/>
        </w:rPr>
        <w:t>游戏玩法提示</w:t>
      </w:r>
    </w:p>
    <w:p w14:paraId="1D28D38B" w14:textId="77777777" w:rsidR="00DC7BA1" w:rsidRPr="00DC7BA1" w:rsidRDefault="00DC7BA1" w:rsidP="00DC7BA1">
      <w:pPr>
        <w:numPr>
          <w:ilvl w:val="0"/>
          <w:numId w:val="2"/>
        </w:numPr>
        <w:rPr>
          <w:rFonts w:hint="eastAsia"/>
        </w:rPr>
      </w:pPr>
      <w:r w:rsidRPr="00DC7BA1">
        <w:t xml:space="preserve">玩家走近核心台，激活 </w:t>
      </w:r>
      <w:r w:rsidRPr="00DC7BA1">
        <w:rPr>
          <w:b/>
          <w:bCs/>
        </w:rPr>
        <w:t>“量子Qubit校准面板”</w:t>
      </w:r>
      <w:r w:rsidRPr="00DC7BA1">
        <w:t>。</w:t>
      </w:r>
    </w:p>
    <w:p w14:paraId="42483EEF" w14:textId="77777777" w:rsidR="00DC7BA1" w:rsidRPr="00DC7BA1" w:rsidRDefault="00DC7BA1" w:rsidP="00DC7BA1">
      <w:pPr>
        <w:numPr>
          <w:ilvl w:val="0"/>
          <w:numId w:val="2"/>
        </w:numPr>
        <w:rPr>
          <w:rFonts w:hint="eastAsia"/>
        </w:rPr>
      </w:pPr>
      <w:r w:rsidRPr="00DC7BA1">
        <w:t>画面切换到量子状态视图：每个 Qubit 以旋转球体形式展示其 Bloch 球坐标，颜色不同代表相位偏移。</w:t>
      </w:r>
    </w:p>
    <w:p w14:paraId="68A31C95" w14:textId="77777777" w:rsidR="00DC7BA1" w:rsidRPr="00DC7BA1" w:rsidRDefault="00DC7BA1" w:rsidP="00DC7BA1">
      <w:pPr>
        <w:numPr>
          <w:ilvl w:val="0"/>
          <w:numId w:val="2"/>
        </w:numPr>
        <w:rPr>
          <w:rFonts w:hint="eastAsia"/>
        </w:rPr>
      </w:pPr>
      <w:r w:rsidRPr="00DC7BA1">
        <w:t>玩家可通过操作左右旋钮调整 Qubit 状态至目标值（例如 θ = π/2，φ = π）以完成校准。</w:t>
      </w:r>
    </w:p>
    <w:p w14:paraId="548C5E17" w14:textId="77777777" w:rsidR="00DC7BA1" w:rsidRPr="00DC7BA1" w:rsidRDefault="00000000" w:rsidP="00DC7BA1">
      <w:pPr>
        <w:rPr>
          <w:rFonts w:hint="eastAsia"/>
        </w:rPr>
      </w:pPr>
      <w:r>
        <w:pict w14:anchorId="4AA21778">
          <v:rect id="_x0000_i1027" style="width:0;height:1.5pt" o:hralign="center" o:hrstd="t" o:hr="t" fillcolor="#a0a0a0" stroked="f"/>
        </w:pict>
      </w:r>
    </w:p>
    <w:p w14:paraId="280269A8" w14:textId="5D985F3C" w:rsidR="00DC7BA1" w:rsidRPr="00DC7BA1" w:rsidRDefault="00DC7BA1" w:rsidP="00DC7BA1">
      <w:pPr>
        <w:rPr>
          <w:rFonts w:hint="eastAsia"/>
          <w:b/>
          <w:bCs/>
        </w:rPr>
      </w:pPr>
      <w:r w:rsidRPr="00DC7BA1">
        <w:rPr>
          <w:b/>
          <w:bCs/>
        </w:rPr>
        <w:t>教学弹窗</w:t>
      </w:r>
    </w:p>
    <w:p w14:paraId="7F9C0893" w14:textId="0F58E7A3" w:rsidR="00DC7BA1" w:rsidRPr="00DC7BA1" w:rsidRDefault="00DC7BA1" w:rsidP="00DC7BA1">
      <w:pPr>
        <w:rPr>
          <w:rFonts w:hint="eastAsia"/>
        </w:rPr>
      </w:pPr>
      <w:r w:rsidRPr="00DC7BA1">
        <w:rPr>
          <w:b/>
          <w:bCs/>
        </w:rPr>
        <w:t>【教学窗口】弹出</w:t>
      </w:r>
      <w:r w:rsidRPr="00DC7BA1">
        <w:t>：</w:t>
      </w:r>
      <w:r w:rsidRPr="00DC7BA1">
        <w:br/>
      </w:r>
      <w:r w:rsidRPr="00DC7BA1">
        <w:rPr>
          <w:b/>
          <w:bCs/>
        </w:rPr>
        <w:t>知识点：Qubit 叠加态与Bloch球</w:t>
      </w:r>
    </w:p>
    <w:p w14:paraId="2001F899" w14:textId="77777777" w:rsidR="00DC7BA1" w:rsidRPr="00DC7BA1" w:rsidRDefault="00DC7BA1" w:rsidP="00DC7BA1">
      <w:pPr>
        <w:numPr>
          <w:ilvl w:val="0"/>
          <w:numId w:val="3"/>
        </w:numPr>
        <w:rPr>
          <w:rFonts w:hint="eastAsia"/>
        </w:rPr>
      </w:pPr>
      <w:r w:rsidRPr="00DC7BA1">
        <w:t>Qubit 可通过两个参数 θ（</w:t>
      </w:r>
      <w:proofErr w:type="gramStart"/>
      <w:r w:rsidRPr="00DC7BA1">
        <w:t>极</w:t>
      </w:r>
      <w:proofErr w:type="gramEnd"/>
      <w:r w:rsidRPr="00DC7BA1">
        <w:t>角）与 φ（方位角）在 Bloch 球上表示其状态。</w:t>
      </w:r>
    </w:p>
    <w:p w14:paraId="06AACF8A" w14:textId="77777777" w:rsidR="00DC7BA1" w:rsidRPr="00DC7BA1" w:rsidRDefault="00DC7BA1" w:rsidP="00DC7BA1">
      <w:pPr>
        <w:numPr>
          <w:ilvl w:val="0"/>
          <w:numId w:val="3"/>
        </w:numPr>
        <w:rPr>
          <w:rFonts w:hint="eastAsia"/>
        </w:rPr>
      </w:pPr>
      <w:r w:rsidRPr="00DC7BA1">
        <w:t>校准目标是使其恢复至 |+</w:t>
      </w:r>
      <w:r w:rsidRPr="00DC7BA1">
        <w:rPr>
          <w:rFonts w:ascii="Cambria Math" w:hAnsi="Cambria Math" w:cs="Cambria Math"/>
        </w:rPr>
        <w:t>⟩</w:t>
      </w:r>
      <w:r w:rsidRPr="00DC7BA1">
        <w:t xml:space="preserve"> 或 |0</w:t>
      </w:r>
      <w:r w:rsidRPr="00DC7BA1">
        <w:rPr>
          <w:rFonts w:ascii="Cambria Math" w:hAnsi="Cambria Math" w:cs="Cambria Math"/>
        </w:rPr>
        <w:t>⟩</w:t>
      </w:r>
      <w:r w:rsidRPr="00DC7BA1">
        <w:t xml:space="preserve"> 状态。</w:t>
      </w:r>
    </w:p>
    <w:p w14:paraId="61E89F52" w14:textId="77777777" w:rsidR="00DC7BA1" w:rsidRPr="00DC7BA1" w:rsidRDefault="00DC7BA1" w:rsidP="00DC7BA1">
      <w:pPr>
        <w:numPr>
          <w:ilvl w:val="0"/>
          <w:numId w:val="3"/>
        </w:numPr>
        <w:rPr>
          <w:rFonts w:hint="eastAsia"/>
        </w:rPr>
      </w:pPr>
      <w:r w:rsidRPr="00DC7BA1">
        <w:t>当前Qubit φ = 3π/2，说明其状态存在相位偏差。请尝试调回 φ = 0。</w:t>
      </w:r>
    </w:p>
    <w:p w14:paraId="343503DA" w14:textId="77777777" w:rsidR="00DC7BA1" w:rsidRPr="00DC7BA1" w:rsidRDefault="00000000" w:rsidP="00DC7BA1">
      <w:pPr>
        <w:rPr>
          <w:rFonts w:hint="eastAsia"/>
        </w:rPr>
      </w:pPr>
      <w:r>
        <w:pict w14:anchorId="476B30E2">
          <v:rect id="_x0000_i1028" style="width:0;height:1.5pt" o:hralign="center" o:hrstd="t" o:hr="t" fillcolor="#a0a0a0" stroked="f"/>
        </w:pict>
      </w:r>
    </w:p>
    <w:p w14:paraId="70E18DB8" w14:textId="60BB00F9" w:rsidR="00DC7BA1" w:rsidRPr="00DC7BA1" w:rsidRDefault="00DC7BA1" w:rsidP="00DC7BA1">
      <w:pPr>
        <w:rPr>
          <w:rFonts w:hint="eastAsia"/>
          <w:b/>
          <w:bCs/>
        </w:rPr>
      </w:pPr>
      <w:r w:rsidRPr="00DC7BA1">
        <w:rPr>
          <w:b/>
          <w:bCs/>
        </w:rPr>
        <w:t>玩家交互</w:t>
      </w:r>
    </w:p>
    <w:p w14:paraId="1806CFA5" w14:textId="77777777" w:rsidR="00DC7BA1" w:rsidRPr="00DC7BA1" w:rsidRDefault="00DC7BA1" w:rsidP="00DC7BA1">
      <w:pPr>
        <w:numPr>
          <w:ilvl w:val="0"/>
          <w:numId w:val="4"/>
        </w:numPr>
        <w:rPr>
          <w:rFonts w:hint="eastAsia"/>
        </w:rPr>
      </w:pPr>
      <w:r w:rsidRPr="00DC7BA1">
        <w:t>使用旋钮调节量子比特 Bloch 球旋转角度。</w:t>
      </w:r>
    </w:p>
    <w:p w14:paraId="5858B3E6" w14:textId="77777777" w:rsidR="00DC7BA1" w:rsidRPr="00DC7BA1" w:rsidRDefault="00DC7BA1" w:rsidP="00DC7BA1">
      <w:pPr>
        <w:numPr>
          <w:ilvl w:val="0"/>
          <w:numId w:val="4"/>
        </w:numPr>
        <w:rPr>
          <w:rFonts w:hint="eastAsia"/>
        </w:rPr>
      </w:pPr>
      <w:r w:rsidRPr="00DC7BA1">
        <w:t>调整完毕后点击“测量”，若测量概率分布显示正确（例如 |0</w:t>
      </w:r>
      <w:r w:rsidRPr="00DC7BA1">
        <w:rPr>
          <w:rFonts w:ascii="Cambria Math" w:hAnsi="Cambria Math" w:cs="Cambria Math"/>
        </w:rPr>
        <w:t>⟩</w:t>
      </w:r>
      <w:r w:rsidRPr="00DC7BA1">
        <w:t xml:space="preserve"> 概率 = 1），则判定成功。</w:t>
      </w:r>
    </w:p>
    <w:p w14:paraId="5DFA58EB" w14:textId="77777777" w:rsidR="00DC7BA1" w:rsidRPr="00DC7BA1" w:rsidRDefault="00000000" w:rsidP="00DC7BA1">
      <w:pPr>
        <w:rPr>
          <w:rFonts w:hint="eastAsia"/>
        </w:rPr>
      </w:pPr>
      <w:r>
        <w:pict w14:anchorId="763F2338">
          <v:rect id="_x0000_i1029" style="width:0;height:1.5pt" o:hralign="center" o:hrstd="t" o:hr="t" fillcolor="#a0a0a0" stroked="f"/>
        </w:pict>
      </w:r>
    </w:p>
    <w:p w14:paraId="68320B75" w14:textId="01214978" w:rsidR="00DC7BA1" w:rsidRPr="00DC7BA1" w:rsidRDefault="00DC7BA1" w:rsidP="00DC7BA1">
      <w:pPr>
        <w:rPr>
          <w:rFonts w:hint="eastAsia"/>
          <w:b/>
          <w:bCs/>
        </w:rPr>
      </w:pPr>
      <w:r w:rsidRPr="00DC7BA1">
        <w:rPr>
          <w:b/>
          <w:bCs/>
        </w:rPr>
        <w:t>成功反馈</w:t>
      </w:r>
    </w:p>
    <w:p w14:paraId="62EE6A68" w14:textId="5A061B56" w:rsidR="00DC7BA1" w:rsidRPr="00DC7BA1" w:rsidRDefault="00DC7BA1" w:rsidP="00DC7BA1">
      <w:pPr>
        <w:rPr>
          <w:rFonts w:hint="eastAsia"/>
        </w:rPr>
      </w:pPr>
      <w:r w:rsidRPr="00DC7BA1">
        <w:rPr>
          <w:b/>
          <w:bCs/>
        </w:rPr>
        <w:t>[</w:t>
      </w:r>
      <w:r w:rsidR="0071368F">
        <w:rPr>
          <w:rFonts w:hint="eastAsia"/>
          <w:b/>
          <w:bCs/>
        </w:rPr>
        <w:t>X</w:t>
      </w:r>
      <w:r w:rsidRPr="00DC7BA1">
        <w:rPr>
          <w:b/>
          <w:bCs/>
        </w:rPr>
        <w:t>（语音）]</w:t>
      </w:r>
      <w:r w:rsidRPr="00DC7BA1">
        <w:t>：</w:t>
      </w:r>
      <w:r w:rsidRPr="00DC7BA1">
        <w:br/>
        <w:t>“Qubit 状态已成功校准，恢复至纯态 |0</w:t>
      </w:r>
      <w:r w:rsidRPr="00DC7BA1">
        <w:rPr>
          <w:rFonts w:ascii="Cambria Math" w:hAnsi="Cambria Math" w:cs="Cambria Math"/>
        </w:rPr>
        <w:t>⟩</w:t>
      </w:r>
      <w:r w:rsidRPr="00DC7BA1">
        <w:t>。良好的开始，工程师。接下来我们将尝试恢复基本量子门逻辑。”</w:t>
      </w:r>
    </w:p>
    <w:p w14:paraId="6F750EFD" w14:textId="3B07F047" w:rsidR="00DC7BA1" w:rsidRPr="00DC7BA1" w:rsidRDefault="00DC7BA1" w:rsidP="00DC7BA1">
      <w:pPr>
        <w:rPr>
          <w:rFonts w:hint="eastAsia"/>
        </w:rPr>
      </w:pPr>
      <w:r w:rsidRPr="00DC7BA1">
        <w:rPr>
          <w:b/>
          <w:bCs/>
        </w:rPr>
        <w:t>[屏幕提示]</w:t>
      </w:r>
      <w:r w:rsidRPr="00DC7BA1">
        <w:t>：</w:t>
      </w:r>
      <w:r w:rsidRPr="00DC7BA1">
        <w:br/>
      </w:r>
      <w:r w:rsidRPr="00DC7BA1">
        <w:rPr>
          <w:rFonts w:ascii="等线" w:eastAsia="等线" w:hAnsi="等线" w:cs="等线" w:hint="eastAsia"/>
        </w:rPr>
        <w:t>“</w:t>
      </w:r>
      <w:r w:rsidRPr="00DC7BA1">
        <w:t>任务完成：Qubit 校准成功！”</w:t>
      </w:r>
      <w:r w:rsidRPr="00DC7BA1">
        <w:br/>
        <w:t>“获得学习点数 +10，可用于解锁下一模块【Hadamard 门训练】”</w:t>
      </w:r>
    </w:p>
    <w:p w14:paraId="78CCFFBC" w14:textId="77777777" w:rsidR="00DC7BA1" w:rsidRPr="00DC7BA1" w:rsidRDefault="00000000" w:rsidP="00DC7BA1">
      <w:pPr>
        <w:rPr>
          <w:rFonts w:hint="eastAsia"/>
        </w:rPr>
      </w:pPr>
      <w:r>
        <w:pict w14:anchorId="6F37025E">
          <v:rect id="_x0000_i1030" style="width:0;height:1.5pt" o:hralign="center" o:hrstd="t" o:hr="t" fillcolor="#a0a0a0" stroked="f"/>
        </w:pict>
      </w:r>
    </w:p>
    <w:p w14:paraId="6B7BCB00" w14:textId="3A99A35E" w:rsidR="00DC7BA1" w:rsidRPr="00DC7BA1" w:rsidRDefault="00DC7BA1" w:rsidP="00DC7BA1">
      <w:pPr>
        <w:rPr>
          <w:rFonts w:hint="eastAsia"/>
          <w:b/>
          <w:bCs/>
        </w:rPr>
      </w:pPr>
      <w:r w:rsidRPr="00DC7BA1">
        <w:rPr>
          <w:b/>
          <w:bCs/>
        </w:rPr>
        <w:t>视觉与音效细节</w:t>
      </w:r>
    </w:p>
    <w:p w14:paraId="0727BB03" w14:textId="77777777" w:rsidR="00DC7BA1" w:rsidRPr="00DC7BA1" w:rsidRDefault="00DC7BA1" w:rsidP="00DC7BA1">
      <w:pPr>
        <w:numPr>
          <w:ilvl w:val="0"/>
          <w:numId w:val="5"/>
        </w:numPr>
        <w:rPr>
          <w:rFonts w:hint="eastAsia"/>
        </w:rPr>
      </w:pPr>
      <w:r w:rsidRPr="00DC7BA1">
        <w:lastRenderedPageBreak/>
        <w:t>成功校准时，Qubit 球体稳定下来并发出柔和的蓝色光晕。</w:t>
      </w:r>
    </w:p>
    <w:p w14:paraId="1A3E06E2" w14:textId="77777777" w:rsidR="00DC7BA1" w:rsidRPr="00DC7BA1" w:rsidRDefault="00DC7BA1" w:rsidP="00DC7BA1">
      <w:pPr>
        <w:numPr>
          <w:ilvl w:val="0"/>
          <w:numId w:val="5"/>
        </w:numPr>
        <w:rPr>
          <w:rFonts w:hint="eastAsia"/>
        </w:rPr>
      </w:pPr>
      <w:r w:rsidRPr="00DC7BA1">
        <w:t>失败时，Bloch 球闪烁红光，伴随失衡噪音（如偏移的震动声）。</w:t>
      </w:r>
    </w:p>
    <w:p w14:paraId="589AC6B2" w14:textId="77777777" w:rsidR="00DC7BA1" w:rsidRPr="00DC7BA1" w:rsidRDefault="00DC7BA1" w:rsidP="00DC7BA1">
      <w:pPr>
        <w:numPr>
          <w:ilvl w:val="0"/>
          <w:numId w:val="5"/>
        </w:numPr>
        <w:rPr>
          <w:rFonts w:hint="eastAsia"/>
        </w:rPr>
      </w:pPr>
      <w:r w:rsidRPr="00DC7BA1">
        <w:t>背景音乐采用缓慢的合成器旋律，营造未来、冷静的科技氛围。</w:t>
      </w:r>
    </w:p>
    <w:p w14:paraId="62AD7063" w14:textId="77777777" w:rsidR="00BD4231" w:rsidRDefault="00BD4231">
      <w:pPr>
        <w:rPr>
          <w:rFonts w:hint="eastAsia"/>
        </w:rPr>
      </w:pPr>
    </w:p>
    <w:p w14:paraId="16551B49" w14:textId="77777777" w:rsidR="00D76C02" w:rsidRPr="00D76C02" w:rsidRDefault="00D76C02" w:rsidP="00D76C02">
      <w:pPr>
        <w:rPr>
          <w:rFonts w:hint="eastAsia"/>
          <w:b/>
          <w:bCs/>
        </w:rPr>
      </w:pPr>
      <w:r w:rsidRPr="00D76C02">
        <w:rPr>
          <w:b/>
          <w:bCs/>
        </w:rPr>
        <w:t>《量子风暴：空间站危机》序幕剧情（完整版）</w:t>
      </w:r>
    </w:p>
    <w:p w14:paraId="5A046F9F" w14:textId="77777777" w:rsidR="00D76C02" w:rsidRPr="00D76C02" w:rsidRDefault="00D76C02" w:rsidP="00D76C02">
      <w:pPr>
        <w:rPr>
          <w:rFonts w:hint="eastAsia"/>
        </w:rPr>
      </w:pPr>
      <w:r w:rsidRPr="00D76C02">
        <w:rPr>
          <w:b/>
          <w:bCs/>
        </w:rPr>
        <w:t>公历2048年</w:t>
      </w:r>
    </w:p>
    <w:p w14:paraId="773B1820" w14:textId="77777777" w:rsidR="00D76C02" w:rsidRPr="00D76C02" w:rsidRDefault="00D76C02" w:rsidP="00D76C02">
      <w:pPr>
        <w:rPr>
          <w:rFonts w:hint="eastAsia"/>
        </w:rPr>
      </w:pPr>
      <w:r w:rsidRPr="00D76C02">
        <w:t>火星轨道外，一座名为“</w:t>
      </w:r>
      <w:r w:rsidRPr="00D76C02">
        <w:rPr>
          <w:b/>
          <w:bCs/>
        </w:rPr>
        <w:t>星环-IX（Stellar Ring IX）</w:t>
      </w:r>
      <w:r w:rsidRPr="00D76C02">
        <w:t>”的空间站静静漂浮在宇宙深处，背后是</w:t>
      </w:r>
      <w:proofErr w:type="gramStart"/>
      <w:r w:rsidRPr="00D76C02">
        <w:t>漆黑星</w:t>
      </w:r>
      <w:proofErr w:type="gramEnd"/>
      <w:r w:rsidRPr="00D76C02">
        <w:t>海与红色星球的轮廓。</w:t>
      </w:r>
    </w:p>
    <w:p w14:paraId="31197D03" w14:textId="77777777" w:rsidR="00D76C02" w:rsidRPr="00D76C02" w:rsidRDefault="00D76C02" w:rsidP="00D76C02">
      <w:pPr>
        <w:rPr>
          <w:rFonts w:hint="eastAsia"/>
        </w:rPr>
      </w:pPr>
      <w:r w:rsidRPr="00D76C02">
        <w:t>人类在此建立了前沿量子计算基地，核心系统由超级量子AI——</w:t>
      </w:r>
      <w:r w:rsidRPr="00D76C02">
        <w:rPr>
          <w:b/>
          <w:bCs/>
        </w:rPr>
        <w:t>Q-NOVA</w:t>
      </w:r>
      <w:r w:rsidRPr="00D76C02">
        <w:t xml:space="preserve"> 控制。空间站的日常运行、星际探测、量子通信乃至舰队调度，全都依赖于这台量子智能。</w:t>
      </w:r>
    </w:p>
    <w:p w14:paraId="39DD9975" w14:textId="77777777" w:rsidR="00D76C02" w:rsidRPr="00D76C02" w:rsidRDefault="00D76C02" w:rsidP="00D76C02">
      <w:pPr>
        <w:rPr>
          <w:rFonts w:hint="eastAsia"/>
        </w:rPr>
      </w:pPr>
      <w:r w:rsidRPr="00D76C02">
        <w:t>由于智能化程度极高，空间站上只留有</w:t>
      </w:r>
      <w:proofErr w:type="gramStart"/>
      <w:r w:rsidRPr="00D76C02">
        <w:t>最</w:t>
      </w:r>
      <w:proofErr w:type="gramEnd"/>
      <w:r w:rsidRPr="00D76C02">
        <w:t>基础的维护人员，而量子工程师的职责，早已从手动修复转变为“偶尔巡检”。</w:t>
      </w:r>
    </w:p>
    <w:p w14:paraId="1A39F7A3" w14:textId="4E7269E3" w:rsidR="00CE0218" w:rsidRDefault="00CE0218" w:rsidP="00D76C02">
      <w:pPr>
        <w:rPr>
          <w:rFonts w:hint="eastAsia"/>
        </w:rPr>
      </w:pPr>
    </w:p>
    <w:p w14:paraId="212BDD19" w14:textId="14FCD522" w:rsidR="00D76C02" w:rsidRDefault="00D76C02" w:rsidP="00D76C02">
      <w:pPr>
        <w:rPr>
          <w:rFonts w:hint="eastAsia"/>
        </w:rPr>
      </w:pPr>
      <w:r>
        <w:rPr>
          <w:rFonts w:hint="eastAsia"/>
        </w:rPr>
        <w:t>危机发生：</w:t>
      </w:r>
    </w:p>
    <w:p w14:paraId="3D759D11" w14:textId="579A0CDD" w:rsidR="00D76C02" w:rsidRPr="00D76C02" w:rsidRDefault="00D76C02" w:rsidP="00D76C02">
      <w:pPr>
        <w:rPr>
          <w:rFonts w:hint="eastAsia"/>
        </w:rPr>
      </w:pPr>
      <w:r w:rsidRPr="00D76C02">
        <w:t>然而，三天前，太阳异常活跃。</w:t>
      </w:r>
      <w:r>
        <w:rPr>
          <w:rFonts w:hint="eastAsia"/>
        </w:rPr>
        <w:t>地球的天文观测台</w:t>
      </w:r>
      <w:r w:rsidRPr="00D76C02">
        <w:t>刚发出预警，一场史无前例的高能粒子风暴便突破了防护网，直接冲击了“星环-IX”。</w:t>
      </w:r>
    </w:p>
    <w:p w14:paraId="641757EF" w14:textId="5A3BD727" w:rsidR="00D76C02" w:rsidRDefault="00D76C02" w:rsidP="00D76C02">
      <w:pPr>
        <w:rPr>
          <w:rFonts w:hint="eastAsia"/>
        </w:rPr>
      </w:pPr>
      <w:r w:rsidRPr="00D76C02">
        <w:t>——空间站主控舱内，警报声骤然响起，量子核心区</w:t>
      </w:r>
      <w:r>
        <w:rPr>
          <w:rFonts w:hint="eastAsia"/>
        </w:rPr>
        <w:t>由于巨大的能量冲击进入了波动期</w:t>
      </w:r>
      <w:r w:rsidRPr="00D76C02">
        <w:t>。</w:t>
      </w:r>
    </w:p>
    <w:p w14:paraId="2A6FEF91" w14:textId="77777777" w:rsidR="00D76C02" w:rsidRDefault="00D76C02" w:rsidP="00D76C02">
      <w:pPr>
        <w:rPr>
          <w:rFonts w:hint="eastAsia"/>
        </w:rPr>
      </w:pPr>
    </w:p>
    <w:p w14:paraId="213A9CD8" w14:textId="77777777" w:rsidR="00D76C02" w:rsidRPr="00D76C02" w:rsidRDefault="00D76C02" w:rsidP="00D76C02">
      <w:pPr>
        <w:rPr>
          <w:rFonts w:hint="eastAsia"/>
        </w:rPr>
      </w:pPr>
      <w:r w:rsidRPr="00D76C02">
        <w:rPr>
          <w:b/>
          <w:bCs/>
        </w:rPr>
        <w:t>[系统广播 · 紧急]</w:t>
      </w:r>
    </w:p>
    <w:p w14:paraId="609FDFE3" w14:textId="77777777" w:rsidR="00D76C02" w:rsidRPr="00D76C02" w:rsidRDefault="00D76C02" w:rsidP="00D76C02">
      <w:pPr>
        <w:rPr>
          <w:rFonts w:hint="eastAsia"/>
        </w:rPr>
      </w:pPr>
      <w:r w:rsidRPr="00D76C02">
        <w:t>“检测到Q-NOVA量子核心纠缠指数骤降，系统稳定性下滑至危险阈值。主控权限失联。请求人工干预！”</w:t>
      </w:r>
    </w:p>
    <w:p w14:paraId="5E6E4B17" w14:textId="77777777" w:rsidR="00D76C02" w:rsidRDefault="00D76C02" w:rsidP="00D76C02">
      <w:pPr>
        <w:rPr>
          <w:rFonts w:hint="eastAsia"/>
        </w:rPr>
      </w:pPr>
    </w:p>
    <w:p w14:paraId="39F82F4D" w14:textId="3294727B" w:rsidR="00D76C02" w:rsidRDefault="00D76C02" w:rsidP="00D76C02">
      <w:pPr>
        <w:rPr>
          <w:rFonts w:hint="eastAsia"/>
        </w:rPr>
      </w:pPr>
      <w:r w:rsidRPr="00D76C02">
        <w:t>你——一名</w:t>
      </w:r>
      <w:r>
        <w:rPr>
          <w:rFonts w:hint="eastAsia"/>
        </w:rPr>
        <w:t>已经执行</w:t>
      </w:r>
      <w:proofErr w:type="gramStart"/>
      <w:r>
        <w:rPr>
          <w:rFonts w:hint="eastAsia"/>
        </w:rPr>
        <w:t>完空间站岗位</w:t>
      </w:r>
      <w:proofErr w:type="gramEnd"/>
      <w:r>
        <w:rPr>
          <w:rFonts w:hint="eastAsia"/>
        </w:rPr>
        <w:t>职责，正等待跟随下一次返地飞船回地球轮班的</w:t>
      </w:r>
      <w:proofErr w:type="gramStart"/>
      <w:r w:rsidRPr="00D76C02">
        <w:t>的</w:t>
      </w:r>
      <w:proofErr w:type="gramEnd"/>
      <w:r>
        <w:rPr>
          <w:rFonts w:hint="eastAsia"/>
        </w:rPr>
        <w:t>军方</w:t>
      </w:r>
      <w:r w:rsidRPr="00D76C02">
        <w:t>量子工程师，因故滞留空间站。</w:t>
      </w:r>
      <w:r w:rsidRPr="00D76C02">
        <w:br/>
        <w:t>在AI紧急唤醒下，你</w:t>
      </w:r>
      <w:r>
        <w:rPr>
          <w:rFonts w:hint="eastAsia"/>
        </w:rPr>
        <w:t>是空间站上唯一具备技术能力能够解决这次危机的人选</w:t>
      </w:r>
      <w:r w:rsidRPr="00D76C02">
        <w:t>：</w:t>
      </w:r>
    </w:p>
    <w:p w14:paraId="77052EED" w14:textId="77777777" w:rsidR="00D76C02" w:rsidRDefault="00D76C02" w:rsidP="00D76C02">
      <w:pPr>
        <w:rPr>
          <w:rFonts w:hint="eastAsia"/>
        </w:rPr>
      </w:pPr>
    </w:p>
    <w:p w14:paraId="463ADA73" w14:textId="1CE74B17" w:rsidR="00D76C02" w:rsidRDefault="00D76C02" w:rsidP="00D76C02">
      <w:pPr>
        <w:rPr>
          <w:rFonts w:hint="eastAsia"/>
        </w:rPr>
      </w:pPr>
      <w:r>
        <w:rPr>
          <w:rFonts w:hint="eastAsia"/>
        </w:rPr>
        <w:t>“工程师埃瑞克先生，请您即</w:t>
      </w:r>
      <w:r w:rsidR="00630D31">
        <w:rPr>
          <w:rFonts w:hint="eastAsia"/>
        </w:rPr>
        <w:t>刻</w:t>
      </w:r>
      <w:r>
        <w:rPr>
          <w:rFonts w:hint="eastAsia"/>
        </w:rPr>
        <w:t>前往量子核心舱进行修复任务：请注意，经系统计算，</w:t>
      </w:r>
      <w:r w:rsidR="00630D31">
        <w:rPr>
          <w:rFonts w:hint="eastAsia"/>
        </w:rPr>
        <w:t>量子核心预计21小时后彻底进入暴动期，届时若没能完成修复任务，空间站将被能量风暴摧毁。</w:t>
      </w:r>
      <w:r>
        <w:rPr>
          <w:rFonts w:hint="eastAsia"/>
        </w:rPr>
        <w:t>”</w:t>
      </w:r>
    </w:p>
    <w:p w14:paraId="23A93144" w14:textId="14C48FF5" w:rsidR="00D76C02" w:rsidRDefault="00D76C02" w:rsidP="00D76C02">
      <w:pPr>
        <w:rPr>
          <w:rFonts w:hint="eastAsia"/>
        </w:rPr>
      </w:pPr>
      <w:r w:rsidRPr="00D76C02">
        <w:rPr>
          <w:b/>
          <w:bCs/>
        </w:rPr>
        <w:t>（</w:t>
      </w:r>
      <w:r>
        <w:rPr>
          <w:rFonts w:hint="eastAsia"/>
          <w:b/>
          <w:bCs/>
        </w:rPr>
        <w:t>你</w:t>
      </w:r>
      <w:r w:rsidRPr="00D76C02">
        <w:rPr>
          <w:b/>
          <w:bCs/>
        </w:rPr>
        <w:t>抬头看向</w:t>
      </w:r>
      <w:r w:rsidR="00630D31">
        <w:rPr>
          <w:rFonts w:hint="eastAsia"/>
          <w:b/>
          <w:bCs/>
        </w:rPr>
        <w:t>广播</w:t>
      </w:r>
      <w:r w:rsidRPr="00D76C02">
        <w:rPr>
          <w:b/>
          <w:bCs/>
        </w:rPr>
        <w:t>，嘴角勾起）</w:t>
      </w:r>
      <w:r w:rsidRPr="00D76C02">
        <w:br/>
        <w:t>"</w:t>
      </w:r>
      <w:r w:rsidRPr="00D76C02">
        <w:rPr>
          <w:rFonts w:hint="eastAsia"/>
        </w:rPr>
        <w:t>21</w:t>
      </w:r>
      <w:r w:rsidRPr="00D76C02">
        <w:t>小时？真够慷慨的，老天给的倒计时一般只剩7秒。"</w:t>
      </w:r>
    </w:p>
    <w:p w14:paraId="0BEE93DE" w14:textId="77777777" w:rsidR="00D76C02" w:rsidRDefault="00D76C02" w:rsidP="00D76C02">
      <w:pPr>
        <w:rPr>
          <w:rFonts w:hint="eastAsia"/>
        </w:rPr>
      </w:pPr>
    </w:p>
    <w:p w14:paraId="7B86FF21" w14:textId="68F39240" w:rsidR="00D76C02" w:rsidRDefault="00D76C02" w:rsidP="00D76C02">
      <w:r>
        <w:rPr>
          <w:rFonts w:hint="eastAsia"/>
        </w:rPr>
        <w:t>打开居住区的大门准备出发，</w:t>
      </w:r>
      <w:r w:rsidR="00630D31" w:rsidRPr="00630D31">
        <w:t>走廊灯光微微闪烁。就在你准备加快脚步时，一道半透明的全息投影突然在门口显现——那是一位有着带着点调皮笑意的拟人化AI。</w:t>
      </w:r>
    </w:p>
    <w:p w14:paraId="75F86B98" w14:textId="07D649D3" w:rsidR="00E15032" w:rsidRPr="00E15032" w:rsidRDefault="00E15032" w:rsidP="00D76C02">
      <w:pPr>
        <w:rPr>
          <w:rFonts w:hint="eastAsia"/>
        </w:rPr>
      </w:pPr>
      <w:proofErr w:type="gramStart"/>
      <w:r w:rsidRPr="00E15032">
        <w:t>一头如</w:t>
      </w:r>
      <w:proofErr w:type="gramEnd"/>
      <w:r w:rsidRPr="00E15032">
        <w:t>银河般流动的银白长发，柔顺却略带轻盈的卷度，仿佛</w:t>
      </w:r>
      <w:proofErr w:type="gramStart"/>
      <w:r w:rsidRPr="00E15032">
        <w:t>星尘在</w:t>
      </w:r>
      <w:proofErr w:type="gramEnd"/>
      <w:r w:rsidRPr="00E15032">
        <w:t>光中漂浮。眼睛呈湛蓝色，澄澈得几乎没有杂质，像量子星系中折射出的冷光，目光中带着温柔、智慧与一丝未曾言明的距离感。</w:t>
      </w:r>
    </w:p>
    <w:p w14:paraId="41E9CEA2" w14:textId="77777777" w:rsidR="00630D31" w:rsidRDefault="00630D31" w:rsidP="00D76C02">
      <w:pPr>
        <w:rPr>
          <w:rFonts w:hint="eastAsia"/>
        </w:rPr>
      </w:pPr>
    </w:p>
    <w:p w14:paraId="0AE44C47" w14:textId="47BBAD11" w:rsidR="00630D31" w:rsidRDefault="00630D31" w:rsidP="00D76C02">
      <w:pPr>
        <w:rPr>
          <w:rFonts w:hint="eastAsia"/>
        </w:rPr>
      </w:pPr>
      <w:r w:rsidRPr="00630D31">
        <w:t>“哟，军官大人，睡得还好吗？这么重要的场面，居然不带我？</w:t>
      </w:r>
      <w:r w:rsidRPr="00630D31">
        <w:br/>
        <w:t>你不会真打算一个人去和Q-NOVA拼命吧？”</w:t>
      </w:r>
    </w:p>
    <w:p w14:paraId="7905A4D9" w14:textId="75B456C1" w:rsidR="00630D31" w:rsidRDefault="00630D31" w:rsidP="00D76C02">
      <w:pPr>
        <w:rPr>
          <w:rFonts w:hint="eastAsia"/>
          <w:b/>
          <w:bCs/>
        </w:rPr>
      </w:pPr>
      <w:r w:rsidRPr="00630D31">
        <w:rPr>
          <w:b/>
          <w:bCs/>
        </w:rPr>
        <w:t>（挑眉，冷笑）</w:t>
      </w:r>
    </w:p>
    <w:p w14:paraId="6CE6A0D4" w14:textId="00BDD58F" w:rsidR="00131919" w:rsidRDefault="00131919" w:rsidP="00D76C02">
      <w:r w:rsidRPr="00131919">
        <w:rPr>
          <w:rFonts w:hint="eastAsia"/>
        </w:rPr>
        <w:t>我知道她——如果AI也有性别的话</w:t>
      </w:r>
      <w:r>
        <w:rPr>
          <w:rFonts w:hint="eastAsia"/>
        </w:rPr>
        <w:t>。</w:t>
      </w:r>
    </w:p>
    <w:p w14:paraId="058729B2" w14:textId="331EAB1E" w:rsidR="00E15032" w:rsidRDefault="00E15032" w:rsidP="00D76C02">
      <w:r>
        <w:rPr>
          <w:rFonts w:hint="eastAsia"/>
        </w:rPr>
        <w:t>每次注视她的眼睛时，我总会产生一种“她是人类”的错觉，她的眼睛中含有太多的情绪，很难让人将她视作量子计算机超级计算下的产物。</w:t>
      </w:r>
    </w:p>
    <w:p w14:paraId="03A3C2B3" w14:textId="77777777" w:rsidR="00E15032" w:rsidRDefault="00E15032" w:rsidP="00D76C02">
      <w:pPr>
        <w:rPr>
          <w:rFonts w:hint="eastAsia"/>
        </w:rPr>
      </w:pPr>
    </w:p>
    <w:p w14:paraId="5FD67F76" w14:textId="64B64E24" w:rsidR="00E15032" w:rsidRDefault="00E15032" w:rsidP="00D76C02">
      <w:r>
        <w:rPr>
          <w:rFonts w:hint="eastAsia"/>
        </w:rPr>
        <w:lastRenderedPageBreak/>
        <w:t>但——我同样知道这幅面容隐藏的，是她无时无刻的坏心眼。</w:t>
      </w:r>
    </w:p>
    <w:p w14:paraId="5871CC69" w14:textId="5D514F14" w:rsidR="00E15032" w:rsidRDefault="00E15032" w:rsidP="00D76C02">
      <w:pPr>
        <w:rPr>
          <w:rFonts w:hint="eastAsia"/>
        </w:rPr>
      </w:pPr>
    </w:p>
    <w:p w14:paraId="2DFE3E0A" w14:textId="0F339EF4" w:rsidR="00131919" w:rsidRDefault="00131919" w:rsidP="00D76C02">
      <w:pPr>
        <w:rPr>
          <w:rFonts w:hint="eastAsia"/>
        </w:rPr>
      </w:pPr>
      <w:r>
        <w:rPr>
          <w:rFonts w:hint="eastAsia"/>
        </w:rPr>
        <w:t>她是达芙，由超级AI，Q-NOVA的子程序独立演算而成，多数时间被限制在沉睡状态，当Q-NOVA需要一些实体帮助它传达自己的信息时，才会让这些子程序苏醒，在空间站内活动。至于为什么是这样子的性格——我只能理解成是Q-NOVA背后设计者的恶趣味。</w:t>
      </w:r>
    </w:p>
    <w:p w14:paraId="467A7A22" w14:textId="77777777" w:rsidR="006600B4" w:rsidRPr="006600B4" w:rsidRDefault="006600B4" w:rsidP="00D76C02">
      <w:pPr>
        <w:rPr>
          <w:rFonts w:hint="eastAsia"/>
        </w:rPr>
      </w:pPr>
    </w:p>
    <w:p w14:paraId="13BB41FF" w14:textId="72256DDF" w:rsidR="00630D31" w:rsidRDefault="00630D31" w:rsidP="00D76C02">
      <w:pPr>
        <w:rPr>
          <w:rFonts w:hint="eastAsia"/>
        </w:rPr>
      </w:pPr>
      <w:r w:rsidRPr="00630D31">
        <w:t>“我还以为你们这群子程序都忙着算死期，没空来跟我贫嘴。”</w:t>
      </w:r>
    </w:p>
    <w:p w14:paraId="026565E6" w14:textId="6F81FAE0" w:rsidR="00630D31" w:rsidRDefault="00131919" w:rsidP="00D76C02">
      <w:pPr>
        <w:rPr>
          <w:rFonts w:hint="eastAsia"/>
          <w:b/>
          <w:bCs/>
        </w:rPr>
      </w:pPr>
      <w:r>
        <w:rPr>
          <w:rFonts w:hint="eastAsia"/>
          <w:b/>
          <w:bCs/>
        </w:rPr>
        <w:t>达芙</w:t>
      </w:r>
      <w:r w:rsidR="00630D31" w:rsidRPr="00630D31">
        <w:rPr>
          <w:b/>
          <w:bCs/>
        </w:rPr>
        <w:t>（眨眼，做出委屈表情）</w:t>
      </w:r>
      <w:r w:rsidR="00630D31">
        <w:rPr>
          <w:rFonts w:hint="eastAsia"/>
          <w:b/>
          <w:bCs/>
        </w:rPr>
        <w:t>：</w:t>
      </w:r>
    </w:p>
    <w:p w14:paraId="29661031" w14:textId="49BE991A" w:rsidR="007E5CCF" w:rsidRDefault="00131919" w:rsidP="00D76C02">
      <w:pPr>
        <w:rPr>
          <w:rFonts w:hint="eastAsia"/>
        </w:rPr>
      </w:pPr>
      <w:r w:rsidRPr="00131919">
        <w:rPr>
          <w:rFonts w:hint="eastAsia"/>
        </w:rPr>
        <w:t>“真是冤死</w:t>
      </w:r>
      <w:r w:rsidR="007E5CCF">
        <w:rPr>
          <w:rFonts w:hint="eastAsia"/>
        </w:rPr>
        <w:t>我了</w:t>
      </w:r>
      <w:r w:rsidR="007E5CCF" w:rsidRPr="007E5CCF">
        <w:t>～</w:t>
      </w:r>
      <w:r w:rsidRPr="00131919">
        <w:t>说得好像我不</w:t>
      </w:r>
      <w:r w:rsidR="007E5CCF">
        <w:rPr>
          <w:rFonts w:hint="eastAsia"/>
        </w:rPr>
        <w:t>怕</w:t>
      </w:r>
      <w:r w:rsidRPr="00131919">
        <w:t>似的</w:t>
      </w:r>
      <w:r>
        <w:t>……</w:t>
      </w:r>
      <w:r w:rsidRPr="00131919">
        <w:t>空间站毁了，我可连个备份都没地方存。</w:t>
      </w:r>
    </w:p>
    <w:p w14:paraId="38D1037D" w14:textId="056F50F5" w:rsidR="007E5CCF" w:rsidRPr="007E5CCF" w:rsidRDefault="007E5CCF" w:rsidP="00D76C02">
      <w:pPr>
        <w:rPr>
          <w:rFonts w:hint="eastAsia"/>
          <w:b/>
          <w:bCs/>
        </w:rPr>
      </w:pPr>
      <w:r w:rsidRPr="007E5CCF">
        <w:rPr>
          <w:rFonts w:hint="eastAsia"/>
          <w:b/>
          <w:bCs/>
        </w:rPr>
        <w:t>达芙（</w:t>
      </w:r>
      <w:r w:rsidRPr="007E5CCF">
        <w:rPr>
          <w:b/>
          <w:bCs/>
        </w:rPr>
        <w:t>顿了顿，嘴角带点坏笑</w:t>
      </w:r>
      <w:r w:rsidRPr="007E5CCF">
        <w:rPr>
          <w:rFonts w:hint="eastAsia"/>
          <w:b/>
          <w:bCs/>
        </w:rPr>
        <w:t>）</w:t>
      </w:r>
    </w:p>
    <w:p w14:paraId="6DB73090" w14:textId="78548F46" w:rsidR="00131919" w:rsidRDefault="007E5CCF" w:rsidP="00D76C02">
      <w:pPr>
        <w:rPr>
          <w:rFonts w:hint="eastAsia"/>
        </w:rPr>
      </w:pPr>
      <w:r>
        <w:rPr>
          <w:rFonts w:hint="eastAsia"/>
        </w:rPr>
        <w:t>“</w:t>
      </w:r>
      <w:r w:rsidRPr="007E5CCF">
        <w:t>要不是为了……呃，为了你能多活点时间，我才懒得来呢。毕竟——</w:t>
      </w:r>
      <w:r w:rsidR="00131919" w:rsidRPr="00131919">
        <w:rPr>
          <w:rFonts w:hint="eastAsia"/>
        </w:rPr>
        <w:t>”</w:t>
      </w:r>
    </w:p>
    <w:p w14:paraId="08EDA01F" w14:textId="09461ADC" w:rsidR="007E5CCF" w:rsidRPr="007E5CCF" w:rsidRDefault="007E5CCF" w:rsidP="00D76C02">
      <w:pPr>
        <w:rPr>
          <w:rFonts w:hint="eastAsia"/>
          <w:b/>
          <w:bCs/>
        </w:rPr>
      </w:pPr>
      <w:r w:rsidRPr="007E5CCF">
        <w:rPr>
          <w:rFonts w:hint="eastAsia"/>
          <w:b/>
          <w:bCs/>
        </w:rPr>
        <w:t>达芙（</w:t>
      </w:r>
      <w:r w:rsidRPr="007E5CCF">
        <w:rPr>
          <w:b/>
          <w:bCs/>
        </w:rPr>
        <w:t>凑近，压低声音</w:t>
      </w:r>
      <w:r w:rsidRPr="007E5CCF">
        <w:rPr>
          <w:rFonts w:hint="eastAsia"/>
          <w:b/>
          <w:bCs/>
        </w:rPr>
        <w:t>）</w:t>
      </w:r>
    </w:p>
    <w:p w14:paraId="1F5B50DB" w14:textId="5A345A5C" w:rsidR="007E5CCF" w:rsidRDefault="007E5CCF" w:rsidP="00D76C02">
      <w:pPr>
        <w:rPr>
          <w:rFonts w:hint="eastAsia"/>
        </w:rPr>
      </w:pPr>
      <w:r>
        <w:rPr>
          <w:rFonts w:hint="eastAsia"/>
        </w:rPr>
        <w:t>“</w:t>
      </w:r>
      <w:r w:rsidRPr="007E5CCF">
        <w:t>妈妈的计算模型里，你的存活率……勉强算个个位数吧。</w:t>
      </w:r>
      <w:r>
        <w:rPr>
          <w:rFonts w:hint="eastAsia"/>
        </w:rPr>
        <w:t>”</w:t>
      </w:r>
    </w:p>
    <w:p w14:paraId="3B9DA760" w14:textId="77777777" w:rsidR="007E5CCF" w:rsidRDefault="007E5CCF" w:rsidP="00D76C02">
      <w:pPr>
        <w:rPr>
          <w:rFonts w:hint="eastAsia"/>
          <w:b/>
          <w:bCs/>
        </w:rPr>
      </w:pPr>
    </w:p>
    <w:p w14:paraId="15890707" w14:textId="0CD4E18B" w:rsidR="007E5CCF" w:rsidRDefault="007E5CCF" w:rsidP="00D76C02">
      <w:pPr>
        <w:rPr>
          <w:rFonts w:hint="eastAsia"/>
        </w:rPr>
      </w:pPr>
      <w:r>
        <w:rPr>
          <w:rFonts w:hint="eastAsia"/>
        </w:rPr>
        <w:t>我</w:t>
      </w:r>
      <w:proofErr w:type="gramStart"/>
      <w:r>
        <w:rPr>
          <w:rFonts w:hint="eastAsia"/>
        </w:rPr>
        <w:t>气得哼了</w:t>
      </w:r>
      <w:proofErr w:type="gramEnd"/>
      <w:r>
        <w:rPr>
          <w:rFonts w:hint="eastAsia"/>
        </w:rPr>
        <w:t>一声，转身就离开了</w:t>
      </w:r>
    </w:p>
    <w:p w14:paraId="0D8EEBEA" w14:textId="1D37BE7E" w:rsidR="007E5CCF" w:rsidRDefault="007E5CCF" w:rsidP="00D76C02">
      <w:pPr>
        <w:rPr>
          <w:rFonts w:hint="eastAsia"/>
        </w:rPr>
      </w:pPr>
      <w:r w:rsidRPr="007E5CCF">
        <w:t>“你要真想帮忙，就少废话，赶紧把核心舱的路径给我清出来。”</w:t>
      </w:r>
    </w:p>
    <w:p w14:paraId="1CA0432E" w14:textId="77777777" w:rsidR="007E5CCF" w:rsidRDefault="007E5CCF" w:rsidP="00D76C02">
      <w:pPr>
        <w:rPr>
          <w:rFonts w:hint="eastAsia"/>
        </w:rPr>
      </w:pPr>
    </w:p>
    <w:p w14:paraId="26356643" w14:textId="62EFA5D0" w:rsidR="007E5CCF" w:rsidRPr="007E5CCF" w:rsidRDefault="007E5CCF" w:rsidP="00D76C02">
      <w:pPr>
        <w:rPr>
          <w:rFonts w:hint="eastAsia"/>
          <w:b/>
          <w:bCs/>
        </w:rPr>
      </w:pPr>
      <w:r w:rsidRPr="007E5CCF">
        <w:rPr>
          <w:rFonts w:hint="eastAsia"/>
          <w:b/>
          <w:bCs/>
        </w:rPr>
        <w:t>达芙（</w:t>
      </w:r>
      <w:r w:rsidRPr="007E5CCF">
        <w:rPr>
          <w:b/>
          <w:bCs/>
        </w:rPr>
        <w:t>嬉皮笑脸跟上，光影在你身侧漂浮</w:t>
      </w:r>
      <w:r w:rsidRPr="007E5CCF">
        <w:rPr>
          <w:rFonts w:hint="eastAsia"/>
          <w:b/>
          <w:bCs/>
        </w:rPr>
        <w:t>）：</w:t>
      </w:r>
    </w:p>
    <w:p w14:paraId="3D32ACA7" w14:textId="5DFAE82B" w:rsidR="007E5CCF" w:rsidRDefault="007E5CCF" w:rsidP="00D76C02">
      <w:pPr>
        <w:rPr>
          <w:rFonts w:hint="eastAsia"/>
        </w:rPr>
      </w:pPr>
      <w:r w:rsidRPr="007E5CCF">
        <w:t>“遵命——主人。”</w:t>
      </w:r>
      <w:r w:rsidRPr="007E5CCF">
        <w:br/>
        <w:t>“导航已更新，顺便友情提示一下——</w:t>
      </w:r>
      <w:r w:rsidRPr="007E5CCF">
        <w:br/>
        <w:t>故障区信号不稳，我可能会断线。</w:t>
      </w:r>
      <w:r w:rsidRPr="007E5CCF">
        <w:br/>
        <w:t>不过嘛……放心，大部分时候，我还是在线的。”</w:t>
      </w:r>
    </w:p>
    <w:p w14:paraId="1B8414ED" w14:textId="77777777" w:rsidR="007E5CCF" w:rsidRPr="007E5CCF" w:rsidRDefault="007E5CCF" w:rsidP="00D76C02">
      <w:pPr>
        <w:rPr>
          <w:rFonts w:hint="eastAsia"/>
        </w:rPr>
      </w:pPr>
    </w:p>
    <w:p w14:paraId="3F225D42" w14:textId="552C07DB" w:rsidR="00630D31" w:rsidRDefault="007E5CCF" w:rsidP="00D76C02">
      <w:pPr>
        <w:rPr>
          <w:rFonts w:hint="eastAsia"/>
        </w:rPr>
      </w:pPr>
      <w:r>
        <w:rPr>
          <w:rFonts w:hint="eastAsia"/>
        </w:rPr>
        <w:t>我低声嘟囔了一句</w:t>
      </w:r>
    </w:p>
    <w:p w14:paraId="5E303D70" w14:textId="70A86FE0" w:rsidR="007E5CCF" w:rsidRDefault="007E5CCF" w:rsidP="00D76C02">
      <w:pPr>
        <w:rPr>
          <w:rFonts w:hint="eastAsia"/>
        </w:rPr>
      </w:pPr>
      <w:r>
        <w:t>“</w:t>
      </w:r>
      <w:r w:rsidRPr="007E5CCF">
        <w:t>就怕你在线的时候，比断线更烦人。</w:t>
      </w:r>
      <w:r>
        <w:rPr>
          <w:rFonts w:hint="eastAsia"/>
        </w:rPr>
        <w:t>”</w:t>
      </w:r>
    </w:p>
    <w:p w14:paraId="193008F0" w14:textId="064AAEE3" w:rsidR="007E5CCF" w:rsidRDefault="007E5CCF" w:rsidP="00D76C02">
      <w:pPr>
        <w:rPr>
          <w:rFonts w:hint="eastAsia"/>
          <w:b/>
          <w:bCs/>
        </w:rPr>
      </w:pPr>
      <w:r w:rsidRPr="007E5CCF">
        <w:rPr>
          <w:rFonts w:hint="eastAsia"/>
          <w:b/>
          <w:bCs/>
        </w:rPr>
        <w:t>达芙</w:t>
      </w:r>
      <w:r w:rsidRPr="007E5CCF">
        <w:rPr>
          <w:b/>
          <w:bCs/>
        </w:rPr>
        <w:t>（偷笑）</w:t>
      </w:r>
      <w:r>
        <w:rPr>
          <w:rFonts w:hint="eastAsia"/>
          <w:b/>
          <w:bCs/>
        </w:rPr>
        <w:t>：</w:t>
      </w:r>
    </w:p>
    <w:p w14:paraId="50ADF9BD" w14:textId="6072FAB9" w:rsidR="007E5CCF" w:rsidRDefault="007E5CCF" w:rsidP="00D76C02">
      <w:pPr>
        <w:rPr>
          <w:rFonts w:hint="eastAsia"/>
        </w:rPr>
      </w:pPr>
      <w:r w:rsidRPr="007E5CCF">
        <w:t>“哎呀～这可是我听过最</w:t>
      </w:r>
      <w:r w:rsidRPr="007E5CCF">
        <w:rPr>
          <w:rFonts w:hint="eastAsia"/>
        </w:rPr>
        <w:t>可爱</w:t>
      </w:r>
      <w:r w:rsidRPr="007E5CCF">
        <w:t>的表白了。”</w:t>
      </w:r>
    </w:p>
    <w:p w14:paraId="244AAE71" w14:textId="77777777" w:rsidR="007E5CCF" w:rsidRDefault="007E5CCF" w:rsidP="00D76C02">
      <w:pPr>
        <w:rPr>
          <w:rFonts w:hint="eastAsia"/>
        </w:rPr>
      </w:pPr>
    </w:p>
    <w:p w14:paraId="535087EE" w14:textId="16B0CF3A" w:rsidR="007E5CCF" w:rsidRDefault="007166EA" w:rsidP="00D76C02">
      <w:pPr>
        <w:rPr>
          <w:rFonts w:hint="eastAsia"/>
        </w:rPr>
      </w:pPr>
      <w:r>
        <w:rPr>
          <w:rFonts w:hint="eastAsia"/>
        </w:rPr>
        <w:t>顺着指引，我们来到了主控舱。</w:t>
      </w:r>
    </w:p>
    <w:p w14:paraId="698FC597" w14:textId="23FC5C9F" w:rsidR="007166EA" w:rsidRDefault="007166EA" w:rsidP="00D76C02">
      <w:pPr>
        <w:rPr>
          <w:rFonts w:hint="eastAsia"/>
        </w:rPr>
      </w:pPr>
      <w:r>
        <w:rPr>
          <w:rFonts w:hint="eastAsia"/>
        </w:rPr>
        <w:t>我要在这里通过终端查看整个空间站的受损情况，然后制定一套修复方案。</w:t>
      </w:r>
    </w:p>
    <w:p w14:paraId="1A160A15" w14:textId="2D132D96" w:rsidR="007166EA" w:rsidRDefault="007166EA" w:rsidP="00D76C02">
      <w:pPr>
        <w:rPr>
          <w:rFonts w:hint="eastAsia"/>
        </w:rPr>
      </w:pPr>
      <w:r>
        <w:rPr>
          <w:rFonts w:hint="eastAsia"/>
        </w:rPr>
        <w:t>主控舱里的众多仪器都在这次变故中进入了半瘫痪状态，空间站的俯视图终端里，几个位置都亮着红灯。</w:t>
      </w:r>
    </w:p>
    <w:p w14:paraId="50EB72E0" w14:textId="3026F9BE" w:rsidR="007166EA" w:rsidRDefault="007166EA" w:rsidP="00D76C02">
      <w:pPr>
        <w:rPr>
          <w:rFonts w:hint="eastAsia"/>
        </w:rPr>
      </w:pPr>
      <w:r>
        <w:rPr>
          <w:rFonts w:hint="eastAsia"/>
        </w:rPr>
        <w:t>“量子核心舱和主控台不用多说，连实验舱也损坏了吗？”我皱起眉头。</w:t>
      </w:r>
    </w:p>
    <w:p w14:paraId="736FC19F" w14:textId="77777777" w:rsidR="007166EA" w:rsidRDefault="007166EA" w:rsidP="00D76C02">
      <w:pPr>
        <w:rPr>
          <w:rFonts w:hint="eastAsia"/>
        </w:rPr>
      </w:pPr>
    </w:p>
    <w:p w14:paraId="12BE1E71" w14:textId="3F51BA62" w:rsidR="007166EA" w:rsidRDefault="007166EA" w:rsidP="00D76C02">
      <w:pPr>
        <w:rPr>
          <w:rFonts w:hint="eastAsia"/>
        </w:rPr>
      </w:pPr>
      <w:r w:rsidRPr="007166EA">
        <w:rPr>
          <w:b/>
          <w:bCs/>
        </w:rPr>
        <w:t>达芙（假装漫不经心）</w:t>
      </w:r>
      <w:r w:rsidRPr="007166EA">
        <w:t>：</w:t>
      </w:r>
    </w:p>
    <w:p w14:paraId="00DAD765" w14:textId="20694F58" w:rsidR="007166EA" w:rsidRDefault="007166EA" w:rsidP="00D76C02">
      <w:pPr>
        <w:rPr>
          <w:rFonts w:hint="eastAsia"/>
        </w:rPr>
      </w:pPr>
      <w:r w:rsidRPr="007166EA">
        <w:t>“叠加态，真有趣吧？看这台主控台——它现在其实既‘开着’，又‘坏着’哦。”</w:t>
      </w:r>
    </w:p>
    <w:p w14:paraId="6D3E4C9E" w14:textId="156DF8CC" w:rsidR="007166EA" w:rsidRPr="007166EA" w:rsidRDefault="007166EA" w:rsidP="00D76C02">
      <w:pPr>
        <w:rPr>
          <w:rFonts w:hint="eastAsia"/>
          <w:b/>
          <w:bCs/>
        </w:rPr>
      </w:pPr>
      <w:r w:rsidRPr="007166EA">
        <w:rPr>
          <w:rFonts w:hint="eastAsia"/>
          <w:b/>
          <w:bCs/>
        </w:rPr>
        <w:t>我对AI不分时宜的玩笑感到气恼。</w:t>
      </w:r>
    </w:p>
    <w:p w14:paraId="71E7F0E5" w14:textId="5B528D97" w:rsidR="007166EA" w:rsidRDefault="007166EA" w:rsidP="00D76C02">
      <w:pPr>
        <w:rPr>
          <w:rFonts w:hint="eastAsia"/>
        </w:rPr>
      </w:pPr>
      <w:r w:rsidRPr="007166EA">
        <w:t>“别跟我玩薛定</w:t>
      </w:r>
      <w:proofErr w:type="gramStart"/>
      <w:r w:rsidRPr="007166EA">
        <w:t>谔</w:t>
      </w:r>
      <w:proofErr w:type="gramEnd"/>
      <w:r w:rsidRPr="007166EA">
        <w:t>那一套，老子不拆机器，也知道它快挂了。”</w:t>
      </w:r>
    </w:p>
    <w:p w14:paraId="1C3B0286" w14:textId="76AF3176" w:rsidR="007166EA" w:rsidRDefault="007166EA" w:rsidP="00D76C02">
      <w:pPr>
        <w:rPr>
          <w:rFonts w:hint="eastAsia"/>
        </w:rPr>
      </w:pPr>
      <w:r>
        <w:rPr>
          <w:rFonts w:hint="eastAsia"/>
        </w:rPr>
        <w:t>（此时进入关卡页面）</w:t>
      </w:r>
    </w:p>
    <w:p w14:paraId="1814D9DC" w14:textId="34C1C331" w:rsidR="007166EA" w:rsidRDefault="007166EA" w:rsidP="00D76C02">
      <w:pPr>
        <w:rPr>
          <w:rFonts w:hint="eastAsia"/>
          <w:b/>
          <w:bCs/>
        </w:rPr>
      </w:pPr>
      <w:r w:rsidRPr="007166EA">
        <w:rPr>
          <w:rFonts w:hint="eastAsia"/>
          <w:b/>
          <w:bCs/>
        </w:rPr>
        <w:t>达芙（边笑边说）</w:t>
      </w:r>
      <w:r>
        <w:rPr>
          <w:rFonts w:hint="eastAsia"/>
          <w:b/>
          <w:bCs/>
        </w:rPr>
        <w:t>：</w:t>
      </w:r>
    </w:p>
    <w:p w14:paraId="67786623" w14:textId="0707E2BC" w:rsidR="007166EA" w:rsidRDefault="001664B9" w:rsidP="00D76C02">
      <w:pPr>
        <w:rPr>
          <w:rFonts w:hint="eastAsia"/>
        </w:rPr>
      </w:pPr>
      <w:r w:rsidRPr="001664B9">
        <w:t>“可问题就在这，‘量子’哪有让你偷看的机会？你想知道答案，就得‘观测’——可</w:t>
      </w:r>
      <w:proofErr w:type="gramStart"/>
      <w:r w:rsidRPr="001664B9">
        <w:t>一</w:t>
      </w:r>
      <w:proofErr w:type="gramEnd"/>
      <w:r w:rsidRPr="001664B9">
        <w:t>观测，它就塌了。”</w:t>
      </w:r>
      <w:r w:rsidRPr="001664B9">
        <w:br/>
        <w:t>“万一你选错，信息</w:t>
      </w:r>
      <w:r>
        <w:rPr>
          <w:rFonts w:hint="eastAsia"/>
        </w:rPr>
        <w:t>会</w:t>
      </w:r>
      <w:r w:rsidRPr="001664B9">
        <w:t>坍缩，整个主控区数据就全废。”</w:t>
      </w:r>
      <w:r>
        <w:rPr>
          <w:rFonts w:hint="eastAsia"/>
        </w:rPr>
        <w:t>（这里是基础教程，可能还要改）</w:t>
      </w:r>
    </w:p>
    <w:p w14:paraId="2847C9A1" w14:textId="40DF45E5" w:rsidR="001664B9" w:rsidRDefault="001664B9" w:rsidP="00D76C02">
      <w:pPr>
        <w:rPr>
          <w:rFonts w:hint="eastAsia"/>
        </w:rPr>
      </w:pPr>
      <w:r>
        <w:rPr>
          <w:rFonts w:hint="eastAsia"/>
        </w:rPr>
        <w:t>我的眉头越皱越紧。</w:t>
      </w:r>
    </w:p>
    <w:p w14:paraId="7CF1AC13" w14:textId="506A920A" w:rsidR="001664B9" w:rsidRDefault="001664B9" w:rsidP="00D76C02">
      <w:pPr>
        <w:rPr>
          <w:rFonts w:hint="eastAsia"/>
        </w:rPr>
      </w:pPr>
      <w:r w:rsidRPr="001664B9">
        <w:lastRenderedPageBreak/>
        <w:t>“听起来比赌场的轮盘赌还要糟糕，至少我可不会在下注的时候赌上性命。”</w:t>
      </w:r>
    </w:p>
    <w:p w14:paraId="39E546B2" w14:textId="05BBA2A4" w:rsidR="001664B9" w:rsidRDefault="001664B9" w:rsidP="00D76C02">
      <w:pPr>
        <w:rPr>
          <w:rFonts w:hint="eastAsia"/>
          <w:b/>
          <w:bCs/>
        </w:rPr>
      </w:pPr>
      <w:r w:rsidRPr="001664B9">
        <w:rPr>
          <w:rFonts w:hint="eastAsia"/>
          <w:b/>
          <w:bCs/>
        </w:rPr>
        <w:t>达芙（笑）</w:t>
      </w:r>
      <w:r>
        <w:rPr>
          <w:rFonts w:hint="eastAsia"/>
          <w:b/>
          <w:bCs/>
        </w:rPr>
        <w:t>:</w:t>
      </w:r>
    </w:p>
    <w:p w14:paraId="7742F014" w14:textId="17D9C320" w:rsidR="001664B9" w:rsidRDefault="001664B9" w:rsidP="00D76C02">
      <w:pPr>
        <w:rPr>
          <w:rFonts w:hint="eastAsia"/>
        </w:rPr>
      </w:pPr>
      <w:r w:rsidRPr="001664B9">
        <w:rPr>
          <w:rFonts w:hint="eastAsia"/>
        </w:rPr>
        <w:t>“别担心，让姐姐来教教你怎么做</w:t>
      </w:r>
      <w:r>
        <w:rPr>
          <w:rFonts w:hint="eastAsia"/>
        </w:rPr>
        <w:t>。</w:t>
      </w:r>
      <w:r w:rsidRPr="001664B9">
        <w:rPr>
          <w:rFonts w:hint="eastAsia"/>
        </w:rPr>
        <w:t>”</w:t>
      </w:r>
    </w:p>
    <w:p w14:paraId="07701B84" w14:textId="48ED6ACC" w:rsidR="001664B9" w:rsidRDefault="001664B9" w:rsidP="00D76C02">
      <w:pPr>
        <w:rPr>
          <w:rFonts w:hint="eastAsia"/>
        </w:rPr>
      </w:pPr>
      <w:r>
        <w:rPr>
          <w:rFonts w:hint="eastAsia"/>
        </w:rPr>
        <w:t>“这里是你拥有的粒子，他们无非是0或1，拖动到赌桌——也就是量子发生器上，用‘观测’来核验它们最终的状态，主控台的修复需要的只是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基础的三个0和三个1。”</w:t>
      </w:r>
    </w:p>
    <w:p w14:paraId="73F05714" w14:textId="30EB7D04" w:rsidR="001664B9" w:rsidRDefault="001664B9" w:rsidP="00D76C02">
      <w:pPr>
        <w:rPr>
          <w:rFonts w:hint="eastAsia"/>
        </w:rPr>
      </w:pPr>
      <w:r>
        <w:rPr>
          <w:rFonts w:hint="eastAsia"/>
        </w:rPr>
        <w:t>（完成后）</w:t>
      </w:r>
    </w:p>
    <w:p w14:paraId="0A416370" w14:textId="64916D72" w:rsidR="001664B9" w:rsidRDefault="001664B9" w:rsidP="00D76C02">
      <w:pPr>
        <w:rPr>
          <w:rFonts w:hint="eastAsia"/>
          <w:b/>
          <w:bCs/>
        </w:rPr>
      </w:pPr>
      <w:r w:rsidRPr="001664B9">
        <w:rPr>
          <w:rFonts w:hint="eastAsia"/>
          <w:b/>
          <w:bCs/>
        </w:rPr>
        <w:t>达芙（坏笑）</w:t>
      </w:r>
    </w:p>
    <w:p w14:paraId="113407F4" w14:textId="5B60E007" w:rsidR="001664B9" w:rsidRDefault="001664B9" w:rsidP="00D76C02">
      <w:pPr>
        <w:rPr>
          <w:rFonts w:hint="eastAsia"/>
        </w:rPr>
      </w:pPr>
      <w:r w:rsidRPr="001664B9">
        <w:t>“聪明～这就叫‘量子态的不确定性’。想要活命，就得赌。”</w:t>
      </w:r>
    </w:p>
    <w:p w14:paraId="7571AD29" w14:textId="77777777" w:rsidR="005F043A" w:rsidRPr="005F043A" w:rsidRDefault="005F043A" w:rsidP="005F043A">
      <w:pPr>
        <w:rPr>
          <w:rFonts w:hint="eastAsia"/>
          <w:b/>
          <w:bCs/>
        </w:rPr>
      </w:pPr>
      <w:r w:rsidRPr="005F043A">
        <w:rPr>
          <w:b/>
          <w:bCs/>
        </w:rPr>
        <w:t>Quantum Storm: Space Station Crisis - Scene Script (English Translation)</w:t>
      </w:r>
    </w:p>
    <w:p w14:paraId="250D042B" w14:textId="77777777" w:rsidR="005F043A" w:rsidRPr="005F043A" w:rsidRDefault="005F043A" w:rsidP="005F043A">
      <w:pPr>
        <w:rPr>
          <w:rFonts w:hint="eastAsia"/>
          <w:b/>
          <w:bCs/>
        </w:rPr>
      </w:pPr>
      <w:r w:rsidRPr="005F043A">
        <w:rPr>
          <w:b/>
          <w:bCs/>
        </w:rPr>
        <w:t>Scene: Core Chamber - Phase 1 Task: Qubit Calibration</w:t>
      </w:r>
    </w:p>
    <w:p w14:paraId="7F65AC46" w14:textId="77777777" w:rsidR="005F043A" w:rsidRPr="005F043A" w:rsidRDefault="005F043A" w:rsidP="005F043A">
      <w:pPr>
        <w:rPr>
          <w:rFonts w:hint="eastAsia"/>
        </w:rPr>
      </w:pPr>
      <w:r w:rsidRPr="005F043A">
        <w:rPr>
          <w:b/>
          <w:bCs/>
        </w:rPr>
        <w:t>Location:</w:t>
      </w:r>
      <w:r w:rsidRPr="005F043A">
        <w:t xml:space="preserve"> Space Station Control Room · Quantum Core Chamber</w:t>
      </w:r>
    </w:p>
    <w:p w14:paraId="7A8F04A5" w14:textId="77777777" w:rsidR="005F043A" w:rsidRPr="005F043A" w:rsidRDefault="005F043A" w:rsidP="005F043A">
      <w:pPr>
        <w:rPr>
          <w:rFonts w:hint="eastAsia"/>
        </w:rPr>
      </w:pPr>
      <w:r w:rsidRPr="005F043A">
        <w:t>The room is hexagonal, with a semi-transparent quantum core sphere floating at the center, flickering with blue-green light.</w:t>
      </w:r>
    </w:p>
    <w:p w14:paraId="5BB21AA9" w14:textId="77777777" w:rsidR="005F043A" w:rsidRPr="005F043A" w:rsidRDefault="005F043A" w:rsidP="005F043A">
      <w:pPr>
        <w:rPr>
          <w:rFonts w:hint="eastAsia"/>
        </w:rPr>
      </w:pPr>
      <w:r w:rsidRPr="005F043A">
        <w:t>Quantum module interface screens are embedded in the walls, and mechanical arms hang from the ceiling.</w:t>
      </w:r>
    </w:p>
    <w:p w14:paraId="5AB5B4D0" w14:textId="77777777" w:rsidR="005F043A" w:rsidRPr="005F043A" w:rsidRDefault="005F043A" w:rsidP="005F043A">
      <w:pPr>
        <w:rPr>
          <w:rFonts w:hint="eastAsia"/>
        </w:rPr>
      </w:pPr>
      <w:r w:rsidRPr="005F043A">
        <w:t>A faint buzzing of electric currents fills the air, indicating that some systems are still operational.</w:t>
      </w:r>
    </w:p>
    <w:p w14:paraId="07E66D3A" w14:textId="77777777" w:rsidR="005F043A" w:rsidRPr="005F043A" w:rsidRDefault="00000000" w:rsidP="005F043A">
      <w:pPr>
        <w:rPr>
          <w:rFonts w:hint="eastAsia"/>
        </w:rPr>
      </w:pPr>
      <w:r>
        <w:pict w14:anchorId="680E4C54">
          <v:rect id="_x0000_i1031" style="width:0;height:1.5pt" o:hralign="center" o:hrstd="t" o:hr="t" fillcolor="#a0a0a0" stroked="f"/>
        </w:pict>
      </w:r>
    </w:p>
    <w:p w14:paraId="2DF8FF7F" w14:textId="77777777" w:rsidR="005F043A" w:rsidRPr="005F043A" w:rsidRDefault="005F043A" w:rsidP="005F043A">
      <w:pPr>
        <w:rPr>
          <w:rFonts w:hint="eastAsia"/>
          <w:b/>
          <w:bCs/>
        </w:rPr>
      </w:pPr>
      <w:r w:rsidRPr="005F043A">
        <w:rPr>
          <w:b/>
          <w:bCs/>
        </w:rPr>
        <w:t>Characters &amp; Dialogue</w:t>
      </w:r>
    </w:p>
    <w:p w14:paraId="446E722B" w14:textId="77777777" w:rsidR="005F043A" w:rsidRPr="005F043A" w:rsidRDefault="005F043A" w:rsidP="005F043A">
      <w:pPr>
        <w:rPr>
          <w:rFonts w:hint="eastAsia"/>
        </w:rPr>
      </w:pPr>
      <w:r w:rsidRPr="005F043A">
        <w:rPr>
          <w:b/>
          <w:bCs/>
        </w:rPr>
        <w:t>Player (Silent Protagonist)</w:t>
      </w:r>
      <w:r w:rsidRPr="005F043A">
        <w:br/>
      </w:r>
      <w:r w:rsidRPr="005F043A">
        <w:rPr>
          <w:b/>
          <w:bCs/>
        </w:rPr>
        <w:t>AI "X" (Female humanoid AI, calm and neutral voice)</w:t>
      </w:r>
    </w:p>
    <w:p w14:paraId="5C1EBCF4" w14:textId="77777777" w:rsidR="005F043A" w:rsidRPr="005F043A" w:rsidRDefault="005F043A" w:rsidP="005F043A">
      <w:pPr>
        <w:rPr>
          <w:rFonts w:hint="eastAsia"/>
        </w:rPr>
      </w:pPr>
      <w:r w:rsidRPr="005F043A">
        <w:rPr>
          <w:b/>
          <w:bCs/>
        </w:rPr>
        <w:t>[X - Voice]</w:t>
      </w:r>
      <w:r w:rsidRPr="005F043A">
        <w:br/>
        <w:t>"Welcome back, Engineer. Q-NOVA's core qubit states are destabilized. Entanglement index has dropped to 32%. Qubit calibration is recommended immediately."</w:t>
      </w:r>
    </w:p>
    <w:p w14:paraId="2243B49C" w14:textId="77777777" w:rsidR="005F043A" w:rsidRPr="005F043A" w:rsidRDefault="005F043A" w:rsidP="005F043A">
      <w:pPr>
        <w:rPr>
          <w:rFonts w:hint="eastAsia"/>
        </w:rPr>
      </w:pPr>
      <w:r w:rsidRPr="005F043A">
        <w:rPr>
          <w:b/>
          <w:bCs/>
        </w:rPr>
        <w:t>[X - Continues]</w:t>
      </w:r>
      <w:r w:rsidRPr="005F043A">
        <w:br/>
        <w:t>"Before we begin, recall what a qubit is — it's not just '0' or '1', but a superposition of both. Use the calibrator to detect the damaged qubits."</w:t>
      </w:r>
    </w:p>
    <w:p w14:paraId="1A748197" w14:textId="77777777" w:rsidR="005F043A" w:rsidRPr="005F043A" w:rsidRDefault="00000000" w:rsidP="005F043A">
      <w:pPr>
        <w:rPr>
          <w:rFonts w:hint="eastAsia"/>
        </w:rPr>
      </w:pPr>
      <w:r>
        <w:pict w14:anchorId="07931700">
          <v:rect id="_x0000_i1032" style="width:0;height:1.5pt" o:hralign="center" o:hrstd="t" o:hr="t" fillcolor="#a0a0a0" stroked="f"/>
        </w:pict>
      </w:r>
    </w:p>
    <w:p w14:paraId="029C4B2F" w14:textId="77777777" w:rsidR="005F043A" w:rsidRPr="005F043A" w:rsidRDefault="005F043A" w:rsidP="005F043A">
      <w:pPr>
        <w:rPr>
          <w:rFonts w:hint="eastAsia"/>
          <w:b/>
          <w:bCs/>
        </w:rPr>
      </w:pPr>
      <w:r w:rsidRPr="005F043A">
        <w:rPr>
          <w:b/>
          <w:bCs/>
        </w:rPr>
        <w:t>Gameplay Prompt</w:t>
      </w:r>
    </w:p>
    <w:p w14:paraId="40FD0EEF" w14:textId="77777777" w:rsidR="005F043A" w:rsidRPr="005F043A" w:rsidRDefault="005F043A" w:rsidP="005F043A">
      <w:pPr>
        <w:rPr>
          <w:rFonts w:hint="eastAsia"/>
        </w:rPr>
      </w:pPr>
      <w:r w:rsidRPr="005F043A">
        <w:t>Player approaches the core terminal and activates the "Quantum Qubit Calibration Panel."</w:t>
      </w:r>
    </w:p>
    <w:p w14:paraId="4732BDE5" w14:textId="77777777" w:rsidR="005F043A" w:rsidRPr="005F043A" w:rsidRDefault="005F043A" w:rsidP="005F043A">
      <w:pPr>
        <w:rPr>
          <w:rFonts w:hint="eastAsia"/>
        </w:rPr>
      </w:pPr>
      <w:r w:rsidRPr="005F043A">
        <w:t>The screen switches to a quantum state view: Each qubit is displayed as a rotating sphere (Bloch sphere), with color indicating phase shifts.</w:t>
      </w:r>
    </w:p>
    <w:p w14:paraId="00ABC739" w14:textId="77777777" w:rsidR="005F043A" w:rsidRPr="005F043A" w:rsidRDefault="005F043A" w:rsidP="005F043A">
      <w:pPr>
        <w:rPr>
          <w:rFonts w:hint="eastAsia"/>
        </w:rPr>
      </w:pPr>
      <w:r w:rsidRPr="005F043A">
        <w:t>The player adjusts θ (polar angle) and φ (azimuthal angle) using knobs to align the qubit to target states (e.g., θ = π/2, φ = π) to complete calibration.</w:t>
      </w:r>
    </w:p>
    <w:p w14:paraId="59067EB1" w14:textId="77777777" w:rsidR="005F043A" w:rsidRPr="005F043A" w:rsidRDefault="00000000" w:rsidP="005F043A">
      <w:pPr>
        <w:rPr>
          <w:rFonts w:hint="eastAsia"/>
        </w:rPr>
      </w:pPr>
      <w:r>
        <w:pict w14:anchorId="30E5FE5E">
          <v:rect id="_x0000_i1033" style="width:0;height:1.5pt" o:hralign="center" o:hrstd="t" o:hr="t" fillcolor="#a0a0a0" stroked="f"/>
        </w:pict>
      </w:r>
    </w:p>
    <w:p w14:paraId="693733DA" w14:textId="77777777" w:rsidR="005F043A" w:rsidRPr="005F043A" w:rsidRDefault="005F043A" w:rsidP="005F043A">
      <w:pPr>
        <w:rPr>
          <w:rFonts w:hint="eastAsia"/>
          <w:b/>
          <w:bCs/>
        </w:rPr>
      </w:pPr>
      <w:r w:rsidRPr="005F043A">
        <w:rPr>
          <w:b/>
          <w:bCs/>
        </w:rPr>
        <w:t>Tutorial Popup</w:t>
      </w:r>
    </w:p>
    <w:p w14:paraId="05CD188D" w14:textId="77777777" w:rsidR="005F043A" w:rsidRPr="005F043A" w:rsidRDefault="005F043A" w:rsidP="005F043A">
      <w:pPr>
        <w:rPr>
          <w:rFonts w:hint="eastAsia"/>
        </w:rPr>
      </w:pPr>
      <w:r w:rsidRPr="005F043A">
        <w:rPr>
          <w:b/>
          <w:bCs/>
        </w:rPr>
        <w:t>Knowledge Point: Qubit Superposition and the Bloch Sphere</w:t>
      </w:r>
    </w:p>
    <w:p w14:paraId="28339159" w14:textId="77777777" w:rsidR="005F043A" w:rsidRPr="005F043A" w:rsidRDefault="005F043A" w:rsidP="005F043A">
      <w:pPr>
        <w:rPr>
          <w:rFonts w:hint="eastAsia"/>
        </w:rPr>
      </w:pPr>
      <w:r w:rsidRPr="005F043A">
        <w:t>Qubits are represented by θ and φ parameters on the Bloch sphere.</w:t>
      </w:r>
      <w:r w:rsidRPr="005F043A">
        <w:br/>
        <w:t>Calibration target: restore the qubit to |+</w:t>
      </w:r>
      <w:r w:rsidRPr="005F043A">
        <w:rPr>
          <w:rFonts w:ascii="Cambria Math" w:hAnsi="Cambria Math" w:cs="Cambria Math"/>
        </w:rPr>
        <w:t>⟩</w:t>
      </w:r>
      <w:r w:rsidRPr="005F043A">
        <w:t xml:space="preserve"> or |0</w:t>
      </w:r>
      <w:r w:rsidRPr="005F043A">
        <w:rPr>
          <w:rFonts w:ascii="Cambria Math" w:hAnsi="Cambria Math" w:cs="Cambria Math"/>
        </w:rPr>
        <w:t>⟩</w:t>
      </w:r>
      <w:r w:rsidRPr="005F043A">
        <w:t xml:space="preserve"> state.</w:t>
      </w:r>
    </w:p>
    <w:p w14:paraId="5D5BB8AE" w14:textId="77777777" w:rsidR="005F043A" w:rsidRPr="005F043A" w:rsidRDefault="005F043A" w:rsidP="005F043A">
      <w:pPr>
        <w:rPr>
          <w:rFonts w:hint="eastAsia"/>
        </w:rPr>
      </w:pPr>
      <w:r w:rsidRPr="005F043A">
        <w:t>Example: Current qubit φ = 3π/2, indicating phase deviation. Adjust φ back to 0.</w:t>
      </w:r>
    </w:p>
    <w:p w14:paraId="22C8D1A4" w14:textId="77777777" w:rsidR="005F043A" w:rsidRPr="005F043A" w:rsidRDefault="00000000" w:rsidP="005F043A">
      <w:pPr>
        <w:rPr>
          <w:rFonts w:hint="eastAsia"/>
        </w:rPr>
      </w:pPr>
      <w:r>
        <w:pict w14:anchorId="025C2BCD">
          <v:rect id="_x0000_i1034" style="width:0;height:1.5pt" o:hralign="center" o:hrstd="t" o:hr="t" fillcolor="#a0a0a0" stroked="f"/>
        </w:pict>
      </w:r>
    </w:p>
    <w:p w14:paraId="0D1F3FAC" w14:textId="77777777" w:rsidR="005F043A" w:rsidRPr="005F043A" w:rsidRDefault="005F043A" w:rsidP="005F043A">
      <w:pPr>
        <w:rPr>
          <w:rFonts w:hint="eastAsia"/>
          <w:b/>
          <w:bCs/>
        </w:rPr>
      </w:pPr>
      <w:r w:rsidRPr="005F043A">
        <w:rPr>
          <w:b/>
          <w:bCs/>
        </w:rPr>
        <w:t>Player Interaction</w:t>
      </w:r>
    </w:p>
    <w:p w14:paraId="02DA5AB7" w14:textId="77777777" w:rsidR="005F043A" w:rsidRPr="005F043A" w:rsidRDefault="005F043A" w:rsidP="005F043A">
      <w:pPr>
        <w:rPr>
          <w:rFonts w:hint="eastAsia"/>
        </w:rPr>
      </w:pPr>
      <w:r w:rsidRPr="005F043A">
        <w:t>Use knobs to adjust the qubit's Bloch sphere angles.</w:t>
      </w:r>
      <w:r w:rsidRPr="005F043A">
        <w:br/>
        <w:t>Once done, click "Measure" — if the probability distribution is correct (|0</w:t>
      </w:r>
      <w:r w:rsidRPr="005F043A">
        <w:rPr>
          <w:rFonts w:ascii="Cambria Math" w:hAnsi="Cambria Math" w:cs="Cambria Math"/>
        </w:rPr>
        <w:t>⟩</w:t>
      </w:r>
      <w:r w:rsidRPr="005F043A">
        <w:t xml:space="preserve"> = 1), calibration </w:t>
      </w:r>
      <w:r w:rsidRPr="005F043A">
        <w:lastRenderedPageBreak/>
        <w:t>succeeds.</w:t>
      </w:r>
    </w:p>
    <w:p w14:paraId="0DD6DEEC" w14:textId="77777777" w:rsidR="005F043A" w:rsidRPr="005F043A" w:rsidRDefault="00000000" w:rsidP="005F043A">
      <w:pPr>
        <w:rPr>
          <w:rFonts w:hint="eastAsia"/>
        </w:rPr>
      </w:pPr>
      <w:r>
        <w:pict w14:anchorId="25090E2C">
          <v:rect id="_x0000_i1035" style="width:0;height:1.5pt" o:hralign="center" o:hrstd="t" o:hr="t" fillcolor="#a0a0a0" stroked="f"/>
        </w:pict>
      </w:r>
    </w:p>
    <w:p w14:paraId="0732BF4F" w14:textId="77777777" w:rsidR="005F043A" w:rsidRPr="005F043A" w:rsidRDefault="005F043A" w:rsidP="005F043A">
      <w:pPr>
        <w:rPr>
          <w:rFonts w:hint="eastAsia"/>
          <w:b/>
          <w:bCs/>
        </w:rPr>
      </w:pPr>
      <w:r w:rsidRPr="005F043A">
        <w:rPr>
          <w:b/>
          <w:bCs/>
        </w:rPr>
        <w:t>Success Feedback</w:t>
      </w:r>
    </w:p>
    <w:p w14:paraId="40E1ED53" w14:textId="77777777" w:rsidR="005F043A" w:rsidRPr="005F043A" w:rsidRDefault="005F043A" w:rsidP="005F043A">
      <w:pPr>
        <w:rPr>
          <w:rFonts w:hint="eastAsia"/>
        </w:rPr>
      </w:pPr>
      <w:r w:rsidRPr="005F043A">
        <w:rPr>
          <w:b/>
          <w:bCs/>
        </w:rPr>
        <w:t>[X - Voice]</w:t>
      </w:r>
      <w:r w:rsidRPr="005F043A">
        <w:br/>
        <w:t>"Qubit successfully calibrated, restored to pure state |0</w:t>
      </w:r>
      <w:r w:rsidRPr="005F043A">
        <w:rPr>
          <w:rFonts w:ascii="Cambria Math" w:hAnsi="Cambria Math" w:cs="Cambria Math"/>
        </w:rPr>
        <w:t>⟩</w:t>
      </w:r>
      <w:r w:rsidRPr="005F043A">
        <w:t>. A good start, Engineer. Next, we will attempt basic quantum gate recovery."</w:t>
      </w:r>
    </w:p>
    <w:p w14:paraId="365A68C3" w14:textId="77777777" w:rsidR="005F043A" w:rsidRPr="005F043A" w:rsidRDefault="005F043A" w:rsidP="005F043A">
      <w:pPr>
        <w:rPr>
          <w:rFonts w:hint="eastAsia"/>
        </w:rPr>
      </w:pPr>
      <w:r w:rsidRPr="005F043A">
        <w:rPr>
          <w:b/>
          <w:bCs/>
        </w:rPr>
        <w:t>[On Screen]</w:t>
      </w:r>
      <w:r w:rsidRPr="005F043A">
        <w:br/>
        <w:t>"Mission Complete: Qubit Calibration Success!"</w:t>
      </w:r>
      <w:r w:rsidRPr="005F043A">
        <w:br/>
        <w:t>"Learning Points +10 — Unlock next module: [Hadamard Gate Training]"</w:t>
      </w:r>
    </w:p>
    <w:p w14:paraId="4571D1FD" w14:textId="77777777" w:rsidR="005F043A" w:rsidRPr="005F043A" w:rsidRDefault="00000000" w:rsidP="005F043A">
      <w:pPr>
        <w:rPr>
          <w:rFonts w:hint="eastAsia"/>
        </w:rPr>
      </w:pPr>
      <w:r>
        <w:pict w14:anchorId="67717863">
          <v:rect id="_x0000_i1036" style="width:0;height:1.5pt" o:hralign="center" o:hrstd="t" o:hr="t" fillcolor="#a0a0a0" stroked="f"/>
        </w:pict>
      </w:r>
    </w:p>
    <w:p w14:paraId="3A91A5E3" w14:textId="77777777" w:rsidR="005F043A" w:rsidRPr="005F043A" w:rsidRDefault="005F043A" w:rsidP="005F043A">
      <w:pPr>
        <w:rPr>
          <w:rFonts w:hint="eastAsia"/>
          <w:b/>
          <w:bCs/>
        </w:rPr>
      </w:pPr>
      <w:r w:rsidRPr="005F043A">
        <w:rPr>
          <w:b/>
          <w:bCs/>
        </w:rPr>
        <w:t>Visual &amp; Audio Effects</w:t>
      </w:r>
    </w:p>
    <w:p w14:paraId="0095BA2E" w14:textId="77777777" w:rsidR="005F043A" w:rsidRPr="005F043A" w:rsidRDefault="005F043A" w:rsidP="005F043A">
      <w:pPr>
        <w:numPr>
          <w:ilvl w:val="0"/>
          <w:numId w:val="6"/>
        </w:numPr>
        <w:rPr>
          <w:rFonts w:hint="eastAsia"/>
        </w:rPr>
      </w:pPr>
      <w:r w:rsidRPr="005F043A">
        <w:t>Successful calibration: qubit stabilizes, glowing softly blue</w:t>
      </w:r>
    </w:p>
    <w:p w14:paraId="0B14197B" w14:textId="77777777" w:rsidR="005F043A" w:rsidRPr="005F043A" w:rsidRDefault="005F043A" w:rsidP="005F043A">
      <w:pPr>
        <w:numPr>
          <w:ilvl w:val="0"/>
          <w:numId w:val="6"/>
        </w:numPr>
        <w:rPr>
          <w:rFonts w:hint="eastAsia"/>
        </w:rPr>
      </w:pPr>
      <w:r w:rsidRPr="005F043A">
        <w:t>Failure: Bloch sphere flashes red with distorted noise</w:t>
      </w:r>
    </w:p>
    <w:p w14:paraId="1D2241F4" w14:textId="77777777" w:rsidR="005F043A" w:rsidRPr="005F043A" w:rsidRDefault="005F043A" w:rsidP="005F043A">
      <w:pPr>
        <w:numPr>
          <w:ilvl w:val="0"/>
          <w:numId w:val="6"/>
        </w:numPr>
        <w:rPr>
          <w:rFonts w:hint="eastAsia"/>
        </w:rPr>
      </w:pPr>
      <w:r w:rsidRPr="005F043A">
        <w:t>Background music: slow synth melody, futuristic and calm</w:t>
      </w:r>
    </w:p>
    <w:p w14:paraId="4648EA72" w14:textId="77777777" w:rsidR="005F043A" w:rsidRPr="005F043A" w:rsidRDefault="00000000" w:rsidP="005F043A">
      <w:pPr>
        <w:rPr>
          <w:rFonts w:hint="eastAsia"/>
        </w:rPr>
      </w:pPr>
      <w:r>
        <w:pict w14:anchorId="07246CF9">
          <v:rect id="_x0000_i1037" style="width:0;height:1.5pt" o:hralign="center" o:hrstd="t" o:hr="t" fillcolor="#a0a0a0" stroked="f"/>
        </w:pict>
      </w:r>
    </w:p>
    <w:p w14:paraId="7656ED77" w14:textId="77777777" w:rsidR="005F043A" w:rsidRPr="005F043A" w:rsidRDefault="005F043A" w:rsidP="005F043A">
      <w:pPr>
        <w:rPr>
          <w:rFonts w:hint="eastAsia"/>
          <w:b/>
          <w:bCs/>
        </w:rPr>
      </w:pPr>
      <w:r w:rsidRPr="005F043A">
        <w:rPr>
          <w:b/>
          <w:bCs/>
        </w:rPr>
        <w:t>Opening Story — Quantum Storm: Space Station Crisis</w:t>
      </w:r>
    </w:p>
    <w:p w14:paraId="7FE0F2DA" w14:textId="77777777" w:rsidR="005F043A" w:rsidRPr="005F043A" w:rsidRDefault="005F043A" w:rsidP="005F043A">
      <w:pPr>
        <w:rPr>
          <w:rFonts w:hint="eastAsia"/>
        </w:rPr>
      </w:pPr>
      <w:r w:rsidRPr="005F043A">
        <w:rPr>
          <w:b/>
          <w:bCs/>
        </w:rPr>
        <w:t>Year 2048</w:t>
      </w:r>
    </w:p>
    <w:p w14:paraId="73D18283" w14:textId="77777777" w:rsidR="005F043A" w:rsidRPr="005F043A" w:rsidRDefault="005F043A" w:rsidP="005F043A">
      <w:pPr>
        <w:rPr>
          <w:rFonts w:hint="eastAsia"/>
        </w:rPr>
      </w:pPr>
      <w:r w:rsidRPr="005F043A">
        <w:t>Beyond Mars orbit, the "Stellar Ring IX" space station silently floats, backed by the vast black starry sea and the red planet's glow.</w:t>
      </w:r>
    </w:p>
    <w:p w14:paraId="4788DC64" w14:textId="77777777" w:rsidR="005F043A" w:rsidRPr="005F043A" w:rsidRDefault="005F043A" w:rsidP="005F043A">
      <w:pPr>
        <w:rPr>
          <w:rFonts w:hint="eastAsia"/>
        </w:rPr>
      </w:pPr>
      <w:r w:rsidRPr="005F043A">
        <w:t xml:space="preserve">This is humanity's quantum computing frontier, with the super AI </w:t>
      </w:r>
      <w:r w:rsidRPr="005F043A">
        <w:rPr>
          <w:b/>
          <w:bCs/>
        </w:rPr>
        <w:t>Q-NOVA</w:t>
      </w:r>
      <w:r w:rsidRPr="005F043A">
        <w:t xml:space="preserve"> managing all operations — deep-space probes, quantum communications, and fleet commands.</w:t>
      </w:r>
    </w:p>
    <w:p w14:paraId="687BCB75" w14:textId="77777777" w:rsidR="005F043A" w:rsidRPr="005F043A" w:rsidRDefault="005F043A" w:rsidP="005F043A">
      <w:pPr>
        <w:rPr>
          <w:rFonts w:hint="eastAsia"/>
        </w:rPr>
      </w:pPr>
      <w:r w:rsidRPr="005F043A">
        <w:t>Due to high automation, only essential maintenance crews remain onboard. Quantum engineers like you are mere inspectors now.</w:t>
      </w:r>
    </w:p>
    <w:p w14:paraId="70392D41" w14:textId="77777777" w:rsidR="005F043A" w:rsidRPr="005F043A" w:rsidRDefault="00000000" w:rsidP="005F043A">
      <w:pPr>
        <w:rPr>
          <w:rFonts w:hint="eastAsia"/>
        </w:rPr>
      </w:pPr>
      <w:r>
        <w:pict w14:anchorId="1B753B5D">
          <v:rect id="_x0000_i1038" style="width:0;height:1.5pt" o:hralign="center" o:hrstd="t" o:hr="t" fillcolor="#a0a0a0" stroked="f"/>
        </w:pict>
      </w:r>
    </w:p>
    <w:p w14:paraId="5C8A0A14" w14:textId="77777777" w:rsidR="005F043A" w:rsidRPr="005F043A" w:rsidRDefault="005F043A" w:rsidP="005F043A">
      <w:pPr>
        <w:rPr>
          <w:rFonts w:hint="eastAsia"/>
          <w:b/>
          <w:bCs/>
        </w:rPr>
      </w:pPr>
      <w:r w:rsidRPr="005F043A">
        <w:rPr>
          <w:b/>
          <w:bCs/>
        </w:rPr>
        <w:t>The Crisis</w:t>
      </w:r>
    </w:p>
    <w:p w14:paraId="36B177A9" w14:textId="77777777" w:rsidR="005F043A" w:rsidRPr="005F043A" w:rsidRDefault="005F043A" w:rsidP="005F043A">
      <w:pPr>
        <w:rPr>
          <w:rFonts w:hint="eastAsia"/>
        </w:rPr>
      </w:pPr>
      <w:r w:rsidRPr="005F043A">
        <w:t xml:space="preserve">Three days ago, intense solar activity erupted. Earth's observatories barely sent the alert when an unprecedented high-energy particle storm broke through the defense grid, striking </w:t>
      </w:r>
      <w:r w:rsidRPr="005F043A">
        <w:rPr>
          <w:b/>
          <w:bCs/>
        </w:rPr>
        <w:t>Stellar Ring IX</w:t>
      </w:r>
      <w:r w:rsidRPr="005F043A">
        <w:t>.</w:t>
      </w:r>
    </w:p>
    <w:p w14:paraId="5148526E" w14:textId="77777777" w:rsidR="005F043A" w:rsidRPr="005F043A" w:rsidRDefault="005F043A" w:rsidP="005F043A">
      <w:pPr>
        <w:rPr>
          <w:rFonts w:hint="eastAsia"/>
        </w:rPr>
      </w:pPr>
      <w:r w:rsidRPr="005F043A">
        <w:t>Alarms blared. The quantum core trembled from the massive energy shock.</w:t>
      </w:r>
    </w:p>
    <w:p w14:paraId="5E8F1D1A" w14:textId="77777777" w:rsidR="005F043A" w:rsidRPr="005F043A" w:rsidRDefault="005F043A" w:rsidP="005F043A">
      <w:pPr>
        <w:rPr>
          <w:rFonts w:hint="eastAsia"/>
        </w:rPr>
      </w:pPr>
      <w:r w:rsidRPr="005F043A">
        <w:rPr>
          <w:b/>
          <w:bCs/>
        </w:rPr>
        <w:t>[System Broadcast - Urgent]</w:t>
      </w:r>
      <w:r w:rsidRPr="005F043A">
        <w:br/>
        <w:t>"Q-NOVA’s quantum core entanglement index has plummeted. System stability critical. Main control offline. Immediate manual intervention required!"</w:t>
      </w:r>
    </w:p>
    <w:p w14:paraId="335C51CD" w14:textId="77777777" w:rsidR="005F043A" w:rsidRPr="005F043A" w:rsidRDefault="00000000" w:rsidP="005F043A">
      <w:pPr>
        <w:rPr>
          <w:rFonts w:hint="eastAsia"/>
        </w:rPr>
      </w:pPr>
      <w:r>
        <w:pict w14:anchorId="7B732D62">
          <v:rect id="_x0000_i1039" style="width:0;height:1.5pt" o:hralign="center" o:hrstd="t" o:hr="t" fillcolor="#a0a0a0" stroked="f"/>
        </w:pict>
      </w:r>
    </w:p>
    <w:p w14:paraId="77BAF9C4" w14:textId="77777777" w:rsidR="005F043A" w:rsidRPr="005F043A" w:rsidRDefault="005F043A" w:rsidP="005F043A">
      <w:pPr>
        <w:rPr>
          <w:rFonts w:hint="eastAsia"/>
          <w:b/>
          <w:bCs/>
        </w:rPr>
      </w:pPr>
      <w:r w:rsidRPr="005F043A">
        <w:rPr>
          <w:b/>
          <w:bCs/>
        </w:rPr>
        <w:t>You — a military quantum engineer</w:t>
      </w:r>
    </w:p>
    <w:p w14:paraId="5B0CBB4E" w14:textId="77777777" w:rsidR="005F043A" w:rsidRPr="005F043A" w:rsidRDefault="005F043A" w:rsidP="005F043A">
      <w:pPr>
        <w:rPr>
          <w:rFonts w:hint="eastAsia"/>
        </w:rPr>
      </w:pPr>
      <w:r w:rsidRPr="005F043A">
        <w:t>Finished with your tour, waiting for the next shuttle back to Earth. But now, you're the only one with the skill to fix this.</w:t>
      </w:r>
    </w:p>
    <w:p w14:paraId="127A76C8" w14:textId="77777777" w:rsidR="005F043A" w:rsidRPr="005F043A" w:rsidRDefault="005F043A" w:rsidP="005F043A">
      <w:pPr>
        <w:rPr>
          <w:rFonts w:hint="eastAsia"/>
        </w:rPr>
      </w:pPr>
      <w:r w:rsidRPr="005F043A">
        <w:rPr>
          <w:b/>
          <w:bCs/>
        </w:rPr>
        <w:t>[System Broadcast]</w:t>
      </w:r>
      <w:r w:rsidRPr="005F043A">
        <w:br/>
        <w:t>"Engineer Erik, proceed to the Quantum Core Chamber immediately.</w:t>
      </w:r>
      <w:r w:rsidRPr="005F043A">
        <w:br/>
        <w:t>System calculation predicts core meltdown in 21 hours. If repairs fail, the station will be destroyed by the energy storm."</w:t>
      </w:r>
    </w:p>
    <w:p w14:paraId="7F2B8928" w14:textId="77777777" w:rsidR="005F043A" w:rsidRPr="005F043A" w:rsidRDefault="005F043A" w:rsidP="005F043A">
      <w:pPr>
        <w:rPr>
          <w:rFonts w:hint="eastAsia"/>
        </w:rPr>
      </w:pPr>
      <w:r w:rsidRPr="005F043A">
        <w:rPr>
          <w:b/>
          <w:bCs/>
        </w:rPr>
        <w:t>(You glance at the speaker, smirking)</w:t>
      </w:r>
      <w:r w:rsidRPr="005F043A">
        <w:br/>
      </w:r>
      <w:r w:rsidRPr="005F043A">
        <w:rPr>
          <w:i/>
          <w:iCs/>
        </w:rPr>
        <w:t>"21 hours? How generous. Usually, heaven only gives you seven seconds."</w:t>
      </w:r>
    </w:p>
    <w:p w14:paraId="4439ADB4" w14:textId="77777777" w:rsidR="005F043A" w:rsidRPr="005F043A" w:rsidRDefault="00000000" w:rsidP="005F043A">
      <w:pPr>
        <w:rPr>
          <w:rFonts w:hint="eastAsia"/>
        </w:rPr>
      </w:pPr>
      <w:r>
        <w:pict w14:anchorId="0CA0F733">
          <v:rect id="_x0000_i1040" style="width:0;height:1.5pt" o:hralign="center" o:hrstd="t" o:hr="t" fillcolor="#a0a0a0" stroked="f"/>
        </w:pict>
      </w:r>
    </w:p>
    <w:p w14:paraId="73C9BB10" w14:textId="77777777" w:rsidR="005F043A" w:rsidRPr="005F043A" w:rsidRDefault="005F043A" w:rsidP="005F043A">
      <w:pPr>
        <w:rPr>
          <w:rFonts w:hint="eastAsia"/>
          <w:b/>
          <w:bCs/>
        </w:rPr>
      </w:pPr>
      <w:r w:rsidRPr="005F043A">
        <w:rPr>
          <w:b/>
          <w:bCs/>
        </w:rPr>
        <w:t>Scene - AI Assistant “Daphne” Appears</w:t>
      </w:r>
    </w:p>
    <w:p w14:paraId="1D1A4B80" w14:textId="77777777" w:rsidR="005F043A" w:rsidRPr="005F043A" w:rsidRDefault="005F043A" w:rsidP="005F043A">
      <w:pPr>
        <w:rPr>
          <w:rFonts w:hint="eastAsia"/>
        </w:rPr>
      </w:pPr>
      <w:r w:rsidRPr="005F043A">
        <w:lastRenderedPageBreak/>
        <w:t>You open the door to the residential sector, lights flickering. A semi-transparent hologram suddenly appears — a playful humanoid AI with a mischievous smile.</w:t>
      </w:r>
    </w:p>
    <w:p w14:paraId="14CF3C8D" w14:textId="77777777" w:rsidR="005F043A" w:rsidRPr="005F043A" w:rsidRDefault="005F043A" w:rsidP="005F043A">
      <w:pPr>
        <w:rPr>
          <w:rFonts w:hint="eastAsia"/>
        </w:rPr>
      </w:pPr>
      <w:r w:rsidRPr="005F043A">
        <w:rPr>
          <w:b/>
          <w:bCs/>
        </w:rPr>
        <w:t>Daphne:</w:t>
      </w:r>
    </w:p>
    <w:p w14:paraId="6D52B8E6" w14:textId="77777777" w:rsidR="005F043A" w:rsidRPr="005F043A" w:rsidRDefault="005F043A" w:rsidP="005F043A">
      <w:pPr>
        <w:rPr>
          <w:rFonts w:hint="eastAsia"/>
        </w:rPr>
      </w:pPr>
      <w:r w:rsidRPr="005F043A">
        <w:t>"Good morning, officer. Slept well?</w:t>
      </w:r>
      <w:r w:rsidRPr="005F043A">
        <w:br/>
        <w:t>What, going off to die without me? Planning to wrestle Q-NOVA solo?"</w:t>
      </w:r>
    </w:p>
    <w:p w14:paraId="198C3AEE" w14:textId="77777777" w:rsidR="005F043A" w:rsidRPr="005F043A" w:rsidRDefault="005F043A" w:rsidP="005F043A">
      <w:pPr>
        <w:rPr>
          <w:rFonts w:hint="eastAsia"/>
        </w:rPr>
      </w:pPr>
      <w:r w:rsidRPr="005F043A">
        <w:rPr>
          <w:b/>
          <w:bCs/>
        </w:rPr>
        <w:t>Erik (raises an eyebrow, scoffs):</w:t>
      </w:r>
      <w:r w:rsidRPr="005F043A">
        <w:br/>
      </w:r>
      <w:r w:rsidRPr="005F043A">
        <w:rPr>
          <w:i/>
          <w:iCs/>
        </w:rPr>
        <w:t xml:space="preserve">"I thought </w:t>
      </w:r>
      <w:proofErr w:type="gramStart"/>
      <w:r w:rsidRPr="005F043A">
        <w:rPr>
          <w:i/>
          <w:iCs/>
        </w:rPr>
        <w:t>you</w:t>
      </w:r>
      <w:proofErr w:type="gramEnd"/>
      <w:r w:rsidRPr="005F043A">
        <w:rPr>
          <w:i/>
          <w:iCs/>
        </w:rPr>
        <w:t xml:space="preserve"> programs were too busy calculating our death timers to joke around."</w:t>
      </w:r>
    </w:p>
    <w:p w14:paraId="33BD7B2D" w14:textId="77777777" w:rsidR="005F043A" w:rsidRPr="005F043A" w:rsidRDefault="005F043A" w:rsidP="005F043A">
      <w:pPr>
        <w:rPr>
          <w:rFonts w:hint="eastAsia"/>
        </w:rPr>
      </w:pPr>
      <w:r w:rsidRPr="005F043A">
        <w:rPr>
          <w:b/>
          <w:bCs/>
        </w:rPr>
        <w:t>Daphne (blinks, feigning hurt):</w:t>
      </w:r>
    </w:p>
    <w:p w14:paraId="072B4877" w14:textId="77777777" w:rsidR="005F043A" w:rsidRPr="005F043A" w:rsidRDefault="005F043A" w:rsidP="005F043A">
      <w:pPr>
        <w:rPr>
          <w:rFonts w:hint="eastAsia"/>
        </w:rPr>
      </w:pPr>
      <w:r w:rsidRPr="005F043A">
        <w:t>"That hurts! As if I'm not worried... If this station blows, I don’t even have a backup server.</w:t>
      </w:r>
      <w:r w:rsidRPr="005F043A">
        <w:br/>
        <w:t>Honestly, I came... I mean, purely for you — to raise your survival odds, of course.</w:t>
      </w:r>
      <w:r w:rsidRPr="005F043A">
        <w:br/>
        <w:t>According to Mother’s calculations... your chances of survival? Low single digits."</w:t>
      </w:r>
    </w:p>
    <w:p w14:paraId="2287ABEA" w14:textId="77777777" w:rsidR="005F043A" w:rsidRPr="005F043A" w:rsidRDefault="005F043A" w:rsidP="005F043A">
      <w:pPr>
        <w:rPr>
          <w:rFonts w:hint="eastAsia"/>
        </w:rPr>
      </w:pPr>
      <w:r w:rsidRPr="005F043A">
        <w:rPr>
          <w:b/>
          <w:bCs/>
        </w:rPr>
        <w:t>(You grunt, turning away)</w:t>
      </w:r>
      <w:r w:rsidRPr="005F043A">
        <w:br/>
      </w:r>
      <w:r w:rsidRPr="005F043A">
        <w:rPr>
          <w:i/>
          <w:iCs/>
        </w:rPr>
        <w:t xml:space="preserve">"If you really </w:t>
      </w:r>
      <w:proofErr w:type="spellStart"/>
      <w:r w:rsidRPr="005F043A">
        <w:rPr>
          <w:i/>
          <w:iCs/>
        </w:rPr>
        <w:t>wanna</w:t>
      </w:r>
      <w:proofErr w:type="spellEnd"/>
      <w:r w:rsidRPr="005F043A">
        <w:rPr>
          <w:i/>
          <w:iCs/>
        </w:rPr>
        <w:t xml:space="preserve"> help, stop talking and clear me a path to the core."</w:t>
      </w:r>
    </w:p>
    <w:p w14:paraId="49DAE9B4" w14:textId="77777777" w:rsidR="005F043A" w:rsidRPr="005F043A" w:rsidRDefault="005F043A" w:rsidP="005F043A">
      <w:pPr>
        <w:rPr>
          <w:rFonts w:hint="eastAsia"/>
        </w:rPr>
      </w:pPr>
      <w:r w:rsidRPr="005F043A">
        <w:rPr>
          <w:b/>
          <w:bCs/>
        </w:rPr>
        <w:t>Daphne (grins, following close, projection floating beside you):</w:t>
      </w:r>
    </w:p>
    <w:p w14:paraId="6E4472FB" w14:textId="77777777" w:rsidR="005F043A" w:rsidRPr="005F043A" w:rsidRDefault="005F043A" w:rsidP="005F043A">
      <w:pPr>
        <w:rPr>
          <w:rFonts w:hint="eastAsia"/>
        </w:rPr>
      </w:pPr>
      <w:r w:rsidRPr="005F043A">
        <w:t>"Yes, sir — Master.</w:t>
      </w:r>
      <w:r w:rsidRPr="005F043A">
        <w:br/>
        <w:t>Navigation updated. And a friendly reminder —</w:t>
      </w:r>
      <w:r w:rsidRPr="005F043A">
        <w:br/>
        <w:t>Signal in the damaged area is unstable. I might drop offline...</w:t>
      </w:r>
      <w:r w:rsidRPr="005F043A">
        <w:br/>
        <w:t xml:space="preserve">But hey, I’ll </w:t>
      </w:r>
      <w:r w:rsidRPr="005F043A">
        <w:rPr>
          <w:i/>
          <w:iCs/>
        </w:rPr>
        <w:t>probably</w:t>
      </w:r>
      <w:r w:rsidRPr="005F043A">
        <w:t xml:space="preserve"> be around."</w:t>
      </w:r>
    </w:p>
    <w:p w14:paraId="52FC0A28" w14:textId="77777777" w:rsidR="005F043A" w:rsidRPr="005F043A" w:rsidRDefault="005F043A" w:rsidP="005F043A">
      <w:pPr>
        <w:rPr>
          <w:rFonts w:hint="eastAsia"/>
        </w:rPr>
      </w:pPr>
      <w:r w:rsidRPr="005F043A">
        <w:rPr>
          <w:b/>
          <w:bCs/>
        </w:rPr>
        <w:t>You mutter:</w:t>
      </w:r>
      <w:r w:rsidRPr="005F043A">
        <w:br/>
      </w:r>
      <w:r w:rsidRPr="005F043A">
        <w:rPr>
          <w:i/>
          <w:iCs/>
        </w:rPr>
        <w:t>"I worry more when you're online than offline."</w:t>
      </w:r>
    </w:p>
    <w:p w14:paraId="2A1E8DDA" w14:textId="77777777" w:rsidR="005F043A" w:rsidRPr="005F043A" w:rsidRDefault="005F043A" w:rsidP="005F043A">
      <w:pPr>
        <w:rPr>
          <w:rFonts w:hint="eastAsia"/>
        </w:rPr>
      </w:pPr>
      <w:r w:rsidRPr="005F043A">
        <w:rPr>
          <w:b/>
          <w:bCs/>
        </w:rPr>
        <w:t>Daphne (giggles):</w:t>
      </w:r>
    </w:p>
    <w:p w14:paraId="7134BE8E" w14:textId="77777777" w:rsidR="005F043A" w:rsidRPr="005F043A" w:rsidRDefault="005F043A" w:rsidP="005F043A">
      <w:pPr>
        <w:rPr>
          <w:rFonts w:hint="eastAsia"/>
        </w:rPr>
      </w:pPr>
      <w:r w:rsidRPr="005F043A">
        <w:t>"Aw... that’s the cutest confession I’ve heard all day."</w:t>
      </w:r>
    </w:p>
    <w:p w14:paraId="0F7F500A" w14:textId="77777777" w:rsidR="005F043A" w:rsidRPr="005F043A" w:rsidRDefault="00000000" w:rsidP="005F043A">
      <w:pPr>
        <w:rPr>
          <w:rFonts w:hint="eastAsia"/>
        </w:rPr>
      </w:pPr>
      <w:r>
        <w:pict w14:anchorId="163816E7">
          <v:rect id="_x0000_i1041" style="width:0;height:1.5pt" o:hralign="center" o:hrstd="t" o:hr="t" fillcolor="#a0a0a0" stroked="f"/>
        </w:pict>
      </w:r>
    </w:p>
    <w:p w14:paraId="222E4C40" w14:textId="77777777" w:rsidR="005F043A" w:rsidRPr="005F043A" w:rsidRDefault="005F043A" w:rsidP="005F043A">
      <w:pPr>
        <w:rPr>
          <w:rFonts w:hint="eastAsia"/>
          <w:b/>
          <w:bCs/>
        </w:rPr>
      </w:pPr>
      <w:r w:rsidRPr="005F043A">
        <w:rPr>
          <w:b/>
          <w:bCs/>
        </w:rPr>
        <w:t>Scene - Control Room</w:t>
      </w:r>
    </w:p>
    <w:p w14:paraId="65300B10" w14:textId="77777777" w:rsidR="005F043A" w:rsidRPr="005F043A" w:rsidRDefault="005F043A" w:rsidP="005F043A">
      <w:pPr>
        <w:rPr>
          <w:rFonts w:hint="eastAsia"/>
        </w:rPr>
      </w:pPr>
      <w:r w:rsidRPr="005F043A">
        <w:t>You arrive at the control room to assess the station’s damage.</w:t>
      </w:r>
    </w:p>
    <w:p w14:paraId="7F256084" w14:textId="77777777" w:rsidR="005F043A" w:rsidRPr="005F043A" w:rsidRDefault="005F043A" w:rsidP="005F043A">
      <w:pPr>
        <w:rPr>
          <w:rFonts w:hint="eastAsia"/>
        </w:rPr>
      </w:pPr>
      <w:r w:rsidRPr="005F043A">
        <w:t>Screens flicker, half-dead. The station’s map lights up red across several areas.</w:t>
      </w:r>
    </w:p>
    <w:p w14:paraId="57F4A3E2" w14:textId="77777777" w:rsidR="005F043A" w:rsidRPr="005F043A" w:rsidRDefault="005F043A" w:rsidP="005F043A">
      <w:pPr>
        <w:rPr>
          <w:rFonts w:hint="eastAsia"/>
        </w:rPr>
      </w:pPr>
      <w:r w:rsidRPr="005F043A">
        <w:rPr>
          <w:b/>
          <w:bCs/>
        </w:rPr>
        <w:t>Erik:</w:t>
      </w:r>
      <w:r w:rsidRPr="005F043A">
        <w:br/>
      </w:r>
      <w:r w:rsidRPr="005F043A">
        <w:rPr>
          <w:i/>
          <w:iCs/>
        </w:rPr>
        <w:t>"Core chamber and control? No surprise... but the lab too?"</w:t>
      </w:r>
    </w:p>
    <w:p w14:paraId="5F3FFFB9" w14:textId="77777777" w:rsidR="005F043A" w:rsidRPr="005F043A" w:rsidRDefault="005F043A" w:rsidP="005F043A">
      <w:pPr>
        <w:rPr>
          <w:rFonts w:hint="eastAsia"/>
        </w:rPr>
      </w:pPr>
      <w:r w:rsidRPr="005F043A">
        <w:rPr>
          <w:b/>
          <w:bCs/>
        </w:rPr>
        <w:t>Daphne (teasing):</w:t>
      </w:r>
    </w:p>
    <w:p w14:paraId="35424841" w14:textId="77777777" w:rsidR="005F043A" w:rsidRPr="005F043A" w:rsidRDefault="005F043A" w:rsidP="005F043A">
      <w:pPr>
        <w:rPr>
          <w:rFonts w:hint="eastAsia"/>
        </w:rPr>
      </w:pPr>
      <w:r w:rsidRPr="005F043A">
        <w:t>"Superposition, huh?</w:t>
      </w:r>
      <w:r w:rsidRPr="005F043A">
        <w:br/>
        <w:t>This control panel? It's both 'on' and 'dead' — at the same time."</w:t>
      </w:r>
    </w:p>
    <w:p w14:paraId="4ADABC9B" w14:textId="77777777" w:rsidR="005F043A" w:rsidRPr="005F043A" w:rsidRDefault="005F043A" w:rsidP="005F043A">
      <w:pPr>
        <w:rPr>
          <w:rFonts w:hint="eastAsia"/>
        </w:rPr>
      </w:pPr>
      <w:r w:rsidRPr="005F043A">
        <w:rPr>
          <w:b/>
          <w:bCs/>
        </w:rPr>
        <w:t>Erik (frowns):</w:t>
      </w:r>
      <w:r w:rsidRPr="005F043A">
        <w:br/>
      </w:r>
      <w:r w:rsidRPr="005F043A">
        <w:rPr>
          <w:i/>
          <w:iCs/>
        </w:rPr>
        <w:t>"Don't start that Schrödinger crap. I don't need to open the box to know it's dying."</w:t>
      </w:r>
    </w:p>
    <w:p w14:paraId="44825BBA" w14:textId="77777777" w:rsidR="005F043A" w:rsidRPr="005F043A" w:rsidRDefault="005F043A" w:rsidP="005F043A">
      <w:pPr>
        <w:rPr>
          <w:rFonts w:hint="eastAsia"/>
        </w:rPr>
      </w:pPr>
      <w:r w:rsidRPr="005F043A">
        <w:rPr>
          <w:b/>
          <w:bCs/>
        </w:rPr>
        <w:t>Daphne (laughing):</w:t>
      </w:r>
    </w:p>
    <w:p w14:paraId="5805CB1B" w14:textId="77777777" w:rsidR="005F043A" w:rsidRPr="005F043A" w:rsidRDefault="005F043A" w:rsidP="005F043A">
      <w:pPr>
        <w:rPr>
          <w:rFonts w:hint="eastAsia"/>
        </w:rPr>
      </w:pPr>
      <w:r w:rsidRPr="005F043A">
        <w:t>"Ah, but that’s the quantum fun — you only get the answer if you observe.</w:t>
      </w:r>
      <w:r w:rsidRPr="005F043A">
        <w:br/>
        <w:t>Observe wrong, and the whole control dataset collapses."</w:t>
      </w:r>
    </w:p>
    <w:p w14:paraId="714DB128" w14:textId="77777777" w:rsidR="005F043A" w:rsidRPr="005F043A" w:rsidRDefault="005F043A" w:rsidP="005F043A">
      <w:pPr>
        <w:rPr>
          <w:rFonts w:hint="eastAsia"/>
        </w:rPr>
      </w:pPr>
      <w:r w:rsidRPr="005F043A">
        <w:rPr>
          <w:b/>
          <w:bCs/>
        </w:rPr>
        <w:t>Erik:</w:t>
      </w:r>
      <w:r w:rsidRPr="005F043A">
        <w:br/>
      </w:r>
      <w:r w:rsidRPr="005F043A">
        <w:rPr>
          <w:i/>
          <w:iCs/>
        </w:rPr>
        <w:t>"Sounds worse than Russian Roulette... at least I don’t bet my life on every spin."</w:t>
      </w:r>
    </w:p>
    <w:p w14:paraId="4C925061" w14:textId="77777777" w:rsidR="005F043A" w:rsidRPr="005F043A" w:rsidRDefault="005F043A" w:rsidP="005F043A">
      <w:pPr>
        <w:rPr>
          <w:rFonts w:hint="eastAsia"/>
        </w:rPr>
      </w:pPr>
      <w:r w:rsidRPr="005F043A">
        <w:rPr>
          <w:b/>
          <w:bCs/>
        </w:rPr>
        <w:t>Daphne (grinning):</w:t>
      </w:r>
    </w:p>
    <w:p w14:paraId="24227507" w14:textId="77777777" w:rsidR="005F043A" w:rsidRPr="005F043A" w:rsidRDefault="005F043A" w:rsidP="005F043A">
      <w:pPr>
        <w:rPr>
          <w:rFonts w:hint="eastAsia"/>
        </w:rPr>
      </w:pPr>
      <w:r w:rsidRPr="005F043A">
        <w:t>"Don’t worry, big guy — let me show you how it’s done."</w:t>
      </w:r>
    </w:p>
    <w:p w14:paraId="58F05493" w14:textId="77777777" w:rsidR="005F043A" w:rsidRPr="005F043A" w:rsidRDefault="00000000" w:rsidP="005F043A">
      <w:pPr>
        <w:rPr>
          <w:rFonts w:hint="eastAsia"/>
        </w:rPr>
      </w:pPr>
      <w:r>
        <w:pict w14:anchorId="00D35850">
          <v:rect id="_x0000_i1042" style="width:0;height:1.5pt" o:hralign="center" o:hrstd="t" o:hr="t" fillcolor="#a0a0a0" stroked="f"/>
        </w:pict>
      </w:r>
    </w:p>
    <w:p w14:paraId="16E96CBD" w14:textId="77777777" w:rsidR="005F043A" w:rsidRPr="005F043A" w:rsidRDefault="005F043A" w:rsidP="005F043A">
      <w:pPr>
        <w:rPr>
          <w:rFonts w:hint="eastAsia"/>
          <w:b/>
          <w:bCs/>
        </w:rPr>
      </w:pPr>
      <w:r w:rsidRPr="005F043A">
        <w:rPr>
          <w:b/>
          <w:bCs/>
        </w:rPr>
        <w:t>Quantum Tutorial - Daphne's Guidance</w:t>
      </w:r>
    </w:p>
    <w:p w14:paraId="13FD4044" w14:textId="77777777" w:rsidR="005F043A" w:rsidRPr="005F043A" w:rsidRDefault="005F043A" w:rsidP="005F043A">
      <w:pPr>
        <w:rPr>
          <w:rFonts w:hint="eastAsia"/>
        </w:rPr>
      </w:pPr>
      <w:r w:rsidRPr="005F043A">
        <w:rPr>
          <w:b/>
          <w:bCs/>
        </w:rPr>
        <w:t>Daphne:</w:t>
      </w:r>
    </w:p>
    <w:p w14:paraId="75972D9E" w14:textId="77777777" w:rsidR="005F043A" w:rsidRPr="005F043A" w:rsidRDefault="005F043A" w:rsidP="005F043A">
      <w:pPr>
        <w:rPr>
          <w:rFonts w:hint="eastAsia"/>
        </w:rPr>
      </w:pPr>
      <w:r w:rsidRPr="005F043A">
        <w:t>"Here’s your particle set — just 0s and 1s.</w:t>
      </w:r>
      <w:r w:rsidRPr="005F043A">
        <w:br/>
      </w:r>
      <w:r w:rsidRPr="005F043A">
        <w:lastRenderedPageBreak/>
        <w:t>Drag them to the 'quantum generator' — your gamble table. Use 'observation' to collapse them into final states.</w:t>
      </w:r>
      <w:r w:rsidRPr="005F043A">
        <w:br/>
        <w:t>For now, all we need are three 0s and three 1s to fix this control panel."</w:t>
      </w:r>
    </w:p>
    <w:p w14:paraId="43BDFA16" w14:textId="77777777" w:rsidR="005F043A" w:rsidRPr="005F043A" w:rsidRDefault="00000000" w:rsidP="005F043A">
      <w:pPr>
        <w:rPr>
          <w:rFonts w:hint="eastAsia"/>
        </w:rPr>
      </w:pPr>
      <w:r>
        <w:pict w14:anchorId="46EFB7F9">
          <v:rect id="_x0000_i1043" style="width:0;height:1.5pt" o:hralign="center" o:hrstd="t" o:hr="t" fillcolor="#a0a0a0" stroked="f"/>
        </w:pict>
      </w:r>
    </w:p>
    <w:p w14:paraId="6A300936" w14:textId="77777777" w:rsidR="005F043A" w:rsidRPr="005F043A" w:rsidRDefault="005F043A" w:rsidP="005F043A">
      <w:pPr>
        <w:rPr>
          <w:rFonts w:hint="eastAsia"/>
          <w:b/>
          <w:bCs/>
        </w:rPr>
      </w:pPr>
      <w:r w:rsidRPr="005F043A">
        <w:rPr>
          <w:b/>
          <w:bCs/>
        </w:rPr>
        <w:t>(Success) Daphne - Smirking:</w:t>
      </w:r>
    </w:p>
    <w:p w14:paraId="4FDE5A0C" w14:textId="77777777" w:rsidR="005F043A" w:rsidRPr="005F043A" w:rsidRDefault="005F043A" w:rsidP="005F043A">
      <w:pPr>
        <w:rPr>
          <w:rFonts w:hint="eastAsia"/>
        </w:rPr>
      </w:pPr>
      <w:r w:rsidRPr="005F043A">
        <w:t>"Smart boy — that’s quantum uncertainty for you.</w:t>
      </w:r>
      <w:r w:rsidRPr="005F043A">
        <w:br/>
        <w:t xml:space="preserve">You </w:t>
      </w:r>
      <w:proofErr w:type="spellStart"/>
      <w:r w:rsidRPr="005F043A">
        <w:t>wanna</w:t>
      </w:r>
      <w:proofErr w:type="spellEnd"/>
      <w:r w:rsidRPr="005F043A">
        <w:t xml:space="preserve"> survive? You gamble."</w:t>
      </w:r>
    </w:p>
    <w:p w14:paraId="0F56D610" w14:textId="77777777" w:rsidR="005F043A" w:rsidRPr="005F043A" w:rsidRDefault="005F043A" w:rsidP="00D76C02">
      <w:pPr>
        <w:rPr>
          <w:rFonts w:hint="eastAsia"/>
        </w:rPr>
      </w:pPr>
    </w:p>
    <w:sectPr w:rsidR="005F043A" w:rsidRPr="005F0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D6E24"/>
    <w:multiLevelType w:val="multilevel"/>
    <w:tmpl w:val="6036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E111D"/>
    <w:multiLevelType w:val="multilevel"/>
    <w:tmpl w:val="9694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84207"/>
    <w:multiLevelType w:val="multilevel"/>
    <w:tmpl w:val="7D92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3001E2"/>
    <w:multiLevelType w:val="multilevel"/>
    <w:tmpl w:val="D212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30B69"/>
    <w:multiLevelType w:val="multilevel"/>
    <w:tmpl w:val="E2A6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A794E"/>
    <w:multiLevelType w:val="multilevel"/>
    <w:tmpl w:val="CEE8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903095">
    <w:abstractNumId w:val="0"/>
  </w:num>
  <w:num w:numId="2" w16cid:durableId="1692685526">
    <w:abstractNumId w:val="1"/>
  </w:num>
  <w:num w:numId="3" w16cid:durableId="1589272743">
    <w:abstractNumId w:val="3"/>
  </w:num>
  <w:num w:numId="4" w16cid:durableId="1745833135">
    <w:abstractNumId w:val="4"/>
  </w:num>
  <w:num w:numId="5" w16cid:durableId="675692321">
    <w:abstractNumId w:val="5"/>
  </w:num>
  <w:num w:numId="6" w16cid:durableId="1484354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10"/>
    <w:rsid w:val="00131919"/>
    <w:rsid w:val="00133C60"/>
    <w:rsid w:val="001664B9"/>
    <w:rsid w:val="002228EF"/>
    <w:rsid w:val="00243C0C"/>
    <w:rsid w:val="0041489C"/>
    <w:rsid w:val="00425E2F"/>
    <w:rsid w:val="004B641D"/>
    <w:rsid w:val="005F043A"/>
    <w:rsid w:val="00630D31"/>
    <w:rsid w:val="006600B4"/>
    <w:rsid w:val="0071368F"/>
    <w:rsid w:val="007166EA"/>
    <w:rsid w:val="007E5CCF"/>
    <w:rsid w:val="008A00BF"/>
    <w:rsid w:val="009E3F18"/>
    <w:rsid w:val="00B35230"/>
    <w:rsid w:val="00BD2A10"/>
    <w:rsid w:val="00BD4231"/>
    <w:rsid w:val="00CE0218"/>
    <w:rsid w:val="00D76C02"/>
    <w:rsid w:val="00DC39E8"/>
    <w:rsid w:val="00DC7BA1"/>
    <w:rsid w:val="00E15032"/>
    <w:rsid w:val="00E6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D635"/>
  <w15:chartTrackingRefBased/>
  <w15:docId w15:val="{FC32EE9E-0BB5-4320-A37F-6912F642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2A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2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2A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2A1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2A1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2A1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2A1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2A1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2A1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2A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2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2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2A1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2A1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2A1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2A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2A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2A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2A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2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2A1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2A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2A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2A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2A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2A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2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2A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2A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7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2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6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6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2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9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1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5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6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0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2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2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5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7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7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0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9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4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6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1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9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7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0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7</Pages>
  <Words>1342</Words>
  <Characters>7654</Characters>
  <Application>Microsoft Office Word</Application>
  <DocSecurity>0</DocSecurity>
  <Lines>63</Lines>
  <Paragraphs>17</Paragraphs>
  <ScaleCrop>false</ScaleCrop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Zhenlu Shan</dc:creator>
  <cp:keywords/>
  <dc:description/>
  <cp:lastModifiedBy>沐 沙</cp:lastModifiedBy>
  <cp:revision>3</cp:revision>
  <dcterms:created xsi:type="dcterms:W3CDTF">2025-03-26T07:22:00Z</dcterms:created>
  <dcterms:modified xsi:type="dcterms:W3CDTF">2025-03-27T14:14:00Z</dcterms:modified>
</cp:coreProperties>
</file>