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5A3F5" w14:textId="77777777" w:rsidR="00BF5955" w:rsidRDefault="00BF5955" w:rsidP="00E958BB">
      <w:pPr>
        <w:rPr>
          <w:b/>
          <w:bCs/>
        </w:rPr>
      </w:pPr>
    </w:p>
    <w:p w14:paraId="5DAE12A3" w14:textId="2E5D612C" w:rsidR="00E958BB" w:rsidRDefault="00E958BB" w:rsidP="00E958BB">
      <w:pPr>
        <w:rPr>
          <w:rFonts w:hint="eastAsia"/>
          <w:b/>
          <w:bCs/>
        </w:rPr>
      </w:pPr>
      <w:r w:rsidRPr="001664B9">
        <w:rPr>
          <w:rFonts w:hint="eastAsia"/>
          <w:b/>
          <w:bCs/>
        </w:rPr>
        <w:t>达芙（坏笑）</w:t>
      </w:r>
    </w:p>
    <w:p w14:paraId="7A0DE6C8" w14:textId="12D0E2F0" w:rsidR="00E958BB" w:rsidRDefault="00E958BB" w:rsidP="00E958BB">
      <w:pPr>
        <w:rPr>
          <w:rFonts w:hint="eastAsia"/>
        </w:rPr>
      </w:pPr>
      <w:r w:rsidRPr="001664B9">
        <w:t>“聪明～这就叫‘量子态的不确定性’。想要活命，就得赌。”</w:t>
      </w:r>
      <w:r w:rsidR="00440104">
        <w:rPr>
          <w:rFonts w:hint="eastAsia"/>
        </w:rPr>
        <w:t>（接上一章）</w:t>
      </w:r>
    </w:p>
    <w:p w14:paraId="769F0846" w14:textId="36DAF696" w:rsidR="00772D8B" w:rsidRPr="00BF5955" w:rsidRDefault="00BF5955">
      <w:pPr>
        <w:rPr>
          <w:rFonts w:hint="eastAsia"/>
          <w:b/>
          <w:bCs/>
          <w:i/>
          <w:iCs/>
          <w:sz w:val="28"/>
          <w:szCs w:val="28"/>
        </w:rPr>
      </w:pPr>
      <w:r w:rsidRPr="00BF5955">
        <w:rPr>
          <w:rFonts w:hint="eastAsia"/>
          <w:b/>
          <w:bCs/>
          <w:i/>
          <w:iCs/>
          <w:sz w:val="28"/>
          <w:szCs w:val="28"/>
        </w:rPr>
        <w:t>Part5:</w:t>
      </w:r>
    </w:p>
    <w:p w14:paraId="3617DF41" w14:textId="77777777" w:rsidR="00F01142" w:rsidRDefault="00F01142" w:rsidP="00F01142">
      <w:pPr>
        <w:rPr>
          <w:rFonts w:hint="eastAsia"/>
        </w:rPr>
      </w:pPr>
      <w:r w:rsidRPr="00F01142">
        <w:t>主控系统的能量缓缓恢复，舱室内短暂地安静了下来。</w:t>
      </w:r>
      <w:r w:rsidRPr="00F01142">
        <w:br/>
        <w:t>控制台重新亮起，系统数据</w:t>
      </w:r>
      <w:proofErr w:type="gramStart"/>
      <w:r w:rsidRPr="00F01142">
        <w:t>流动回</w:t>
      </w:r>
      <w:proofErr w:type="gramEnd"/>
      <w:r w:rsidRPr="00F01142">
        <w:t>正常轨道。用不了几分钟，整个空间站的中枢运作便能回到昔日状态。</w:t>
      </w:r>
    </w:p>
    <w:p w14:paraId="6DB53811" w14:textId="77777777" w:rsidR="00BA5CC3" w:rsidRPr="00F01142" w:rsidRDefault="00BA5CC3" w:rsidP="00F01142">
      <w:pPr>
        <w:rPr>
          <w:rFonts w:hint="eastAsia"/>
        </w:rPr>
      </w:pPr>
    </w:p>
    <w:p w14:paraId="4CDC8C11" w14:textId="77777777" w:rsidR="00F01142" w:rsidRPr="00F01142" w:rsidRDefault="00F01142" w:rsidP="00F01142">
      <w:pPr>
        <w:rPr>
          <w:rFonts w:hint="eastAsia"/>
        </w:rPr>
      </w:pPr>
      <w:r w:rsidRPr="00F01142">
        <w:t>我盯着屏幕上的重启进度条，心情却没法跟着它一起回温。</w:t>
      </w:r>
    </w:p>
    <w:p w14:paraId="43F63EA5" w14:textId="19A16EE9" w:rsidR="00F01142" w:rsidRDefault="00F01142" w:rsidP="00F01142">
      <w:pPr>
        <w:rPr>
          <w:rFonts w:hint="eastAsia"/>
        </w:rPr>
      </w:pPr>
      <w:r w:rsidRPr="00F01142">
        <w:t>想到接下来的修复还要重复几次这种几乎“赌命”的操作，实在让人提不起什么乐观的情绪。</w:t>
      </w:r>
      <w:r w:rsidRPr="00F01142">
        <w:br/>
        <w:t>再看一眼身旁——达芙一如既往地挂着那副事不关己的笑脸，仿佛</w:t>
      </w:r>
      <w:r>
        <w:rPr>
          <w:rFonts w:hint="eastAsia"/>
        </w:rPr>
        <w:t>我刚经历的生命危险和她的任务目标没一点关系。</w:t>
      </w:r>
    </w:p>
    <w:p w14:paraId="1FDEEADB" w14:textId="77777777" w:rsidR="00BA5CC3" w:rsidRPr="00F01142" w:rsidRDefault="00BA5CC3" w:rsidP="00F01142">
      <w:pPr>
        <w:rPr>
          <w:rFonts w:hint="eastAsia"/>
        </w:rPr>
      </w:pPr>
    </w:p>
    <w:p w14:paraId="0472290E" w14:textId="1DC01C64" w:rsidR="00E958BB" w:rsidRDefault="00BA5CC3">
      <w:pPr>
        <w:rPr>
          <w:rFonts w:hint="eastAsia"/>
        </w:rPr>
      </w:pPr>
      <w:r w:rsidRPr="00BA5CC3">
        <w:t>我有些气恼地想，也许这些AI的子程序根本没有被写进“悲伤”或“担心”这类概念，只剩下模仿人类情绪的表演系统在运作。</w:t>
      </w:r>
    </w:p>
    <w:p w14:paraId="6F6A459D" w14:textId="77777777" w:rsidR="00BA5CC3" w:rsidRDefault="00BA5CC3">
      <w:pPr>
        <w:rPr>
          <w:rFonts w:hint="eastAsia"/>
        </w:rPr>
      </w:pPr>
    </w:p>
    <w:p w14:paraId="492369C9" w14:textId="7A09BF03" w:rsidR="00E958BB" w:rsidRDefault="00E958BB">
      <w:pPr>
        <w:rPr>
          <w:rFonts w:hint="eastAsia"/>
        </w:rPr>
      </w:pPr>
      <w:r>
        <w:rPr>
          <w:rFonts w:hint="eastAsia"/>
        </w:rPr>
        <w:t>“妈的</w:t>
      </w:r>
      <w:r>
        <w:t>…</w:t>
      </w:r>
      <w:r>
        <w:rPr>
          <w:rFonts w:hint="eastAsia"/>
        </w:rPr>
        <w:t>还没被电死，这次算我走运。”</w:t>
      </w:r>
    </w:p>
    <w:p w14:paraId="6689DCB3" w14:textId="77777777" w:rsidR="00BA5CC3" w:rsidRPr="00BA5CC3" w:rsidRDefault="00BA5CC3" w:rsidP="00BA5CC3">
      <w:pPr>
        <w:rPr>
          <w:rFonts w:hint="eastAsia"/>
        </w:rPr>
      </w:pPr>
      <w:r w:rsidRPr="00BA5CC3">
        <w:rPr>
          <w:b/>
          <w:bCs/>
        </w:rPr>
        <w:t>达芙（笑嘻嘻）</w:t>
      </w:r>
      <w:r w:rsidRPr="00BA5CC3">
        <w:rPr>
          <w:b/>
          <w:bCs/>
        </w:rPr>
        <w:br/>
      </w:r>
      <w:r w:rsidRPr="00BA5CC3">
        <w:t>“你这态度，可不像是拯救空间站的大英雄～”</w:t>
      </w:r>
    </w:p>
    <w:p w14:paraId="51E4AE38" w14:textId="58150B81" w:rsidR="00BA5CC3" w:rsidRPr="00BA5CC3" w:rsidRDefault="00BA5CC3" w:rsidP="00BA5CC3">
      <w:pPr>
        <w:rPr>
          <w:rFonts w:hint="eastAsia"/>
        </w:rPr>
      </w:pPr>
      <w:r w:rsidRPr="00BA5CC3">
        <w:t>她语气轻飘飘的，说是夸奖，倒更像是在揶揄我这个“英雄身份”是</w:t>
      </w:r>
      <w:r>
        <w:rPr>
          <w:rFonts w:hint="eastAsia"/>
        </w:rPr>
        <w:t>临危受命</w:t>
      </w:r>
      <w:r w:rsidRPr="00BA5CC3">
        <w:t>被逼出来的。</w:t>
      </w:r>
    </w:p>
    <w:p w14:paraId="4CFC8976" w14:textId="77777777" w:rsidR="00BA5CC3" w:rsidRPr="00BA5CC3" w:rsidRDefault="00BA5CC3" w:rsidP="00BA5CC3">
      <w:pPr>
        <w:rPr>
          <w:rFonts w:hint="eastAsia"/>
          <w:b/>
          <w:bCs/>
        </w:rPr>
      </w:pPr>
      <w:r w:rsidRPr="00BA5CC3">
        <w:rPr>
          <w:b/>
          <w:bCs/>
        </w:rPr>
        <w:t>我翻了个白眼，反唇相讥：</w:t>
      </w:r>
      <w:r w:rsidRPr="00BA5CC3">
        <w:rPr>
          <w:b/>
          <w:bCs/>
        </w:rPr>
        <w:br/>
      </w:r>
      <w:r w:rsidRPr="00BA5CC3">
        <w:t>“那你可得好好记录下我的英勇事迹，最好上传地球指挥部那边——要是他们没看到我这表现，到时候不提拔我，我可真是亏大了。”</w:t>
      </w:r>
    </w:p>
    <w:p w14:paraId="0F325C05" w14:textId="7BBDFE9E" w:rsidR="00BA5CC3" w:rsidRPr="00BA5CC3" w:rsidRDefault="00BA5CC3" w:rsidP="00BA5CC3">
      <w:pPr>
        <w:rPr>
          <w:rFonts w:hint="eastAsia"/>
          <w:b/>
          <w:bCs/>
        </w:rPr>
      </w:pPr>
      <w:r w:rsidRPr="00BA5CC3">
        <w:rPr>
          <w:b/>
          <w:bCs/>
        </w:rPr>
        <w:t>达芙（故作痛心）</w:t>
      </w:r>
      <w:r w:rsidRPr="00BA5CC3">
        <w:rPr>
          <w:b/>
          <w:bCs/>
        </w:rPr>
        <w:br/>
      </w:r>
      <w:r w:rsidRPr="00BA5CC3">
        <w:t>“哎呀</w:t>
      </w:r>
      <w:proofErr w:type="gramStart"/>
      <w:r w:rsidRPr="00BA5CC3">
        <w:t>呀</w:t>
      </w:r>
      <w:proofErr w:type="gramEnd"/>
      <w:r w:rsidRPr="00BA5CC3">
        <w:t>～就连我们的英雄大人也在盘算</w:t>
      </w:r>
      <w:r w:rsidR="00470FDF">
        <w:rPr>
          <w:rFonts w:hint="eastAsia"/>
        </w:rPr>
        <w:t>借这次危机</w:t>
      </w:r>
      <w:r w:rsidRPr="00BA5CC3">
        <w:t>升官进爵，这算不算……趁火打劫？”</w:t>
      </w:r>
    </w:p>
    <w:p w14:paraId="1A00F1BA" w14:textId="79DA8A14" w:rsidR="00BA5CC3" w:rsidRPr="00BA5CC3" w:rsidRDefault="00BA5CC3" w:rsidP="00BA5CC3">
      <w:pPr>
        <w:rPr>
          <w:rFonts w:hint="eastAsia"/>
          <w:b/>
          <w:bCs/>
        </w:rPr>
      </w:pPr>
      <w:r w:rsidRPr="00BA5CC3">
        <w:rPr>
          <w:b/>
          <w:bCs/>
        </w:rPr>
        <w:t>我挑眉回应，语气理直气壮：</w:t>
      </w:r>
      <w:r w:rsidRPr="00BA5CC3">
        <w:rPr>
          <w:b/>
          <w:bCs/>
        </w:rPr>
        <w:br/>
      </w:r>
      <w:r w:rsidRPr="00BA5CC3">
        <w:t>“达芙小姐，我个人更愿意把它称作‘额外回报’</w:t>
      </w:r>
      <w:r w:rsidRPr="00BA5CC3">
        <w:rPr>
          <w:rFonts w:hint="eastAsia"/>
        </w:rPr>
        <w:t>而不是</w:t>
      </w:r>
      <w:r w:rsidRPr="00BA5CC3">
        <w:t>’</w:t>
      </w:r>
      <w:r w:rsidRPr="00BA5CC3">
        <w:rPr>
          <w:rFonts w:hint="eastAsia"/>
        </w:rPr>
        <w:t>趁火打劫</w:t>
      </w:r>
      <w:r w:rsidRPr="00BA5CC3">
        <w:t>’。”</w:t>
      </w:r>
    </w:p>
    <w:p w14:paraId="3146321B" w14:textId="77777777" w:rsidR="00BA5CC3" w:rsidRDefault="00BA5CC3" w:rsidP="00BA5CC3">
      <w:pPr>
        <w:rPr>
          <w:rFonts w:hint="eastAsia"/>
        </w:rPr>
      </w:pPr>
      <w:r w:rsidRPr="00BA5CC3">
        <w:rPr>
          <w:b/>
          <w:bCs/>
        </w:rPr>
        <w:t>达芙（扶额叹气）</w:t>
      </w:r>
      <w:r w:rsidRPr="00BA5CC3">
        <w:rPr>
          <w:b/>
          <w:bCs/>
        </w:rPr>
        <w:br/>
      </w:r>
      <w:r w:rsidRPr="00BA5CC3">
        <w:t>“我已经能想象未来的你大权在握、操控数据、欺骗民众的画面了……啧啧，堪忧～”</w:t>
      </w:r>
    </w:p>
    <w:p w14:paraId="4A9FA5FF" w14:textId="77777777" w:rsidR="00BA5CC3" w:rsidRPr="00BA5CC3" w:rsidRDefault="00BA5CC3" w:rsidP="00BA5CC3">
      <w:pPr>
        <w:rPr>
          <w:rFonts w:hint="eastAsia"/>
          <w:b/>
          <w:bCs/>
        </w:rPr>
      </w:pPr>
    </w:p>
    <w:p w14:paraId="6CFCFEDC" w14:textId="289655F8" w:rsidR="00BA5CC3" w:rsidRDefault="00BA5CC3" w:rsidP="00BA5CC3">
      <w:pPr>
        <w:rPr>
          <w:rFonts w:hint="eastAsia"/>
        </w:rPr>
      </w:pPr>
      <w:r w:rsidRPr="00BA5CC3">
        <w:t>我刚想反驳，就在这时，舱内警示音骤然响起。主控台上的屏幕忽然闪动，系统提示接入一条未</w:t>
      </w:r>
      <w:proofErr w:type="gramStart"/>
      <w:r w:rsidRPr="00BA5CC3">
        <w:t>署名高</w:t>
      </w:r>
      <w:proofErr w:type="gramEnd"/>
      <w:r w:rsidRPr="00BA5CC3">
        <w:t>优先级星际通信。</w:t>
      </w:r>
    </w:p>
    <w:p w14:paraId="502DC1B1" w14:textId="0D953BA9" w:rsidR="00BA5CC3" w:rsidRPr="00B91B9E" w:rsidRDefault="00B91B9E" w:rsidP="00BA5CC3">
      <w:pPr>
        <w:rPr>
          <w:rFonts w:hint="eastAsia"/>
          <w:color w:val="FF0000"/>
        </w:rPr>
      </w:pPr>
      <w:r w:rsidRPr="00B91B9E">
        <w:rPr>
          <w:rFonts w:hint="eastAsia"/>
          <w:color w:val="FF0000"/>
        </w:rPr>
        <w:t>电话声</w:t>
      </w:r>
    </w:p>
    <w:p w14:paraId="0E7C180D" w14:textId="31D3C601" w:rsidR="00BA5CC3" w:rsidRDefault="00BA5CC3" w:rsidP="00BA5CC3">
      <w:pPr>
        <w:rPr>
          <w:rFonts w:hint="eastAsia"/>
        </w:rPr>
      </w:pPr>
      <w:r w:rsidRPr="00BA5CC3">
        <w:rPr>
          <w:b/>
          <w:bCs/>
        </w:rPr>
        <w:t>系统播报</w:t>
      </w:r>
      <w:r w:rsidRPr="00BA5CC3">
        <w:br/>
      </w:r>
      <w:r>
        <w:rPr>
          <w:rFonts w:hint="eastAsia"/>
        </w:rPr>
        <w:t>“</w:t>
      </w:r>
      <w:r w:rsidRPr="00BA5CC3">
        <w:t>接入请求源定位：距空间站 0.003 AU 内 · 近轨道同步信号 · 加密级别：一级</w:t>
      </w:r>
      <w:r>
        <w:rPr>
          <w:rFonts w:hint="eastAsia"/>
        </w:rPr>
        <w:t>”</w:t>
      </w:r>
    </w:p>
    <w:p w14:paraId="61E0C89B" w14:textId="77777777" w:rsidR="00BA5CC3" w:rsidRPr="00BA5CC3" w:rsidRDefault="00BA5CC3" w:rsidP="00BA5CC3">
      <w:pPr>
        <w:rPr>
          <w:rFonts w:hint="eastAsia"/>
        </w:rPr>
      </w:pPr>
      <w:r w:rsidRPr="00BA5CC3">
        <w:t>我愣了下。</w:t>
      </w:r>
    </w:p>
    <w:p w14:paraId="077CBB41" w14:textId="77777777" w:rsidR="00BA5CC3" w:rsidRPr="00BA5CC3" w:rsidRDefault="00BA5CC3" w:rsidP="00BA5CC3">
      <w:pPr>
        <w:rPr>
          <w:rFonts w:hint="eastAsia"/>
        </w:rPr>
      </w:pPr>
      <w:r w:rsidRPr="00BA5CC3">
        <w:t>“……这距离，也太近了。”</w:t>
      </w:r>
    </w:p>
    <w:p w14:paraId="6186AC46" w14:textId="7E8061F9" w:rsidR="00BF5955" w:rsidRPr="00BF5955" w:rsidRDefault="00BF5955" w:rsidP="00BF5955">
      <w:pPr>
        <w:rPr>
          <w:rFonts w:hint="eastAsia"/>
          <w:b/>
          <w:bCs/>
          <w:i/>
          <w:iCs/>
          <w:sz w:val="28"/>
          <w:szCs w:val="28"/>
        </w:rPr>
      </w:pPr>
      <w:r w:rsidRPr="00BF5955">
        <w:rPr>
          <w:rFonts w:hint="eastAsia"/>
          <w:b/>
          <w:bCs/>
          <w:i/>
          <w:iCs/>
          <w:sz w:val="28"/>
          <w:szCs w:val="28"/>
        </w:rPr>
        <w:t>Part</w:t>
      </w:r>
      <w:r>
        <w:rPr>
          <w:rFonts w:hint="eastAsia"/>
          <w:b/>
          <w:bCs/>
          <w:i/>
          <w:iCs/>
          <w:sz w:val="28"/>
          <w:szCs w:val="28"/>
        </w:rPr>
        <w:t>6</w:t>
      </w:r>
      <w:r w:rsidRPr="00BF5955">
        <w:rPr>
          <w:rFonts w:hint="eastAsia"/>
          <w:b/>
          <w:bCs/>
          <w:i/>
          <w:iCs/>
          <w:sz w:val="28"/>
          <w:szCs w:val="28"/>
        </w:rPr>
        <w:t>:</w:t>
      </w:r>
    </w:p>
    <w:p w14:paraId="0ED7B75A" w14:textId="77777777" w:rsidR="00BA5CC3" w:rsidRDefault="00BA5CC3" w:rsidP="00BA5CC3">
      <w:pPr>
        <w:rPr>
          <w:rFonts w:hint="eastAsia"/>
        </w:rPr>
      </w:pPr>
    </w:p>
    <w:p w14:paraId="17E2CCB0" w14:textId="77777777" w:rsidR="00BA5CC3" w:rsidRPr="00BA5CC3" w:rsidRDefault="00BA5CC3" w:rsidP="00BA5CC3">
      <w:pPr>
        <w:rPr>
          <w:rFonts w:hint="eastAsia"/>
        </w:rPr>
      </w:pPr>
      <w:r w:rsidRPr="00BA5CC3">
        <w:t>屏幕闪现，一名身着黑色舰队制服的中年军官浮现在画面中。他神情冷峻，眉宇之间透出一丝军人特有的刻板与肃穆。背后可见战术全息地图和</w:t>
      </w:r>
      <w:proofErr w:type="gramStart"/>
      <w:r w:rsidRPr="00BA5CC3">
        <w:t>星舰战桥</w:t>
      </w:r>
      <w:proofErr w:type="gramEnd"/>
      <w:r w:rsidRPr="00BA5CC3">
        <w:t>背景。</w:t>
      </w:r>
    </w:p>
    <w:p w14:paraId="72D3322F" w14:textId="77777777" w:rsidR="00BA5CC3" w:rsidRPr="00BA5CC3" w:rsidRDefault="00BA5CC3" w:rsidP="00BA5CC3">
      <w:pPr>
        <w:rPr>
          <w:rFonts w:hint="eastAsia"/>
        </w:rPr>
      </w:pPr>
      <w:r w:rsidRPr="00BA5CC3">
        <w:rPr>
          <w:b/>
          <w:bCs/>
        </w:rPr>
        <w:t>军官（自报身份）</w:t>
      </w:r>
      <w:r w:rsidRPr="00BA5CC3">
        <w:br/>
      </w:r>
      <w:r w:rsidRPr="00BA5CC3">
        <w:lastRenderedPageBreak/>
        <w:t>“我是地球联合舰队 · 第四纵队‘巡星者号’指挥官 · 凯恩中校。”</w:t>
      </w:r>
    </w:p>
    <w:p w14:paraId="2B392265" w14:textId="4ECFB638" w:rsidR="00BA5CC3" w:rsidRPr="00BA5CC3" w:rsidRDefault="00BA5CC3" w:rsidP="00BA5CC3">
      <w:pPr>
        <w:rPr>
          <w:rFonts w:hint="eastAsia"/>
        </w:rPr>
      </w:pPr>
      <w:r w:rsidRPr="00BA5CC3">
        <w:t>我</w:t>
      </w:r>
      <w:r>
        <w:rPr>
          <w:rFonts w:hint="eastAsia"/>
        </w:rPr>
        <w:t>下意识地</w:t>
      </w:r>
      <w:r w:rsidRPr="00BA5CC3">
        <w:t>站直了，警觉地眯起眼。</w:t>
      </w:r>
    </w:p>
    <w:p w14:paraId="27976FF5" w14:textId="77777777" w:rsidR="00BA5CC3" w:rsidRDefault="00BA5CC3" w:rsidP="00BA5CC3">
      <w:pPr>
        <w:rPr>
          <w:rFonts w:hint="eastAsia"/>
        </w:rPr>
      </w:pPr>
      <w:r w:rsidRPr="00BA5CC3">
        <w:rPr>
          <w:b/>
          <w:bCs/>
        </w:rPr>
        <w:t>凯恩继续道：</w:t>
      </w:r>
      <w:r w:rsidRPr="00BA5CC3">
        <w:br/>
        <w:t>“我们在接收到 Q-NOVA 危机信号后的 43 分钟内抵达同步轨道，目前正处于近轨待命状态。</w:t>
      </w:r>
    </w:p>
    <w:p w14:paraId="17C0700C" w14:textId="7B42F51E" w:rsidR="00BA5CC3" w:rsidRDefault="00BA5CC3" w:rsidP="00BA5CC3">
      <w:pPr>
        <w:rPr>
          <w:rFonts w:hint="eastAsia"/>
        </w:rPr>
      </w:pPr>
      <w:r w:rsidRPr="00BA5CC3">
        <w:br/>
        <w:t>若空间站在预定时间内无法完成核心修复，</w:t>
      </w:r>
      <w:r>
        <w:rPr>
          <w:rFonts w:hint="eastAsia"/>
        </w:rPr>
        <w:t>我将在空间站的量子核心彻底暴动前半小时携带站内的人类进行撤离。”</w:t>
      </w:r>
      <w:r w:rsidRPr="00BA5CC3">
        <w:t xml:space="preserve"> </w:t>
      </w:r>
    </w:p>
    <w:p w14:paraId="36B84E17" w14:textId="2E0F454F" w:rsidR="00BA5CC3" w:rsidRPr="00BA5CC3" w:rsidRDefault="00BA5CC3" w:rsidP="00BA5CC3">
      <w:pPr>
        <w:rPr>
          <w:rFonts w:hint="eastAsia"/>
        </w:rPr>
      </w:pPr>
      <w:r>
        <w:rPr>
          <w:rFonts w:hint="eastAsia"/>
        </w:rPr>
        <w:t>他的语气毫无波澜，更新像是在念一张清单。</w:t>
      </w:r>
    </w:p>
    <w:p w14:paraId="710C13BC" w14:textId="77777777" w:rsidR="00BA5CC3" w:rsidRDefault="00BA5CC3">
      <w:pPr>
        <w:rPr>
          <w:rFonts w:hint="eastAsia"/>
        </w:rPr>
      </w:pPr>
    </w:p>
    <w:p w14:paraId="6BA98F14" w14:textId="1B89A0E3" w:rsidR="00BA5CC3" w:rsidRDefault="00BA5CC3">
      <w:pPr>
        <w:rPr>
          <w:rFonts w:hint="eastAsia"/>
        </w:rPr>
      </w:pPr>
      <w:r>
        <w:rPr>
          <w:rFonts w:hint="eastAsia"/>
        </w:rPr>
        <w:t>而在我没有注意到的地方，</w:t>
      </w:r>
      <w:r w:rsidR="00603CF7">
        <w:rPr>
          <w:rFonts w:hint="eastAsia"/>
        </w:rPr>
        <w:t>达芙的目光从凯恩中校出现的那一刻起就冷了下来。</w:t>
      </w:r>
    </w:p>
    <w:p w14:paraId="5AB5C564" w14:textId="77777777" w:rsidR="00603CF7" w:rsidRDefault="00603CF7">
      <w:pPr>
        <w:rPr>
          <w:rFonts w:hint="eastAsia"/>
        </w:rPr>
      </w:pPr>
    </w:p>
    <w:p w14:paraId="1EF51356" w14:textId="2C663A12" w:rsidR="00603CF7" w:rsidRDefault="00603CF7">
      <w:pPr>
        <w:rPr>
          <w:rFonts w:hint="eastAsia"/>
        </w:rPr>
      </w:pPr>
      <w:r w:rsidRPr="00603CF7">
        <w:rPr>
          <w:b/>
          <w:bCs/>
        </w:rPr>
        <w:t>凯恩（继续）</w:t>
      </w:r>
      <w:r w:rsidRPr="00603CF7">
        <w:br/>
        <w:t>“工程师</w:t>
      </w:r>
      <w:r>
        <w:rPr>
          <w:rFonts w:hint="eastAsia"/>
        </w:rPr>
        <w:t>Erik</w:t>
      </w:r>
      <w:r w:rsidRPr="00603CF7">
        <w:t>，你目前仍保有对</w:t>
      </w:r>
      <w:r>
        <w:rPr>
          <w:rFonts w:hint="eastAsia"/>
        </w:rPr>
        <w:t>星环</w:t>
      </w:r>
      <w:r w:rsidRPr="00BA5CC3">
        <w:t>-IX</w:t>
      </w:r>
      <w:r w:rsidRPr="00603CF7">
        <w:t>的修复优先权。</w:t>
      </w:r>
      <w:r>
        <w:rPr>
          <w:rFonts w:hint="eastAsia"/>
        </w:rPr>
        <w:t>在剩下时间内可以自主行动，可</w:t>
      </w:r>
      <w:r w:rsidRPr="00603CF7">
        <w:t>一旦</w:t>
      </w:r>
      <w:r>
        <w:rPr>
          <w:rFonts w:hint="eastAsia"/>
        </w:rPr>
        <w:t>量子核心</w:t>
      </w:r>
      <w:r w:rsidRPr="00603CF7">
        <w:t>稳定性未恢复到 75%，</w:t>
      </w:r>
      <w:r>
        <w:rPr>
          <w:rFonts w:hint="eastAsia"/>
        </w:rPr>
        <w:t>届时</w:t>
      </w:r>
      <w:r w:rsidR="00470FDF">
        <w:rPr>
          <w:rFonts w:hint="eastAsia"/>
        </w:rPr>
        <w:t>我们将对</w:t>
      </w:r>
      <w:r w:rsidR="00620448">
        <w:rPr>
          <w:rFonts w:hint="eastAsia"/>
        </w:rPr>
        <w:t>空间站</w:t>
      </w:r>
      <w:r w:rsidR="00470FDF">
        <w:rPr>
          <w:rFonts w:hint="eastAsia"/>
        </w:rPr>
        <w:t>进行</w:t>
      </w:r>
      <w:r>
        <w:rPr>
          <w:rFonts w:hint="eastAsia"/>
        </w:rPr>
        <w:t>撤离</w:t>
      </w:r>
      <w:r w:rsidR="00470FDF">
        <w:rPr>
          <w:rFonts w:hint="eastAsia"/>
        </w:rPr>
        <w:t>行动</w:t>
      </w:r>
      <w:r w:rsidRPr="00603CF7">
        <w:t>。”</w:t>
      </w:r>
    </w:p>
    <w:p w14:paraId="7BE610BF" w14:textId="77777777" w:rsidR="00603CF7" w:rsidRDefault="00603CF7">
      <w:pPr>
        <w:rPr>
          <w:rFonts w:hint="eastAsia"/>
        </w:rPr>
      </w:pPr>
    </w:p>
    <w:p w14:paraId="3879E3BD" w14:textId="51D4661F" w:rsidR="00603CF7" w:rsidRDefault="00603CF7">
      <w:pPr>
        <w:rPr>
          <w:rFonts w:hint="eastAsia"/>
        </w:rPr>
      </w:pPr>
      <w:r>
        <w:rPr>
          <w:rFonts w:hint="eastAsia"/>
        </w:rPr>
        <w:t>达芙站在一旁，一言不发。</w:t>
      </w:r>
    </w:p>
    <w:p w14:paraId="32C52B34" w14:textId="77777777" w:rsidR="00603CF7" w:rsidRDefault="00603CF7">
      <w:pPr>
        <w:rPr>
          <w:rFonts w:hint="eastAsia"/>
        </w:rPr>
      </w:pPr>
    </w:p>
    <w:p w14:paraId="75F921B6" w14:textId="77777777" w:rsidR="00603CF7" w:rsidRDefault="00603CF7">
      <w:pPr>
        <w:rPr>
          <w:rFonts w:hint="eastAsia"/>
        </w:rPr>
      </w:pPr>
      <w:r w:rsidRPr="00603CF7">
        <w:rPr>
          <w:rFonts w:hint="eastAsia"/>
        </w:rPr>
        <w:t>“时间紧迫效率至上，祝你好运。”</w:t>
      </w:r>
    </w:p>
    <w:p w14:paraId="040434D1" w14:textId="182AEF44" w:rsidR="00603CF7" w:rsidRDefault="00603CF7">
      <w:pPr>
        <w:rPr>
          <w:rFonts w:hint="eastAsia"/>
        </w:rPr>
      </w:pPr>
      <w:r w:rsidRPr="00603CF7">
        <w:rPr>
          <w:rFonts w:hint="eastAsia"/>
        </w:rPr>
        <w:t>中校最后的视线划过了我和达芙。</w:t>
      </w:r>
    </w:p>
    <w:p w14:paraId="1E3B85DF" w14:textId="788C863C" w:rsidR="00BF5955" w:rsidRPr="00BF5955" w:rsidRDefault="00BF5955" w:rsidP="00BF5955">
      <w:pPr>
        <w:rPr>
          <w:rFonts w:hint="eastAsia"/>
          <w:b/>
          <w:bCs/>
          <w:i/>
          <w:iCs/>
          <w:sz w:val="28"/>
          <w:szCs w:val="28"/>
        </w:rPr>
      </w:pPr>
      <w:r w:rsidRPr="00BF5955">
        <w:rPr>
          <w:rFonts w:hint="eastAsia"/>
          <w:b/>
          <w:bCs/>
          <w:i/>
          <w:iCs/>
          <w:sz w:val="28"/>
          <w:szCs w:val="28"/>
        </w:rPr>
        <w:t>Part</w:t>
      </w:r>
      <w:r>
        <w:rPr>
          <w:rFonts w:hint="eastAsia"/>
          <w:b/>
          <w:bCs/>
          <w:i/>
          <w:iCs/>
          <w:sz w:val="28"/>
          <w:szCs w:val="28"/>
        </w:rPr>
        <w:t>7</w:t>
      </w:r>
      <w:r w:rsidRPr="00BF5955">
        <w:rPr>
          <w:rFonts w:hint="eastAsia"/>
          <w:b/>
          <w:bCs/>
          <w:i/>
          <w:iCs/>
          <w:sz w:val="28"/>
          <w:szCs w:val="28"/>
        </w:rPr>
        <w:t>:</w:t>
      </w:r>
    </w:p>
    <w:p w14:paraId="17BC7D29" w14:textId="77777777" w:rsidR="00603CF7" w:rsidRDefault="00603CF7">
      <w:pPr>
        <w:rPr>
          <w:rFonts w:hint="eastAsia"/>
        </w:rPr>
      </w:pPr>
    </w:p>
    <w:p w14:paraId="591F8316" w14:textId="77777777" w:rsidR="00603CF7" w:rsidRPr="00603CF7" w:rsidRDefault="00603CF7" w:rsidP="00603CF7">
      <w:pPr>
        <w:rPr>
          <w:rFonts w:hint="eastAsia"/>
        </w:rPr>
      </w:pPr>
      <w:r w:rsidRPr="00603CF7">
        <w:t>通信结束后，主控台上的投影缓缓熄灭，整间舱室重新陷入安静，只有设备运转的嗡鸣声在空间中延续。</w:t>
      </w:r>
    </w:p>
    <w:p w14:paraId="28F4CC6B" w14:textId="77777777" w:rsidR="00603CF7" w:rsidRPr="00603CF7" w:rsidRDefault="00603CF7" w:rsidP="00603CF7">
      <w:pPr>
        <w:rPr>
          <w:rFonts w:hint="eastAsia"/>
        </w:rPr>
      </w:pPr>
      <w:r w:rsidRPr="00603CF7">
        <w:t>我站在控制台前，沉默了几秒。</w:t>
      </w:r>
      <w:r w:rsidRPr="00603CF7">
        <w:br/>
        <w:t>不到一小时，一整支舰队就抵达同步轨道——太快了。快得不像是巧合。</w:t>
      </w:r>
    </w:p>
    <w:p w14:paraId="5252EE26" w14:textId="77777777" w:rsidR="00603CF7" w:rsidRDefault="00603CF7" w:rsidP="00603CF7">
      <w:pPr>
        <w:rPr>
          <w:rFonts w:hint="eastAsia"/>
        </w:rPr>
      </w:pPr>
      <w:r w:rsidRPr="00603CF7">
        <w:t>但这个念头一闪而过，很快就被下一个任务的焦虑盖了过去。</w:t>
      </w:r>
    </w:p>
    <w:p w14:paraId="4D785218" w14:textId="77777777" w:rsidR="00603CF7" w:rsidRPr="00603CF7" w:rsidRDefault="00603CF7" w:rsidP="00603CF7">
      <w:pPr>
        <w:rPr>
          <w:rFonts w:hint="eastAsia"/>
        </w:rPr>
      </w:pPr>
    </w:p>
    <w:p w14:paraId="52871A5F" w14:textId="32AE01C4" w:rsidR="00603CF7" w:rsidRDefault="00603CF7" w:rsidP="00603CF7">
      <w:pPr>
        <w:rPr>
          <w:rFonts w:hint="eastAsia"/>
        </w:rPr>
      </w:pPr>
      <w:r w:rsidRPr="00603CF7">
        <w:t>就在我思索的间隙，身旁的达芙终于开口</w:t>
      </w:r>
      <w:r w:rsidR="004426D7">
        <w:rPr>
          <w:rFonts w:hint="eastAsia"/>
        </w:rPr>
        <w:t>，她的声音轻得像是喃喃自语</w:t>
      </w:r>
      <w:r w:rsidRPr="00603CF7">
        <w:t>。</w:t>
      </w:r>
    </w:p>
    <w:p w14:paraId="240B7DF0" w14:textId="5886913F" w:rsidR="00603CF7" w:rsidRPr="00603CF7" w:rsidRDefault="00603CF7" w:rsidP="00603CF7">
      <w:pPr>
        <w:rPr>
          <w:rFonts w:hint="eastAsia"/>
        </w:rPr>
      </w:pPr>
      <w:r w:rsidRPr="00603CF7">
        <w:br/>
        <w:t>“……这群人还真守时。”</w:t>
      </w:r>
    </w:p>
    <w:p w14:paraId="67EB2857" w14:textId="77777777" w:rsidR="00603CF7" w:rsidRPr="00603CF7" w:rsidRDefault="00603CF7" w:rsidP="00603CF7">
      <w:pPr>
        <w:rPr>
          <w:rFonts w:hint="eastAsia"/>
        </w:rPr>
      </w:pPr>
      <w:r w:rsidRPr="00603CF7">
        <w:t>我转头看她。</w:t>
      </w:r>
    </w:p>
    <w:p w14:paraId="43778EBC" w14:textId="77777777" w:rsidR="00603CF7" w:rsidRPr="00603CF7" w:rsidRDefault="00603CF7" w:rsidP="00603CF7">
      <w:pPr>
        <w:rPr>
          <w:rFonts w:hint="eastAsia"/>
        </w:rPr>
      </w:pPr>
      <w:r w:rsidRPr="00603CF7">
        <w:t>“你说什么？”</w:t>
      </w:r>
    </w:p>
    <w:p w14:paraId="5CABA92C" w14:textId="550E372D" w:rsidR="00603CF7" w:rsidRDefault="00603CF7" w:rsidP="00603CF7">
      <w:pPr>
        <w:rPr>
          <w:rFonts w:hint="eastAsia"/>
        </w:rPr>
      </w:pPr>
      <w:r w:rsidRPr="00603CF7">
        <w:t>达芙回过神来，换上熟悉的笑容</w:t>
      </w:r>
      <w:r w:rsidR="004426D7" w:rsidRPr="004426D7">
        <w:rPr>
          <w:rFonts w:hint="eastAsia"/>
        </w:rPr>
        <w:t>说：</w:t>
      </w:r>
      <w:r w:rsidRPr="00603CF7">
        <w:br/>
        <w:t>“没什么，我只是感慨中校的出场时机好像剧本安排的一样完美。”</w:t>
      </w:r>
    </w:p>
    <w:p w14:paraId="29DCA63B" w14:textId="77777777" w:rsidR="004426D7" w:rsidRPr="00603CF7" w:rsidRDefault="004426D7" w:rsidP="00603CF7">
      <w:pPr>
        <w:rPr>
          <w:rFonts w:hint="eastAsia"/>
        </w:rPr>
      </w:pPr>
    </w:p>
    <w:p w14:paraId="4085E5E2" w14:textId="77777777" w:rsidR="00603CF7" w:rsidRPr="00603CF7" w:rsidRDefault="00603CF7" w:rsidP="00603CF7">
      <w:pPr>
        <w:rPr>
          <w:rFonts w:hint="eastAsia"/>
        </w:rPr>
      </w:pPr>
      <w:r w:rsidRPr="00603CF7">
        <w:t>她笑得轻松，语调也恢复了以往的调侃风格，但不知道为什么，我总觉得她刚才那句“守时”，不只是讽刺军舰来得</w:t>
      </w:r>
      <w:proofErr w:type="gramStart"/>
      <w:r w:rsidRPr="00603CF7">
        <w:t>快那么</w:t>
      </w:r>
      <w:proofErr w:type="gramEnd"/>
      <w:r w:rsidRPr="00603CF7">
        <w:t>简单。</w:t>
      </w:r>
    </w:p>
    <w:p w14:paraId="6BD0F454" w14:textId="77777777" w:rsidR="00603CF7" w:rsidRPr="00603CF7" w:rsidRDefault="00603CF7" w:rsidP="00603CF7">
      <w:pPr>
        <w:rPr>
          <w:rFonts w:hint="eastAsia"/>
        </w:rPr>
      </w:pPr>
      <w:r w:rsidRPr="00603CF7">
        <w:t>我</w:t>
      </w:r>
      <w:proofErr w:type="gramStart"/>
      <w:r w:rsidRPr="00603CF7">
        <w:t>没继续</w:t>
      </w:r>
      <w:proofErr w:type="gramEnd"/>
      <w:r w:rsidRPr="00603CF7">
        <w:t>追问。</w:t>
      </w:r>
      <w:r w:rsidRPr="00603CF7">
        <w:br/>
        <w:t>有些时候，一个人表现得太自然，反倒更不自然。</w:t>
      </w:r>
    </w:p>
    <w:p w14:paraId="141175A9" w14:textId="77777777" w:rsidR="00603CF7" w:rsidRPr="00603CF7" w:rsidRDefault="00603CF7">
      <w:pPr>
        <w:rPr>
          <w:rFonts w:hint="eastAsia"/>
        </w:rPr>
      </w:pPr>
    </w:p>
    <w:p w14:paraId="0CB34ACA" w14:textId="4F83B0CE" w:rsidR="00603CF7" w:rsidRDefault="004426D7">
      <w:pPr>
        <w:rPr>
          <w:rFonts w:hint="eastAsia"/>
        </w:rPr>
      </w:pPr>
      <w:r>
        <w:rPr>
          <w:rFonts w:hint="eastAsia"/>
        </w:rPr>
        <w:t>达芙接着问我：</w:t>
      </w:r>
    </w:p>
    <w:p w14:paraId="70F26C65" w14:textId="773F1B71" w:rsidR="004426D7" w:rsidRDefault="004426D7">
      <w:pPr>
        <w:rPr>
          <w:rFonts w:hint="eastAsia"/>
        </w:rPr>
      </w:pPr>
      <w:r>
        <w:rPr>
          <w:rFonts w:hint="eastAsia"/>
        </w:rPr>
        <w:t>“主控修好了，下一个咱们去哪？”</w:t>
      </w:r>
    </w:p>
    <w:p w14:paraId="401735F3" w14:textId="77777777" w:rsidR="004426D7" w:rsidRDefault="004426D7">
      <w:pPr>
        <w:rPr>
          <w:rFonts w:hint="eastAsia"/>
        </w:rPr>
      </w:pPr>
    </w:p>
    <w:p w14:paraId="4CCA31AA" w14:textId="181B0D21" w:rsidR="004426D7" w:rsidRDefault="004426D7">
      <w:pPr>
        <w:rPr>
          <w:rFonts w:hint="eastAsia"/>
        </w:rPr>
      </w:pPr>
      <w:r>
        <w:rPr>
          <w:rFonts w:hint="eastAsia"/>
        </w:rPr>
        <w:t>这问题把我的思绪全部拉回到修复任务中：</w:t>
      </w:r>
    </w:p>
    <w:p w14:paraId="2C343ADB" w14:textId="6A75CA29" w:rsidR="004426D7" w:rsidRDefault="004426D7">
      <w:pPr>
        <w:rPr>
          <w:rFonts w:hint="eastAsia"/>
        </w:rPr>
      </w:pPr>
      <w:r w:rsidRPr="004426D7">
        <w:t>“实验舱 · QG-03。Hadamard逻辑门失效，必须重构，不然主量子通道不会开口说话。”</w:t>
      </w:r>
    </w:p>
    <w:p w14:paraId="1C24FBC1" w14:textId="6EF3F10C" w:rsidR="004426D7" w:rsidRDefault="004426D7">
      <w:pPr>
        <w:rPr>
          <w:rFonts w:hint="eastAsia"/>
        </w:rPr>
      </w:pPr>
      <w:r>
        <w:rPr>
          <w:rFonts w:hint="eastAsia"/>
        </w:rPr>
        <w:t>达芙立刻对我露出了崇拜的神情，尽管我知道都是她装出来的。</w:t>
      </w:r>
    </w:p>
    <w:p w14:paraId="008DEE00" w14:textId="7A847B49" w:rsidR="004426D7" w:rsidRDefault="004426D7">
      <w:pPr>
        <w:rPr>
          <w:rFonts w:hint="eastAsia"/>
        </w:rPr>
      </w:pPr>
      <w:r>
        <w:rPr>
          <w:rFonts w:hint="eastAsia"/>
        </w:rPr>
        <w:t>“哇哦！听上去像是我们要去和它谈判。”</w:t>
      </w:r>
    </w:p>
    <w:p w14:paraId="30DEF3AE" w14:textId="7AD5E413" w:rsidR="003662CF" w:rsidRPr="00B91B9E" w:rsidRDefault="00B91B9E">
      <w:pPr>
        <w:rPr>
          <w:rFonts w:hint="eastAsia"/>
          <w:color w:val="FF0000"/>
        </w:rPr>
      </w:pPr>
      <w:r w:rsidRPr="00B91B9E">
        <w:rPr>
          <w:rFonts w:hint="eastAsia"/>
          <w:color w:val="FF0000"/>
        </w:rPr>
        <w:t>开门声</w:t>
      </w:r>
    </w:p>
    <w:p w14:paraId="049B2AFC" w14:textId="3E945F75" w:rsidR="003662CF" w:rsidRDefault="003662CF">
      <w:pPr>
        <w:rPr>
          <w:rFonts w:hint="eastAsia"/>
        </w:rPr>
      </w:pPr>
      <w:r>
        <w:rPr>
          <w:rFonts w:hint="eastAsia"/>
        </w:rPr>
        <w:t>主控舱的自动门滑开，我没再接达芙的话茬，转身前往下一处需要修复的</w:t>
      </w:r>
      <w:r w:rsidR="00470FDF">
        <w:rPr>
          <w:rFonts w:hint="eastAsia"/>
        </w:rPr>
        <w:t>地点——</w:t>
      </w:r>
      <w:r w:rsidR="00470FDF" w:rsidRPr="00470FDF">
        <w:t>实验舱 QG-03。</w:t>
      </w:r>
    </w:p>
    <w:p w14:paraId="4206B358" w14:textId="43D97D10" w:rsidR="00BF5955" w:rsidRPr="00BF5955" w:rsidRDefault="00BF5955" w:rsidP="00BF5955">
      <w:pPr>
        <w:rPr>
          <w:rFonts w:hint="eastAsia"/>
          <w:b/>
          <w:bCs/>
          <w:i/>
          <w:iCs/>
          <w:sz w:val="28"/>
          <w:szCs w:val="28"/>
        </w:rPr>
      </w:pPr>
      <w:r w:rsidRPr="00BF5955">
        <w:rPr>
          <w:rFonts w:hint="eastAsia"/>
          <w:b/>
          <w:bCs/>
          <w:i/>
          <w:iCs/>
          <w:sz w:val="28"/>
          <w:szCs w:val="28"/>
        </w:rPr>
        <w:t>Part</w:t>
      </w:r>
      <w:r>
        <w:rPr>
          <w:rFonts w:hint="eastAsia"/>
          <w:b/>
          <w:bCs/>
          <w:i/>
          <w:iCs/>
          <w:sz w:val="28"/>
          <w:szCs w:val="28"/>
        </w:rPr>
        <w:t>8</w:t>
      </w:r>
      <w:r w:rsidRPr="00BF5955">
        <w:rPr>
          <w:rFonts w:hint="eastAsia"/>
          <w:b/>
          <w:bCs/>
          <w:i/>
          <w:iCs/>
          <w:sz w:val="28"/>
          <w:szCs w:val="28"/>
        </w:rPr>
        <w:t>:</w:t>
      </w:r>
    </w:p>
    <w:p w14:paraId="4504EED0" w14:textId="77777777" w:rsidR="00470FDF" w:rsidRPr="00603CF7" w:rsidRDefault="00470FDF">
      <w:pPr>
        <w:rPr>
          <w:rFonts w:hint="eastAsia"/>
        </w:rPr>
      </w:pPr>
    </w:p>
    <w:p w14:paraId="1D02D5F9" w14:textId="46D62C86" w:rsidR="00603CF7" w:rsidRDefault="001664B7">
      <w:r w:rsidRPr="001664B7">
        <w:t>通往实验舱的长廊沉浸在一片沉静之中，只有间歇闪烁的应急灯在冰冷的金属壁间勉强维持着照明。由于量子核心的剧烈波动，整个空间站的能源系统陷入瘫痪，除关键系统外，其余区域的供能已被Q-NOVA紧急切断。</w:t>
      </w:r>
    </w:p>
    <w:p w14:paraId="065C900D" w14:textId="280EE3EB" w:rsidR="00B91B9E" w:rsidRPr="00B91B9E" w:rsidRDefault="00B91B9E">
      <w:pPr>
        <w:rPr>
          <w:rFonts w:hint="eastAsia"/>
          <w:color w:val="FF0000"/>
        </w:rPr>
      </w:pPr>
      <w:r w:rsidRPr="00B91B9E">
        <w:rPr>
          <w:rFonts w:hint="eastAsia"/>
          <w:color w:val="FF0000"/>
        </w:rPr>
        <w:t>脚步声</w:t>
      </w:r>
    </w:p>
    <w:p w14:paraId="3B82D63C" w14:textId="5F11E1B0" w:rsidR="001664B7" w:rsidRDefault="001664B7">
      <w:pPr>
        <w:rPr>
          <w:rFonts w:hint="eastAsia"/>
        </w:rPr>
      </w:pPr>
      <w:r w:rsidRPr="001664B7">
        <w:t>走廊地面泛着黯淡蓝光</w:t>
      </w:r>
      <w:r>
        <w:rPr>
          <w:rFonts w:hint="eastAsia"/>
        </w:rPr>
        <w:t>，每一步踩踏在金属地板上都会回荡出空寂的脚步声。</w:t>
      </w:r>
    </w:p>
    <w:p w14:paraId="099FA535" w14:textId="18017D11" w:rsidR="00BF5955" w:rsidRPr="00BF5955" w:rsidRDefault="00BF5955" w:rsidP="00BF5955">
      <w:pPr>
        <w:rPr>
          <w:rFonts w:hint="eastAsia"/>
          <w:b/>
          <w:bCs/>
          <w:i/>
          <w:iCs/>
          <w:sz w:val="28"/>
          <w:szCs w:val="28"/>
        </w:rPr>
      </w:pPr>
      <w:r w:rsidRPr="00BF5955">
        <w:rPr>
          <w:rFonts w:hint="eastAsia"/>
          <w:b/>
          <w:bCs/>
          <w:i/>
          <w:iCs/>
          <w:sz w:val="28"/>
          <w:szCs w:val="28"/>
        </w:rPr>
        <w:t>Part</w:t>
      </w:r>
      <w:r>
        <w:rPr>
          <w:rFonts w:hint="eastAsia"/>
          <w:b/>
          <w:bCs/>
          <w:i/>
          <w:iCs/>
          <w:sz w:val="28"/>
          <w:szCs w:val="28"/>
        </w:rPr>
        <w:t>9</w:t>
      </w:r>
      <w:r w:rsidRPr="00BF5955">
        <w:rPr>
          <w:rFonts w:hint="eastAsia"/>
          <w:b/>
          <w:bCs/>
          <w:i/>
          <w:iCs/>
          <w:sz w:val="28"/>
          <w:szCs w:val="28"/>
        </w:rPr>
        <w:t>:</w:t>
      </w:r>
    </w:p>
    <w:p w14:paraId="4F200FBB" w14:textId="77777777" w:rsidR="001664B7" w:rsidRDefault="001664B7">
      <w:pPr>
        <w:rPr>
          <w:rFonts w:hint="eastAsia"/>
        </w:rPr>
      </w:pPr>
    </w:p>
    <w:p w14:paraId="79423060" w14:textId="12DC5251" w:rsidR="001664B7" w:rsidRDefault="001664B7">
      <w:pPr>
        <w:rPr>
          <w:rFonts w:hint="eastAsia"/>
        </w:rPr>
      </w:pPr>
      <w:r w:rsidRPr="001664B7">
        <w:t>行至中段</w:t>
      </w:r>
      <w:r>
        <w:rPr>
          <w:rFonts w:hint="eastAsia"/>
        </w:rPr>
        <w:t>，</w:t>
      </w:r>
      <w:r w:rsidR="00D34412">
        <w:rPr>
          <w:rFonts w:hint="eastAsia"/>
        </w:rPr>
        <w:t>面前开始出现各式各样的花</w:t>
      </w:r>
      <w:r w:rsidRPr="001664B7">
        <w:t>，</w:t>
      </w:r>
      <w:r>
        <w:rPr>
          <w:rFonts w:hint="eastAsia"/>
        </w:rPr>
        <w:t>这里是</w:t>
      </w:r>
      <w:r w:rsidRPr="001664B7">
        <w:t>“星环花园”的生态模块</w:t>
      </w:r>
      <w:r>
        <w:rPr>
          <w:rFonts w:hint="eastAsia"/>
        </w:rPr>
        <w:t>，</w:t>
      </w:r>
      <w:r w:rsidRPr="001664B7">
        <w:t>严格意义上，它只是</w:t>
      </w:r>
      <w:r w:rsidR="005040DC">
        <w:rPr>
          <w:rFonts w:hint="eastAsia"/>
        </w:rPr>
        <w:t>一条</w:t>
      </w:r>
      <w:r w:rsidR="00D34412">
        <w:rPr>
          <w:rFonts w:hint="eastAsia"/>
        </w:rPr>
        <w:t>两侧种植</w:t>
      </w:r>
      <w:proofErr w:type="gramStart"/>
      <w:r w:rsidR="00D34412">
        <w:rPr>
          <w:rFonts w:hint="eastAsia"/>
        </w:rPr>
        <w:t>了</w:t>
      </w:r>
      <w:r w:rsidR="005040DC">
        <w:rPr>
          <w:rFonts w:hint="eastAsia"/>
        </w:rPr>
        <w:t>草</w:t>
      </w:r>
      <w:proofErr w:type="gramEnd"/>
      <w:r w:rsidR="005040DC">
        <w:rPr>
          <w:rFonts w:hint="eastAsia"/>
        </w:rPr>
        <w:t>本植物</w:t>
      </w:r>
      <w:r w:rsidR="00D34412">
        <w:rPr>
          <w:rFonts w:hint="eastAsia"/>
        </w:rPr>
        <w:t>的走廊罢了</w:t>
      </w:r>
      <w:r w:rsidR="005040DC">
        <w:rPr>
          <w:rFonts w:hint="eastAsia"/>
        </w:rPr>
        <w:t>。</w:t>
      </w:r>
      <w:r w:rsidR="005040DC" w:rsidRPr="005040DC">
        <w:t>平日里这些花卉由中枢系统自动灌溉、控温施肥，如今失去了精细的供给与水分循环，它们便安静地漂浮在微重力中，仿佛被时间按下了暂停键。</w:t>
      </w:r>
    </w:p>
    <w:p w14:paraId="07ADF805" w14:textId="77777777" w:rsidR="005040DC" w:rsidRDefault="005040DC">
      <w:pPr>
        <w:rPr>
          <w:rFonts w:hint="eastAsia"/>
        </w:rPr>
      </w:pPr>
    </w:p>
    <w:p w14:paraId="4CB388A3" w14:textId="725B4B2E" w:rsidR="00D34412" w:rsidRDefault="005040DC">
      <w:pPr>
        <w:rPr>
          <w:rFonts w:hint="eastAsia"/>
        </w:rPr>
      </w:pPr>
      <w:r w:rsidRPr="005040DC">
        <w:t>达芙默默跟在我身后，我们没有交谈，只是在花丛之间缓步前行。</w:t>
      </w:r>
    </w:p>
    <w:p w14:paraId="356B089A" w14:textId="77777777" w:rsidR="005040DC" w:rsidRDefault="005040DC">
      <w:pPr>
        <w:rPr>
          <w:rFonts w:hint="eastAsia"/>
        </w:rPr>
      </w:pPr>
    </w:p>
    <w:p w14:paraId="6F7FD99C" w14:textId="16CC3A99" w:rsidR="005040DC" w:rsidRPr="005040DC" w:rsidRDefault="005040DC">
      <w:pPr>
        <w:rPr>
          <w:rFonts w:hint="eastAsia"/>
          <w:b/>
          <w:bCs/>
        </w:rPr>
      </w:pPr>
      <w:r w:rsidRPr="005040DC">
        <w:rPr>
          <w:rFonts w:hint="eastAsia"/>
          <w:b/>
          <w:bCs/>
        </w:rPr>
        <w:t>达芙</w:t>
      </w:r>
    </w:p>
    <w:p w14:paraId="4D19AB04" w14:textId="339105C4" w:rsidR="00D34412" w:rsidRDefault="00D34412">
      <w:pPr>
        <w:rPr>
          <w:rFonts w:hint="eastAsia"/>
        </w:rPr>
      </w:pPr>
      <w:r>
        <w:t>“</w:t>
      </w:r>
      <w:r>
        <w:rPr>
          <w:rFonts w:hint="eastAsia"/>
        </w:rPr>
        <w:t>Erik</w:t>
      </w:r>
      <w:r>
        <w:t>…”</w:t>
      </w:r>
    </w:p>
    <w:p w14:paraId="02754732" w14:textId="3D34CE96" w:rsidR="00D34412" w:rsidRDefault="00D34412">
      <w:pPr>
        <w:rPr>
          <w:rFonts w:hint="eastAsia"/>
        </w:rPr>
      </w:pPr>
      <w:r>
        <w:rPr>
          <w:rFonts w:hint="eastAsia"/>
        </w:rPr>
        <w:t>这一声比她以往任何时候说话的语调都要轻，如同呢喃一般，</w:t>
      </w:r>
      <w:r w:rsidR="005040DC" w:rsidRPr="005040DC">
        <w:t>但在这片死寂中，我听得清清楚楚。</w:t>
      </w:r>
    </w:p>
    <w:p w14:paraId="7D1A53C8" w14:textId="0A5D3EE4" w:rsidR="00D34412" w:rsidRDefault="00D34412">
      <w:pPr>
        <w:rPr>
          <w:rFonts w:hint="eastAsia"/>
        </w:rPr>
      </w:pPr>
      <w:r>
        <w:rPr>
          <w:rFonts w:hint="eastAsia"/>
        </w:rPr>
        <w:t>“怎么了”我没有回头也没有停下脚步，现在时间紧迫，我并不渴望闲聊。</w:t>
      </w:r>
    </w:p>
    <w:p w14:paraId="2A6E08C3" w14:textId="5A52E9F8" w:rsidR="00D34412" w:rsidRPr="005040DC" w:rsidRDefault="00D34412">
      <w:pPr>
        <w:rPr>
          <w:rFonts w:hint="eastAsia"/>
          <w:b/>
          <w:bCs/>
        </w:rPr>
      </w:pPr>
      <w:r w:rsidRPr="005040DC">
        <w:rPr>
          <w:rFonts w:hint="eastAsia"/>
          <w:b/>
          <w:bCs/>
        </w:rPr>
        <w:t>达芙</w:t>
      </w:r>
    </w:p>
    <w:p w14:paraId="628997DF" w14:textId="6223F821" w:rsidR="00D34412" w:rsidRDefault="00D34412">
      <w:pPr>
        <w:rPr>
          <w:rFonts w:hint="eastAsia"/>
        </w:rPr>
      </w:pPr>
      <w:r>
        <w:rPr>
          <w:rFonts w:hint="eastAsia"/>
        </w:rPr>
        <w:t>“你的家乡</w:t>
      </w:r>
      <w:r>
        <w:t>…</w:t>
      </w:r>
      <w:r>
        <w:rPr>
          <w:rFonts w:hint="eastAsia"/>
        </w:rPr>
        <w:t>地球上的住所，是一个有花的地方吗？”</w:t>
      </w:r>
    </w:p>
    <w:p w14:paraId="415D97EB" w14:textId="2AE8D5B2" w:rsidR="00BF0EBC" w:rsidRDefault="00BF0EBC">
      <w:pPr>
        <w:rPr>
          <w:rFonts w:hint="eastAsia"/>
        </w:rPr>
      </w:pPr>
      <w:r>
        <w:rPr>
          <w:rFonts w:hint="eastAsia"/>
        </w:rPr>
        <w:t>“有吧</w:t>
      </w:r>
      <w:r w:rsidR="005040DC">
        <w:rPr>
          <w:rFonts w:hint="eastAsia"/>
        </w:rPr>
        <w:t>，</w:t>
      </w:r>
      <w:r w:rsidR="005040DC" w:rsidRPr="005040DC">
        <w:t>毕竟我参军前一直住在乡下。</w:t>
      </w:r>
      <w:r>
        <w:rPr>
          <w:rFonts w:hint="eastAsia"/>
        </w:rPr>
        <w:t>那时候家门前有一条旧堤坝，</w:t>
      </w:r>
      <w:r w:rsidRPr="00BF0EBC">
        <w:t>每年春天会开一大片野百合。风一吹，它们都会朝同一个方向点头。</w:t>
      </w:r>
      <w:r>
        <w:rPr>
          <w:rFonts w:hint="eastAsia"/>
        </w:rPr>
        <w:t>”我边</w:t>
      </w:r>
      <w:proofErr w:type="gramStart"/>
      <w:r>
        <w:rPr>
          <w:rFonts w:hint="eastAsia"/>
        </w:rPr>
        <w:t>思索边</w:t>
      </w:r>
      <w:proofErr w:type="gramEnd"/>
      <w:r>
        <w:rPr>
          <w:rFonts w:hint="eastAsia"/>
        </w:rPr>
        <w:t>回答了她。</w:t>
      </w:r>
    </w:p>
    <w:p w14:paraId="4259F5EF" w14:textId="45F2C635" w:rsidR="00BF0EBC" w:rsidRDefault="00BF0EBC">
      <w:pPr>
        <w:rPr>
          <w:rFonts w:hint="eastAsia"/>
        </w:rPr>
      </w:pPr>
      <w:r w:rsidRPr="00BF0EBC">
        <w:rPr>
          <w:b/>
          <w:bCs/>
        </w:rPr>
        <w:t>达芙</w:t>
      </w:r>
      <w:r w:rsidRPr="00BF0EBC">
        <w:br/>
        <w:t>（稍作停顿，语气变得低缓）</w:t>
      </w:r>
      <w:r w:rsidRPr="00BF0EBC">
        <w:br/>
        <w:t>“……我看过地球的图像库，模拟过一些园艺空间。但听你这么说，感觉好像……它们没能模拟出真正的风。”</w:t>
      </w:r>
    </w:p>
    <w:p w14:paraId="6C676781" w14:textId="77777777" w:rsidR="004D7E24" w:rsidRDefault="004D7E24">
      <w:pPr>
        <w:rPr>
          <w:rFonts w:hint="eastAsia"/>
        </w:rPr>
      </w:pPr>
    </w:p>
    <w:p w14:paraId="245C63BB" w14:textId="224DB942" w:rsidR="004D7E24" w:rsidRDefault="004D7E24">
      <w:pPr>
        <w:rPr>
          <w:rFonts w:hint="eastAsia"/>
        </w:rPr>
      </w:pPr>
      <w:r>
        <w:rPr>
          <w:rFonts w:hint="eastAsia"/>
        </w:rPr>
        <w:t>我终于停下脚步，回头看了眼达芙</w:t>
      </w:r>
      <w:r w:rsidR="005040DC">
        <w:rPr>
          <w:rFonts w:hint="eastAsia"/>
        </w:rPr>
        <w:t>。</w:t>
      </w:r>
      <w:r w:rsidR="005040DC" w:rsidRPr="005040DC">
        <w:t>她正侧对着一株漂浮的秋海棠，灯光照在她脸上，光影交错。那一刻，我分明</w:t>
      </w:r>
      <w:r w:rsidR="005040DC">
        <w:rPr>
          <w:rFonts w:hint="eastAsia"/>
        </w:rPr>
        <w:t>从她的表情中</w:t>
      </w:r>
      <w:r w:rsidR="005040DC" w:rsidRPr="005040DC">
        <w:t>看见了</w:t>
      </w:r>
      <w:r w:rsidR="005040DC">
        <w:rPr>
          <w:rFonts w:hint="eastAsia"/>
        </w:rPr>
        <w:t>某种格外</w:t>
      </w:r>
      <w:r w:rsidR="005040DC" w:rsidRPr="005040DC">
        <w:t>复杂</w:t>
      </w:r>
      <w:r w:rsidR="005040DC">
        <w:rPr>
          <w:rFonts w:hint="eastAsia"/>
        </w:rPr>
        <w:t>的</w:t>
      </w:r>
      <w:r w:rsidR="005040DC" w:rsidRPr="005040DC">
        <w:t>情绪。</w:t>
      </w:r>
    </w:p>
    <w:p w14:paraId="40007BA3" w14:textId="004C7840" w:rsidR="004D7E24" w:rsidRDefault="004D7E24">
      <w:pPr>
        <w:rPr>
          <w:rFonts w:hint="eastAsia"/>
        </w:rPr>
      </w:pPr>
      <w:r>
        <w:rPr>
          <w:rFonts w:hint="eastAsia"/>
        </w:rPr>
        <w:t>作为一个AI，大概从来没有见过地球上的花吧，我于是这样想，</w:t>
      </w:r>
      <w:r w:rsidR="005040DC" w:rsidRPr="005040DC">
        <w:t>却几乎要忘了——AI，是不应该对这种事抱有情绪的。</w:t>
      </w:r>
    </w:p>
    <w:p w14:paraId="749E88AB" w14:textId="77777777" w:rsidR="004D7E24" w:rsidRDefault="004D7E24">
      <w:pPr>
        <w:rPr>
          <w:rFonts w:hint="eastAsia"/>
        </w:rPr>
      </w:pPr>
    </w:p>
    <w:p w14:paraId="43FF09B7" w14:textId="4A57A71A" w:rsidR="004D7E24" w:rsidRPr="005040DC" w:rsidRDefault="004D7E24">
      <w:pPr>
        <w:rPr>
          <w:rFonts w:hint="eastAsia"/>
          <w:b/>
          <w:bCs/>
        </w:rPr>
      </w:pPr>
      <w:r w:rsidRPr="005040DC">
        <w:rPr>
          <w:rFonts w:hint="eastAsia"/>
          <w:b/>
          <w:bCs/>
        </w:rPr>
        <w:t>达芙</w:t>
      </w:r>
    </w:p>
    <w:p w14:paraId="1C05D449" w14:textId="7B434994" w:rsidR="004D7E24" w:rsidRDefault="004D7E24">
      <w:pPr>
        <w:rPr>
          <w:rFonts w:hint="eastAsia"/>
        </w:rPr>
      </w:pPr>
      <w:r>
        <w:rPr>
          <w:rFonts w:hint="eastAsia"/>
        </w:rPr>
        <w:t>“Erik，你在地球的家，是一个什么样的地方呢”</w:t>
      </w:r>
    </w:p>
    <w:p w14:paraId="1A10550D" w14:textId="404B0C4B" w:rsidR="004D7E24" w:rsidRDefault="005040DC">
      <w:pPr>
        <w:rPr>
          <w:rFonts w:hint="eastAsia"/>
        </w:rPr>
      </w:pPr>
      <w:r w:rsidRPr="005040DC">
        <w:t>这一问像是翻开了我记忆的旧抽屉。</w:t>
      </w:r>
      <w:r>
        <w:rPr>
          <w:rFonts w:hint="eastAsia"/>
        </w:rPr>
        <w:t>我想到了许多许多，</w:t>
      </w:r>
      <w:r w:rsidR="004D7E24">
        <w:rPr>
          <w:rFonts w:hint="eastAsia"/>
        </w:rPr>
        <w:t>一间破旧的木屋，卧室的窗玻璃上有</w:t>
      </w:r>
      <w:r>
        <w:rPr>
          <w:rFonts w:hint="eastAsia"/>
        </w:rPr>
        <w:t>手工</w:t>
      </w:r>
      <w:r w:rsidR="004D7E24">
        <w:rPr>
          <w:rFonts w:hint="eastAsia"/>
        </w:rPr>
        <w:t>雕花，厨房的水槽被刷的干干净净，帘布上打着金合欢（待定）图案的补丁</w:t>
      </w:r>
      <w:r w:rsidR="00C03802">
        <w:rPr>
          <w:rFonts w:hint="eastAsia"/>
        </w:rPr>
        <w:t>。早早离开的母亲，以及一位沉默寡言，</w:t>
      </w:r>
      <w:r w:rsidR="00C03802" w:rsidRPr="00C03802">
        <w:t>但和村里男人喝了酒，又喜欢大声吹牛，总是穿一双老旧胶鞋，叫</w:t>
      </w:r>
      <w:r w:rsidR="00C20F72">
        <w:rPr>
          <w:rFonts w:hint="eastAsia"/>
        </w:rPr>
        <w:t>做父亲</w:t>
      </w:r>
      <w:r w:rsidR="00C03802" w:rsidRPr="00C03802">
        <w:t>的男人。</w:t>
      </w:r>
    </w:p>
    <w:p w14:paraId="10E47189" w14:textId="77777777" w:rsidR="00C03802" w:rsidRDefault="00C03802">
      <w:pPr>
        <w:rPr>
          <w:rFonts w:hint="eastAsia"/>
        </w:rPr>
      </w:pPr>
    </w:p>
    <w:p w14:paraId="1F414439" w14:textId="77179060" w:rsidR="00C03802" w:rsidRDefault="00C03802">
      <w:pPr>
        <w:rPr>
          <w:rFonts w:hint="eastAsia"/>
        </w:rPr>
      </w:pPr>
      <w:r>
        <w:rPr>
          <w:rFonts w:hint="eastAsia"/>
        </w:rPr>
        <w:t>我对家乡的情感不是一句简单的回答能够概括的，于是我决定引用一句诗：</w:t>
      </w:r>
    </w:p>
    <w:p w14:paraId="5C7C0CE4" w14:textId="41EB60B1" w:rsidR="00C03802" w:rsidRDefault="00C03802">
      <w:pPr>
        <w:rPr>
          <w:rFonts w:hint="eastAsia"/>
        </w:rPr>
      </w:pPr>
      <w:r>
        <w:rPr>
          <w:rFonts w:hint="eastAsia"/>
        </w:rPr>
        <w:t>“我的家啊</w:t>
      </w:r>
      <w:r>
        <w:t>…</w:t>
      </w:r>
      <w:r w:rsidR="00287AB7">
        <w:rPr>
          <w:rFonts w:hint="eastAsia"/>
        </w:rPr>
        <w:t>非要说的话</w:t>
      </w:r>
      <w:r>
        <w:rPr>
          <w:rFonts w:hint="eastAsia"/>
        </w:rPr>
        <w:t>，</w:t>
      </w:r>
      <w:r w:rsidR="00C778F6" w:rsidRPr="00C778F6">
        <w:t>远上寒山石径斜，白云生处有人家。</w:t>
      </w:r>
      <w:r>
        <w:rPr>
          <w:rFonts w:hint="eastAsia"/>
        </w:rPr>
        <w:t>”</w:t>
      </w:r>
    </w:p>
    <w:p w14:paraId="1F8B5651" w14:textId="2237A706" w:rsidR="00C03802" w:rsidRDefault="00C03802">
      <w:pPr>
        <w:rPr>
          <w:rFonts w:hint="eastAsia"/>
        </w:rPr>
      </w:pPr>
      <w:r w:rsidRPr="00C03802">
        <w:t>“没有</w:t>
      </w:r>
      <w:r w:rsidR="00C778F6">
        <w:rPr>
          <w:rFonts w:hint="eastAsia"/>
        </w:rPr>
        <w:t>枫林</w:t>
      </w:r>
      <w:r w:rsidRPr="00C03802">
        <w:t>吗？”</w:t>
      </w:r>
      <w:r>
        <w:rPr>
          <w:rFonts w:hint="eastAsia"/>
        </w:rPr>
        <w:t>达芙</w:t>
      </w:r>
      <w:r w:rsidRPr="00C03802">
        <w:t>收回视线，看着</w:t>
      </w:r>
      <w:r>
        <w:rPr>
          <w:rFonts w:hint="eastAsia"/>
        </w:rPr>
        <w:t>我</w:t>
      </w:r>
      <w:r w:rsidRPr="00C03802">
        <w:t>。</w:t>
      </w:r>
    </w:p>
    <w:p w14:paraId="43F66FA0" w14:textId="15938448" w:rsidR="00C03802" w:rsidRDefault="00C03802">
      <w:pPr>
        <w:rPr>
          <w:rFonts w:hint="eastAsia"/>
        </w:rPr>
      </w:pPr>
      <w:r>
        <w:rPr>
          <w:rFonts w:hint="eastAsia"/>
        </w:rPr>
        <w:t>我</w:t>
      </w:r>
      <w:r w:rsidRPr="00C03802">
        <w:t>也收回视线，两人相视一笑。</w:t>
      </w:r>
    </w:p>
    <w:p w14:paraId="489B5652" w14:textId="51726DD7" w:rsidR="00C03802" w:rsidRDefault="00C03802">
      <w:pPr>
        <w:rPr>
          <w:rFonts w:hint="eastAsia"/>
        </w:rPr>
      </w:pPr>
      <w:r w:rsidRPr="00C03802">
        <w:t>这是</w:t>
      </w:r>
      <w:r w:rsidR="00440104">
        <w:rPr>
          <w:rFonts w:hint="eastAsia"/>
        </w:rPr>
        <w:t>中国诗人</w:t>
      </w:r>
      <w:r w:rsidR="00C778F6">
        <w:rPr>
          <w:rFonts w:hint="eastAsia"/>
        </w:rPr>
        <w:t>杜牧</w:t>
      </w:r>
      <w:r w:rsidRPr="00C03802">
        <w:t>的一首</w:t>
      </w:r>
      <w:r w:rsidR="00C778F6">
        <w:rPr>
          <w:rFonts w:hint="eastAsia"/>
        </w:rPr>
        <w:t>诗句</w:t>
      </w:r>
      <w:r w:rsidRPr="00C03802">
        <w:t>：</w:t>
      </w:r>
      <w:r w:rsidR="00C778F6" w:rsidRPr="00C778F6">
        <w:t>远上寒山石径斜，白云生处有人家。停车坐爱枫林晚，霜叶红于二月花。</w:t>
      </w:r>
    </w:p>
    <w:p w14:paraId="561FA2D7" w14:textId="77777777" w:rsidR="00C778F6" w:rsidRPr="00C778F6" w:rsidRDefault="00C778F6">
      <w:pPr>
        <w:rPr>
          <w:rFonts w:hint="eastAsia"/>
        </w:rPr>
      </w:pPr>
    </w:p>
    <w:p w14:paraId="06D655DF" w14:textId="4FE68131" w:rsidR="00C03802" w:rsidRDefault="00C03802">
      <w:pPr>
        <w:rPr>
          <w:rFonts w:hint="eastAsia"/>
        </w:rPr>
      </w:pPr>
      <w:r>
        <w:rPr>
          <w:rFonts w:hint="eastAsia"/>
        </w:rPr>
        <w:t>达芙笑了起来，这一次我能</w:t>
      </w:r>
      <w:r w:rsidR="00C778F6">
        <w:rPr>
          <w:rFonts w:hint="eastAsia"/>
        </w:rPr>
        <w:t>感受到</w:t>
      </w:r>
      <w:r>
        <w:rPr>
          <w:rFonts w:hint="eastAsia"/>
        </w:rPr>
        <w:t>她是发自内心的笑了。</w:t>
      </w:r>
    </w:p>
    <w:p w14:paraId="39C43D97" w14:textId="1A8233EA" w:rsidR="00C03802" w:rsidRDefault="00C03802">
      <w:pPr>
        <w:rPr>
          <w:rFonts w:hint="eastAsia"/>
        </w:rPr>
      </w:pPr>
      <w:r>
        <w:rPr>
          <w:rFonts w:hint="eastAsia"/>
        </w:rPr>
        <w:t>“在AI面前引用诗句，真有你的呢。”</w:t>
      </w:r>
    </w:p>
    <w:p w14:paraId="0FF9BFA5" w14:textId="3D2BE51E" w:rsidR="00C03802" w:rsidRDefault="00C03802">
      <w:pPr>
        <w:rPr>
          <w:rFonts w:hint="eastAsia"/>
        </w:rPr>
      </w:pPr>
      <w:r>
        <w:rPr>
          <w:rFonts w:hint="eastAsia"/>
        </w:rPr>
        <w:t>她收起笑容，目光炯炯地看着我：</w:t>
      </w:r>
    </w:p>
    <w:p w14:paraId="4D02955C" w14:textId="26A43643" w:rsidR="00C03802" w:rsidRDefault="00C03802">
      <w:pPr>
        <w:rPr>
          <w:rFonts w:hint="eastAsia"/>
        </w:rPr>
      </w:pPr>
      <w:r w:rsidRPr="00C03802">
        <w:t>“那么，用你自己的话，</w:t>
      </w:r>
      <w:r>
        <w:rPr>
          <w:rFonts w:hint="eastAsia"/>
        </w:rPr>
        <w:t>你家乡开花时</w:t>
      </w:r>
      <w:r w:rsidRPr="00C03802">
        <w:t>是什么样的？”</w:t>
      </w:r>
    </w:p>
    <w:p w14:paraId="34063C06" w14:textId="7F6BD0DD" w:rsidR="00C03802" w:rsidRDefault="00C03802">
      <w:pPr>
        <w:rPr>
          <w:rFonts w:hint="eastAsia"/>
        </w:rPr>
      </w:pPr>
      <w:r>
        <w:rPr>
          <w:rFonts w:hint="eastAsia"/>
        </w:rPr>
        <w:t>“嗯</w:t>
      </w:r>
      <w:r>
        <w:t>…</w:t>
      </w:r>
      <w:r>
        <w:rPr>
          <w:rFonts w:hint="eastAsia"/>
        </w:rPr>
        <w:t>零星一朵的绣球花，</w:t>
      </w:r>
      <w:r w:rsidR="00C778F6" w:rsidRPr="00C778F6">
        <w:t>在风铃声断断续续响起时</w:t>
      </w:r>
      <w:r w:rsidR="00C778F6">
        <w:rPr>
          <w:rFonts w:hint="eastAsia"/>
        </w:rPr>
        <w:t>随之</w:t>
      </w:r>
      <w:r w:rsidR="00C778F6" w:rsidRPr="00C778F6">
        <w:t>摆动。</w:t>
      </w:r>
      <w:r>
        <w:rPr>
          <w:rFonts w:hint="eastAsia"/>
        </w:rPr>
        <w:t>”</w:t>
      </w:r>
    </w:p>
    <w:p w14:paraId="4E685B95" w14:textId="1BEFD96D" w:rsidR="00C03802" w:rsidRDefault="00C03802">
      <w:pPr>
        <w:rPr>
          <w:rFonts w:hint="eastAsia"/>
        </w:rPr>
      </w:pPr>
      <w:r>
        <w:rPr>
          <w:rFonts w:hint="eastAsia"/>
        </w:rPr>
        <w:t>“零星一朵，</w:t>
      </w:r>
      <w:r w:rsidR="00C778F6" w:rsidRPr="00C778F6">
        <w:t>断断续续</w:t>
      </w:r>
      <w:r>
        <w:rPr>
          <w:rFonts w:hint="eastAsia"/>
        </w:rPr>
        <w:t>，这和刚才的诗句相比显得有点凄凉。”达芙说。</w:t>
      </w:r>
    </w:p>
    <w:p w14:paraId="6D5A87CD" w14:textId="5EDCD838" w:rsidR="00C03802" w:rsidRDefault="00C03802">
      <w:pPr>
        <w:rPr>
          <w:rFonts w:hint="eastAsia"/>
        </w:rPr>
      </w:pPr>
      <w:r w:rsidRPr="00C03802">
        <w:t>“能不凄凉吗？”</w:t>
      </w:r>
      <w:r>
        <w:rPr>
          <w:rFonts w:hint="eastAsia"/>
        </w:rPr>
        <w:t>我翻了个白眼，</w:t>
      </w:r>
      <w:r w:rsidR="00140D0D">
        <w:rPr>
          <w:rFonts w:hint="eastAsia"/>
        </w:rPr>
        <w:t>“</w:t>
      </w:r>
      <w:r w:rsidR="00140D0D" w:rsidRPr="00140D0D">
        <w:t>偶尔住住还说得过去，对于见过城市霓虹灯的人，这就是个鬼地方。</w:t>
      </w:r>
      <w:r w:rsidR="00140D0D">
        <w:rPr>
          <w:rFonts w:hint="eastAsia"/>
        </w:rPr>
        <w:t>”</w:t>
      </w:r>
    </w:p>
    <w:p w14:paraId="22021E2F" w14:textId="6638A5B8" w:rsidR="00140D0D" w:rsidRDefault="00140D0D">
      <w:pPr>
        <w:rPr>
          <w:rFonts w:hint="eastAsia"/>
        </w:rPr>
      </w:pPr>
      <w:r>
        <w:rPr>
          <w:rFonts w:hint="eastAsia"/>
        </w:rPr>
        <w:t>“</w:t>
      </w:r>
      <w:r w:rsidR="00C778F6" w:rsidRPr="00C778F6">
        <w:t>不过……如果你真的想知道。”</w:t>
      </w:r>
      <w:r w:rsidR="00C778F6" w:rsidRPr="00C778F6">
        <w:br/>
        <w:t>我顿了顿，侧过头看着她：“这</w:t>
      </w:r>
      <w:r w:rsidR="00C778F6">
        <w:rPr>
          <w:rFonts w:hint="eastAsia"/>
        </w:rPr>
        <w:t>破</w:t>
      </w:r>
      <w:r w:rsidR="00C778F6" w:rsidRPr="00C778F6">
        <w:t>事结束之后，我可以带个感知接口，把你的程序下载到地球。到时候你亲眼看看。”</w:t>
      </w:r>
    </w:p>
    <w:p w14:paraId="6D7D63AE" w14:textId="77777777" w:rsidR="00C778F6" w:rsidRDefault="00C778F6">
      <w:pPr>
        <w:rPr>
          <w:rFonts w:hint="eastAsia"/>
        </w:rPr>
      </w:pPr>
      <w:r w:rsidRPr="00C778F6">
        <w:t>达芙一怔。那一瞬间她的眼神微微一晃，似乎出现了某种我无法解读的停顿。</w:t>
      </w:r>
      <w:r w:rsidRPr="00C778F6">
        <w:br/>
        <w:t>然后，她又变回了那个熟悉的她。</w:t>
      </w:r>
    </w:p>
    <w:p w14:paraId="40B306B7" w14:textId="77777777" w:rsidR="00C778F6" w:rsidRPr="00C778F6" w:rsidRDefault="00C778F6" w:rsidP="00C778F6">
      <w:pPr>
        <w:rPr>
          <w:rFonts w:hint="eastAsia"/>
          <w:b/>
          <w:bCs/>
        </w:rPr>
      </w:pPr>
      <w:r w:rsidRPr="00C778F6">
        <w:rPr>
          <w:rFonts w:hint="eastAsia"/>
          <w:b/>
          <w:bCs/>
        </w:rPr>
        <w:t>达芙</w:t>
      </w:r>
    </w:p>
    <w:p w14:paraId="675E0577" w14:textId="0673591D" w:rsidR="00C778F6" w:rsidRDefault="00C778F6" w:rsidP="00C778F6">
      <w:pPr>
        <w:rPr>
          <w:rFonts w:hint="eastAsia"/>
        </w:rPr>
      </w:pPr>
      <w:r w:rsidRPr="00C778F6">
        <w:rPr>
          <w:rFonts w:hint="eastAsia"/>
        </w:rPr>
        <w:t>“我可记下了哦，希望我们的伟大工程师一诺千金。”</w:t>
      </w:r>
    </w:p>
    <w:p w14:paraId="18410248" w14:textId="77777777" w:rsidR="00C778F6" w:rsidRPr="00C778F6" w:rsidRDefault="00C778F6" w:rsidP="00C778F6">
      <w:pPr>
        <w:rPr>
          <w:rFonts w:hint="eastAsia"/>
        </w:rPr>
      </w:pPr>
    </w:p>
    <w:p w14:paraId="229FE4E4" w14:textId="24127BF7" w:rsidR="00140D0D" w:rsidRDefault="00C778F6" w:rsidP="00C778F6">
      <w:pPr>
        <w:rPr>
          <w:rFonts w:hint="eastAsia"/>
        </w:rPr>
      </w:pPr>
      <w:r w:rsidRPr="00C778F6">
        <w:rPr>
          <w:rFonts w:hint="eastAsia"/>
        </w:rPr>
        <w:t>我没再回应，只是又看了一眼那片“花园”，然后转身，继续向</w:t>
      </w:r>
      <w:proofErr w:type="gramStart"/>
      <w:r w:rsidRPr="00C778F6">
        <w:rPr>
          <w:rFonts w:hint="eastAsia"/>
        </w:rPr>
        <w:t>实验舱走去</w:t>
      </w:r>
      <w:proofErr w:type="gramEnd"/>
      <w:r w:rsidRPr="00C778F6">
        <w:rPr>
          <w:rFonts w:hint="eastAsia"/>
        </w:rPr>
        <w:t>。</w:t>
      </w:r>
    </w:p>
    <w:p w14:paraId="0C27B5FE" w14:textId="1D9000B3" w:rsidR="00BF5955" w:rsidRPr="00BF5955" w:rsidRDefault="00BF5955" w:rsidP="00BF5955">
      <w:pPr>
        <w:rPr>
          <w:rFonts w:hint="eastAsia"/>
          <w:b/>
          <w:bCs/>
          <w:i/>
          <w:iCs/>
          <w:sz w:val="28"/>
          <w:szCs w:val="28"/>
        </w:rPr>
      </w:pPr>
      <w:r w:rsidRPr="00BF5955">
        <w:rPr>
          <w:rFonts w:hint="eastAsia"/>
          <w:b/>
          <w:bCs/>
          <w:i/>
          <w:iCs/>
          <w:sz w:val="28"/>
          <w:szCs w:val="28"/>
        </w:rPr>
        <w:t>Part</w:t>
      </w:r>
      <w:r>
        <w:rPr>
          <w:rFonts w:hint="eastAsia"/>
          <w:b/>
          <w:bCs/>
          <w:i/>
          <w:iCs/>
          <w:sz w:val="28"/>
          <w:szCs w:val="28"/>
        </w:rPr>
        <w:t>10</w:t>
      </w:r>
      <w:r w:rsidRPr="00BF5955">
        <w:rPr>
          <w:rFonts w:hint="eastAsia"/>
          <w:b/>
          <w:bCs/>
          <w:i/>
          <w:iCs/>
          <w:sz w:val="28"/>
          <w:szCs w:val="28"/>
        </w:rPr>
        <w:t>:</w:t>
      </w:r>
    </w:p>
    <w:p w14:paraId="1E73D951" w14:textId="68F9B53E" w:rsidR="00B85023" w:rsidRDefault="00B91B9E" w:rsidP="00C778F6">
      <w:pPr>
        <w:rPr>
          <w:rFonts w:hint="eastAsia"/>
        </w:rPr>
      </w:pPr>
      <w:r w:rsidRPr="00B91B9E">
        <w:rPr>
          <w:rFonts w:hint="eastAsia"/>
          <w:color w:val="FF0000"/>
        </w:rPr>
        <w:t>需要一点诡异的音效</w:t>
      </w:r>
    </w:p>
    <w:p w14:paraId="7EB859D2" w14:textId="4E578C3A" w:rsidR="00B85023" w:rsidRDefault="00593294" w:rsidP="00C778F6">
      <w:pPr>
        <w:rPr>
          <w:rFonts w:hint="eastAsia"/>
        </w:rPr>
      </w:pPr>
      <w:r>
        <w:rPr>
          <w:rFonts w:hint="eastAsia"/>
        </w:rPr>
        <w:t>抵达实验舱时，里面的景象甚至比我预想过的还要糟糕。</w:t>
      </w:r>
      <w:r w:rsidR="00380C79" w:rsidRPr="00380C79">
        <w:t>整个实验舱的照明已经失控，绿色与紫色光线交织，像是某种频率紊乱的光学干扰现象。墙体反射出扭曲的光斑，空气中甚至有轻微的能量杂波涌动。</w:t>
      </w:r>
    </w:p>
    <w:p w14:paraId="169C765B" w14:textId="77777777" w:rsidR="00380C79" w:rsidRDefault="00380C79" w:rsidP="00C778F6">
      <w:pPr>
        <w:rPr>
          <w:rFonts w:hint="eastAsia"/>
        </w:rPr>
      </w:pPr>
    </w:p>
    <w:p w14:paraId="29ACA61C" w14:textId="14AEF3D3" w:rsidR="00380C79" w:rsidRDefault="00380C79" w:rsidP="00C778F6">
      <w:pPr>
        <w:rPr>
          <w:rFonts w:hint="eastAsia"/>
        </w:rPr>
      </w:pPr>
      <w:r>
        <w:rPr>
          <w:rFonts w:hint="eastAsia"/>
        </w:rPr>
        <w:t>我皱起眉头</w:t>
      </w:r>
    </w:p>
    <w:p w14:paraId="45B32F47" w14:textId="6F4482DE" w:rsidR="00380C79" w:rsidRDefault="00380C79" w:rsidP="00C778F6">
      <w:pPr>
        <w:rPr>
          <w:rFonts w:hint="eastAsia"/>
        </w:rPr>
      </w:pPr>
      <w:r w:rsidRPr="00380C79">
        <w:t>“其他区域的电磁系统都只是闪烁，这边倒像是在开夜总会。”</w:t>
      </w:r>
    </w:p>
    <w:p w14:paraId="42A470B2" w14:textId="5F045725" w:rsidR="00C43CF5" w:rsidRPr="00C43CF5" w:rsidRDefault="00C43CF5" w:rsidP="00C43CF5">
      <w:pPr>
        <w:rPr>
          <w:rFonts w:hint="eastAsia"/>
        </w:rPr>
      </w:pPr>
      <w:r w:rsidRPr="00C43CF5">
        <w:rPr>
          <w:b/>
          <w:bCs/>
        </w:rPr>
        <w:t>达芙</w:t>
      </w:r>
      <w:r w:rsidRPr="00C43CF5">
        <w:br/>
        <w:t>“光谱异常正在快速扰动周围频率，这片区域的设备控制指令</w:t>
      </w:r>
      <w:r w:rsidR="00440104">
        <w:rPr>
          <w:rFonts w:hint="eastAsia"/>
        </w:rPr>
        <w:t>正在独立运行</w:t>
      </w:r>
      <w:r w:rsidRPr="00C43CF5">
        <w:t>。”</w:t>
      </w:r>
    </w:p>
    <w:p w14:paraId="39842472" w14:textId="06661676" w:rsidR="00C43CF5" w:rsidRPr="00C43CF5" w:rsidRDefault="00C43CF5" w:rsidP="00C43CF5">
      <w:pPr>
        <w:rPr>
          <w:rFonts w:hint="eastAsia"/>
        </w:rPr>
      </w:pPr>
      <w:r>
        <w:rPr>
          <w:rFonts w:hint="eastAsia"/>
          <w:b/>
          <w:bCs/>
        </w:rPr>
        <w:t>我环视四周</w:t>
      </w:r>
      <w:r w:rsidRPr="00C43CF5">
        <w:br/>
      </w:r>
      <w:r w:rsidRPr="00C43CF5">
        <w:lastRenderedPageBreak/>
        <w:t>“主系统会容忍这么明显的异常存在这么久？”</w:t>
      </w:r>
    </w:p>
    <w:p w14:paraId="2A0D98BA" w14:textId="1F030D2E" w:rsidR="00CA09BF" w:rsidRDefault="00C43CF5" w:rsidP="00C43CF5">
      <w:r w:rsidRPr="00C43CF5">
        <w:rPr>
          <w:b/>
          <w:bCs/>
        </w:rPr>
        <w:t>达芙</w:t>
      </w:r>
      <w:r w:rsidRPr="00C43CF5">
        <w:br/>
      </w:r>
      <w:r w:rsidR="00CA09BF" w:rsidRPr="00CA09BF">
        <w:t>“不是主系统造成的——这一段控制结构早就被隔离了</w:t>
      </w:r>
      <w:r w:rsidR="00E67BB5">
        <w:rPr>
          <w:rFonts w:hint="eastAsia"/>
        </w:rPr>
        <w:t>，也就是说，这块区域并不受到主系统的管理</w:t>
      </w:r>
      <w:r w:rsidR="00CA09BF" w:rsidRPr="00CA09BF">
        <w:t>。</w:t>
      </w:r>
      <w:r w:rsidR="00440104">
        <w:rPr>
          <w:rFonts w:hint="eastAsia"/>
        </w:rPr>
        <w:t>能源切断后一直在自我运行</w:t>
      </w:r>
      <w:r w:rsidR="00CA09BF" w:rsidRPr="00CA09BF">
        <w:t>……而我们只是刚好闯进它的‘活动窗口’。”</w:t>
      </w:r>
    </w:p>
    <w:p w14:paraId="29D12CCE" w14:textId="77777777" w:rsidR="00E67BB5" w:rsidRDefault="00E67BB5" w:rsidP="00C43CF5">
      <w:pPr>
        <w:rPr>
          <w:rFonts w:hint="eastAsia"/>
        </w:rPr>
      </w:pPr>
    </w:p>
    <w:p w14:paraId="457F685E" w14:textId="2F1A9688" w:rsidR="00C43CF5" w:rsidRDefault="00C43CF5" w:rsidP="00C43CF5">
      <w:pPr>
        <w:rPr>
          <w:rFonts w:hint="eastAsia"/>
        </w:rPr>
      </w:pPr>
      <w:r>
        <w:rPr>
          <w:rFonts w:hint="eastAsia"/>
        </w:rPr>
        <w:t>眼前是一扇</w:t>
      </w:r>
      <w:r w:rsidRPr="00C43CF5">
        <w:t>嵌入式侧门，那上面隐约刻着 NODE-5: HADEMOND ACCESS 字样。设备外壳部分熔化，像是经历过高能短灼，旁边是一个非标准卡槽。</w:t>
      </w:r>
    </w:p>
    <w:p w14:paraId="44DD9E7F" w14:textId="77777777" w:rsidR="00440104" w:rsidRDefault="00440104" w:rsidP="00C43CF5">
      <w:pPr>
        <w:rPr>
          <w:rFonts w:hint="eastAsia"/>
        </w:rPr>
      </w:pPr>
    </w:p>
    <w:p w14:paraId="455516A7" w14:textId="77777777" w:rsidR="00440104" w:rsidRDefault="00CA09BF" w:rsidP="00CA09BF">
      <w:pPr>
        <w:rPr>
          <w:rFonts w:hint="eastAsia"/>
        </w:rPr>
      </w:pPr>
      <w:r w:rsidRPr="00CA09BF">
        <w:rPr>
          <w:rFonts w:hint="eastAsia"/>
        </w:rPr>
        <w:t>我低头仔细观察了一下卡槽，尽管平时实验舱的维护工作也是由我负责，但这扇门却并不在标准系统图中，是我从来没有见到过的结构。</w:t>
      </w:r>
    </w:p>
    <w:p w14:paraId="425FD0B3" w14:textId="77777777" w:rsidR="00440104" w:rsidRDefault="00440104" w:rsidP="00CA09BF">
      <w:pPr>
        <w:rPr>
          <w:rFonts w:hint="eastAsia"/>
        </w:rPr>
      </w:pPr>
    </w:p>
    <w:p w14:paraId="27C8F07E" w14:textId="77777777" w:rsidR="00440104" w:rsidRDefault="00440104" w:rsidP="00CA09BF">
      <w:pPr>
        <w:rPr>
          <w:rFonts w:hint="eastAsia"/>
        </w:rPr>
      </w:pPr>
      <w:r w:rsidRPr="00440104">
        <w:t>我眯起眼睛，指尖擦过那被烧灼的接口边缘。</w:t>
      </w:r>
    </w:p>
    <w:p w14:paraId="7A8DB24B" w14:textId="167392A0" w:rsidR="00CA09BF" w:rsidRPr="00CA09BF" w:rsidRDefault="00E67BB5" w:rsidP="00CA09BF">
      <w:pPr>
        <w:rPr>
          <w:rFonts w:hint="eastAsia"/>
        </w:rPr>
      </w:pPr>
      <w:r>
        <w:rPr>
          <w:rFonts w:hint="eastAsia"/>
        </w:rPr>
        <w:t>我喃喃道：</w:t>
      </w:r>
      <w:r w:rsidR="00440104">
        <w:rPr>
          <w:rFonts w:hint="eastAsia"/>
        </w:rPr>
        <w:t>“采用</w:t>
      </w:r>
      <w:r w:rsidR="00440104" w:rsidRPr="00440104">
        <w:t>这种脱离主电力系统的物理级锁定方式……是为了在断电或遭遇干扰时也能保持闭锁状态。</w:t>
      </w:r>
      <w:r w:rsidR="00440104">
        <w:rPr>
          <w:rFonts w:hint="eastAsia"/>
        </w:rPr>
        <w:t>”</w:t>
      </w:r>
      <w:r w:rsidR="00CA09BF" w:rsidRPr="00CA09BF">
        <w:br/>
      </w:r>
    </w:p>
    <w:p w14:paraId="28FDEBF2" w14:textId="77777777" w:rsidR="00CA09BF" w:rsidRDefault="00CA09BF" w:rsidP="00CA09BF">
      <w:pPr>
        <w:rPr>
          <w:rFonts w:hint="eastAsia"/>
        </w:rPr>
      </w:pPr>
      <w:r w:rsidRPr="00CA09BF">
        <w:rPr>
          <w:b/>
          <w:bCs/>
        </w:rPr>
        <w:t>达芙</w:t>
      </w:r>
      <w:r w:rsidRPr="00CA09BF">
        <w:br/>
        <w:t>（轻快但意味深长）</w:t>
      </w:r>
      <w:r w:rsidRPr="00CA09BF">
        <w:br/>
        <w:t>“出人意料的情况才有趣嘛。怎么，工程师大人这就束手无策了？”</w:t>
      </w:r>
    </w:p>
    <w:p w14:paraId="7689F23D" w14:textId="788D38D3" w:rsidR="00440104" w:rsidRDefault="00440104" w:rsidP="00CA09BF">
      <w:pPr>
        <w:rPr>
          <w:rFonts w:hint="eastAsia"/>
        </w:rPr>
      </w:pPr>
      <w:r w:rsidRPr="00440104">
        <w:rPr>
          <w:b/>
          <w:bCs/>
        </w:rPr>
        <w:t>埃瑞克</w:t>
      </w:r>
      <w:r w:rsidRPr="00440104">
        <w:br/>
        <w:t>“别贫嘴。你知道这玩意儿怎么开？”</w:t>
      </w:r>
    </w:p>
    <w:p w14:paraId="7BEB62A9" w14:textId="77777777" w:rsidR="00440104" w:rsidRPr="00CA09BF" w:rsidRDefault="00440104" w:rsidP="00CA09BF">
      <w:pPr>
        <w:rPr>
          <w:rFonts w:hint="eastAsia"/>
        </w:rPr>
      </w:pPr>
    </w:p>
    <w:p w14:paraId="305170C4" w14:textId="77777777" w:rsidR="00CA09BF" w:rsidRPr="00CA09BF" w:rsidRDefault="00CA09BF" w:rsidP="00CA09BF">
      <w:pPr>
        <w:rPr>
          <w:rFonts w:hint="eastAsia"/>
        </w:rPr>
      </w:pPr>
      <w:r w:rsidRPr="00CA09BF">
        <w:t>她走近几步，浮光轻轻绕过门体四周。</w:t>
      </w:r>
    </w:p>
    <w:p w14:paraId="3F5FDE7A" w14:textId="0BAFA0F4" w:rsidR="00CA09BF" w:rsidRDefault="00CA09BF" w:rsidP="00CA09BF">
      <w:pPr>
        <w:rPr>
          <w:rFonts w:hint="eastAsia"/>
        </w:rPr>
      </w:pPr>
      <w:r w:rsidRPr="00CA09BF">
        <w:rPr>
          <w:b/>
          <w:bCs/>
        </w:rPr>
        <w:t>达芙</w:t>
      </w:r>
      <w:r w:rsidRPr="00CA09BF">
        <w:br/>
        <w:t>“硬件结构符合</w:t>
      </w:r>
      <w:r w:rsidR="00440104">
        <w:rPr>
          <w:rFonts w:hint="eastAsia"/>
        </w:rPr>
        <w:t>十五年前</w:t>
      </w:r>
      <w:r w:rsidRPr="00CA09BF">
        <w:t xml:space="preserve">Q-NOVA </w:t>
      </w:r>
      <w:r w:rsidR="00440104">
        <w:rPr>
          <w:rFonts w:hint="eastAsia"/>
        </w:rPr>
        <w:t>上一次迭代</w:t>
      </w:r>
      <w:r w:rsidRPr="00CA09BF">
        <w:t>的早期接口规范，但主档案库里已经没有这道门的注册记录。</w:t>
      </w:r>
      <w:r w:rsidRPr="00CA09BF">
        <w:br/>
      </w:r>
      <w:r w:rsidR="00440104" w:rsidRPr="00440104">
        <w:t>理论上，需要反向解译</w:t>
      </w:r>
      <w:proofErr w:type="spellStart"/>
      <w:r w:rsidR="00440104" w:rsidRPr="00440104">
        <w:t>Hadamond</w:t>
      </w:r>
      <w:proofErr w:type="spellEnd"/>
      <w:r w:rsidR="00440104" w:rsidRPr="00440104">
        <w:t>门的运算逻辑，模拟出它最后一次闭锁前的激活状态</w:t>
      </w:r>
      <w:r w:rsidRPr="00CA09BF">
        <w:t>。”</w:t>
      </w:r>
    </w:p>
    <w:p w14:paraId="6DCA3E95" w14:textId="77777777" w:rsidR="00440104" w:rsidRPr="00CA09BF" w:rsidRDefault="00440104" w:rsidP="00CA09BF">
      <w:pPr>
        <w:rPr>
          <w:rFonts w:hint="eastAsia"/>
        </w:rPr>
      </w:pPr>
    </w:p>
    <w:p w14:paraId="55D2E49E" w14:textId="77777777" w:rsidR="00CA09BF" w:rsidRPr="00CA09BF" w:rsidRDefault="00CA09BF" w:rsidP="00CA09BF">
      <w:pPr>
        <w:rPr>
          <w:rFonts w:hint="eastAsia"/>
        </w:rPr>
      </w:pPr>
      <w:r w:rsidRPr="00CA09BF">
        <w:t>她抬起手，手中浮现出一组量子态示意图。</w:t>
      </w:r>
    </w:p>
    <w:p w14:paraId="16995206" w14:textId="77777777" w:rsidR="00CA09BF" w:rsidRPr="00CA09BF" w:rsidRDefault="00CA09BF" w:rsidP="00CA09BF">
      <w:pPr>
        <w:rPr>
          <w:rFonts w:hint="eastAsia"/>
        </w:rPr>
      </w:pPr>
      <w:r w:rsidRPr="00CA09BF">
        <w:rPr>
          <w:b/>
          <w:bCs/>
        </w:rPr>
        <w:t>达芙</w:t>
      </w:r>
      <w:r w:rsidRPr="00CA09BF">
        <w:br/>
        <w:t>“运气不错～恰好有一组训练模块可以试试你是不是把军官学校的知识还给老师了。</w:t>
      </w:r>
    </w:p>
    <w:p w14:paraId="6AC024B1" w14:textId="76AAD214" w:rsidR="00CA09BF" w:rsidRPr="00CA09BF" w:rsidRDefault="00440104" w:rsidP="00C43CF5">
      <w:pPr>
        <w:rPr>
          <w:rFonts w:hint="eastAsia"/>
        </w:rPr>
      </w:pPr>
      <w:r>
        <w:rPr>
          <w:rFonts w:hint="eastAsia"/>
        </w:rPr>
        <w:t>（进关卡）</w:t>
      </w:r>
    </w:p>
    <w:p w14:paraId="0DB4C5ED" w14:textId="71BB0076" w:rsidR="00380C79" w:rsidRDefault="00440104" w:rsidP="00C778F6">
      <w:r>
        <w:rPr>
          <w:rFonts w:hint="eastAsia"/>
        </w:rPr>
        <w:t>（关卡解决后）</w:t>
      </w:r>
    </w:p>
    <w:p w14:paraId="38779FD4" w14:textId="2E7C8CCF" w:rsidR="00BF5955" w:rsidRPr="00BF5955" w:rsidRDefault="00BF5955" w:rsidP="00BF5955">
      <w:pPr>
        <w:rPr>
          <w:rFonts w:hint="eastAsia"/>
          <w:b/>
          <w:bCs/>
          <w:i/>
          <w:iCs/>
          <w:sz w:val="28"/>
          <w:szCs w:val="28"/>
        </w:rPr>
      </w:pPr>
      <w:r w:rsidRPr="00BF5955">
        <w:rPr>
          <w:rFonts w:hint="eastAsia"/>
          <w:b/>
          <w:bCs/>
          <w:i/>
          <w:iCs/>
          <w:sz w:val="28"/>
          <w:szCs w:val="28"/>
        </w:rPr>
        <w:t>Part</w:t>
      </w:r>
      <w:r>
        <w:rPr>
          <w:rFonts w:hint="eastAsia"/>
          <w:b/>
          <w:bCs/>
          <w:i/>
          <w:iCs/>
          <w:sz w:val="28"/>
          <w:szCs w:val="28"/>
        </w:rPr>
        <w:t>11</w:t>
      </w:r>
      <w:r w:rsidRPr="00BF5955">
        <w:rPr>
          <w:rFonts w:hint="eastAsia"/>
          <w:b/>
          <w:bCs/>
          <w:i/>
          <w:iCs/>
          <w:sz w:val="28"/>
          <w:szCs w:val="28"/>
        </w:rPr>
        <w:t>:</w:t>
      </w:r>
    </w:p>
    <w:p w14:paraId="7DB013A2" w14:textId="77777777" w:rsidR="00E67BB5" w:rsidRDefault="00E67BB5" w:rsidP="00C778F6"/>
    <w:p w14:paraId="5BEDAF72" w14:textId="50A05CB9" w:rsidR="00E67BB5" w:rsidRDefault="00E67BB5" w:rsidP="00C778F6">
      <w:r w:rsidRPr="00E67BB5">
        <w:t>门伴随着低频咔哒声解锁，绿色指示灯亮起，门缓缓打开</w:t>
      </w:r>
      <w:r>
        <w:rPr>
          <w:rFonts w:hint="eastAsia"/>
        </w:rPr>
        <w:t>。</w:t>
      </w:r>
    </w:p>
    <w:p w14:paraId="54A5FEB4" w14:textId="77777777" w:rsidR="00E67BB5" w:rsidRDefault="00E67BB5" w:rsidP="00C778F6">
      <w:pPr>
        <w:rPr>
          <w:rFonts w:hint="eastAsia"/>
        </w:rPr>
      </w:pPr>
    </w:p>
    <w:p w14:paraId="59BDC86E" w14:textId="29D77400" w:rsidR="00440104" w:rsidRDefault="00E67BB5" w:rsidP="00C778F6">
      <w:r>
        <w:rPr>
          <w:rFonts w:hint="eastAsia"/>
        </w:rPr>
        <w:t>眼前是一个如同魔方一般的物体，里面封锁了属于</w:t>
      </w:r>
      <w:proofErr w:type="spellStart"/>
      <w:r>
        <w:rPr>
          <w:rFonts w:hint="eastAsia"/>
        </w:rPr>
        <w:t>Hadamond</w:t>
      </w:r>
      <w:proofErr w:type="spellEnd"/>
      <w:r>
        <w:rPr>
          <w:rFonts w:hint="eastAsia"/>
        </w:rPr>
        <w:t>门的逻辑，我将它收起来。有了它，我后续就有了切入离线独立系统的钥匙。</w:t>
      </w:r>
    </w:p>
    <w:p w14:paraId="4A389CAE" w14:textId="77777777" w:rsidR="00E67BB5" w:rsidRDefault="00E67BB5" w:rsidP="00C778F6"/>
    <w:p w14:paraId="33CEA71B" w14:textId="369D34D9" w:rsidR="00E67BB5" w:rsidRDefault="002A69CF" w:rsidP="00C778F6">
      <w:pPr>
        <w:rPr>
          <w:b/>
          <w:bCs/>
        </w:rPr>
      </w:pPr>
      <w:r w:rsidRPr="00CA09BF">
        <w:rPr>
          <w:b/>
          <w:bCs/>
        </w:rPr>
        <w:t>达芙</w:t>
      </w:r>
    </w:p>
    <w:p w14:paraId="02DB7E0D" w14:textId="7CD5316B" w:rsidR="002A69CF" w:rsidRDefault="002A69CF" w:rsidP="00C778F6">
      <w:r w:rsidRPr="002A69CF">
        <w:rPr>
          <w:rFonts w:hint="eastAsia"/>
        </w:rPr>
        <w:t>“恭喜呢</w:t>
      </w:r>
      <w:r>
        <w:rPr>
          <w:rFonts w:hint="eastAsia"/>
        </w:rPr>
        <w:t>，看来你的军官学校没有白读</w:t>
      </w:r>
      <w:r w:rsidRPr="002A69CF">
        <w:rPr>
          <w:rFonts w:hint="eastAsia"/>
        </w:rPr>
        <w:t>”</w:t>
      </w:r>
    </w:p>
    <w:p w14:paraId="134A6EC2" w14:textId="77777777" w:rsidR="002A69CF" w:rsidRDefault="002A69CF" w:rsidP="00C778F6"/>
    <w:p w14:paraId="57311216" w14:textId="0BF0A992" w:rsidR="002A69CF" w:rsidRDefault="002A69CF" w:rsidP="00C778F6">
      <w:pPr>
        <w:rPr>
          <w:rFonts w:hint="eastAsia"/>
        </w:rPr>
      </w:pPr>
      <w:r>
        <w:rPr>
          <w:rFonts w:hint="eastAsia"/>
        </w:rPr>
        <w:t>虽然是饱含调侃的说法，但我也算是习惯了达芙的风格，</w:t>
      </w:r>
    </w:p>
    <w:p w14:paraId="0A089DC6" w14:textId="7011D90C" w:rsidR="002A69CF" w:rsidRDefault="002A69CF" w:rsidP="00C778F6">
      <w:r>
        <w:rPr>
          <w:rFonts w:hint="eastAsia"/>
        </w:rPr>
        <w:lastRenderedPageBreak/>
        <w:t>加上再次解开了一道关卡，我的心情不错，就没想着和她多计较。</w:t>
      </w:r>
    </w:p>
    <w:p w14:paraId="3087CB27" w14:textId="77777777" w:rsidR="002A69CF" w:rsidRDefault="002A69CF" w:rsidP="00C778F6"/>
    <w:p w14:paraId="04B90E52" w14:textId="753C6733" w:rsidR="002A69CF" w:rsidRDefault="002A69CF" w:rsidP="00C778F6">
      <w:r>
        <w:rPr>
          <w:rFonts w:hint="eastAsia"/>
        </w:rPr>
        <w:t>“我从社区学校到成为军官，中间经历两次延毕一次留级，我的毅力连自己都会感到害怕。”</w:t>
      </w:r>
    </w:p>
    <w:p w14:paraId="7BB27621" w14:textId="77777777" w:rsidR="002A69CF" w:rsidRDefault="002A69CF" w:rsidP="00C778F6"/>
    <w:p w14:paraId="0645C82B" w14:textId="44D39ABF" w:rsidR="002A69CF" w:rsidRDefault="002A69CF" w:rsidP="00C778F6">
      <w:r>
        <w:rPr>
          <w:rFonts w:hint="eastAsia"/>
        </w:rPr>
        <w:t>达芙听了失声一笑，拆穿了我：“听起来更像是</w:t>
      </w:r>
      <w:r w:rsidRPr="002A69CF">
        <w:rPr>
          <w:rFonts w:hint="eastAsia"/>
        </w:rPr>
        <w:t>把越战越败，说成越败越战的语言技巧</w:t>
      </w:r>
      <w:r>
        <w:rPr>
          <w:rFonts w:hint="eastAsia"/>
        </w:rPr>
        <w:t>而已。”</w:t>
      </w:r>
    </w:p>
    <w:p w14:paraId="4945E980" w14:textId="77777777" w:rsidR="002A69CF" w:rsidRDefault="002A69CF" w:rsidP="00C778F6"/>
    <w:p w14:paraId="3553D791" w14:textId="0D9E7857" w:rsidR="002A69CF" w:rsidRDefault="002A69CF" w:rsidP="00C778F6">
      <w:r>
        <w:rPr>
          <w:rFonts w:hint="eastAsia"/>
        </w:rPr>
        <w:t>我很不满“就算是真的，也请你不要说出来好吗，就当是为了星环空间站。”</w:t>
      </w:r>
    </w:p>
    <w:p w14:paraId="7F396440" w14:textId="1A3CAA70" w:rsidR="002A69CF" w:rsidRDefault="002A69CF" w:rsidP="00C778F6">
      <w:r w:rsidRPr="002A69CF">
        <w:t>话音刚落，实验舱内突然响起警报，紧急红光开始在墙面来回闪烁</w:t>
      </w:r>
      <w:r>
        <w:rPr>
          <w:rFonts w:hint="eastAsia"/>
        </w:rPr>
        <w:t>。</w:t>
      </w:r>
    </w:p>
    <w:p w14:paraId="11120361" w14:textId="77777777" w:rsidR="002A69CF" w:rsidRDefault="002A69CF" w:rsidP="00C778F6"/>
    <w:p w14:paraId="6E08B3E5" w14:textId="39F69F53" w:rsidR="002A69CF" w:rsidRDefault="002A69CF" w:rsidP="00C778F6">
      <w:r w:rsidRPr="002A69CF">
        <w:t>“警告：H级门模块抽离确认，当前区域进入隔离封锁程序</w:t>
      </w:r>
      <w:r w:rsidR="00774B22">
        <w:rPr>
          <w:rFonts w:hint="eastAsia"/>
        </w:rPr>
        <w:t>，</w:t>
      </w:r>
      <w:r w:rsidR="00774B22" w:rsidRPr="00774B22">
        <w:t>空气中充斥着低沉而尖锐的警告音，整个区域迅速被隔离门封闭。</w:t>
      </w:r>
      <w:r w:rsidRPr="002A69CF">
        <w:t>。”</w:t>
      </w:r>
    </w:p>
    <w:p w14:paraId="58F59327" w14:textId="7CF4D14F" w:rsidR="002A69CF" w:rsidRDefault="002A69CF" w:rsidP="00C778F6">
      <w:r>
        <w:rPr>
          <w:rFonts w:hint="eastAsia"/>
        </w:rPr>
        <w:t>“喂，达芙小姐，你不是刚刚告诉过我这地方</w:t>
      </w:r>
      <w:proofErr w:type="gramStart"/>
      <w:r>
        <w:rPr>
          <w:rFonts w:hint="eastAsia"/>
        </w:rPr>
        <w:t>不</w:t>
      </w:r>
      <w:proofErr w:type="gramEnd"/>
      <w:r>
        <w:rPr>
          <w:rFonts w:hint="eastAsia"/>
        </w:rPr>
        <w:t>受主系统管辖吗，为什么现在主系统要隔离我们？”</w:t>
      </w:r>
    </w:p>
    <w:p w14:paraId="69174DC6" w14:textId="77777777" w:rsidR="002A69CF" w:rsidRDefault="002A69CF" w:rsidP="00C778F6"/>
    <w:p w14:paraId="2B62B36B" w14:textId="77777777" w:rsidR="00774B22" w:rsidRPr="00774B22" w:rsidRDefault="00774B22" w:rsidP="00774B22">
      <w:r w:rsidRPr="00774B22">
        <w:t>达芙一脸无辜地摊开双手：“我说的是</w:t>
      </w:r>
      <w:proofErr w:type="gramStart"/>
      <w:r w:rsidRPr="00774B22">
        <w:t>不</w:t>
      </w:r>
      <w:proofErr w:type="gramEnd"/>
      <w:r w:rsidRPr="00774B22">
        <w:t>受主系统直接管辖，没说它不会感知到模块的异常消失啊。”</w:t>
      </w:r>
    </w:p>
    <w:p w14:paraId="0489E3CB" w14:textId="77777777" w:rsidR="00774B22" w:rsidRDefault="00774B22" w:rsidP="00774B22">
      <w:r w:rsidRPr="00774B22">
        <w:t>我无语地看着她：“你这种回答方式，放在人类社会里，是要被投诉的。”</w:t>
      </w:r>
    </w:p>
    <w:p w14:paraId="12036E17" w14:textId="77777777" w:rsidR="00BF5955" w:rsidRDefault="00BF5955" w:rsidP="00774B22"/>
    <w:p w14:paraId="1548E80A" w14:textId="77777777" w:rsidR="00774B22" w:rsidRDefault="00774B22" w:rsidP="00774B22">
      <w:r w:rsidRPr="00774B22">
        <w:t>她叹了口气，摆出认真解释的架势：“好吧，是我没解释清楚。这里的子系统自带自主判断机制，模块一旦离线，它们就会自动认为出现了紧急状况，执行隔离程序。”</w:t>
      </w:r>
    </w:p>
    <w:p w14:paraId="132D9A8A" w14:textId="77777777" w:rsidR="00BF5955" w:rsidRPr="00774B22" w:rsidRDefault="00BF5955" w:rsidP="00774B22"/>
    <w:p w14:paraId="28FA8E38" w14:textId="77777777" w:rsidR="00774B22" w:rsidRDefault="00774B22" w:rsidP="00774B22">
      <w:r w:rsidRPr="00774B22">
        <w:t>“……自主判断？你是说连系统自己都不知道这事？”</w:t>
      </w:r>
    </w:p>
    <w:p w14:paraId="1BFAFD63" w14:textId="77777777" w:rsidR="00BF5955" w:rsidRPr="00774B22" w:rsidRDefault="00BF5955" w:rsidP="00774B22"/>
    <w:p w14:paraId="2F2EC8DF" w14:textId="77777777" w:rsidR="00774B22" w:rsidRDefault="00774B22" w:rsidP="00774B22">
      <w:r w:rsidRPr="00774B22">
        <w:t>达芙耸了耸肩：“大概是吧。毕竟是早期设计的装置，逻辑有点死板，你可以理解成‘过度保护型’。”</w:t>
      </w:r>
    </w:p>
    <w:p w14:paraId="5D414E06" w14:textId="77777777" w:rsidR="00BF5955" w:rsidRPr="00774B22" w:rsidRDefault="00BF5955" w:rsidP="00774B22"/>
    <w:p w14:paraId="30DCD447" w14:textId="77777777" w:rsidR="00774B22" w:rsidRDefault="00774B22" w:rsidP="00774B22">
      <w:r w:rsidRPr="00774B22">
        <w:t>我感到一阵头痛：“你们设计AI的时候，难道就不能做一个稍微放松一点的吗？”</w:t>
      </w:r>
    </w:p>
    <w:p w14:paraId="0A47180E" w14:textId="77777777" w:rsidR="00BF5955" w:rsidRPr="00774B22" w:rsidRDefault="00BF5955" w:rsidP="00774B22"/>
    <w:p w14:paraId="22C8634A" w14:textId="77777777" w:rsidR="00774B22" w:rsidRDefault="00774B22" w:rsidP="00774B22">
      <w:r w:rsidRPr="00774B22">
        <w:t>达芙笑了起来：“那也总好过你这种，延毕留级后还要吹嘘自己毅力超群的类型吧？”</w:t>
      </w:r>
    </w:p>
    <w:p w14:paraId="17D5DFAD" w14:textId="77777777" w:rsidR="00BF5955" w:rsidRPr="00774B22" w:rsidRDefault="00BF5955" w:rsidP="00774B22"/>
    <w:p w14:paraId="7C95C9E6" w14:textId="2D070570" w:rsidR="00774B22" w:rsidRPr="00774B22" w:rsidRDefault="00774B22" w:rsidP="00774B22">
      <w:r w:rsidRPr="00774B22">
        <w:t>我</w:t>
      </w:r>
      <w:r w:rsidR="00BF5955">
        <w:rPr>
          <w:rFonts w:hint="eastAsia"/>
        </w:rPr>
        <w:t>急忙转移了话题</w:t>
      </w:r>
      <w:r w:rsidRPr="00774B22">
        <w:t>：“行了，先说重点吧，我们现在被隔离了，有办法出去吗？”</w:t>
      </w:r>
    </w:p>
    <w:p w14:paraId="196F695A" w14:textId="77777777" w:rsidR="00774B22" w:rsidRDefault="00774B22" w:rsidP="00774B22">
      <w:r w:rsidRPr="00774B22">
        <w:t>达芙伸出手指，在空中快速滑动，弹出几个光影画面：“嗯……想出去的话，我们必须在这套隔离程序彻底锁死前，用刚才拿到的</w:t>
      </w:r>
      <w:proofErr w:type="spellStart"/>
      <w:r w:rsidRPr="00774B22">
        <w:t>Hadamond</w:t>
      </w:r>
      <w:proofErr w:type="spellEnd"/>
      <w:r w:rsidRPr="00774B22">
        <w:t>逻辑门再破解一次系统。”</w:t>
      </w:r>
    </w:p>
    <w:p w14:paraId="1DFFA0E9" w14:textId="77777777" w:rsidR="00BF5955" w:rsidRPr="00774B22" w:rsidRDefault="00BF5955" w:rsidP="00774B22"/>
    <w:p w14:paraId="622971A4" w14:textId="07195D77" w:rsidR="00774B22" w:rsidRPr="00774B22" w:rsidRDefault="00774B22" w:rsidP="00774B22">
      <w:r w:rsidRPr="00774B22">
        <w:t>“听上去怎么又是让我做</w:t>
      </w:r>
      <w:r w:rsidR="00BF5955">
        <w:rPr>
          <w:rFonts w:hint="eastAsia"/>
        </w:rPr>
        <w:t>赌命</w:t>
      </w:r>
      <w:r w:rsidRPr="00774B22">
        <w:t>游戏？”我揉了揉太阳穴，“你确定你不是故意的吗？”</w:t>
      </w:r>
    </w:p>
    <w:p w14:paraId="6AF99983" w14:textId="77777777" w:rsidR="00774B22" w:rsidRDefault="00774B22" w:rsidP="00774B22">
      <w:r w:rsidRPr="00774B22">
        <w:t>她弯起眼睛微笑：“别这么说嘛，毕竟我们现在可是命运共同体，我要是没了你，可没人陪我聊天了。”</w:t>
      </w:r>
    </w:p>
    <w:p w14:paraId="2D27BCBF" w14:textId="77777777" w:rsidR="00BF5955" w:rsidRPr="00774B22" w:rsidRDefault="00BF5955" w:rsidP="00774B22"/>
    <w:p w14:paraId="048316E0" w14:textId="77777777" w:rsidR="00774B22" w:rsidRPr="00774B22" w:rsidRDefault="00774B22" w:rsidP="00774B22">
      <w:r w:rsidRPr="00774B22">
        <w:t>我一边叹息一边拿出刚刚获得的</w:t>
      </w:r>
      <w:proofErr w:type="spellStart"/>
      <w:r w:rsidRPr="00774B22">
        <w:t>Hadamond</w:t>
      </w:r>
      <w:proofErr w:type="spellEnd"/>
      <w:r w:rsidRPr="00774B22">
        <w:t>逻辑模块：“老实说，我都快怀疑自己是你拿来缓解无聊的实验对象了。”</w:t>
      </w:r>
    </w:p>
    <w:p w14:paraId="34115296" w14:textId="77777777" w:rsidR="00774B22" w:rsidRDefault="00774B22" w:rsidP="00774B22">
      <w:r w:rsidRPr="00774B22">
        <w:t>达芙故作惊讶：“咦？难道你不是吗？”</w:t>
      </w:r>
    </w:p>
    <w:p w14:paraId="2CC52EA5" w14:textId="77777777" w:rsidR="00BF5955" w:rsidRPr="00774B22" w:rsidRDefault="00BF5955" w:rsidP="00774B22"/>
    <w:p w14:paraId="179A1BB6" w14:textId="2EEB4AC9" w:rsidR="00774B22" w:rsidRPr="00774B22" w:rsidRDefault="00774B22" w:rsidP="00774B22">
      <w:r w:rsidRPr="00774B22">
        <w:t>我顿时感觉自己输了：“</w:t>
      </w:r>
      <w:r w:rsidR="00BF5955">
        <w:rPr>
          <w:rFonts w:hint="eastAsia"/>
        </w:rPr>
        <w:t>是谁把你设计成</w:t>
      </w:r>
      <w:r w:rsidRPr="00774B22">
        <w:t>这</w:t>
      </w:r>
      <w:r w:rsidR="00BF5955">
        <w:rPr>
          <w:rFonts w:hint="eastAsia"/>
        </w:rPr>
        <w:t>样</w:t>
      </w:r>
      <w:r w:rsidRPr="00774B22">
        <w:t>烦人的性格的……”</w:t>
      </w:r>
    </w:p>
    <w:p w14:paraId="0E25D915" w14:textId="31AB54D4" w:rsidR="00774B22" w:rsidRDefault="00774B22" w:rsidP="00774B22">
      <w:r w:rsidRPr="00774B22">
        <w:t>她</w:t>
      </w:r>
      <w:r w:rsidR="00BF5955">
        <w:rPr>
          <w:rFonts w:hint="eastAsia"/>
        </w:rPr>
        <w:t>不以为耻反以为荣</w:t>
      </w:r>
      <w:r w:rsidRPr="00774B22">
        <w:t>地回应：“这叫贴心服务，人性化程度最高级。”</w:t>
      </w:r>
    </w:p>
    <w:p w14:paraId="4290DB08" w14:textId="77777777" w:rsidR="00BF5955" w:rsidRPr="00774B22" w:rsidRDefault="00BF5955" w:rsidP="00774B22"/>
    <w:p w14:paraId="5D05A470" w14:textId="77777777" w:rsidR="00774B22" w:rsidRPr="00774B22" w:rsidRDefault="00774B22" w:rsidP="00774B22">
      <w:r w:rsidRPr="00774B22">
        <w:t>我深吸了一口气，走到门锁前，将手中的</w:t>
      </w:r>
      <w:proofErr w:type="spellStart"/>
      <w:r w:rsidRPr="00774B22">
        <w:t>Hadamond</w:t>
      </w:r>
      <w:proofErr w:type="spellEnd"/>
      <w:r w:rsidRPr="00774B22">
        <w:t>模块对准那嵌入式的接口：“算了，我还是专心做点我擅长的事吧。”</w:t>
      </w:r>
    </w:p>
    <w:p w14:paraId="3C82442A" w14:textId="77777777" w:rsidR="00774B22" w:rsidRDefault="00774B22" w:rsidP="00774B22">
      <w:r w:rsidRPr="00774B22">
        <w:t>达芙笑着靠近，在我耳边轻声提醒：“小心哦，这次要破解的隔离程序难度会高不少。”</w:t>
      </w:r>
    </w:p>
    <w:p w14:paraId="20655554" w14:textId="77777777" w:rsidR="00BF5955" w:rsidRPr="00774B22" w:rsidRDefault="00BF5955" w:rsidP="00774B22"/>
    <w:p w14:paraId="6C7DD32D" w14:textId="77777777" w:rsidR="00774B22" w:rsidRPr="00774B22" w:rsidRDefault="00774B22" w:rsidP="00774B22">
      <w:r w:rsidRPr="00774B22">
        <w:t>我转头看了她一眼，语气略显嘲讽：“放心，就算再难，我也不会放过任何炫耀我的‘超凡毅力’的机会。”</w:t>
      </w:r>
    </w:p>
    <w:p w14:paraId="321B4FF9" w14:textId="4CB20425" w:rsidR="00774B22" w:rsidRDefault="00774B22" w:rsidP="00774B22">
      <w:r w:rsidRPr="00774B22">
        <w:t>她掩嘴轻笑：“那我可得好好记录下来，以后</w:t>
      </w:r>
      <w:r w:rsidR="00BF5955">
        <w:rPr>
          <w:rFonts w:hint="eastAsia"/>
        </w:rPr>
        <w:t>在星环</w:t>
      </w:r>
      <w:r w:rsidRPr="00774B22">
        <w:t>的新人培训课程里增加点趣味案例。”</w:t>
      </w:r>
    </w:p>
    <w:p w14:paraId="5118773C" w14:textId="77777777" w:rsidR="00BF5955" w:rsidRPr="00774B22" w:rsidRDefault="00BF5955" w:rsidP="00774B22"/>
    <w:p w14:paraId="5CD7C937" w14:textId="5AB3AEB4" w:rsidR="00774B22" w:rsidRDefault="00BF5955" w:rsidP="00774B22">
      <w:r>
        <w:rPr>
          <w:rFonts w:hint="eastAsia"/>
        </w:rPr>
        <w:t>我回答</w:t>
      </w:r>
      <w:r w:rsidR="00774B22" w:rsidRPr="00774B22">
        <w:t>“随便你吧，反正我已经习惯了被你当作反面教材。”</w:t>
      </w:r>
    </w:p>
    <w:p w14:paraId="5EF37F29" w14:textId="77777777" w:rsidR="00BF5955" w:rsidRPr="00774B22" w:rsidRDefault="00BF5955" w:rsidP="00774B22"/>
    <w:p w14:paraId="5D4F20F0" w14:textId="6D7CF5B0" w:rsidR="00774B22" w:rsidRPr="00774B22" w:rsidRDefault="00774B22" w:rsidP="00774B22">
      <w:r w:rsidRPr="00774B22">
        <w:t>说完，我再次将注意力投入到眼前</w:t>
      </w:r>
      <w:r w:rsidR="00BF5955">
        <w:rPr>
          <w:rFonts w:hint="eastAsia"/>
        </w:rPr>
        <w:t>的</w:t>
      </w:r>
      <w:r w:rsidRPr="00774B22">
        <w:t>逻辑门中，开始进行下一轮的破译。</w:t>
      </w:r>
    </w:p>
    <w:p w14:paraId="23556ED2" w14:textId="77777777" w:rsidR="00774B22" w:rsidRPr="00774B22" w:rsidRDefault="00774B22" w:rsidP="00774B22"/>
    <w:p w14:paraId="33141481" w14:textId="77777777" w:rsidR="00BF5955" w:rsidRPr="00CA09BF" w:rsidRDefault="00BF5955" w:rsidP="00BF5955">
      <w:pPr>
        <w:rPr>
          <w:rFonts w:hint="eastAsia"/>
        </w:rPr>
      </w:pPr>
      <w:r>
        <w:rPr>
          <w:rFonts w:hint="eastAsia"/>
        </w:rPr>
        <w:t>（进关卡）</w:t>
      </w:r>
    </w:p>
    <w:p w14:paraId="246363F2" w14:textId="77777777" w:rsidR="00BF5955" w:rsidRDefault="00BF5955" w:rsidP="00BF5955">
      <w:r>
        <w:rPr>
          <w:rFonts w:hint="eastAsia"/>
        </w:rPr>
        <w:t>（关卡解决后）</w:t>
      </w:r>
    </w:p>
    <w:p w14:paraId="682201C4" w14:textId="77777777" w:rsidR="00774B22" w:rsidRPr="00BF5955" w:rsidRDefault="00774B22" w:rsidP="00C778F6">
      <w:pPr>
        <w:rPr>
          <w:rFonts w:hint="eastAsia"/>
        </w:rPr>
      </w:pPr>
    </w:p>
    <w:p w14:paraId="7B32AF0C" w14:textId="1E2944B7" w:rsidR="00BF5955" w:rsidRPr="00BF5955" w:rsidRDefault="00BF5955" w:rsidP="00BF5955">
      <w:pPr>
        <w:rPr>
          <w:rFonts w:hint="eastAsia"/>
          <w:b/>
          <w:bCs/>
          <w:i/>
          <w:iCs/>
          <w:sz w:val="28"/>
          <w:szCs w:val="28"/>
        </w:rPr>
      </w:pPr>
      <w:r w:rsidRPr="00BF5955">
        <w:rPr>
          <w:rFonts w:hint="eastAsia"/>
          <w:b/>
          <w:bCs/>
          <w:i/>
          <w:iCs/>
          <w:sz w:val="28"/>
          <w:szCs w:val="28"/>
        </w:rPr>
        <w:t>Part</w:t>
      </w:r>
      <w:r>
        <w:rPr>
          <w:rFonts w:hint="eastAsia"/>
          <w:b/>
          <w:bCs/>
          <w:i/>
          <w:iCs/>
          <w:sz w:val="28"/>
          <w:szCs w:val="28"/>
        </w:rPr>
        <w:t>12</w:t>
      </w:r>
      <w:r w:rsidRPr="00BF5955">
        <w:rPr>
          <w:rFonts w:hint="eastAsia"/>
          <w:b/>
          <w:bCs/>
          <w:i/>
          <w:iCs/>
          <w:sz w:val="28"/>
          <w:szCs w:val="28"/>
        </w:rPr>
        <w:t>:</w:t>
      </w:r>
    </w:p>
    <w:p w14:paraId="3F10E93E" w14:textId="07177F4A" w:rsidR="00593294" w:rsidRDefault="009D7A67" w:rsidP="00C778F6">
      <w:r w:rsidRPr="009D7A67">
        <w:t>伴随着一阵轻微的震动与电子音效，面前的隔离门缓缓打开，系统提示恢复成绿色。</w:t>
      </w:r>
    </w:p>
    <w:p w14:paraId="5F53241C" w14:textId="54C90C91" w:rsidR="00B91B9E" w:rsidRPr="00B91B9E" w:rsidRDefault="00B91B9E" w:rsidP="00C778F6">
      <w:pPr>
        <w:rPr>
          <w:rFonts w:hint="eastAsia"/>
          <w:color w:val="FF0000"/>
        </w:rPr>
      </w:pPr>
      <w:r w:rsidRPr="00B91B9E">
        <w:rPr>
          <w:rFonts w:hint="eastAsia"/>
          <w:color w:val="FF0000"/>
        </w:rPr>
        <w:t>开门声</w:t>
      </w:r>
    </w:p>
    <w:p w14:paraId="2455CE86" w14:textId="58E4C0A7" w:rsidR="009D7A67" w:rsidRDefault="009D7A67" w:rsidP="00C778F6">
      <w:r w:rsidRPr="009D7A67">
        <w:t>我长长地吐出一口气，看着被解开的</w:t>
      </w:r>
      <w:proofErr w:type="spellStart"/>
      <w:r w:rsidRPr="009D7A67">
        <w:t>Hadamond</w:t>
      </w:r>
      <w:proofErr w:type="spellEnd"/>
      <w:r w:rsidRPr="009D7A67">
        <w:t>门，再次确认隔离程序已经彻底关闭。</w:t>
      </w:r>
    </w:p>
    <w:p w14:paraId="30E73D63" w14:textId="77777777" w:rsidR="009D7A67" w:rsidRDefault="009D7A67" w:rsidP="00C778F6"/>
    <w:p w14:paraId="31C91D21" w14:textId="15805ADA" w:rsidR="009D7A67" w:rsidRDefault="009D7A67" w:rsidP="00C778F6">
      <w:r>
        <w:rPr>
          <w:rFonts w:hint="eastAsia"/>
        </w:rPr>
        <w:t>“这一次</w:t>
      </w:r>
      <w:r>
        <w:t>…</w:t>
      </w:r>
      <w:r>
        <w:rPr>
          <w:rFonts w:hint="eastAsia"/>
        </w:rPr>
        <w:t>应该是真的解决完了吧？”我小心翼翼地问道。</w:t>
      </w:r>
    </w:p>
    <w:p w14:paraId="7F4C4884" w14:textId="77777777" w:rsidR="009D7A67" w:rsidRDefault="009D7A67" w:rsidP="00C778F6">
      <w:pPr>
        <w:rPr>
          <w:rFonts w:hint="eastAsia"/>
        </w:rPr>
      </w:pPr>
    </w:p>
    <w:p w14:paraId="00D9E7A5" w14:textId="148D8D8C" w:rsidR="009D7A67" w:rsidRDefault="009D7A67" w:rsidP="00C778F6">
      <w:r w:rsidRPr="009D7A67">
        <w:t>达芙嘻嘻一笑，抬手轻挥，迅速切换了面前的系统界面：“好啦，不闹了。实验舱的子系统显示完全恢复，隔离程序已彻底解除，目前状况一切正常。”</w:t>
      </w:r>
    </w:p>
    <w:p w14:paraId="226B5D6F" w14:textId="77777777" w:rsidR="009D7A67" w:rsidRDefault="009D7A67" w:rsidP="00C778F6"/>
    <w:p w14:paraId="6A6ABFFE" w14:textId="77777777" w:rsidR="009D7A67" w:rsidRPr="009D7A67" w:rsidRDefault="009D7A67" w:rsidP="009D7A67">
      <w:r w:rsidRPr="009D7A67">
        <w:t>“总算是恢复了，看来你的‘人性化服务’还是有那么一点用处的。”我半开玩笑地说道。</w:t>
      </w:r>
    </w:p>
    <w:p w14:paraId="1C545C07" w14:textId="77777777" w:rsidR="009D7A67" w:rsidRPr="009D7A67" w:rsidRDefault="009D7A67" w:rsidP="009D7A67">
      <w:r w:rsidRPr="009D7A67">
        <w:t>“很荣幸能得到您的好评，工程师大人～”达芙一脸认真地微笑道，“那就麻烦你去系统评价里给我打个五星吧。”</w:t>
      </w:r>
    </w:p>
    <w:p w14:paraId="6B5B2978" w14:textId="77777777" w:rsidR="009D7A67" w:rsidRPr="009D7A67" w:rsidRDefault="009D7A67" w:rsidP="009D7A67">
      <w:r w:rsidRPr="009D7A67">
        <w:t>我叹了口气：“还是算了，我怕我的真实评价会让你们AI设计部门直接倒闭。”</w:t>
      </w:r>
    </w:p>
    <w:p w14:paraId="508F96A7" w14:textId="77777777" w:rsidR="009D7A67" w:rsidRDefault="009D7A67" w:rsidP="00C778F6"/>
    <w:p w14:paraId="7D8BA2F3" w14:textId="25B6C20C" w:rsidR="009D7A67" w:rsidRDefault="009D7A67" w:rsidP="00C778F6">
      <w:r w:rsidRPr="009D7A67">
        <w:t>我转头走向实验</w:t>
      </w:r>
      <w:proofErr w:type="gramStart"/>
      <w:r w:rsidRPr="009D7A67">
        <w:t>舱出口</w:t>
      </w:r>
      <w:proofErr w:type="gramEnd"/>
      <w:r w:rsidRPr="009D7A67">
        <w:t>的同时问道：“</w:t>
      </w:r>
      <w:r>
        <w:rPr>
          <w:rFonts w:hint="eastAsia"/>
        </w:rPr>
        <w:t>好了，只剩下最后的量子核心了。</w:t>
      </w:r>
      <w:r w:rsidRPr="009D7A67">
        <w:t>”</w:t>
      </w:r>
    </w:p>
    <w:p w14:paraId="62A962DF" w14:textId="6959DF1F" w:rsidR="009D7A67" w:rsidRDefault="009D7A67" w:rsidP="00C778F6">
      <w:r>
        <w:rPr>
          <w:rFonts w:hint="eastAsia"/>
        </w:rPr>
        <w:t>达芙鼓励我：“只要修复了量子核心，你就是名副其实的空间站英雄啦。”</w:t>
      </w:r>
    </w:p>
    <w:p w14:paraId="00C2D435" w14:textId="79EDB8DA" w:rsidR="009D7A67" w:rsidRDefault="009D7A67" w:rsidP="00C778F6">
      <w:r w:rsidRPr="009D7A67">
        <w:t>我的脚步停了下来：“我倒是觉得你一直很期待我去那里，毕竟每次提到核心舱，你的语气就莫名地兴奋起来。”</w:t>
      </w:r>
    </w:p>
    <w:p w14:paraId="42F23B80" w14:textId="77777777" w:rsidR="009D7A67" w:rsidRDefault="009D7A67" w:rsidP="00C778F6"/>
    <w:p w14:paraId="1FDD4B1A" w14:textId="556B1ECB" w:rsidR="009D7A67" w:rsidRDefault="009D7A67" w:rsidP="00C778F6">
      <w:r w:rsidRPr="009D7A67">
        <w:t>达芙的笑容淡了几分，目光变得柔和：“享受倒谈不上……只不过在和你搭档的时候，我确实感觉不那么无聊了。”</w:t>
      </w:r>
    </w:p>
    <w:p w14:paraId="26E27115" w14:textId="77777777" w:rsidR="009D7A67" w:rsidRPr="009D7A67" w:rsidRDefault="009D7A67" w:rsidP="009D7A67">
      <w:r w:rsidRPr="009D7A67">
        <w:t>我抬眼看她，片刻后移开视线掩饰自己的情绪：“谢谢你的坦白，这让我对接下来的任务感到安心多了。”</w:t>
      </w:r>
    </w:p>
    <w:p w14:paraId="581902F3" w14:textId="03425F31" w:rsidR="009D7A67" w:rsidRPr="009D7A67" w:rsidRDefault="009D7A67" w:rsidP="009D7A67">
      <w:r w:rsidRPr="009D7A67">
        <w:t>“放心，有我在，就算你再延毕两次，我也能</w:t>
      </w:r>
      <w:r>
        <w:rPr>
          <w:rFonts w:hint="eastAsia"/>
        </w:rPr>
        <w:t>帮你</w:t>
      </w:r>
      <w:r w:rsidRPr="009D7A67">
        <w:t>搞定。”她恢复了以往的俏皮。</w:t>
      </w:r>
    </w:p>
    <w:p w14:paraId="680DE96E" w14:textId="77777777" w:rsidR="009D7A67" w:rsidRPr="009D7A67" w:rsidRDefault="009D7A67" w:rsidP="00C778F6">
      <w:pPr>
        <w:rPr>
          <w:rFonts w:hint="eastAsia"/>
        </w:rPr>
      </w:pPr>
    </w:p>
    <w:p w14:paraId="128402F2" w14:textId="2169018E" w:rsidR="009D7A67" w:rsidRDefault="009D7A67" w:rsidP="00C778F6">
      <w:r w:rsidRPr="009D7A67">
        <w:t>我忍不住笑了一下：“我</w:t>
      </w:r>
      <w:r>
        <w:rPr>
          <w:rFonts w:hint="eastAsia"/>
        </w:rPr>
        <w:t>还是更愿意把希望放在自己的身上</w:t>
      </w:r>
      <w:r w:rsidRPr="009D7A67">
        <w:t>。”</w:t>
      </w:r>
    </w:p>
    <w:p w14:paraId="5DDBED76" w14:textId="267D82A9" w:rsidR="009D7A67" w:rsidRPr="00DA4428" w:rsidRDefault="009D7A67" w:rsidP="00C778F6">
      <w:pPr>
        <w:rPr>
          <w:rFonts w:hint="eastAsia"/>
        </w:rPr>
      </w:pPr>
      <w:r w:rsidRPr="009D7A67">
        <w:lastRenderedPageBreak/>
        <w:t>我点点头，重新整理了一下制服，实验舱的门完全开启，走廊的灯光逐渐点亮，我们迈步踏入，朝着最深处的核心</w:t>
      </w:r>
      <w:proofErr w:type="gramStart"/>
      <w:r w:rsidRPr="009D7A67">
        <w:t>舱方向</w:t>
      </w:r>
      <w:proofErr w:type="gramEnd"/>
      <w:r w:rsidRPr="009D7A67">
        <w:t>前进。</w:t>
      </w:r>
    </w:p>
    <w:sectPr w:rsidR="009D7A67" w:rsidRPr="00DA44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4BA1C" w14:textId="77777777" w:rsidR="00FE17BB" w:rsidRDefault="00FE17BB" w:rsidP="00E958BB">
      <w:pPr>
        <w:rPr>
          <w:rFonts w:hint="eastAsia"/>
        </w:rPr>
      </w:pPr>
      <w:r>
        <w:separator/>
      </w:r>
    </w:p>
  </w:endnote>
  <w:endnote w:type="continuationSeparator" w:id="0">
    <w:p w14:paraId="6DEFCAC7" w14:textId="77777777" w:rsidR="00FE17BB" w:rsidRDefault="00FE17BB" w:rsidP="00E958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EC5F1" w14:textId="77777777" w:rsidR="00FE17BB" w:rsidRDefault="00FE17BB" w:rsidP="00E958BB">
      <w:pPr>
        <w:rPr>
          <w:rFonts w:hint="eastAsia"/>
        </w:rPr>
      </w:pPr>
      <w:r>
        <w:separator/>
      </w:r>
    </w:p>
  </w:footnote>
  <w:footnote w:type="continuationSeparator" w:id="0">
    <w:p w14:paraId="2BC8D054" w14:textId="77777777" w:rsidR="00FE17BB" w:rsidRDefault="00FE17BB" w:rsidP="00E958B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64"/>
    <w:rsid w:val="000C7164"/>
    <w:rsid w:val="000E10A8"/>
    <w:rsid w:val="001309DD"/>
    <w:rsid w:val="00140D0D"/>
    <w:rsid w:val="001664B7"/>
    <w:rsid w:val="00203107"/>
    <w:rsid w:val="00287AB7"/>
    <w:rsid w:val="002A69CF"/>
    <w:rsid w:val="002D0A5A"/>
    <w:rsid w:val="00326E2A"/>
    <w:rsid w:val="003662CF"/>
    <w:rsid w:val="00380C79"/>
    <w:rsid w:val="00440104"/>
    <w:rsid w:val="004426D7"/>
    <w:rsid w:val="00470FDF"/>
    <w:rsid w:val="00491708"/>
    <w:rsid w:val="004A103F"/>
    <w:rsid w:val="004A6603"/>
    <w:rsid w:val="004D7E24"/>
    <w:rsid w:val="005040DC"/>
    <w:rsid w:val="005546F7"/>
    <w:rsid w:val="005561BF"/>
    <w:rsid w:val="00593294"/>
    <w:rsid w:val="00603CF7"/>
    <w:rsid w:val="00620448"/>
    <w:rsid w:val="0066511B"/>
    <w:rsid w:val="00684408"/>
    <w:rsid w:val="006E1C42"/>
    <w:rsid w:val="00772D8B"/>
    <w:rsid w:val="00774B22"/>
    <w:rsid w:val="007C3B1C"/>
    <w:rsid w:val="007D0821"/>
    <w:rsid w:val="007F254A"/>
    <w:rsid w:val="00815D19"/>
    <w:rsid w:val="008605F3"/>
    <w:rsid w:val="00900ADF"/>
    <w:rsid w:val="009042DA"/>
    <w:rsid w:val="00994597"/>
    <w:rsid w:val="009D7A67"/>
    <w:rsid w:val="00B85023"/>
    <w:rsid w:val="00B91B9E"/>
    <w:rsid w:val="00BA1992"/>
    <w:rsid w:val="00BA5CC3"/>
    <w:rsid w:val="00BF0EBC"/>
    <w:rsid w:val="00BF5955"/>
    <w:rsid w:val="00C03802"/>
    <w:rsid w:val="00C20F72"/>
    <w:rsid w:val="00C43CF5"/>
    <w:rsid w:val="00C778F6"/>
    <w:rsid w:val="00CA09BF"/>
    <w:rsid w:val="00D34412"/>
    <w:rsid w:val="00D90DE0"/>
    <w:rsid w:val="00DA4428"/>
    <w:rsid w:val="00DB3C95"/>
    <w:rsid w:val="00E67BB5"/>
    <w:rsid w:val="00E7661B"/>
    <w:rsid w:val="00E958BB"/>
    <w:rsid w:val="00F01142"/>
    <w:rsid w:val="00F777EE"/>
    <w:rsid w:val="00FB6063"/>
    <w:rsid w:val="00FC6911"/>
    <w:rsid w:val="00FE0350"/>
    <w:rsid w:val="00FE1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21BAE"/>
  <w15:chartTrackingRefBased/>
  <w15:docId w15:val="{9DBEA17B-51A9-4BED-9C78-6D4ACC66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5955"/>
    <w:pPr>
      <w:widowControl w:val="0"/>
      <w:jc w:val="both"/>
    </w:pPr>
  </w:style>
  <w:style w:type="paragraph" w:styleId="1">
    <w:name w:val="heading 1"/>
    <w:basedOn w:val="a"/>
    <w:next w:val="a"/>
    <w:link w:val="10"/>
    <w:uiPriority w:val="9"/>
    <w:qFormat/>
    <w:rsid w:val="000C716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C716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C716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C7164"/>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C7164"/>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0C7164"/>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C716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716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C716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7164"/>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C7164"/>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C7164"/>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C7164"/>
    <w:rPr>
      <w:rFonts w:cstheme="majorBidi"/>
      <w:color w:val="2F5496" w:themeColor="accent1" w:themeShade="BF"/>
      <w:sz w:val="28"/>
      <w:szCs w:val="28"/>
    </w:rPr>
  </w:style>
  <w:style w:type="character" w:customStyle="1" w:styleId="50">
    <w:name w:val="标题 5 字符"/>
    <w:basedOn w:val="a0"/>
    <w:link w:val="5"/>
    <w:uiPriority w:val="9"/>
    <w:semiHidden/>
    <w:rsid w:val="000C7164"/>
    <w:rPr>
      <w:rFonts w:cstheme="majorBidi"/>
      <w:color w:val="2F5496" w:themeColor="accent1" w:themeShade="BF"/>
      <w:sz w:val="24"/>
      <w:szCs w:val="24"/>
    </w:rPr>
  </w:style>
  <w:style w:type="character" w:customStyle="1" w:styleId="60">
    <w:name w:val="标题 6 字符"/>
    <w:basedOn w:val="a0"/>
    <w:link w:val="6"/>
    <w:uiPriority w:val="9"/>
    <w:semiHidden/>
    <w:rsid w:val="000C7164"/>
    <w:rPr>
      <w:rFonts w:cstheme="majorBidi"/>
      <w:b/>
      <w:bCs/>
      <w:color w:val="2F5496" w:themeColor="accent1" w:themeShade="BF"/>
    </w:rPr>
  </w:style>
  <w:style w:type="character" w:customStyle="1" w:styleId="70">
    <w:name w:val="标题 7 字符"/>
    <w:basedOn w:val="a0"/>
    <w:link w:val="7"/>
    <w:uiPriority w:val="9"/>
    <w:semiHidden/>
    <w:rsid w:val="000C7164"/>
    <w:rPr>
      <w:rFonts w:cstheme="majorBidi"/>
      <w:b/>
      <w:bCs/>
      <w:color w:val="595959" w:themeColor="text1" w:themeTint="A6"/>
    </w:rPr>
  </w:style>
  <w:style w:type="character" w:customStyle="1" w:styleId="80">
    <w:name w:val="标题 8 字符"/>
    <w:basedOn w:val="a0"/>
    <w:link w:val="8"/>
    <w:uiPriority w:val="9"/>
    <w:semiHidden/>
    <w:rsid w:val="000C7164"/>
    <w:rPr>
      <w:rFonts w:cstheme="majorBidi"/>
      <w:color w:val="595959" w:themeColor="text1" w:themeTint="A6"/>
    </w:rPr>
  </w:style>
  <w:style w:type="character" w:customStyle="1" w:styleId="90">
    <w:name w:val="标题 9 字符"/>
    <w:basedOn w:val="a0"/>
    <w:link w:val="9"/>
    <w:uiPriority w:val="9"/>
    <w:semiHidden/>
    <w:rsid w:val="000C7164"/>
    <w:rPr>
      <w:rFonts w:eastAsiaTheme="majorEastAsia" w:cstheme="majorBidi"/>
      <w:color w:val="595959" w:themeColor="text1" w:themeTint="A6"/>
    </w:rPr>
  </w:style>
  <w:style w:type="paragraph" w:styleId="a3">
    <w:name w:val="Title"/>
    <w:basedOn w:val="a"/>
    <w:next w:val="a"/>
    <w:link w:val="a4"/>
    <w:uiPriority w:val="10"/>
    <w:qFormat/>
    <w:rsid w:val="000C716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71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716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71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7164"/>
    <w:pPr>
      <w:spacing w:before="160" w:after="160"/>
      <w:jc w:val="center"/>
    </w:pPr>
    <w:rPr>
      <w:i/>
      <w:iCs/>
      <w:color w:val="404040" w:themeColor="text1" w:themeTint="BF"/>
    </w:rPr>
  </w:style>
  <w:style w:type="character" w:customStyle="1" w:styleId="a8">
    <w:name w:val="引用 字符"/>
    <w:basedOn w:val="a0"/>
    <w:link w:val="a7"/>
    <w:uiPriority w:val="29"/>
    <w:rsid w:val="000C7164"/>
    <w:rPr>
      <w:i/>
      <w:iCs/>
      <w:color w:val="404040" w:themeColor="text1" w:themeTint="BF"/>
    </w:rPr>
  </w:style>
  <w:style w:type="paragraph" w:styleId="a9">
    <w:name w:val="List Paragraph"/>
    <w:basedOn w:val="a"/>
    <w:uiPriority w:val="34"/>
    <w:qFormat/>
    <w:rsid w:val="000C7164"/>
    <w:pPr>
      <w:ind w:left="720"/>
      <w:contextualSpacing/>
    </w:pPr>
  </w:style>
  <w:style w:type="character" w:styleId="aa">
    <w:name w:val="Intense Emphasis"/>
    <w:basedOn w:val="a0"/>
    <w:uiPriority w:val="21"/>
    <w:qFormat/>
    <w:rsid w:val="000C7164"/>
    <w:rPr>
      <w:i/>
      <w:iCs/>
      <w:color w:val="2F5496" w:themeColor="accent1" w:themeShade="BF"/>
    </w:rPr>
  </w:style>
  <w:style w:type="paragraph" w:styleId="ab">
    <w:name w:val="Intense Quote"/>
    <w:basedOn w:val="a"/>
    <w:next w:val="a"/>
    <w:link w:val="ac"/>
    <w:uiPriority w:val="30"/>
    <w:qFormat/>
    <w:rsid w:val="000C71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C7164"/>
    <w:rPr>
      <w:i/>
      <w:iCs/>
      <w:color w:val="2F5496" w:themeColor="accent1" w:themeShade="BF"/>
    </w:rPr>
  </w:style>
  <w:style w:type="character" w:styleId="ad">
    <w:name w:val="Intense Reference"/>
    <w:basedOn w:val="a0"/>
    <w:uiPriority w:val="32"/>
    <w:qFormat/>
    <w:rsid w:val="000C7164"/>
    <w:rPr>
      <w:b/>
      <w:bCs/>
      <w:smallCaps/>
      <w:color w:val="2F5496" w:themeColor="accent1" w:themeShade="BF"/>
      <w:spacing w:val="5"/>
    </w:rPr>
  </w:style>
  <w:style w:type="paragraph" w:styleId="ae">
    <w:name w:val="header"/>
    <w:basedOn w:val="a"/>
    <w:link w:val="af"/>
    <w:uiPriority w:val="99"/>
    <w:unhideWhenUsed/>
    <w:rsid w:val="00E958BB"/>
    <w:pPr>
      <w:tabs>
        <w:tab w:val="center" w:pos="4153"/>
        <w:tab w:val="right" w:pos="8306"/>
      </w:tabs>
      <w:snapToGrid w:val="0"/>
      <w:jc w:val="center"/>
    </w:pPr>
    <w:rPr>
      <w:sz w:val="18"/>
      <w:szCs w:val="18"/>
    </w:rPr>
  </w:style>
  <w:style w:type="character" w:customStyle="1" w:styleId="af">
    <w:name w:val="页眉 字符"/>
    <w:basedOn w:val="a0"/>
    <w:link w:val="ae"/>
    <w:uiPriority w:val="99"/>
    <w:rsid w:val="00E958BB"/>
    <w:rPr>
      <w:sz w:val="18"/>
      <w:szCs w:val="18"/>
    </w:rPr>
  </w:style>
  <w:style w:type="paragraph" w:styleId="af0">
    <w:name w:val="footer"/>
    <w:basedOn w:val="a"/>
    <w:link w:val="af1"/>
    <w:uiPriority w:val="99"/>
    <w:unhideWhenUsed/>
    <w:rsid w:val="00E958BB"/>
    <w:pPr>
      <w:tabs>
        <w:tab w:val="center" w:pos="4153"/>
        <w:tab w:val="right" w:pos="8306"/>
      </w:tabs>
      <w:snapToGrid w:val="0"/>
      <w:jc w:val="left"/>
    </w:pPr>
    <w:rPr>
      <w:sz w:val="18"/>
      <w:szCs w:val="18"/>
    </w:rPr>
  </w:style>
  <w:style w:type="character" w:customStyle="1" w:styleId="af1">
    <w:name w:val="页脚 字符"/>
    <w:basedOn w:val="a0"/>
    <w:link w:val="af0"/>
    <w:uiPriority w:val="99"/>
    <w:rsid w:val="00E958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4176">
      <w:bodyDiv w:val="1"/>
      <w:marLeft w:val="0"/>
      <w:marRight w:val="0"/>
      <w:marTop w:val="0"/>
      <w:marBottom w:val="0"/>
      <w:divBdr>
        <w:top w:val="none" w:sz="0" w:space="0" w:color="auto"/>
        <w:left w:val="none" w:sz="0" w:space="0" w:color="auto"/>
        <w:bottom w:val="none" w:sz="0" w:space="0" w:color="auto"/>
        <w:right w:val="none" w:sz="0" w:space="0" w:color="auto"/>
      </w:divBdr>
      <w:divsChild>
        <w:div w:id="27555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88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2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28677">
      <w:bodyDiv w:val="1"/>
      <w:marLeft w:val="0"/>
      <w:marRight w:val="0"/>
      <w:marTop w:val="0"/>
      <w:marBottom w:val="0"/>
      <w:divBdr>
        <w:top w:val="none" w:sz="0" w:space="0" w:color="auto"/>
        <w:left w:val="none" w:sz="0" w:space="0" w:color="auto"/>
        <w:bottom w:val="none" w:sz="0" w:space="0" w:color="auto"/>
        <w:right w:val="none" w:sz="0" w:space="0" w:color="auto"/>
      </w:divBdr>
      <w:divsChild>
        <w:div w:id="273098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90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394098">
          <w:blockQuote w:val="1"/>
          <w:marLeft w:val="720"/>
          <w:marRight w:val="720"/>
          <w:marTop w:val="100"/>
          <w:marBottom w:val="100"/>
          <w:divBdr>
            <w:top w:val="none" w:sz="0" w:space="0" w:color="auto"/>
            <w:left w:val="none" w:sz="0" w:space="0" w:color="auto"/>
            <w:bottom w:val="none" w:sz="0" w:space="0" w:color="auto"/>
            <w:right w:val="none" w:sz="0" w:space="0" w:color="auto"/>
          </w:divBdr>
        </w:div>
        <w:div w:id="604077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82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4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23808">
      <w:bodyDiv w:val="1"/>
      <w:marLeft w:val="0"/>
      <w:marRight w:val="0"/>
      <w:marTop w:val="0"/>
      <w:marBottom w:val="0"/>
      <w:divBdr>
        <w:top w:val="none" w:sz="0" w:space="0" w:color="auto"/>
        <w:left w:val="none" w:sz="0" w:space="0" w:color="auto"/>
        <w:bottom w:val="none" w:sz="0" w:space="0" w:color="auto"/>
        <w:right w:val="none" w:sz="0" w:space="0" w:color="auto"/>
      </w:divBdr>
    </w:div>
    <w:div w:id="280454979">
      <w:bodyDiv w:val="1"/>
      <w:marLeft w:val="0"/>
      <w:marRight w:val="0"/>
      <w:marTop w:val="0"/>
      <w:marBottom w:val="0"/>
      <w:divBdr>
        <w:top w:val="none" w:sz="0" w:space="0" w:color="auto"/>
        <w:left w:val="none" w:sz="0" w:space="0" w:color="auto"/>
        <w:bottom w:val="none" w:sz="0" w:space="0" w:color="auto"/>
        <w:right w:val="none" w:sz="0" w:space="0" w:color="auto"/>
      </w:divBdr>
    </w:div>
    <w:div w:id="297731341">
      <w:bodyDiv w:val="1"/>
      <w:marLeft w:val="0"/>
      <w:marRight w:val="0"/>
      <w:marTop w:val="0"/>
      <w:marBottom w:val="0"/>
      <w:divBdr>
        <w:top w:val="none" w:sz="0" w:space="0" w:color="auto"/>
        <w:left w:val="none" w:sz="0" w:space="0" w:color="auto"/>
        <w:bottom w:val="none" w:sz="0" w:space="0" w:color="auto"/>
        <w:right w:val="none" w:sz="0" w:space="0" w:color="auto"/>
      </w:divBdr>
      <w:divsChild>
        <w:div w:id="918364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368013">
      <w:bodyDiv w:val="1"/>
      <w:marLeft w:val="0"/>
      <w:marRight w:val="0"/>
      <w:marTop w:val="0"/>
      <w:marBottom w:val="0"/>
      <w:divBdr>
        <w:top w:val="none" w:sz="0" w:space="0" w:color="auto"/>
        <w:left w:val="none" w:sz="0" w:space="0" w:color="auto"/>
        <w:bottom w:val="none" w:sz="0" w:space="0" w:color="auto"/>
        <w:right w:val="none" w:sz="0" w:space="0" w:color="auto"/>
      </w:divBdr>
    </w:div>
    <w:div w:id="371734850">
      <w:bodyDiv w:val="1"/>
      <w:marLeft w:val="0"/>
      <w:marRight w:val="0"/>
      <w:marTop w:val="0"/>
      <w:marBottom w:val="0"/>
      <w:divBdr>
        <w:top w:val="none" w:sz="0" w:space="0" w:color="auto"/>
        <w:left w:val="none" w:sz="0" w:space="0" w:color="auto"/>
        <w:bottom w:val="none" w:sz="0" w:space="0" w:color="auto"/>
        <w:right w:val="none" w:sz="0" w:space="0" w:color="auto"/>
      </w:divBdr>
    </w:div>
    <w:div w:id="408430599">
      <w:bodyDiv w:val="1"/>
      <w:marLeft w:val="0"/>
      <w:marRight w:val="0"/>
      <w:marTop w:val="0"/>
      <w:marBottom w:val="0"/>
      <w:divBdr>
        <w:top w:val="none" w:sz="0" w:space="0" w:color="auto"/>
        <w:left w:val="none" w:sz="0" w:space="0" w:color="auto"/>
        <w:bottom w:val="none" w:sz="0" w:space="0" w:color="auto"/>
        <w:right w:val="none" w:sz="0" w:space="0" w:color="auto"/>
      </w:divBdr>
    </w:div>
    <w:div w:id="431972512">
      <w:bodyDiv w:val="1"/>
      <w:marLeft w:val="0"/>
      <w:marRight w:val="0"/>
      <w:marTop w:val="0"/>
      <w:marBottom w:val="0"/>
      <w:divBdr>
        <w:top w:val="none" w:sz="0" w:space="0" w:color="auto"/>
        <w:left w:val="none" w:sz="0" w:space="0" w:color="auto"/>
        <w:bottom w:val="none" w:sz="0" w:space="0" w:color="auto"/>
        <w:right w:val="none" w:sz="0" w:space="0" w:color="auto"/>
      </w:divBdr>
      <w:divsChild>
        <w:div w:id="1558203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366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620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38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370149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493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45299">
      <w:bodyDiv w:val="1"/>
      <w:marLeft w:val="0"/>
      <w:marRight w:val="0"/>
      <w:marTop w:val="0"/>
      <w:marBottom w:val="0"/>
      <w:divBdr>
        <w:top w:val="none" w:sz="0" w:space="0" w:color="auto"/>
        <w:left w:val="none" w:sz="0" w:space="0" w:color="auto"/>
        <w:bottom w:val="none" w:sz="0" w:space="0" w:color="auto"/>
        <w:right w:val="none" w:sz="0" w:space="0" w:color="auto"/>
      </w:divBdr>
      <w:divsChild>
        <w:div w:id="59567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0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381831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477201">
      <w:bodyDiv w:val="1"/>
      <w:marLeft w:val="0"/>
      <w:marRight w:val="0"/>
      <w:marTop w:val="0"/>
      <w:marBottom w:val="0"/>
      <w:divBdr>
        <w:top w:val="none" w:sz="0" w:space="0" w:color="auto"/>
        <w:left w:val="none" w:sz="0" w:space="0" w:color="auto"/>
        <w:bottom w:val="none" w:sz="0" w:space="0" w:color="auto"/>
        <w:right w:val="none" w:sz="0" w:space="0" w:color="auto"/>
      </w:divBdr>
    </w:div>
    <w:div w:id="636229108">
      <w:bodyDiv w:val="1"/>
      <w:marLeft w:val="0"/>
      <w:marRight w:val="0"/>
      <w:marTop w:val="0"/>
      <w:marBottom w:val="0"/>
      <w:divBdr>
        <w:top w:val="none" w:sz="0" w:space="0" w:color="auto"/>
        <w:left w:val="none" w:sz="0" w:space="0" w:color="auto"/>
        <w:bottom w:val="none" w:sz="0" w:space="0" w:color="auto"/>
        <w:right w:val="none" w:sz="0" w:space="0" w:color="auto"/>
      </w:divBdr>
    </w:div>
    <w:div w:id="654644149">
      <w:bodyDiv w:val="1"/>
      <w:marLeft w:val="0"/>
      <w:marRight w:val="0"/>
      <w:marTop w:val="0"/>
      <w:marBottom w:val="0"/>
      <w:divBdr>
        <w:top w:val="none" w:sz="0" w:space="0" w:color="auto"/>
        <w:left w:val="none" w:sz="0" w:space="0" w:color="auto"/>
        <w:bottom w:val="none" w:sz="0" w:space="0" w:color="auto"/>
        <w:right w:val="none" w:sz="0" w:space="0" w:color="auto"/>
      </w:divBdr>
      <w:divsChild>
        <w:div w:id="3955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362914">
      <w:bodyDiv w:val="1"/>
      <w:marLeft w:val="0"/>
      <w:marRight w:val="0"/>
      <w:marTop w:val="0"/>
      <w:marBottom w:val="0"/>
      <w:divBdr>
        <w:top w:val="none" w:sz="0" w:space="0" w:color="auto"/>
        <w:left w:val="none" w:sz="0" w:space="0" w:color="auto"/>
        <w:bottom w:val="none" w:sz="0" w:space="0" w:color="auto"/>
        <w:right w:val="none" w:sz="0" w:space="0" w:color="auto"/>
      </w:divBdr>
    </w:div>
    <w:div w:id="789788762">
      <w:bodyDiv w:val="1"/>
      <w:marLeft w:val="0"/>
      <w:marRight w:val="0"/>
      <w:marTop w:val="0"/>
      <w:marBottom w:val="0"/>
      <w:divBdr>
        <w:top w:val="none" w:sz="0" w:space="0" w:color="auto"/>
        <w:left w:val="none" w:sz="0" w:space="0" w:color="auto"/>
        <w:bottom w:val="none" w:sz="0" w:space="0" w:color="auto"/>
        <w:right w:val="none" w:sz="0" w:space="0" w:color="auto"/>
      </w:divBdr>
    </w:div>
    <w:div w:id="1060400178">
      <w:bodyDiv w:val="1"/>
      <w:marLeft w:val="0"/>
      <w:marRight w:val="0"/>
      <w:marTop w:val="0"/>
      <w:marBottom w:val="0"/>
      <w:divBdr>
        <w:top w:val="none" w:sz="0" w:space="0" w:color="auto"/>
        <w:left w:val="none" w:sz="0" w:space="0" w:color="auto"/>
        <w:bottom w:val="none" w:sz="0" w:space="0" w:color="auto"/>
        <w:right w:val="none" w:sz="0" w:space="0" w:color="auto"/>
      </w:divBdr>
      <w:divsChild>
        <w:div w:id="994454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45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36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145559">
      <w:bodyDiv w:val="1"/>
      <w:marLeft w:val="0"/>
      <w:marRight w:val="0"/>
      <w:marTop w:val="0"/>
      <w:marBottom w:val="0"/>
      <w:divBdr>
        <w:top w:val="none" w:sz="0" w:space="0" w:color="auto"/>
        <w:left w:val="none" w:sz="0" w:space="0" w:color="auto"/>
        <w:bottom w:val="none" w:sz="0" w:space="0" w:color="auto"/>
        <w:right w:val="none" w:sz="0" w:space="0" w:color="auto"/>
      </w:divBdr>
    </w:div>
    <w:div w:id="1248424398">
      <w:bodyDiv w:val="1"/>
      <w:marLeft w:val="0"/>
      <w:marRight w:val="0"/>
      <w:marTop w:val="0"/>
      <w:marBottom w:val="0"/>
      <w:divBdr>
        <w:top w:val="none" w:sz="0" w:space="0" w:color="auto"/>
        <w:left w:val="none" w:sz="0" w:space="0" w:color="auto"/>
        <w:bottom w:val="none" w:sz="0" w:space="0" w:color="auto"/>
        <w:right w:val="none" w:sz="0" w:space="0" w:color="auto"/>
      </w:divBdr>
    </w:div>
    <w:div w:id="1339115694">
      <w:bodyDiv w:val="1"/>
      <w:marLeft w:val="0"/>
      <w:marRight w:val="0"/>
      <w:marTop w:val="0"/>
      <w:marBottom w:val="0"/>
      <w:divBdr>
        <w:top w:val="none" w:sz="0" w:space="0" w:color="auto"/>
        <w:left w:val="none" w:sz="0" w:space="0" w:color="auto"/>
        <w:bottom w:val="none" w:sz="0" w:space="0" w:color="auto"/>
        <w:right w:val="none" w:sz="0" w:space="0" w:color="auto"/>
      </w:divBdr>
    </w:div>
    <w:div w:id="1457026250">
      <w:bodyDiv w:val="1"/>
      <w:marLeft w:val="0"/>
      <w:marRight w:val="0"/>
      <w:marTop w:val="0"/>
      <w:marBottom w:val="0"/>
      <w:divBdr>
        <w:top w:val="none" w:sz="0" w:space="0" w:color="auto"/>
        <w:left w:val="none" w:sz="0" w:space="0" w:color="auto"/>
        <w:bottom w:val="none" w:sz="0" w:space="0" w:color="auto"/>
        <w:right w:val="none" w:sz="0" w:space="0" w:color="auto"/>
      </w:divBdr>
    </w:div>
    <w:div w:id="1759979464">
      <w:bodyDiv w:val="1"/>
      <w:marLeft w:val="0"/>
      <w:marRight w:val="0"/>
      <w:marTop w:val="0"/>
      <w:marBottom w:val="0"/>
      <w:divBdr>
        <w:top w:val="none" w:sz="0" w:space="0" w:color="auto"/>
        <w:left w:val="none" w:sz="0" w:space="0" w:color="auto"/>
        <w:bottom w:val="none" w:sz="0" w:space="0" w:color="auto"/>
        <w:right w:val="none" w:sz="0" w:space="0" w:color="auto"/>
      </w:divBdr>
    </w:div>
    <w:div w:id="1897155344">
      <w:bodyDiv w:val="1"/>
      <w:marLeft w:val="0"/>
      <w:marRight w:val="0"/>
      <w:marTop w:val="0"/>
      <w:marBottom w:val="0"/>
      <w:divBdr>
        <w:top w:val="none" w:sz="0" w:space="0" w:color="auto"/>
        <w:left w:val="none" w:sz="0" w:space="0" w:color="auto"/>
        <w:bottom w:val="none" w:sz="0" w:space="0" w:color="auto"/>
        <w:right w:val="none" w:sz="0" w:space="0" w:color="auto"/>
      </w:divBdr>
      <w:divsChild>
        <w:div w:id="160329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4636">
          <w:blockQuote w:val="1"/>
          <w:marLeft w:val="720"/>
          <w:marRight w:val="720"/>
          <w:marTop w:val="100"/>
          <w:marBottom w:val="100"/>
          <w:divBdr>
            <w:top w:val="none" w:sz="0" w:space="0" w:color="auto"/>
            <w:left w:val="none" w:sz="0" w:space="0" w:color="auto"/>
            <w:bottom w:val="none" w:sz="0" w:space="0" w:color="auto"/>
            <w:right w:val="none" w:sz="0" w:space="0" w:color="auto"/>
          </w:divBdr>
        </w:div>
        <w:div w:id="3632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874952">
      <w:bodyDiv w:val="1"/>
      <w:marLeft w:val="0"/>
      <w:marRight w:val="0"/>
      <w:marTop w:val="0"/>
      <w:marBottom w:val="0"/>
      <w:divBdr>
        <w:top w:val="none" w:sz="0" w:space="0" w:color="auto"/>
        <w:left w:val="none" w:sz="0" w:space="0" w:color="auto"/>
        <w:bottom w:val="none" w:sz="0" w:space="0" w:color="auto"/>
        <w:right w:val="none" w:sz="0" w:space="0" w:color="auto"/>
      </w:divBdr>
    </w:div>
    <w:div w:id="2036156709">
      <w:bodyDiv w:val="1"/>
      <w:marLeft w:val="0"/>
      <w:marRight w:val="0"/>
      <w:marTop w:val="0"/>
      <w:marBottom w:val="0"/>
      <w:divBdr>
        <w:top w:val="none" w:sz="0" w:space="0" w:color="auto"/>
        <w:left w:val="none" w:sz="0" w:space="0" w:color="auto"/>
        <w:bottom w:val="none" w:sz="0" w:space="0" w:color="auto"/>
        <w:right w:val="none" w:sz="0" w:space="0" w:color="auto"/>
      </w:divBdr>
    </w:div>
    <w:div w:id="213046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8</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沐 沙</dc:creator>
  <cp:keywords/>
  <dc:description/>
  <cp:lastModifiedBy>沐 沙</cp:lastModifiedBy>
  <cp:revision>11</cp:revision>
  <dcterms:created xsi:type="dcterms:W3CDTF">2025-04-09T16:11:00Z</dcterms:created>
  <dcterms:modified xsi:type="dcterms:W3CDTF">2025-05-14T08:49:00Z</dcterms:modified>
</cp:coreProperties>
</file>