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Git指令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Gl9N7UxuM0t+YuIi/EdjlBsSjD4L/HKmaD3pTvipeMs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git config --global user.name "Your 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git config --global user.email "email@example.com"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注意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git config命令的--global参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数，用了这个参数，表示你这台机器上所有的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仓库都会使用这个配置，当然也可以对某个仓库指定不同的用户名和Email地址。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pwd指令用于显示当前目录；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创建版本库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git init 把目录变成git可以管理的仓库；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ls -ah 用于显示隐藏目录；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git clone 项目地址；将项目从git hub 上克隆下来；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添加及提交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git add &lt;file&gt;用于把文件提交到暂存区；后面加“.”表示把该目录下所有文件都提交；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git comit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把暂存区的内容提交到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当前分支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；引号内输入备注内容（修改了什么东西或其他）；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可以多次 add 然后一次 comit；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查询状态日志以及不同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git status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命令可以让我们时刻掌握仓库当前的状态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git diff &lt;file&gt;查看文件的不同之处；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git log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查看版本库日志，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可以试试加上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--pretty=oneline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参数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版本的回退及其他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git reset --hard HEAD^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版本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回退，几个^就表示回退到当前版本上几个版本；也可以写成HEAD</w:t>
      </w:r>
      <w:r>
        <w:rPr>
          <w:rFonts w:hint="eastAsia" w:ascii="Times New Roman" w:hAnsi="Times New Roman" w:cs="Times New Roman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~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数字（1,2,3,4,5等等）；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Helvetica Neue" w:cs="Times New Roman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git reset --hard +版本id 表示直接转到某个版本，可用用git reflog来查看版本号；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Helvetica Neue" w:cs="Times New Roman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git reflog 用来记录每一次命令；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git diff  HEAD -- &lt;file&gt;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查看工作区和版本库里面最新版本的区别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撤销修改：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 xml:space="preserve">git checkout -- 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>file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意思就是，把文件在工作区的修改全部撤销，这里有两种情况：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一种是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>file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自修改后还没有被放到暂存区，现在，撤销修改就回到和版本库一模一样的状态；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一种是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>file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已经添加到暂存区后，又作了修改，现在，撤销修改就回到添加到暂存区后的状态。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总之，就是让这个文件回到最近一次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或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时的状态。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命令中的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很重要，没有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，就变成了“切换到另一个分支”的命令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file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可以把暂存区的修改撤销掉（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unstage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），重新放回工作区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场景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场景1：当你改乱了工作区某个文件的内容，想直接丢弃工作区的修改时，用命令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</w:rPr>
        <w:t>git checkout -- file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场景2：当你不但改乱了工作区某个文件的内容，还添加到了暂存区时，想丢弃修改，分两步，第一步用命令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</w:rPr>
        <w:t>git reset HEAD file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，就回到了场景1，第二步按场景1操作。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场景3：已经提交了不合适的修改到版本库时，想要撤销本次提交，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版本回退，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不过前提是没有推送到远程库。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删除文件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rm file 删除文件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git rm file 删除文件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</w:rPr>
        <w:t>git checkout -- file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误删可用这个回退；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远程仓库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Style w:val="7"/>
          <w:rFonts w:hint="default" w:ascii="Times New Roman" w:hAnsi="Times New Roman" w:eastAsia="Consolas" w:cs="Times New Roman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remote add origin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AFAFA"/>
        </w:rPr>
        <w:t>git@github.com: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AFAFA"/>
          <w:lang w:val="en-US" w:eastAsia="zh-CN"/>
        </w:rPr>
        <w:t>wugaopan19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AFAFA"/>
          <w:lang w:val="en-US" w:eastAsia="zh-CN"/>
        </w:rPr>
        <w:t>(用户名)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AFAFA"/>
        </w:rPr>
        <w:t>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AFAFA"/>
          <w:lang w:val="en-US" w:eastAsia="zh-CN"/>
        </w:rPr>
        <w:t>test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AFAFA"/>
        </w:rPr>
        <w:t>git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AFAFA"/>
          <w:lang w:val="en-US" w:eastAsia="zh-CN"/>
        </w:rPr>
        <w:t>(项目)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AFAFA"/>
        </w:rPr>
        <w:t>.git</w:t>
      </w:r>
      <w:r>
        <w:rPr>
          <w:rStyle w:val="7"/>
          <w:rFonts w:hint="default" w:ascii="Times New Roman" w:hAnsi="Times New Roman" w:eastAsia="宋体" w:cs="Times New Roman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 xml:space="preserve"> 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  <w:lang w:val="en-US" w:eastAsia="zh-CN"/>
        </w:rPr>
        <w:t>本地库和远程库关联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git push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(第一次加该参数-u，以后可省略) origin master 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实际上是把当前分支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DD0055"/>
          <w:spacing w:val="0"/>
          <w:sz w:val="24"/>
          <w:szCs w:val="24"/>
          <w:bdr w:val="single" w:color="DDDDDD" w:sz="6" w:space="0"/>
          <w:shd w:val="clear" w:fill="FAFAFA"/>
        </w:rPr>
        <w:t>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推送到远程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ssh-keygen -t rsa 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u w:val="none"/>
          <w:bdr w:val="none" w:color="auto" w:sz="0" w:space="0"/>
          <w:shd w:val="clear" w:fill="FAFAFA"/>
        </w:rPr>
        <w:t>"</w:t>
      </w:r>
      <w:r>
        <w:rPr>
          <w:rFonts w:hint="eastAsia" w:ascii="Consolas" w:hAnsi="Consolas" w:eastAsia="宋体" w:cs="Consolas"/>
          <w:b w:val="0"/>
          <w:i w:val="0"/>
          <w:caps w:val="0"/>
          <w:color w:val="DD1144"/>
          <w:spacing w:val="0"/>
          <w:sz w:val="18"/>
          <w:szCs w:val="18"/>
          <w:u w:val="none"/>
          <w:bdr w:val="none" w:color="auto" w:sz="0" w:space="0"/>
          <w:shd w:val="clear" w:fill="FAFAFA"/>
          <w:lang w:val="en-US" w:eastAsia="zh-CN"/>
        </w:rPr>
        <w:t>826232750@qq.com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u w:val="none"/>
          <w:bdr w:val="none" w:color="auto" w:sz="0" w:space="0"/>
          <w:shd w:val="clear" w:fill="FAFAFA"/>
        </w:rPr>
        <w:t>"</w:t>
      </w:r>
      <w:r>
        <w:rPr>
          <w:rFonts w:hint="eastAsia" w:ascii="Consolas" w:hAnsi="Consolas" w:eastAsia="宋体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 xml:space="preserve"> ,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一路回车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如果一切顺利的话，可以在用户主目录里找到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.ssh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目录，里面有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两个文件，这两个就是SSH Key的秘钥对，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是私钥，不能泄露出去，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是公钥，第2步：登陆GitHub，打开“Account settings”，“SSH Keys”页面：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然后，点“Add SSH Key”，填上任意Title，在Key文本框里粘贴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分支相关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命令加上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参数表示创建并切换，相当于以下两条命令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dev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eastAsia="zh-CN"/>
        </w:rPr>
        <w:t>创建分支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dev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eastAsia="zh-CN"/>
        </w:rPr>
        <w:t>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 xml:space="preserve"> 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eastAsia="zh-CN"/>
        </w:rPr>
        <w:t>查看分支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7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命令会列出所有分支，当前分支前面会标一个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*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合并分支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merge dev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dev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eastAsia="zh-CN"/>
        </w:rPr>
        <w:t>删除分支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</w:pP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解决冲突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7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45294"/>
    <w:rsid w:val="0604272B"/>
    <w:rsid w:val="07891727"/>
    <w:rsid w:val="0F9853BA"/>
    <w:rsid w:val="13055F8B"/>
    <w:rsid w:val="168A08BD"/>
    <w:rsid w:val="187F09F0"/>
    <w:rsid w:val="1EA63E1D"/>
    <w:rsid w:val="1EAE12E9"/>
    <w:rsid w:val="207718F5"/>
    <w:rsid w:val="24600426"/>
    <w:rsid w:val="266606C5"/>
    <w:rsid w:val="28E72115"/>
    <w:rsid w:val="349142DD"/>
    <w:rsid w:val="38374A92"/>
    <w:rsid w:val="391136E6"/>
    <w:rsid w:val="3FE713A6"/>
    <w:rsid w:val="46A718F3"/>
    <w:rsid w:val="47754860"/>
    <w:rsid w:val="4A72355A"/>
    <w:rsid w:val="4C015C86"/>
    <w:rsid w:val="4C3B41F3"/>
    <w:rsid w:val="4D054BDB"/>
    <w:rsid w:val="51ED34F7"/>
    <w:rsid w:val="51F622A5"/>
    <w:rsid w:val="524C003F"/>
    <w:rsid w:val="55177D2C"/>
    <w:rsid w:val="56B22E26"/>
    <w:rsid w:val="57A07C92"/>
    <w:rsid w:val="593805F6"/>
    <w:rsid w:val="59ED534D"/>
    <w:rsid w:val="5D1258D2"/>
    <w:rsid w:val="5F1C4E97"/>
    <w:rsid w:val="64717BBB"/>
    <w:rsid w:val="65C45D42"/>
    <w:rsid w:val="6C1105AB"/>
    <w:rsid w:val="6D0A73B4"/>
    <w:rsid w:val="6D9515AD"/>
    <w:rsid w:val="70F60273"/>
    <w:rsid w:val="74A32B4C"/>
    <w:rsid w:val="7AB457B0"/>
    <w:rsid w:val="7BCB3049"/>
    <w:rsid w:val="7CF47EBB"/>
    <w:rsid w:val="7D90085D"/>
    <w:rsid w:val="7E7B77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2017-07-14T09:30:46Z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