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97196E">
        <w:rPr>
          <w:rFonts w:ascii="宋体" w:eastAsia="宋体" w:hAnsi="宋体"/>
          <w:sz w:val="32"/>
          <w:szCs w:val="32"/>
        </w:rPr>
        <w:t>4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97196E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日星期</w:t>
      </w:r>
      <w:r w:rsidR="0097196E">
        <w:rPr>
          <w:rFonts w:ascii="宋体" w:eastAsia="宋体" w:hAnsi="宋体" w:hint="eastAsia"/>
          <w:sz w:val="24"/>
          <w:szCs w:val="24"/>
        </w:rPr>
        <w:t>四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Pr="003F7882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D4797" w:rsidRDefault="0097196E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继续学习Java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EE，介绍Servlet</w:t>
      </w:r>
    </w:p>
    <w:p w:rsidR="0097196E" w:rsidRDefault="0097196E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配置jdk版本，装eclipse和tomcat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0</w:t>
      </w:r>
    </w:p>
    <w:p w:rsidR="0097196E" w:rsidRPr="003F7882" w:rsidRDefault="0097196E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web动态网页制作</w:t>
      </w:r>
    </w:p>
    <w:p w:rsidR="00816665" w:rsidRDefault="00816665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5A7E5D" w:rsidRPr="003F7882" w:rsidRDefault="005A7E5D" w:rsidP="005A7E5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web动态网页制作</w:t>
      </w:r>
    </w:p>
    <w:p w:rsidR="000D745E" w:rsidRDefault="005A7E5D" w:rsidP="004C6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web配置</w:t>
      </w:r>
    </w:p>
    <w:p w:rsidR="005A7E5D" w:rsidRDefault="005A7E5D" w:rsidP="004C6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前端页面设计、html和css以及js的使用</w:t>
      </w:r>
    </w:p>
    <w:p w:rsidR="005A7E5D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A7E5D" w:rsidRPr="005A7E5D" w:rsidRDefault="005A7E5D" w:rsidP="005A7E5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496CDD">
        <w:rPr>
          <w:rFonts w:ascii="宋体" w:eastAsia="宋体" w:hAnsi="宋体" w:hint="eastAsia"/>
          <w:sz w:val="24"/>
          <w:szCs w:val="24"/>
        </w:rPr>
        <w:t>今天学习Java</w:t>
      </w:r>
      <w:r w:rsidR="00496CDD">
        <w:rPr>
          <w:rFonts w:ascii="宋体" w:eastAsia="宋体" w:hAnsi="宋体"/>
          <w:sz w:val="24"/>
          <w:szCs w:val="24"/>
        </w:rPr>
        <w:t xml:space="preserve"> </w:t>
      </w:r>
      <w:r w:rsidR="00496CDD">
        <w:rPr>
          <w:rFonts w:ascii="宋体" w:eastAsia="宋体" w:hAnsi="宋体" w:hint="eastAsia"/>
          <w:sz w:val="24"/>
          <w:szCs w:val="24"/>
        </w:rPr>
        <w:t>EE的时候，刚开始没有听懂，还好之后加了把劲，了解了大概。然后听老师将servlet，接着开始配置jdk版本和Eclipse，安装tomcat</w:t>
      </w:r>
      <w:r w:rsidR="00496CDD">
        <w:rPr>
          <w:rFonts w:ascii="宋体" w:eastAsia="宋体" w:hAnsi="宋体"/>
          <w:sz w:val="24"/>
          <w:szCs w:val="24"/>
        </w:rPr>
        <w:t>9</w:t>
      </w:r>
      <w:r w:rsidR="00496CDD">
        <w:rPr>
          <w:rFonts w:ascii="宋体" w:eastAsia="宋体" w:hAnsi="宋体" w:hint="eastAsia"/>
          <w:sz w:val="24"/>
          <w:szCs w:val="24"/>
        </w:rPr>
        <w:t>.</w:t>
      </w:r>
      <w:r w:rsidR="00496CDD">
        <w:rPr>
          <w:rFonts w:ascii="宋体" w:eastAsia="宋体" w:hAnsi="宋体"/>
          <w:sz w:val="24"/>
          <w:szCs w:val="24"/>
        </w:rPr>
        <w:t>0</w:t>
      </w:r>
      <w:r w:rsidR="00496CDD">
        <w:rPr>
          <w:rFonts w:ascii="宋体" w:eastAsia="宋体" w:hAnsi="宋体" w:hint="eastAsia"/>
          <w:sz w:val="24"/>
          <w:szCs w:val="24"/>
        </w:rPr>
        <w:t>，然后学习在eclipse中进行动态网页设计。总的来说，在老师的指导中，我渐渐的掌握了一定的操作技巧，同时把基本的流程弄清楚了，也在制作网页的时候，趁机学习了一波html、css和js的搭配使用！真好！相信自己会更加熟练相关操作的！</w:t>
      </w:r>
      <w:bookmarkStart w:id="0" w:name="_GoBack"/>
      <w:bookmarkEnd w:id="0"/>
    </w:p>
    <w:p w:rsidR="008C6216" w:rsidRPr="005A7E5D" w:rsidRDefault="008C6216" w:rsidP="005A7E5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8C6216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0E0" w:rsidRDefault="000F30E0" w:rsidP="00CE2B5D">
      <w:r>
        <w:separator/>
      </w:r>
    </w:p>
  </w:endnote>
  <w:endnote w:type="continuationSeparator" w:id="0">
    <w:p w:rsidR="000F30E0" w:rsidRDefault="000F30E0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0E0" w:rsidRDefault="000F30E0" w:rsidP="00CE2B5D">
      <w:r>
        <w:separator/>
      </w:r>
    </w:p>
  </w:footnote>
  <w:footnote w:type="continuationSeparator" w:id="0">
    <w:p w:rsidR="000F30E0" w:rsidRDefault="000F30E0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0F30E0"/>
    <w:rsid w:val="00180102"/>
    <w:rsid w:val="001E7686"/>
    <w:rsid w:val="003D4797"/>
    <w:rsid w:val="003F3E3F"/>
    <w:rsid w:val="003F7882"/>
    <w:rsid w:val="00415295"/>
    <w:rsid w:val="00496CDD"/>
    <w:rsid w:val="004C671D"/>
    <w:rsid w:val="004E1F89"/>
    <w:rsid w:val="00555EAF"/>
    <w:rsid w:val="005A7E5D"/>
    <w:rsid w:val="0076571A"/>
    <w:rsid w:val="00816665"/>
    <w:rsid w:val="008C6216"/>
    <w:rsid w:val="0097196E"/>
    <w:rsid w:val="00C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1E931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6</cp:revision>
  <dcterms:created xsi:type="dcterms:W3CDTF">2017-07-03T13:53:00Z</dcterms:created>
  <dcterms:modified xsi:type="dcterms:W3CDTF">2017-07-06T16:04:00Z</dcterms:modified>
</cp:coreProperties>
</file>