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A72AB7">
        <w:rPr>
          <w:rFonts w:ascii="宋体" w:eastAsia="宋体" w:hAnsi="宋体"/>
          <w:sz w:val="32"/>
          <w:szCs w:val="32"/>
        </w:rPr>
        <w:t>6</w:t>
      </w:r>
      <w:bookmarkStart w:id="0" w:name="_GoBack"/>
      <w:bookmarkEnd w:id="0"/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D5191B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日星期</w:t>
      </w:r>
      <w:r w:rsidR="00D5191B">
        <w:rPr>
          <w:rFonts w:ascii="宋体" w:eastAsia="宋体" w:hAnsi="宋体" w:hint="eastAsia"/>
          <w:sz w:val="24"/>
          <w:szCs w:val="24"/>
        </w:rPr>
        <w:t>六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D4797" w:rsidRDefault="00543B7B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 w:rsidR="00D5191B">
        <w:rPr>
          <w:rFonts w:ascii="宋体" w:eastAsia="宋体" w:hAnsi="宋体" w:hint="eastAsia"/>
          <w:sz w:val="24"/>
          <w:szCs w:val="24"/>
        </w:rPr>
        <w:t>JSP：</w:t>
      </w:r>
    </w:p>
    <w:p w:rsidR="00D5191B" w:rsidRDefault="0099183E" w:rsidP="0099183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常规语法；</w:t>
      </w:r>
    </w:p>
    <w:p w:rsidR="0099183E" w:rsidRDefault="0099183E" w:rsidP="0099183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jsp动作组件；</w:t>
      </w:r>
    </w:p>
    <w:p w:rsidR="0099183E" w:rsidRDefault="0099183E" w:rsidP="0099183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jsp内置对象；</w:t>
      </w:r>
    </w:p>
    <w:p w:rsidR="0099183E" w:rsidRPr="0099183E" w:rsidRDefault="0099183E" w:rsidP="0099183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表达式语言及案例精讲。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163D7A" w:rsidRPr="00163D7A" w:rsidRDefault="0099183E" w:rsidP="00163D7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第一周课堂测验</w:t>
      </w:r>
    </w:p>
    <w:p w:rsidR="005A7E5D" w:rsidRDefault="005A7E5D" w:rsidP="005A7E5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5A7E5D" w:rsidRPr="005A7E5D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99183E">
        <w:rPr>
          <w:rFonts w:ascii="宋体" w:eastAsia="宋体" w:hAnsi="宋体" w:hint="eastAsia"/>
          <w:sz w:val="24"/>
          <w:szCs w:val="24"/>
        </w:rPr>
        <w:t>学习了jsp，才知道之前了解到的知识还是那么匮乏，要懂得谦虚，脚踏实地的实干做事，掌握可以并且应该掌握的知识，要让自己能够胜任自己想要从事的专业，加油</w:t>
      </w:r>
      <w:r w:rsidR="00496CDD">
        <w:rPr>
          <w:rFonts w:ascii="宋体" w:eastAsia="宋体" w:hAnsi="宋体" w:hint="eastAsia"/>
          <w:sz w:val="24"/>
          <w:szCs w:val="24"/>
        </w:rPr>
        <w:t>！</w:t>
      </w:r>
    </w:p>
    <w:p w:rsidR="008C6216" w:rsidRPr="005A7E5D" w:rsidRDefault="008C6216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C6216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E0" w:rsidRDefault="00E10BE0" w:rsidP="00CE2B5D">
      <w:r>
        <w:separator/>
      </w:r>
    </w:p>
  </w:endnote>
  <w:endnote w:type="continuationSeparator" w:id="0">
    <w:p w:rsidR="00E10BE0" w:rsidRDefault="00E10BE0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E0" w:rsidRDefault="00E10BE0" w:rsidP="00CE2B5D">
      <w:r>
        <w:separator/>
      </w:r>
    </w:p>
  </w:footnote>
  <w:footnote w:type="continuationSeparator" w:id="0">
    <w:p w:rsidR="00E10BE0" w:rsidRDefault="00E10BE0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63D7A"/>
    <w:rsid w:val="00180102"/>
    <w:rsid w:val="001E7686"/>
    <w:rsid w:val="003D4797"/>
    <w:rsid w:val="003F3E3F"/>
    <w:rsid w:val="003F7882"/>
    <w:rsid w:val="00415295"/>
    <w:rsid w:val="00496CDD"/>
    <w:rsid w:val="004C671D"/>
    <w:rsid w:val="004E1F89"/>
    <w:rsid w:val="00543B7B"/>
    <w:rsid w:val="00555EAF"/>
    <w:rsid w:val="005A7E5D"/>
    <w:rsid w:val="0076571A"/>
    <w:rsid w:val="00816665"/>
    <w:rsid w:val="008C6216"/>
    <w:rsid w:val="0097196E"/>
    <w:rsid w:val="0099183E"/>
    <w:rsid w:val="00A72AB7"/>
    <w:rsid w:val="00CE2B5D"/>
    <w:rsid w:val="00D5191B"/>
    <w:rsid w:val="00D92DEC"/>
    <w:rsid w:val="00E10BE0"/>
    <w:rsid w:val="00E17AB7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FE488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11</cp:revision>
  <dcterms:created xsi:type="dcterms:W3CDTF">2017-07-03T13:53:00Z</dcterms:created>
  <dcterms:modified xsi:type="dcterms:W3CDTF">2017-07-09T14:00:00Z</dcterms:modified>
</cp:coreProperties>
</file>