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DD" w:rsidRDefault="002F77FD" w:rsidP="002F77F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JDBC</w:t>
      </w:r>
      <w:r w:rsidR="00A3229E">
        <w:rPr>
          <w:rFonts w:hint="eastAsia"/>
        </w:rPr>
        <w:t>操作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JdbcTest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driver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"jdbc:mysql://127.0.0.1:3306/bookdb?useUnicode=true&amp;characterEncoding=UTF-8"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//1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、注册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8"/>
          <w:szCs w:val="28"/>
        </w:rPr>
        <w:t>driver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、获取连接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"123456"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//3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、获取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Statement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.createStatement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//4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、执行操作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state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F77F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21EDC" w:rsidRDefault="00821EDC" w:rsidP="00036C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821EDC" w:rsidRDefault="00821EDC" w:rsidP="00036C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配置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web.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xml</w:t>
      </w:r>
      <w:proofErr w:type="gramEnd"/>
    </w:p>
    <w:p w:rsidR="00DD7384" w:rsidRDefault="00DD7384" w:rsidP="00036CB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DD7384" w:rsidRDefault="00DD7384" w:rsidP="00DD7384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发送数据：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数据格式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里面对象【键值对】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{}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、数组【单个的数据】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[]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.setSex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usertype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6E4289" w:rsidRDefault="006E4289" w:rsidP="00DD738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6E4289" w:rsidRDefault="006E4289" w:rsidP="00DD738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6E4289" w:rsidRDefault="006E4289" w:rsidP="006E4289">
      <w:pPr>
        <w:pStyle w:val="1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脚本：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getData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Jquery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这里只使用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JQuery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的标志和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ajax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方法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document.getElementById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'id')==&gt;$('id')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//{}: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对象：键值对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  <w:proofErr w:type="gramEnd"/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"post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"http://localhost:8080/First/jdbc"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async: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是否异步请求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dataType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返回的数据类型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success: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(data){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当请求成功的时候调用的方法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$.each(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data,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n,value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//value: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是每次的循环的值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"tbody"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).append(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'&lt;tr&gt;&lt;td&gt;'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+value.id+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+value.nickname+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+value.password+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+value.age+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+value.sex+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+value.usertype+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'&lt;/td&gt;&lt;/tr&gt;'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追加内容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error: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请求失败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getData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E4289" w:rsidRDefault="006E4289" w:rsidP="006E4289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6E4289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3E3B3B" w:rsidRDefault="003E3B3B" w:rsidP="003E3B3B">
      <w:pPr>
        <w:pStyle w:val="1"/>
        <w:rPr>
          <w:rFonts w:hint="eastAsia"/>
        </w:rPr>
      </w:pPr>
      <w:r>
        <w:rPr>
          <w:rFonts w:hint="eastAsia"/>
        </w:rPr>
        <w:t>修改的地方：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//5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、发送到客户端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数据格式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里面对象【键值对】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{}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、数组【单个的数据】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[]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&lt;User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Gson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.setSex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usertype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E3B3B" w:rsidRDefault="003E3B3B" w:rsidP="003E3B3B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3E3B3B" w:rsidRDefault="003E3B3B" w:rsidP="003E3B3B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"container"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table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"table table-bordered"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"table"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昵称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性别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年龄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用户类型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8"/>
          <w:szCs w:val="28"/>
        </w:rPr>
        <w:t>tbody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tbody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Pr="003E3B3B" w:rsidRDefault="003E3B3B" w:rsidP="003E3B3B"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bookmarkStart w:id="0" w:name="_GoBack"/>
      <w:bookmarkEnd w:id="0"/>
    </w:p>
    <w:sectPr w:rsidR="003E3B3B" w:rsidRPr="003E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70DBF"/>
    <w:multiLevelType w:val="hybridMultilevel"/>
    <w:tmpl w:val="687CCF74"/>
    <w:lvl w:ilvl="0" w:tplc="59C67DD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E0"/>
    <w:rsid w:val="00036CBD"/>
    <w:rsid w:val="002F77FD"/>
    <w:rsid w:val="003E3B3B"/>
    <w:rsid w:val="006E4289"/>
    <w:rsid w:val="00821EDC"/>
    <w:rsid w:val="008B6998"/>
    <w:rsid w:val="00A3229E"/>
    <w:rsid w:val="00AB77E0"/>
    <w:rsid w:val="00DD7384"/>
    <w:rsid w:val="00F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7F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7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538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2017-07-10T02:17:00Z</dcterms:created>
  <dcterms:modified xsi:type="dcterms:W3CDTF">2017-07-10T07:17:00Z</dcterms:modified>
</cp:coreProperties>
</file>