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412B71">
        <w:rPr>
          <w:rFonts w:ascii="宋体" w:eastAsia="宋体" w:hAnsi="宋体"/>
          <w:sz w:val="32"/>
          <w:szCs w:val="32"/>
        </w:rPr>
        <w:t>8</w:t>
      </w:r>
    </w:p>
    <w:p w:rsidR="00CE2B5D" w:rsidRDefault="00CE2B5D" w:rsidP="004C671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A67D73">
        <w:rPr>
          <w:rFonts w:ascii="宋体" w:eastAsia="宋体" w:hAnsi="宋体"/>
          <w:sz w:val="24"/>
          <w:szCs w:val="24"/>
        </w:rPr>
        <w:t>1</w:t>
      </w:r>
      <w:r w:rsidR="00412B71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日星期</w:t>
      </w:r>
      <w:r w:rsidR="00412B71">
        <w:rPr>
          <w:rFonts w:ascii="宋体" w:eastAsia="宋体" w:hAnsi="宋体" w:hint="eastAsia"/>
          <w:sz w:val="24"/>
          <w:szCs w:val="24"/>
        </w:rPr>
        <w:t>二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3F315D" w:rsidRDefault="00412B71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>Bean</w:t>
      </w:r>
      <w:r w:rsidR="003F315D">
        <w:rPr>
          <w:rFonts w:ascii="宋体" w:eastAsia="宋体" w:hAnsi="宋体" w:hint="eastAsia"/>
          <w:sz w:val="24"/>
          <w:szCs w:val="24"/>
        </w:rPr>
        <w:t>操作</w:t>
      </w:r>
    </w:p>
    <w:p w:rsidR="00412B71" w:rsidRDefault="00412B71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使用bootstrp</w:t>
      </w:r>
      <w:r>
        <w:rPr>
          <w:rFonts w:ascii="宋体" w:eastAsia="宋体" w:hAnsi="宋体"/>
          <w:sz w:val="24"/>
          <w:szCs w:val="24"/>
        </w:rPr>
        <w:t xml:space="preserve"> table</w:t>
      </w:r>
      <w:r>
        <w:rPr>
          <w:rFonts w:ascii="宋体" w:eastAsia="宋体" w:hAnsi="宋体" w:hint="eastAsia"/>
          <w:sz w:val="24"/>
          <w:szCs w:val="24"/>
        </w:rPr>
        <w:t>改造表格</w:t>
      </w:r>
    </w:p>
    <w:p w:rsidR="00412B71" w:rsidRDefault="00412B71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ervlet使用</w:t>
      </w:r>
    </w:p>
    <w:p w:rsidR="003F315D" w:rsidRPr="00412B71" w:rsidRDefault="00816665" w:rsidP="00412B7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5A7E5D" w:rsidRDefault="003F315D" w:rsidP="005A7E5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修改优化代码运行</w:t>
      </w:r>
    </w:p>
    <w:p w:rsidR="00412B71" w:rsidRDefault="00412B71" w:rsidP="005A7E5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SpringMVC学习</w:t>
      </w:r>
    </w:p>
    <w:p w:rsidR="003F315D" w:rsidRPr="003F315D" w:rsidRDefault="003F315D" w:rsidP="003F315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C6216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3F315D">
        <w:rPr>
          <w:rFonts w:ascii="宋体" w:eastAsia="宋体" w:hAnsi="宋体" w:hint="eastAsia"/>
          <w:sz w:val="24"/>
          <w:szCs w:val="24"/>
        </w:rPr>
        <w:t>今天进行</w:t>
      </w:r>
      <w:r w:rsidR="00412B71">
        <w:rPr>
          <w:rFonts w:ascii="宋体" w:eastAsia="宋体" w:hAnsi="宋体" w:hint="eastAsia"/>
          <w:sz w:val="24"/>
          <w:szCs w:val="24"/>
        </w:rPr>
        <w:t>javaBean操作</w:t>
      </w:r>
      <w:r w:rsidR="003F315D">
        <w:rPr>
          <w:rFonts w:ascii="宋体" w:eastAsia="宋体" w:hAnsi="宋体" w:hint="eastAsia"/>
          <w:sz w:val="24"/>
          <w:szCs w:val="24"/>
        </w:rPr>
        <w:t>，在Eclipse环境下将所需要的结果得到。通过简简单单的几十行代码，将想要的界面得到，内心还是</w:t>
      </w:r>
      <w:r w:rsidR="00412B71">
        <w:rPr>
          <w:rFonts w:ascii="宋体" w:eastAsia="宋体" w:hAnsi="宋体" w:hint="eastAsia"/>
          <w:sz w:val="24"/>
          <w:szCs w:val="24"/>
        </w:rPr>
        <w:t>很激动的，同时也对自己说要好好加油，得心应手的做自己想做的事儿！</w:t>
      </w:r>
    </w:p>
    <w:p w:rsidR="005C670F" w:rsidRDefault="005C670F" w:rsidP="005A7E5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082C29B" wp14:editId="12C54BBF">
            <wp:extent cx="5274310" cy="118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315D" w:rsidRDefault="005C670F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5ACAB1" wp14:editId="4508DC63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D" w:rsidRPr="005A7E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F315D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6D9" w:rsidRDefault="00F776D9" w:rsidP="00CE2B5D">
      <w:r>
        <w:separator/>
      </w:r>
    </w:p>
  </w:endnote>
  <w:endnote w:type="continuationSeparator" w:id="0">
    <w:p w:rsidR="00F776D9" w:rsidRDefault="00F776D9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6D9" w:rsidRDefault="00F776D9" w:rsidP="00CE2B5D">
      <w:r>
        <w:separator/>
      </w:r>
    </w:p>
  </w:footnote>
  <w:footnote w:type="continuationSeparator" w:id="0">
    <w:p w:rsidR="00F776D9" w:rsidRDefault="00F776D9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FC"/>
    <w:multiLevelType w:val="hybridMultilevel"/>
    <w:tmpl w:val="ABDA3D5A"/>
    <w:lvl w:ilvl="0" w:tplc="1438E51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C5B4A29"/>
    <w:multiLevelType w:val="hybridMultilevel"/>
    <w:tmpl w:val="046E5F62"/>
    <w:lvl w:ilvl="0" w:tplc="2F80D0F6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73D8080D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0F30E0"/>
    <w:rsid w:val="00163D7A"/>
    <w:rsid w:val="00180102"/>
    <w:rsid w:val="001E7686"/>
    <w:rsid w:val="003D4797"/>
    <w:rsid w:val="003F315D"/>
    <w:rsid w:val="003F3E3F"/>
    <w:rsid w:val="003F7882"/>
    <w:rsid w:val="00412B71"/>
    <w:rsid w:val="00415295"/>
    <w:rsid w:val="00496CDD"/>
    <w:rsid w:val="004C671D"/>
    <w:rsid w:val="004E1F89"/>
    <w:rsid w:val="00543B7B"/>
    <w:rsid w:val="00555EAF"/>
    <w:rsid w:val="005A7E5D"/>
    <w:rsid w:val="005C670F"/>
    <w:rsid w:val="0076571A"/>
    <w:rsid w:val="00816665"/>
    <w:rsid w:val="008C6216"/>
    <w:rsid w:val="008E7083"/>
    <w:rsid w:val="0097196E"/>
    <w:rsid w:val="0099183E"/>
    <w:rsid w:val="00A67D73"/>
    <w:rsid w:val="00A72AB7"/>
    <w:rsid w:val="00CE2B5D"/>
    <w:rsid w:val="00D5191B"/>
    <w:rsid w:val="00D92DEC"/>
    <w:rsid w:val="00E10BE0"/>
    <w:rsid w:val="00E17AB7"/>
    <w:rsid w:val="00F745A1"/>
    <w:rsid w:val="00F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277EA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16</cp:revision>
  <dcterms:created xsi:type="dcterms:W3CDTF">2017-07-03T13:53:00Z</dcterms:created>
  <dcterms:modified xsi:type="dcterms:W3CDTF">2017-07-12T00:51:00Z</dcterms:modified>
</cp:coreProperties>
</file>