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295" w:rsidRDefault="00CE2B5D" w:rsidP="004C671D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 w:rsidRPr="00CE2B5D">
        <w:rPr>
          <w:rFonts w:ascii="宋体" w:eastAsia="宋体" w:hAnsi="宋体" w:hint="eastAsia"/>
          <w:sz w:val="32"/>
          <w:szCs w:val="32"/>
        </w:rPr>
        <w:t>暑期J</w:t>
      </w:r>
      <w:r w:rsidRPr="00CE2B5D">
        <w:rPr>
          <w:rFonts w:ascii="宋体" w:eastAsia="宋体" w:hAnsi="宋体"/>
          <w:sz w:val="32"/>
          <w:szCs w:val="32"/>
        </w:rPr>
        <w:t>a</w:t>
      </w:r>
      <w:r w:rsidRPr="00CE2B5D">
        <w:rPr>
          <w:rFonts w:ascii="宋体" w:eastAsia="宋体" w:hAnsi="宋体" w:hint="eastAsia"/>
          <w:sz w:val="32"/>
          <w:szCs w:val="32"/>
        </w:rPr>
        <w:t>va实训day</w:t>
      </w:r>
      <w:r w:rsidRPr="00CE2B5D">
        <w:rPr>
          <w:rFonts w:ascii="宋体" w:eastAsia="宋体" w:hAnsi="宋体"/>
          <w:sz w:val="32"/>
          <w:szCs w:val="32"/>
        </w:rPr>
        <w:t>0</w:t>
      </w:r>
      <w:r w:rsidR="00E23567">
        <w:rPr>
          <w:rFonts w:ascii="宋体" w:eastAsia="宋体" w:hAnsi="宋体"/>
          <w:sz w:val="32"/>
          <w:szCs w:val="32"/>
        </w:rPr>
        <w:t>9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日期：</w:t>
      </w:r>
      <w:r>
        <w:rPr>
          <w:rFonts w:ascii="宋体" w:eastAsia="宋体" w:hAnsi="宋体"/>
          <w:sz w:val="24"/>
          <w:szCs w:val="24"/>
        </w:rPr>
        <w:t>2017年7月</w:t>
      </w:r>
      <w:r w:rsidR="00A67D73">
        <w:rPr>
          <w:rFonts w:ascii="宋体" w:eastAsia="宋体" w:hAnsi="宋体"/>
          <w:sz w:val="24"/>
          <w:szCs w:val="24"/>
        </w:rPr>
        <w:t>1</w:t>
      </w:r>
      <w:r w:rsidR="00E23567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日星期</w:t>
      </w:r>
      <w:r w:rsidR="00E23567">
        <w:rPr>
          <w:rFonts w:ascii="宋体" w:eastAsia="宋体" w:hAnsi="宋体" w:hint="eastAsia"/>
          <w:sz w:val="24"/>
          <w:szCs w:val="24"/>
        </w:rPr>
        <w:t>三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天气：晴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地点：工科楼A203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老师：张明星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单位：南京华信智源教育科技有限公司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内容：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上午：</w:t>
      </w:r>
    </w:p>
    <w:p w:rsidR="00CE2B5D" w:rsidRDefault="003D4797" w:rsidP="004C671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预留出半小时</w:t>
      </w:r>
      <w:r w:rsidR="0097196E">
        <w:rPr>
          <w:rFonts w:ascii="宋体" w:eastAsia="宋体" w:hAnsi="宋体" w:hint="eastAsia"/>
          <w:sz w:val="24"/>
          <w:szCs w:val="24"/>
        </w:rPr>
        <w:t>回顾昨天所讲的内容</w:t>
      </w:r>
    </w:p>
    <w:p w:rsidR="003F315D" w:rsidRDefault="00E23567" w:rsidP="004C671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配置文件和项目目录</w:t>
      </w:r>
    </w:p>
    <w:p w:rsidR="00412B71" w:rsidRDefault="00E23567" w:rsidP="004C671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创建Page、book、user实体bean</w:t>
      </w:r>
    </w:p>
    <w:p w:rsidR="00412B71" w:rsidRDefault="00E23567" w:rsidP="004C671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创建DAO接口</w:t>
      </w:r>
    </w:p>
    <w:p w:rsidR="00E23567" w:rsidRDefault="00E23567" w:rsidP="004C671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创建mapper配置文件</w:t>
      </w:r>
    </w:p>
    <w:p w:rsidR="00E23567" w:rsidRDefault="00E23567" w:rsidP="004C671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创建Sercice（接口）用来申明增删改查的方法</w:t>
      </w:r>
    </w:p>
    <w:p w:rsidR="00E23567" w:rsidRDefault="00E23567" w:rsidP="004C671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实现Service接口</w:t>
      </w:r>
    </w:p>
    <w:p w:rsidR="00E23567" w:rsidRDefault="00E23567" w:rsidP="004C671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创建Controller：相当于servelt</w:t>
      </w:r>
    </w:p>
    <w:p w:rsidR="003F315D" w:rsidRPr="00412B71" w:rsidRDefault="00816665" w:rsidP="00412B7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下午：</w:t>
      </w:r>
    </w:p>
    <w:p w:rsidR="005A7E5D" w:rsidRDefault="00E23567" w:rsidP="005A7E5D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参观阿里巴巴集团创新中心</w:t>
      </w:r>
    </w:p>
    <w:p w:rsidR="008C6216" w:rsidRDefault="005A7E5D" w:rsidP="005A7E5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感受：</w:t>
      </w:r>
      <w:r w:rsidR="003F315D">
        <w:rPr>
          <w:rFonts w:ascii="宋体" w:eastAsia="宋体" w:hAnsi="宋体" w:hint="eastAsia"/>
          <w:sz w:val="24"/>
          <w:szCs w:val="24"/>
        </w:rPr>
        <w:t>今天</w:t>
      </w:r>
      <w:r w:rsidR="0059328F">
        <w:rPr>
          <w:rFonts w:ascii="宋体" w:eastAsia="宋体" w:hAnsi="宋体" w:hint="eastAsia"/>
          <w:sz w:val="24"/>
          <w:szCs w:val="24"/>
        </w:rPr>
        <w:t>上午</w:t>
      </w:r>
      <w:bookmarkStart w:id="0" w:name="_GoBack"/>
      <w:bookmarkEnd w:id="0"/>
      <w:r w:rsidR="003F315D">
        <w:rPr>
          <w:rFonts w:ascii="宋体" w:eastAsia="宋体" w:hAnsi="宋体" w:hint="eastAsia"/>
          <w:sz w:val="24"/>
          <w:szCs w:val="24"/>
        </w:rPr>
        <w:t>进行</w:t>
      </w:r>
      <w:r w:rsidR="00E23567">
        <w:rPr>
          <w:rFonts w:ascii="宋体" w:eastAsia="宋体" w:hAnsi="宋体" w:hint="eastAsia"/>
          <w:sz w:val="24"/>
          <w:szCs w:val="24"/>
        </w:rPr>
        <w:t>MVC相关</w:t>
      </w:r>
      <w:r w:rsidR="00412B71">
        <w:rPr>
          <w:rFonts w:ascii="宋体" w:eastAsia="宋体" w:hAnsi="宋体" w:hint="eastAsia"/>
          <w:sz w:val="24"/>
          <w:szCs w:val="24"/>
        </w:rPr>
        <w:t>操作</w:t>
      </w:r>
      <w:r w:rsidR="003F315D">
        <w:rPr>
          <w:rFonts w:ascii="宋体" w:eastAsia="宋体" w:hAnsi="宋体" w:hint="eastAsia"/>
          <w:sz w:val="24"/>
          <w:szCs w:val="24"/>
        </w:rPr>
        <w:t>，在Eclipse环境</w:t>
      </w:r>
      <w:r w:rsidR="00E23567">
        <w:rPr>
          <w:rFonts w:ascii="宋体" w:eastAsia="宋体" w:hAnsi="宋体" w:hint="eastAsia"/>
          <w:sz w:val="24"/>
          <w:szCs w:val="24"/>
        </w:rPr>
        <w:t>下将所需要的结果得到。通过简简单单的几十行代码</w:t>
      </w:r>
      <w:r w:rsidR="003F315D">
        <w:rPr>
          <w:rFonts w:ascii="宋体" w:eastAsia="宋体" w:hAnsi="宋体" w:hint="eastAsia"/>
          <w:sz w:val="24"/>
          <w:szCs w:val="24"/>
        </w:rPr>
        <w:t>，</w:t>
      </w:r>
      <w:r w:rsidR="00E23567">
        <w:rPr>
          <w:rFonts w:ascii="宋体" w:eastAsia="宋体" w:hAnsi="宋体" w:hint="eastAsia"/>
          <w:sz w:val="24"/>
          <w:szCs w:val="24"/>
        </w:rPr>
        <w:t>发现通过一些配置文件，将原有的代码文件进行重新修改使用，优化了最终界面。</w:t>
      </w:r>
      <w:r w:rsidR="003F315D">
        <w:rPr>
          <w:rFonts w:ascii="宋体" w:eastAsia="宋体" w:hAnsi="宋体" w:hint="eastAsia"/>
          <w:sz w:val="24"/>
          <w:szCs w:val="24"/>
        </w:rPr>
        <w:t>内心还是</w:t>
      </w:r>
      <w:r w:rsidR="00412B71">
        <w:rPr>
          <w:rFonts w:ascii="宋体" w:eastAsia="宋体" w:hAnsi="宋体" w:hint="eastAsia"/>
          <w:sz w:val="24"/>
          <w:szCs w:val="24"/>
        </w:rPr>
        <w:t>很激动的，同时也对自己说要好好加油，得心应手的做自己想做的事儿！</w:t>
      </w:r>
    </w:p>
    <w:p w:rsidR="005C670F" w:rsidRDefault="00E23567" w:rsidP="005A7E5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F0EB433" wp14:editId="2B8BF9DA">
            <wp:extent cx="5274310" cy="1677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5D" w:rsidRDefault="003F315D" w:rsidP="005A7E5D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3F315D" w:rsidRPr="005A7E5D" w:rsidRDefault="003F315D" w:rsidP="005A7E5D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3F315D" w:rsidRPr="005A7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B08" w:rsidRDefault="003E1B08" w:rsidP="00CE2B5D">
      <w:r>
        <w:separator/>
      </w:r>
    </w:p>
  </w:endnote>
  <w:endnote w:type="continuationSeparator" w:id="0">
    <w:p w:rsidR="003E1B08" w:rsidRDefault="003E1B08" w:rsidP="00CE2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B08" w:rsidRDefault="003E1B08" w:rsidP="00CE2B5D">
      <w:r>
        <w:separator/>
      </w:r>
    </w:p>
  </w:footnote>
  <w:footnote w:type="continuationSeparator" w:id="0">
    <w:p w:rsidR="003E1B08" w:rsidRDefault="003E1B08" w:rsidP="00CE2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36FFC"/>
    <w:multiLevelType w:val="hybridMultilevel"/>
    <w:tmpl w:val="ABDA3D5A"/>
    <w:lvl w:ilvl="0" w:tplc="1438E51A">
      <w:start w:val="1"/>
      <w:numFmt w:val="decimal"/>
      <w:lvlText w:val="（%1）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1" w15:restartNumberingAfterBreak="0">
    <w:nsid w:val="24951730"/>
    <w:multiLevelType w:val="hybridMultilevel"/>
    <w:tmpl w:val="4AC8597C"/>
    <w:lvl w:ilvl="0" w:tplc="DE90F316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 w15:restartNumberingAfterBreak="0">
    <w:nsid w:val="2C5B4A29"/>
    <w:multiLevelType w:val="hybridMultilevel"/>
    <w:tmpl w:val="046E5F62"/>
    <w:lvl w:ilvl="0" w:tplc="2F80D0F6">
      <w:start w:val="1"/>
      <w:numFmt w:val="decimal"/>
      <w:lvlText w:val="(%1)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3" w15:restartNumberingAfterBreak="0">
    <w:nsid w:val="33E46268"/>
    <w:multiLevelType w:val="hybridMultilevel"/>
    <w:tmpl w:val="971692DC"/>
    <w:lvl w:ilvl="0" w:tplc="B0648DFC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4" w15:restartNumberingAfterBreak="0">
    <w:nsid w:val="3BA31350"/>
    <w:multiLevelType w:val="hybridMultilevel"/>
    <w:tmpl w:val="488C76C8"/>
    <w:lvl w:ilvl="0" w:tplc="2E7C9D40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5" w15:restartNumberingAfterBreak="0">
    <w:nsid w:val="587A0F1F"/>
    <w:multiLevelType w:val="hybridMultilevel"/>
    <w:tmpl w:val="DEEA57D6"/>
    <w:lvl w:ilvl="0" w:tplc="E118E87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6" w15:restartNumberingAfterBreak="0">
    <w:nsid w:val="68F0041F"/>
    <w:multiLevelType w:val="hybridMultilevel"/>
    <w:tmpl w:val="417C8344"/>
    <w:lvl w:ilvl="0" w:tplc="E6141CF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7" w15:restartNumberingAfterBreak="0">
    <w:nsid w:val="73D8080D"/>
    <w:multiLevelType w:val="hybridMultilevel"/>
    <w:tmpl w:val="DEEA57D6"/>
    <w:lvl w:ilvl="0" w:tplc="E118E87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8" w15:restartNumberingAfterBreak="0">
    <w:nsid w:val="7EF30DF1"/>
    <w:multiLevelType w:val="hybridMultilevel"/>
    <w:tmpl w:val="E210250A"/>
    <w:lvl w:ilvl="0" w:tplc="55D670C6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EAF"/>
    <w:rsid w:val="000D745E"/>
    <w:rsid w:val="000F30E0"/>
    <w:rsid w:val="00163D7A"/>
    <w:rsid w:val="00180102"/>
    <w:rsid w:val="001E7686"/>
    <w:rsid w:val="003D4797"/>
    <w:rsid w:val="003E1B08"/>
    <w:rsid w:val="003F315D"/>
    <w:rsid w:val="003F3E3F"/>
    <w:rsid w:val="003F7882"/>
    <w:rsid w:val="00412B71"/>
    <w:rsid w:val="00415295"/>
    <w:rsid w:val="00496CDD"/>
    <w:rsid w:val="004C671D"/>
    <w:rsid w:val="004E1F89"/>
    <w:rsid w:val="00543B7B"/>
    <w:rsid w:val="00555EAF"/>
    <w:rsid w:val="0059328F"/>
    <w:rsid w:val="005A7E5D"/>
    <w:rsid w:val="005C670F"/>
    <w:rsid w:val="0076571A"/>
    <w:rsid w:val="00816665"/>
    <w:rsid w:val="008C6216"/>
    <w:rsid w:val="008E7083"/>
    <w:rsid w:val="0097196E"/>
    <w:rsid w:val="0099183E"/>
    <w:rsid w:val="00A67D73"/>
    <w:rsid w:val="00A72AB7"/>
    <w:rsid w:val="00CE2B5D"/>
    <w:rsid w:val="00D5191B"/>
    <w:rsid w:val="00D92DEC"/>
    <w:rsid w:val="00E10BE0"/>
    <w:rsid w:val="00E17AB7"/>
    <w:rsid w:val="00E23567"/>
    <w:rsid w:val="00F745A1"/>
    <w:rsid w:val="00F7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1AE0B"/>
  <w15:chartTrackingRefBased/>
  <w15:docId w15:val="{EF2ADF3D-258F-4D70-9C68-84F75D009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2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2B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2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2B5D"/>
    <w:rPr>
      <w:sz w:val="18"/>
      <w:szCs w:val="18"/>
    </w:rPr>
  </w:style>
  <w:style w:type="paragraph" w:styleId="a7">
    <w:name w:val="List Paragraph"/>
    <w:basedOn w:val="a"/>
    <w:uiPriority w:val="34"/>
    <w:qFormat/>
    <w:rsid w:val="003F78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53</Words>
  <Characters>307</Characters>
  <Application>Microsoft Office Word</Application>
  <DocSecurity>0</DocSecurity>
  <Lines>2</Lines>
  <Paragraphs>1</Paragraphs>
  <ScaleCrop>false</ScaleCrop>
  <Company>Microsoft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weigion</dc:creator>
  <cp:keywords/>
  <dc:description/>
  <cp:lastModifiedBy>weigion</cp:lastModifiedBy>
  <cp:revision>17</cp:revision>
  <dcterms:created xsi:type="dcterms:W3CDTF">2017-07-03T13:53:00Z</dcterms:created>
  <dcterms:modified xsi:type="dcterms:W3CDTF">2017-07-13T01:03:00Z</dcterms:modified>
</cp:coreProperties>
</file>