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C8E" w:rsidRDefault="00241C38" w:rsidP="002A45AA">
      <w:pPr>
        <w:pStyle w:val="1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配置文件：</w:t>
      </w:r>
    </w:p>
    <w:p w:rsidR="00710C8E" w:rsidRDefault="00241C38" w:rsidP="00710C8E">
      <w:pPr>
        <w:rPr>
          <w:rFonts w:hint="eastAsia"/>
        </w:rPr>
      </w:pPr>
      <w:r>
        <w:rPr>
          <w:noProof/>
        </w:rPr>
        <w:drawing>
          <wp:inline distT="0" distB="0" distL="0" distR="0" wp14:anchorId="756005FF" wp14:editId="5F0B8767">
            <wp:extent cx="2124075" cy="1562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38" w:rsidRDefault="00241C38" w:rsidP="00241C38">
      <w:pPr>
        <w:pStyle w:val="1"/>
        <w:rPr>
          <w:rFonts w:hint="eastAsia"/>
        </w:rPr>
      </w:pPr>
      <w:r>
        <w:rPr>
          <w:rFonts w:hint="eastAsia"/>
        </w:rPr>
        <w:t>项目目录：</w:t>
      </w:r>
    </w:p>
    <w:p w:rsidR="00241C38" w:rsidRDefault="00241C38" w:rsidP="00241C38">
      <w:pPr>
        <w:rPr>
          <w:rFonts w:hint="eastAsia"/>
        </w:rPr>
      </w:pPr>
      <w:r>
        <w:rPr>
          <w:noProof/>
        </w:rPr>
        <w:drawing>
          <wp:inline distT="0" distB="0" distL="0" distR="0" wp14:anchorId="6489A311" wp14:editId="6744E52D">
            <wp:extent cx="1838325" cy="17049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221" w:rsidRDefault="00A21221" w:rsidP="00241C38">
      <w:pPr>
        <w:rPr>
          <w:rFonts w:hint="eastAsia"/>
        </w:rPr>
      </w:pPr>
    </w:p>
    <w:p w:rsidR="00A21221" w:rsidRDefault="004A1134" w:rsidP="00A21221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21221">
        <w:rPr>
          <w:rFonts w:hint="eastAsia"/>
        </w:rPr>
        <w:t>创建</w:t>
      </w:r>
      <w:r w:rsidR="00A21221">
        <w:rPr>
          <w:rFonts w:hint="eastAsia"/>
        </w:rPr>
        <w:t>Page</w:t>
      </w:r>
      <w:r w:rsidR="00A21221">
        <w:rPr>
          <w:rFonts w:hint="eastAsia"/>
        </w:rPr>
        <w:t>、</w:t>
      </w:r>
      <w:r w:rsidR="00A21221">
        <w:rPr>
          <w:rFonts w:hint="eastAsia"/>
        </w:rPr>
        <w:t>book</w:t>
      </w:r>
      <w:r w:rsidR="00A21221">
        <w:rPr>
          <w:rFonts w:hint="eastAsia"/>
        </w:rPr>
        <w:t>、</w:t>
      </w:r>
      <w:r w:rsidR="00A21221">
        <w:rPr>
          <w:rFonts w:hint="eastAsia"/>
        </w:rPr>
        <w:t>user</w:t>
      </w:r>
      <w:r w:rsidR="00A21221">
        <w:rPr>
          <w:rFonts w:hint="eastAsia"/>
        </w:rPr>
        <w:t>实体</w:t>
      </w:r>
      <w:r w:rsidR="00A21221">
        <w:rPr>
          <w:rFonts w:hint="eastAsia"/>
        </w:rPr>
        <w:t>bean</w:t>
      </w:r>
      <w:r w:rsidR="00A21221">
        <w:rPr>
          <w:rFonts w:hint="eastAsia"/>
        </w:rPr>
        <w:t>：</w:t>
      </w:r>
    </w:p>
    <w:p w:rsidR="00A21221" w:rsidRDefault="00A21221" w:rsidP="00A2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offset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查询起始位置：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0[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无限制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]</w:t>
      </w:r>
    </w:p>
    <w:p w:rsidR="00A21221" w:rsidRDefault="00A21221" w:rsidP="00A2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limit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偏移量：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0[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无限制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]</w:t>
      </w:r>
    </w:p>
    <w:p w:rsidR="00A21221" w:rsidRDefault="00A21221" w:rsidP="00A2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总条数</w:t>
      </w:r>
    </w:p>
    <w:p w:rsidR="00A21221" w:rsidRDefault="00A21221" w:rsidP="00A2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A21221" w:rsidRDefault="00A21221" w:rsidP="00A2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(){}</w:t>
      </w:r>
    </w:p>
    <w:p w:rsidR="00A21221" w:rsidRDefault="00A21221" w:rsidP="00A2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 w:rsidR="00A21221" w:rsidRDefault="00A21221" w:rsidP="00A2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Page(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offset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limit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A21221" w:rsidRDefault="00A21221" w:rsidP="00A2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super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A21221" w:rsidRDefault="00A21221" w:rsidP="00A2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offset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offset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21221" w:rsidRDefault="00A21221" w:rsidP="00A2122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this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limit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limit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A21221" w:rsidRDefault="00A21221" w:rsidP="00A21221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A21221" w:rsidRDefault="00A21221" w:rsidP="00A21221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G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et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、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set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……</w:t>
      </w:r>
    </w:p>
    <w:p w:rsidR="00C41BBF" w:rsidRDefault="00C41BBF" w:rsidP="00A21221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</w:p>
    <w:p w:rsidR="009C35D2" w:rsidRDefault="004A1134" w:rsidP="009C35D2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C35D2">
        <w:rPr>
          <w:rFonts w:hint="eastAsia"/>
        </w:rPr>
        <w:t>创建</w:t>
      </w:r>
      <w:r w:rsidR="009C35D2">
        <w:rPr>
          <w:rFonts w:hint="eastAsia"/>
        </w:rPr>
        <w:t>DAO</w:t>
      </w:r>
      <w:r w:rsidR="009C35D2">
        <w:rPr>
          <w:rFonts w:hint="eastAsia"/>
        </w:rPr>
        <w:t>接口：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interface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</w:rPr>
        <w:t>BookDataBaseDao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List&lt;Book&gt;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queryBookListByPage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(Page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C35D2" w:rsidRDefault="009C35D2" w:rsidP="009C35D2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9C35D2" w:rsidRDefault="009C35D2" w:rsidP="009C35D2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不需要实现</w:t>
      </w:r>
    </w:p>
    <w:p w:rsidR="009C35D2" w:rsidRDefault="004A1134" w:rsidP="009C35D2">
      <w:pPr>
        <w:pStyle w:val="1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C35D2">
        <w:rPr>
          <w:rFonts w:hint="eastAsia"/>
        </w:rPr>
        <w:t>创建</w:t>
      </w:r>
      <w:r w:rsidR="009C35D2">
        <w:rPr>
          <w:rFonts w:hint="eastAsia"/>
        </w:rPr>
        <w:t>mapper</w:t>
      </w:r>
      <w:r w:rsidR="009C35D2">
        <w:rPr>
          <w:rFonts w:hint="eastAsia"/>
        </w:rPr>
        <w:t>配置文件：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kern w:val="0"/>
          <w:sz w:val="28"/>
          <w:szCs w:val="28"/>
        </w:rPr>
        <w:t>&lt;?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xml</w:t>
      </w:r>
      <w:proofErr w:type="gram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"1.0"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encoding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"UTF-8"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?&gt;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008080"/>
          <w:kern w:val="0"/>
          <w:sz w:val="28"/>
          <w:szCs w:val="28"/>
        </w:rPr>
        <w:t>&lt;!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DOCTYPE</w:t>
      </w:r>
      <w:proofErr w:type="gramEnd"/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mapper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808080"/>
          <w:kern w:val="0"/>
          <w:sz w:val="28"/>
          <w:szCs w:val="28"/>
        </w:rPr>
        <w:t>PUBLIC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"-//mybatis.org//DTD Mapper 3.0//EN"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"http://mybatis.org/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dtd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>/mybatis-3-mapper.dtd"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mapper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namespace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com.hxzy.dao.BookDataBaseDao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对象参数传递到了语句中，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id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、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username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和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password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属</w:t>
      </w: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>性将会被查找，然后将它们的值传入预处理语句的参数中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queryBookListByPage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 w:val="28"/>
          <w:szCs w:val="28"/>
        </w:rPr>
        <w:t>resultType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com.hxzy.entity.Book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kern w:val="0"/>
          <w:sz w:val="28"/>
          <w:szCs w:val="28"/>
        </w:rPr>
        <w:tab/>
      </w:r>
      <w:r>
        <w:rPr>
          <w:rFonts w:ascii="Consolas" w:hAnsi="Consolas" w:cs="Consolas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7F007F"/>
          <w:kern w:val="0"/>
          <w:sz w:val="28"/>
          <w:szCs w:val="28"/>
        </w:rPr>
        <w:t>parameterType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com.hxzy.entity.Page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select `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id`,`name`,`author`,`publish`,left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(publish_date,10) as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publishDate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,`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page`,`price`,`content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`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from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`book`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7F007F"/>
          <w:kern w:val="0"/>
          <w:sz w:val="28"/>
          <w:szCs w:val="28"/>
        </w:rPr>
        <w:t>test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"offset&gt;=0 and limit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!=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8"/>
          <w:szCs w:val="28"/>
        </w:rPr>
        <w:t>0"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limit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#{offset},#{limit}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if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C35D2" w:rsidRDefault="009C35D2" w:rsidP="009C35D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select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9C35D2" w:rsidRDefault="009C35D2" w:rsidP="009C35D2">
      <w:pPr>
        <w:rPr>
          <w:rFonts w:ascii="Consolas" w:hAnsi="Consolas" w:cs="Consolas" w:hint="eastAsia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mapper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:rsidR="004A1134" w:rsidRDefault="004A1134" w:rsidP="009C35D2">
      <w:pPr>
        <w:rPr>
          <w:rFonts w:ascii="Consolas" w:hAnsi="Consolas" w:cs="Consolas" w:hint="eastAsia"/>
          <w:color w:val="008080"/>
          <w:kern w:val="0"/>
          <w:sz w:val="28"/>
          <w:szCs w:val="28"/>
        </w:rPr>
      </w:pPr>
    </w:p>
    <w:p w:rsidR="004A1134" w:rsidRDefault="004A1134" w:rsidP="004A1134">
      <w:pPr>
        <w:pStyle w:val="1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创建</w:t>
      </w:r>
      <w:r>
        <w:rPr>
          <w:rFonts w:hint="eastAsia"/>
        </w:rPr>
        <w:t>Service</w:t>
      </w:r>
      <w:r>
        <w:rPr>
          <w:rFonts w:hint="eastAsia"/>
        </w:rPr>
        <w:t>（接口）用来申明</w:t>
      </w:r>
      <w:proofErr w:type="gramStart"/>
      <w:r>
        <w:rPr>
          <w:rFonts w:hint="eastAsia"/>
        </w:rPr>
        <w:t>增删改查得</w:t>
      </w:r>
      <w:proofErr w:type="gramEnd"/>
      <w:r>
        <w:rPr>
          <w:rFonts w:hint="eastAsia"/>
        </w:rPr>
        <w:t>方法：</w:t>
      </w:r>
    </w:p>
    <w:p w:rsidR="004A1134" w:rsidRDefault="004A1134" w:rsidP="004A11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interface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BookDataBaseService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4A1134" w:rsidRDefault="004A1134" w:rsidP="004A113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List&lt;Book&gt;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queryBookListByPage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(Page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4A1134" w:rsidRDefault="004A1134" w:rsidP="004A1134">
      <w:pPr>
        <w:rPr>
          <w:rFonts w:ascii="Consolas" w:hAnsi="Consolas" w:cs="Consolas" w:hint="eastAsia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4A1134" w:rsidRDefault="004A1134" w:rsidP="004A1134">
      <w:pPr>
        <w:pStyle w:val="1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>
        <w:rPr>
          <w:rFonts w:hint="eastAsia"/>
        </w:rPr>
        <w:t>实现</w:t>
      </w:r>
      <w:r>
        <w:rPr>
          <w:rFonts w:hint="eastAsia"/>
        </w:rPr>
        <w:t>Service</w:t>
      </w:r>
      <w:r>
        <w:rPr>
          <w:rFonts w:hint="eastAsia"/>
        </w:rPr>
        <w:t>接口：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表示的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Service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层，如果不写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Spring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就找不到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>
        <w:rPr>
          <w:rFonts w:ascii="Consolas" w:hAnsi="Consolas" w:cs="Consolas"/>
          <w:color w:val="646464"/>
          <w:kern w:val="0"/>
          <w:sz w:val="28"/>
          <w:szCs w:val="28"/>
          <w:highlight w:val="lightGray"/>
        </w:rPr>
        <w:t>Service</w:t>
      </w:r>
    </w:p>
    <w:p w:rsidR="00FC25F2" w:rsidRP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BookDataBaseServiceImpl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implements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BookDataBaseService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表示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Spring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的自动注入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依赖注入（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DI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）：依赖【需要某个类对象】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//,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注入【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Spring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会自动创建并且注入到这个类对象文件中】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@Resource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BookDataBaseDao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dao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请求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一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>页数据，根据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page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对象里面设置的起始位置和偏移量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@return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查询到的数据列表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FC25F2" w:rsidRP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List&lt;Book&gt;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queryBookListByPage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(Page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第一次查询，只获取总条数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List&lt;Book&gt;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bs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8"/>
          <w:szCs w:val="28"/>
        </w:rPr>
        <w:t>dao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.queryBookListByPage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Page());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.setCount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 w:val="28"/>
          <w:szCs w:val="28"/>
        </w:rPr>
        <w:t>bs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());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第二次查询，查询指定的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N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条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dao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.queryBookListByPage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FC25F2" w:rsidRDefault="00FC25F2" w:rsidP="00FC25F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  <w:t>}</w:t>
      </w:r>
    </w:p>
    <w:p w:rsidR="004A1134" w:rsidRDefault="00FC25F2" w:rsidP="00FC25F2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226012" w:rsidRDefault="00226012" w:rsidP="00226012">
      <w:pPr>
        <w:pStyle w:val="1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、创建</w:t>
      </w:r>
      <w:r w:rsidRPr="00226012">
        <w:t>Controller</w:t>
      </w:r>
      <w:r>
        <w:rPr>
          <w:rFonts w:hint="eastAsia"/>
        </w:rPr>
        <w:t>：相当于</w:t>
      </w:r>
      <w:r>
        <w:rPr>
          <w:rFonts w:hint="eastAsia"/>
        </w:rPr>
        <w:t>servlet</w:t>
      </w:r>
      <w:r>
        <w:rPr>
          <w:rFonts w:hint="eastAsia"/>
        </w:rPr>
        <w:t>：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* spring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mvc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处理方法支持的返回方式：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ModelAndView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, Model,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ModelMap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Map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,View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>, String, void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ModelAndView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构造方法可以指定返回的页面名称，也可以通过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setViewName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()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方法跳转到指定的页面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,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使用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addObject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()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设置需要返回的值，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addObject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()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有几个不同参数的方法，可以默认和指定返回对象的名字。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调用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addObject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()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方法将值设置到一个名为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ModelMap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的类属性，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ModelMap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是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LinkedHashMap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的子类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@author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STAR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*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*/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8"/>
          <w:szCs w:val="28"/>
        </w:rPr>
        <w:t>ResponseBody</w:t>
      </w:r>
      <w:proofErr w:type="spellEnd"/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r>
        <w:rPr>
          <w:rFonts w:ascii="Consolas" w:hAnsi="Consolas" w:cs="Consolas"/>
          <w:color w:val="646464"/>
          <w:kern w:val="0"/>
          <w:sz w:val="28"/>
          <w:szCs w:val="28"/>
          <w:highlight w:val="lightGray"/>
        </w:rPr>
        <w:t>Controller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646464"/>
          <w:kern w:val="0"/>
          <w:sz w:val="28"/>
          <w:szCs w:val="28"/>
        </w:rPr>
        <w:t>@Scope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"prototype"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BookDataBaseController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@Resource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BookDataBaseService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kern w:val="0"/>
          <w:sz w:val="28"/>
          <w:szCs w:val="28"/>
        </w:rPr>
        <w:t>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>/**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获取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一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>页数据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session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myoffset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起始页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mylimit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请求条数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param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map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@return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*/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46464"/>
          <w:kern w:val="0"/>
          <w:sz w:val="28"/>
          <w:szCs w:val="28"/>
        </w:rPr>
        <w:t>@</w:t>
      </w:r>
      <w:proofErr w:type="spellStart"/>
      <w:r>
        <w:rPr>
          <w:rFonts w:ascii="Consolas" w:hAnsi="Consolas" w:cs="Consolas"/>
          <w:color w:val="646464"/>
          <w:kern w:val="0"/>
          <w:sz w:val="28"/>
          <w:szCs w:val="28"/>
        </w:rPr>
        <w:t>RequestMapping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value =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"/booksPage.do"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Map&lt;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String,Object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toBookListPage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HttpSession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Page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ModelMap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session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.getAttribute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loginUser</w:t>
      </w:r>
      <w:proofErr w:type="spell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List&lt;Book&gt;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obj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null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map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"message"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登入已过期，请重新登入！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//return "</w:t>
      </w:r>
      <w:proofErr w:type="spellStart"/>
      <w:r>
        <w:rPr>
          <w:rFonts w:ascii="Consolas" w:hAnsi="Consolas" w:cs="Consolas"/>
          <w:color w:val="3F7F5F"/>
          <w:kern w:val="0"/>
          <w:sz w:val="28"/>
          <w:szCs w:val="28"/>
        </w:rPr>
        <w:t>book_db</w:t>
      </w:r>
      <w:proofErr w:type="spellEnd"/>
      <w:r>
        <w:rPr>
          <w:rFonts w:ascii="Consolas" w:hAnsi="Consolas" w:cs="Consolas"/>
          <w:color w:val="3F7F5F"/>
          <w:kern w:val="0"/>
          <w:sz w:val="28"/>
          <w:szCs w:val="28"/>
        </w:rPr>
        <w:t>/index";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err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"Limit:"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.getLimit()+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"Offset:"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.getOffset());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Map&lt;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String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,Object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&gt;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HashMap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String,Object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&gt;();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proofErr w:type="spellStart"/>
      <w:r>
        <w:rPr>
          <w:rFonts w:ascii="Consolas" w:hAnsi="Consolas" w:cs="Consolas"/>
          <w:color w:val="0000C0"/>
          <w:kern w:val="0"/>
          <w:sz w:val="28"/>
          <w:szCs w:val="28"/>
        </w:rPr>
        <w:t>service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.queryBookListByPage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"total"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page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.getCount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());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.put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8"/>
          <w:szCs w:val="28"/>
        </w:rPr>
        <w:t>rows"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,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总共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proofErr w:type="spellStart"/>
      <w:r>
        <w:rPr>
          <w:rFonts w:ascii="Consolas" w:hAnsi="Consolas" w:cs="Consolas"/>
          <w:color w:val="6A3E3E"/>
          <w:kern w:val="0"/>
          <w:sz w:val="28"/>
          <w:szCs w:val="28"/>
        </w:rPr>
        <w:t>list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.size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()+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条数据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226012" w:rsidRDefault="00226012" w:rsidP="0022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226012" w:rsidRPr="00226012" w:rsidRDefault="00226012" w:rsidP="00226012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226012" w:rsidRPr="00226012" w:rsidRDefault="00226012" w:rsidP="00226012">
      <w:bookmarkStart w:id="0" w:name="_GoBack"/>
      <w:bookmarkEnd w:id="0"/>
    </w:p>
    <w:sectPr w:rsidR="00226012" w:rsidRPr="00226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B7FF3"/>
    <w:multiLevelType w:val="hybridMultilevel"/>
    <w:tmpl w:val="8F2062DE"/>
    <w:lvl w:ilvl="0" w:tplc="C9FC4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EE8"/>
    <w:rsid w:val="000451D8"/>
    <w:rsid w:val="00226012"/>
    <w:rsid w:val="00241C38"/>
    <w:rsid w:val="0026293A"/>
    <w:rsid w:val="002A45AA"/>
    <w:rsid w:val="004401C1"/>
    <w:rsid w:val="004863B7"/>
    <w:rsid w:val="004A1134"/>
    <w:rsid w:val="005A5A12"/>
    <w:rsid w:val="00710C8E"/>
    <w:rsid w:val="009C35D2"/>
    <w:rsid w:val="00A21221"/>
    <w:rsid w:val="00A96EE8"/>
    <w:rsid w:val="00C41BBF"/>
    <w:rsid w:val="00FC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5A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0C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5A1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A5A12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451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451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451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0C8E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241C3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41C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A5A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5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0C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A5A1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A5A12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0451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0451D8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451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10C8E"/>
    <w:rPr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241C38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241C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420</Words>
  <Characters>2399</Characters>
  <Application>Microsoft Office Word</Application>
  <DocSecurity>0</DocSecurity>
  <Lines>19</Lines>
  <Paragraphs>5</Paragraphs>
  <ScaleCrop>false</ScaleCrop>
  <Company>Microsoft</Company>
  <LinksUpToDate>false</LinksUpToDate>
  <CharactersWithSpaces>2814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16</cp:revision>
  <dcterms:created xsi:type="dcterms:W3CDTF">2017-07-06T03:28:00Z</dcterms:created>
  <dcterms:modified xsi:type="dcterms:W3CDTF">2017-07-12T03:56:00Z</dcterms:modified>
</cp:coreProperties>
</file>